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FA9" w:rsidRPr="004E6FA9" w:rsidRDefault="004E6FA9" w:rsidP="004E6FA9">
      <w:pPr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38.03.02 </w:t>
      </w:r>
      <w:r w:rsidR="00C41F12">
        <w:rPr>
          <w:b/>
          <w:sz w:val="28"/>
          <w:szCs w:val="28"/>
        </w:rPr>
        <w:t xml:space="preserve">специальность </w:t>
      </w:r>
      <w:r>
        <w:rPr>
          <w:b/>
          <w:sz w:val="28"/>
          <w:szCs w:val="28"/>
        </w:rPr>
        <w:t xml:space="preserve">«МЕНЕДЖМЕНТ» квалификация </w:t>
      </w:r>
      <w:r>
        <w:rPr>
          <w:b/>
          <w:i/>
          <w:sz w:val="28"/>
          <w:szCs w:val="28"/>
        </w:rPr>
        <w:t>академический бакалавр</w:t>
      </w:r>
    </w:p>
    <w:p w:rsidR="00001760" w:rsidRPr="004E6FA9" w:rsidRDefault="004E6FA9" w:rsidP="004E6F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КНИГООБЕСПЕЧЕННОСТЬ</w:t>
      </w:r>
    </w:p>
    <w:tbl>
      <w:tblPr>
        <w:tblW w:w="14507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1164"/>
        <w:gridCol w:w="1985"/>
        <w:gridCol w:w="1134"/>
        <w:gridCol w:w="1152"/>
        <w:gridCol w:w="1152"/>
        <w:gridCol w:w="6786"/>
        <w:gridCol w:w="1134"/>
      </w:tblGrid>
      <w:tr w:rsidR="00AC07F7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4F36EE" w:rsidRDefault="00AC07F7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4F36EE" w:rsidRDefault="00AC07F7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4F36EE" w:rsidRDefault="00AC07F7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ФИЛОСОФИЯ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07F7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7F7" w:rsidRDefault="00AC07F7" w:rsidP="003F57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AC07F7" w:rsidRDefault="00AC07F7" w:rsidP="003F57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7F7" w:rsidRDefault="00AC07F7" w:rsidP="003F57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Философия</w:t>
            </w:r>
          </w:p>
          <w:p w:rsidR="00AC07F7" w:rsidRDefault="00AC07F7" w:rsidP="003F57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7F7" w:rsidRPr="005A36E6" w:rsidRDefault="005A36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36E6">
              <w:rPr>
                <w:rFonts w:ascii="Arial" w:hAnsi="Arial" w:cs="Arial"/>
                <w:sz w:val="18"/>
                <w:szCs w:val="18"/>
              </w:rPr>
              <w:t>1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7F7" w:rsidRDefault="00AC07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7F7" w:rsidRDefault="00AC07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105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7F7" w:rsidRDefault="00AC07F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Философские проблемы биологии и медицины: </w:t>
            </w:r>
            <w:proofErr w:type="gramStart"/>
            <w:r>
              <w:rPr>
                <w:rFonts w:ascii="Arial" w:hAnsi="Arial" w:cs="Arial"/>
                <w:color w:val="FF0000"/>
                <w:sz w:val="18"/>
                <w:szCs w:val="18"/>
              </w:rPr>
              <w:t>учебное</w:t>
            </w:r>
            <w:proofErr w:type="gramEnd"/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пособие /</w:t>
            </w:r>
          </w:p>
          <w:p w:rsidR="00AC07F7" w:rsidRDefault="00AC07F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В.И. Моисеев. – М.: ГЭОТАР – Медиа, 2015. – 584 с.: ил.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7F7" w:rsidRDefault="00AC07F7" w:rsidP="003F57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  <w:p w:rsidR="00AC07F7" w:rsidRDefault="00AC07F7" w:rsidP="003F57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A36E6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C579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5A36E6" w:rsidRDefault="005A36E6" w:rsidP="00C579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C579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Философия</w:t>
            </w:r>
          </w:p>
          <w:p w:rsidR="005A36E6" w:rsidRDefault="005A36E6" w:rsidP="00C579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5A36E6">
            <w:pPr>
              <w:jc w:val="center"/>
            </w:pPr>
            <w:r w:rsidRPr="00D81FCD">
              <w:rPr>
                <w:rFonts w:ascii="Arial" w:hAnsi="Arial" w:cs="Arial"/>
                <w:sz w:val="18"/>
                <w:szCs w:val="18"/>
              </w:rPr>
              <w:t>1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C579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Хрусталёв Ю.М. </w:t>
            </w:r>
          </w:p>
          <w:p w:rsidR="005A36E6" w:rsidRDefault="005A36E6" w:rsidP="00C579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Философия: учебник /Ю.М. Хрусталёв. – М.: ГЭОТАР – Медиа, 2015. – 462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A11EA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11EA" w:rsidRDefault="008A11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11EA" w:rsidRDefault="008A11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Философия</w:t>
            </w:r>
          </w:p>
          <w:p w:rsidR="008A11EA" w:rsidRDefault="008A11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11EA" w:rsidRDefault="008A11EA">
            <w:pPr>
              <w:spacing w:line="276" w:lineRule="auto"/>
              <w:jc w:val="center"/>
            </w:pPr>
            <w:r w:rsidRPr="00D81FCD">
              <w:rPr>
                <w:rFonts w:ascii="Arial" w:hAnsi="Arial" w:cs="Arial"/>
                <w:sz w:val="18"/>
                <w:szCs w:val="18"/>
              </w:rPr>
              <w:t>1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11EA" w:rsidRDefault="008A11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11EA" w:rsidRDefault="008A11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190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11EA" w:rsidRDefault="008A11EA">
            <w:pPr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Каймашникова Е.Б. </w:t>
            </w:r>
          </w:p>
          <w:p w:rsidR="008A11EA" w:rsidRDefault="008A11EA">
            <w:pPr>
              <w:spacing w:line="276" w:lineRule="auto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Тесты по философии: практикум для студентов, аспирантов /Е.Б. Каймашникова, С.А. Юдников. - М.</w:t>
            </w:r>
            <w:proofErr w:type="gramStart"/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МГМСУ, 2019. - 76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11EA" w:rsidRDefault="008A11EA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A36E6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C579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5A36E6" w:rsidRDefault="005A36E6" w:rsidP="00C579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C579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Философия</w:t>
            </w:r>
          </w:p>
          <w:p w:rsidR="005A36E6" w:rsidRDefault="005A36E6" w:rsidP="00C579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5A36E6">
            <w:pPr>
              <w:jc w:val="center"/>
            </w:pPr>
            <w:r w:rsidRPr="00D81FCD">
              <w:rPr>
                <w:rFonts w:ascii="Arial" w:hAnsi="Arial" w:cs="Arial"/>
                <w:sz w:val="18"/>
                <w:szCs w:val="18"/>
              </w:rPr>
              <w:t>1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Pr="004B7D13" w:rsidRDefault="005A36E6" w:rsidP="00C5795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</w:t>
            </w:r>
            <w:r w:rsidRPr="005E0418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Философия [Электронный ресурс]</w:t>
            </w:r>
            <w:proofErr w:type="gramStart"/>
            <w:r w:rsidRPr="005E0418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5E0418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учебник / В. Д. Губин и др.; под ред. В. Д. Губина, Т. Ю. Сидориной. - 5-е изд., перераб. и доп. - М. : ГЭОТАР-Медиа, 2016. - </w:t>
            </w:r>
            <w:hyperlink r:id="rId5" w:history="1">
              <w:r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http://www.studmedlib.ru/book/ISBN9785970436851.html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A36E6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C579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5A36E6" w:rsidRDefault="005A36E6" w:rsidP="00C579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C579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Философия</w:t>
            </w:r>
          </w:p>
          <w:p w:rsidR="005A36E6" w:rsidRDefault="005A36E6" w:rsidP="00C579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5A36E6">
            <w:pPr>
              <w:jc w:val="center"/>
            </w:pPr>
            <w:r w:rsidRPr="00D81FCD">
              <w:rPr>
                <w:rFonts w:ascii="Arial" w:hAnsi="Arial" w:cs="Arial"/>
                <w:sz w:val="18"/>
                <w:szCs w:val="18"/>
              </w:rPr>
              <w:t>1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Pr="005E0418" w:rsidRDefault="005A36E6" w:rsidP="00C5795F"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</w:t>
            </w:r>
            <w:r w:rsidRPr="005E0418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Философия [Электронный ресурс]</w:t>
            </w:r>
            <w:proofErr w:type="gramStart"/>
            <w:r w:rsidRPr="005E0418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5E0418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учеб. / Хрусталёв Ю. М. - М.</w:t>
            </w:r>
            <w:proofErr w:type="gramStart"/>
            <w:r w:rsidRPr="005E0418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5E0418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2015. - http://www.studmedlib.ru/book/ISBN9785970431849.html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A36E6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C579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5A36E6" w:rsidRDefault="005A36E6" w:rsidP="00C579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C579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Философия</w:t>
            </w:r>
          </w:p>
          <w:p w:rsidR="005A36E6" w:rsidRDefault="005A36E6" w:rsidP="00C579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5A36E6">
            <w:pPr>
              <w:jc w:val="center"/>
            </w:pPr>
            <w:r w:rsidRPr="00D81FCD">
              <w:rPr>
                <w:rFonts w:ascii="Arial" w:hAnsi="Arial" w:cs="Arial"/>
                <w:sz w:val="18"/>
                <w:szCs w:val="18"/>
              </w:rPr>
              <w:t>1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Pr="004B7D13" w:rsidRDefault="005A36E6" w:rsidP="00C5795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</w:t>
            </w:r>
            <w:r w:rsidRPr="005E0418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Философия (метафизические начала креативного мышления)</w:t>
            </w:r>
            <w:proofErr w:type="gramStart"/>
            <w:r w:rsidRPr="005E0418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5E0418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учебник [Электронный ресурс] / Ю.М. Хрусталев. - М.</w:t>
            </w:r>
            <w:proofErr w:type="gramStart"/>
            <w:r w:rsidRPr="005E0418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5E0418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2015. - </w:t>
            </w:r>
            <w:hyperlink r:id="rId6" w:history="1">
              <w:r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http://www.studmedlib.ru/book/ISBN9785970434772.html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C07F7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4F36EE" w:rsidRDefault="00AC07F7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4F36EE" w:rsidRDefault="00AC07F7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4F36EE" w:rsidRDefault="00AC07F7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ВВЕДЕНИЕ В СПЕЦИАЛЬНОСТЬ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07F7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F57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AC07F7" w:rsidP="003F57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Введение в специальность</w:t>
            </w:r>
          </w:p>
          <w:p w:rsidR="00AC07F7" w:rsidRPr="00D33267" w:rsidRDefault="00AC07F7" w:rsidP="003F57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AC07F7" w:rsidP="003F57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21440C" w:rsidRDefault="00AC07F7" w:rsidP="003F57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21440C" w:rsidRDefault="00AC07F7" w:rsidP="003F57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1440C">
              <w:rPr>
                <w:rFonts w:ascii="Arial" w:hAnsi="Arial" w:cs="Arial"/>
                <w:color w:val="FF0000"/>
                <w:sz w:val="18"/>
                <w:szCs w:val="18"/>
              </w:rPr>
              <w:t>15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21440C" w:rsidRDefault="00AC07F7" w:rsidP="003F57E2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1440C">
              <w:rPr>
                <w:rFonts w:ascii="Arial" w:hAnsi="Arial" w:cs="Arial"/>
                <w:color w:val="FF0000"/>
                <w:sz w:val="18"/>
                <w:szCs w:val="18"/>
              </w:rPr>
              <w:t xml:space="preserve">Кукушкина В.В. </w:t>
            </w:r>
          </w:p>
          <w:p w:rsidR="00AC07F7" w:rsidRPr="0021440C" w:rsidRDefault="00AC07F7" w:rsidP="003F57E2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1440C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Введение в специальность. Менеджмент: учебник / В.В. </w:t>
            </w:r>
            <w:proofErr w:type="gramStart"/>
            <w:r w:rsidRPr="0021440C">
              <w:rPr>
                <w:rFonts w:ascii="Arial" w:hAnsi="Arial" w:cs="Arial"/>
                <w:color w:val="FF0000"/>
                <w:sz w:val="18"/>
                <w:szCs w:val="18"/>
              </w:rPr>
              <w:t>Кукушкина</w:t>
            </w:r>
            <w:proofErr w:type="gramEnd"/>
            <w:r w:rsidRPr="0021440C">
              <w:rPr>
                <w:rFonts w:ascii="Arial" w:hAnsi="Arial" w:cs="Arial"/>
                <w:color w:val="FF0000"/>
                <w:sz w:val="18"/>
                <w:szCs w:val="18"/>
              </w:rPr>
              <w:t>. - М.: ИНФРА-М, 2018. - 250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F57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AC07F7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4F36EE" w:rsidRDefault="00AC07F7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4F36EE" w:rsidRDefault="00AC07F7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4F36EE" w:rsidRDefault="00AC07F7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3F57E2">
              <w:rPr>
                <w:rFonts w:ascii="Arial" w:hAnsi="Arial" w:cs="Arial"/>
                <w:b/>
                <w:color w:val="000000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A36E6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9508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9508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5A36E6">
            <w:pPr>
              <w:jc w:val="center"/>
            </w:pPr>
            <w:r w:rsidRPr="008A6CB2">
              <w:rPr>
                <w:rFonts w:ascii="Arial" w:hAnsi="Arial" w:cs="Arial"/>
                <w:sz w:val="18"/>
                <w:szCs w:val="18"/>
              </w:rPr>
              <w:t>1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9508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9508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9508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Зуев М.Н. </w:t>
            </w:r>
          </w:p>
          <w:p w:rsidR="005A36E6" w:rsidRDefault="005A36E6" w:rsidP="009508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История России: Учебное пособие /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 Н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 Зуев.- 2-е изд., перераб. и доп.- М.: Юрайт, 2013.- 655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9508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5A36E6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E6" w:rsidRDefault="005A36E6" w:rsidP="00EB20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E6" w:rsidRPr="00D33267" w:rsidRDefault="005A36E6" w:rsidP="00EB20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История экономических учений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E6" w:rsidRDefault="005A36E6" w:rsidP="005A36E6">
            <w:pPr>
              <w:jc w:val="center"/>
            </w:pPr>
            <w:r w:rsidRPr="008A6CB2">
              <w:rPr>
                <w:rFonts w:ascii="Arial" w:hAnsi="Arial" w:cs="Arial"/>
                <w:sz w:val="18"/>
                <w:szCs w:val="18"/>
              </w:rPr>
              <w:t>1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E6" w:rsidRPr="00D33267" w:rsidRDefault="005A36E6" w:rsidP="00EB20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E6" w:rsidRPr="00D33267" w:rsidRDefault="005A36E6" w:rsidP="00EB20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E6" w:rsidRPr="008776BB" w:rsidRDefault="005A36E6" w:rsidP="00EB2006">
            <w:pPr>
              <w:rPr>
                <w:rFonts w:ascii="Arial" w:hAnsi="Arial" w:cs="Arial"/>
                <w:sz w:val="18"/>
                <w:szCs w:val="18"/>
              </w:rPr>
            </w:pPr>
            <w:r w:rsidRPr="008776BB">
              <w:rPr>
                <w:rFonts w:ascii="Arial" w:hAnsi="Arial" w:cs="Arial"/>
                <w:sz w:val="18"/>
                <w:szCs w:val="18"/>
              </w:rPr>
              <w:t xml:space="preserve">Ядгаров Я.С. </w:t>
            </w:r>
          </w:p>
          <w:p w:rsidR="005A36E6" w:rsidRPr="00D33267" w:rsidRDefault="005A36E6" w:rsidP="00EB2006">
            <w:pPr>
              <w:rPr>
                <w:sz w:val="18"/>
                <w:szCs w:val="18"/>
              </w:rPr>
            </w:pPr>
            <w:r w:rsidRPr="008776BB">
              <w:rPr>
                <w:rFonts w:ascii="Arial" w:hAnsi="Arial" w:cs="Arial"/>
                <w:sz w:val="18"/>
                <w:szCs w:val="18"/>
              </w:rPr>
              <w:t xml:space="preserve">     История экономических учений: Учебник.- 4-е изд., перераб. и доп.- М.: ИНФРА - М, 2011.- 480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E6" w:rsidRDefault="005A36E6" w:rsidP="00EB20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776BB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BB" w:rsidRDefault="008776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BB" w:rsidRDefault="008776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История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BB" w:rsidRDefault="008776BB" w:rsidP="008776BB">
            <w:pPr>
              <w:jc w:val="center"/>
            </w:pPr>
            <w:r w:rsidRPr="00D44B53">
              <w:rPr>
                <w:rFonts w:ascii="Arial" w:hAnsi="Arial" w:cs="Arial"/>
                <w:sz w:val="18"/>
                <w:szCs w:val="18"/>
              </w:rPr>
              <w:t>1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BB" w:rsidRDefault="008776B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BB" w:rsidRDefault="008776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100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BB" w:rsidRDefault="008776BB">
            <w:pPr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Каймашникова Е.Б. </w:t>
            </w:r>
          </w:p>
          <w:p w:rsidR="008776BB" w:rsidRDefault="008776BB">
            <w:pPr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Курс лекций по истории Отечества. Часть 1: </w:t>
            </w:r>
            <w:proofErr w:type="gramStart"/>
            <w:r>
              <w:rPr>
                <w:rFonts w:ascii="Arial" w:hAnsi="Arial" w:cs="Arial"/>
                <w:color w:val="FF0000"/>
                <w:sz w:val="18"/>
                <w:szCs w:val="18"/>
              </w:rPr>
              <w:t>учебное</w:t>
            </w:r>
            <w:proofErr w:type="gramEnd"/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пособие для студентов /Е.Б. Каймашникова, С.А. Юдников. - М.: МГМСУ, 2018. - 48 с.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BB" w:rsidRDefault="008776BB" w:rsidP="00EB20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776BB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BB" w:rsidRDefault="008776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BB" w:rsidRDefault="008776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История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BB" w:rsidRDefault="008776BB" w:rsidP="008776BB">
            <w:pPr>
              <w:jc w:val="center"/>
            </w:pPr>
            <w:r w:rsidRPr="00D44B53">
              <w:rPr>
                <w:rFonts w:ascii="Arial" w:hAnsi="Arial" w:cs="Arial"/>
                <w:sz w:val="18"/>
                <w:szCs w:val="18"/>
              </w:rPr>
              <w:t>1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BB" w:rsidRDefault="008776B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BB" w:rsidRDefault="008776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100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BB" w:rsidRDefault="008776BB">
            <w:pPr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Каймашникова Е.Б. </w:t>
            </w:r>
          </w:p>
          <w:p w:rsidR="008776BB" w:rsidRDefault="008776BB">
            <w:pPr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Курс лекций по истории Отечества. Часть 2: </w:t>
            </w:r>
            <w:proofErr w:type="gramStart"/>
            <w:r>
              <w:rPr>
                <w:rFonts w:ascii="Arial" w:hAnsi="Arial" w:cs="Arial"/>
                <w:color w:val="FF0000"/>
                <w:sz w:val="18"/>
                <w:szCs w:val="18"/>
              </w:rPr>
              <w:t>учебное</w:t>
            </w:r>
            <w:proofErr w:type="gramEnd"/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пособие для студентов /Е.Б. Каймашникова, С.А. Юдников. - М.: МГМСУ, 2018. - 50 с.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BB" w:rsidRDefault="008776BB" w:rsidP="00EB20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776BB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BB" w:rsidRDefault="008776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BB" w:rsidRDefault="008776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История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BB" w:rsidRDefault="008776BB" w:rsidP="008776BB">
            <w:pPr>
              <w:jc w:val="center"/>
            </w:pPr>
            <w:r w:rsidRPr="00D44B53">
              <w:rPr>
                <w:rFonts w:ascii="Arial" w:hAnsi="Arial" w:cs="Arial"/>
                <w:sz w:val="18"/>
                <w:szCs w:val="18"/>
              </w:rPr>
              <w:t>1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BB" w:rsidRDefault="008776B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BB" w:rsidRDefault="008776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100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BB" w:rsidRDefault="008776BB">
            <w:pPr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Каймашникова Е.Б. </w:t>
            </w:r>
          </w:p>
          <w:p w:rsidR="008776BB" w:rsidRDefault="008776BB">
            <w:pPr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Курс лекций по истории Отечества. Часть 3: </w:t>
            </w:r>
            <w:proofErr w:type="gramStart"/>
            <w:r>
              <w:rPr>
                <w:rFonts w:ascii="Arial" w:hAnsi="Arial" w:cs="Arial"/>
                <w:color w:val="FF0000"/>
                <w:sz w:val="18"/>
                <w:szCs w:val="18"/>
              </w:rPr>
              <w:t>учебное</w:t>
            </w:r>
            <w:proofErr w:type="gramEnd"/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пособие для студентов /Е.Б. Каймашникова, С.А. Юдников. - М.: МГМСУ, 2018. - 77 с.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BB" w:rsidRDefault="008776BB" w:rsidP="00EB20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07F7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4F36EE" w:rsidRDefault="00AC07F7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4F36EE" w:rsidRDefault="00AC07F7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4F36EE" w:rsidRDefault="00AC07F7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95080C">
              <w:rPr>
                <w:rFonts w:ascii="Arial" w:hAnsi="Arial" w:cs="Arial"/>
                <w:b/>
                <w:color w:val="000000"/>
              </w:rPr>
              <w:t>БЕЗОПАСНОСТЬ ЖИЗНЕДЕЯТЕЛЬНОСТИ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A36E6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9508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9508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Безопасность жизнедеятельности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5A36E6">
            <w:pPr>
              <w:jc w:val="center"/>
            </w:pPr>
            <w:r w:rsidRPr="00296B42">
              <w:rPr>
                <w:rFonts w:ascii="Arial" w:hAnsi="Arial" w:cs="Arial"/>
                <w:sz w:val="18"/>
                <w:szCs w:val="18"/>
              </w:rPr>
              <w:t>1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9508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9508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95080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Безопасность жизнедеятельности: Учебник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/П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од ред. Э.А. Арустамова.- 17 изд., перераб. и доп.- М.: Издательско-торговая корпорация «Дашков и К», 2016.- 448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9508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5A36E6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9508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9508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Безопасность жизнедеятельности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5A36E6">
            <w:pPr>
              <w:jc w:val="center"/>
            </w:pPr>
            <w:r w:rsidRPr="00296B42">
              <w:rPr>
                <w:rFonts w:ascii="Arial" w:hAnsi="Arial" w:cs="Arial"/>
                <w:sz w:val="18"/>
                <w:szCs w:val="18"/>
              </w:rPr>
              <w:t>1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9508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9508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74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95080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C1FF4">
              <w:rPr>
                <w:rFonts w:ascii="Arial" w:hAnsi="Arial" w:cs="Arial"/>
                <w:bCs/>
                <w:sz w:val="18"/>
                <w:szCs w:val="18"/>
              </w:rPr>
              <w:t xml:space="preserve">     Организация санитарно-гигиенических и</w:t>
            </w:r>
            <w:r w:rsidRPr="00AC1FF4">
              <w:rPr>
                <w:rFonts w:ascii="Arial" w:hAnsi="Arial" w:cs="Arial"/>
                <w:sz w:val="18"/>
                <w:szCs w:val="18"/>
              </w:rPr>
              <w:t xml:space="preserve"> противоэпидемических мероприятий при чрезвычайных ситуациях [Текст]</w:t>
            </w:r>
            <w:proofErr w:type="gramStart"/>
            <w:r w:rsidRPr="00AC1FF4"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учебное пособие</w:t>
            </w:r>
          </w:p>
          <w:p w:rsidR="005A36E6" w:rsidRPr="00AC1FF4" w:rsidRDefault="005A36E6" w:rsidP="0095080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/</w:t>
            </w:r>
            <w:proofErr w:type="gramStart"/>
            <w:r w:rsidRPr="00AC1FF4">
              <w:rPr>
                <w:rFonts w:ascii="Arial" w:hAnsi="Arial" w:cs="Arial"/>
                <w:sz w:val="18"/>
                <w:szCs w:val="18"/>
              </w:rPr>
              <w:t>Н. В.</w:t>
            </w:r>
            <w:proofErr w:type="gramEnd"/>
            <w:r w:rsidRPr="00AC1FF4">
              <w:rPr>
                <w:rFonts w:ascii="Arial" w:hAnsi="Arial" w:cs="Arial"/>
                <w:sz w:val="18"/>
                <w:szCs w:val="18"/>
              </w:rPr>
              <w:t xml:space="preserve"> Ярыгин [и др.]. - М.</w:t>
            </w:r>
            <w:proofErr w:type="gramStart"/>
            <w:r w:rsidRPr="00AC1FF4"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 w:rsidRPr="00AC1FF4">
              <w:rPr>
                <w:rFonts w:ascii="Arial" w:hAnsi="Arial" w:cs="Arial"/>
                <w:sz w:val="18"/>
                <w:szCs w:val="18"/>
              </w:rPr>
              <w:t xml:space="preserve"> Миклош, 2016. - 56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9508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A36E6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9508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9508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Безопасность жизнедеятельности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5A36E6">
            <w:pPr>
              <w:jc w:val="center"/>
            </w:pPr>
            <w:r w:rsidRPr="00296B42">
              <w:rPr>
                <w:rFonts w:ascii="Arial" w:hAnsi="Arial" w:cs="Arial"/>
                <w:sz w:val="18"/>
                <w:szCs w:val="18"/>
              </w:rPr>
              <w:t>1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9508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9508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95080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Левчук И.П., Третьяков Н.В. </w:t>
            </w:r>
          </w:p>
          <w:p w:rsidR="005A36E6" w:rsidRDefault="005A36E6" w:rsidP="0095080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Медицина катастроф. Курс лекций: Учебное пособие /И.П. Левчук, Н.В. Третьяков.- М.: ГЭОТАР – Медиа, 2011.- 240 с.: ил.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9508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5A36E6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9508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9508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Безопасность жизнедеятельности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5A36E6">
            <w:pPr>
              <w:jc w:val="center"/>
            </w:pPr>
            <w:r w:rsidRPr="00296B42">
              <w:rPr>
                <w:rFonts w:ascii="Arial" w:hAnsi="Arial" w:cs="Arial"/>
                <w:sz w:val="18"/>
                <w:szCs w:val="18"/>
              </w:rPr>
              <w:t>1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9508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9508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95080C">
            <w:pPr>
              <w:autoSpaceDE w:val="0"/>
              <w:autoSpaceDN w:val="0"/>
              <w:adjustRightInd w:val="0"/>
              <w:spacing w:line="276" w:lineRule="auto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</w:t>
            </w:r>
            <w:r w:rsidRPr="00055904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Безопасность жизнедеятельности [Электронный ресурс]</w:t>
            </w: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: учебник</w:t>
            </w:r>
            <w:r w:rsidRPr="00055904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/ И.П. Левчук, А.А. Бурлаков - М.</w:t>
            </w:r>
            <w:proofErr w:type="gramStart"/>
            <w:r w:rsidRPr="00055904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055904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2014. </w:t>
            </w: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–</w:t>
            </w:r>
            <w:r w:rsidRPr="00055904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</w:p>
          <w:p w:rsidR="005A36E6" w:rsidRDefault="00323375" w:rsidP="0095080C">
            <w:pPr>
              <w:autoSpaceDE w:val="0"/>
              <w:autoSpaceDN w:val="0"/>
              <w:adjustRightInd w:val="0"/>
              <w:spacing w:line="276" w:lineRule="auto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hyperlink r:id="rId7" w:history="1">
              <w:r w:rsidR="005A36E6" w:rsidRPr="0003128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http://www.studmedlib.ru/book/ISBN9785970429693.html</w:t>
              </w:r>
            </w:hyperlink>
          </w:p>
          <w:p w:rsidR="005A36E6" w:rsidRPr="00055904" w:rsidRDefault="005A36E6" w:rsidP="0095080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9508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A36E6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9508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9508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Безопасность жизнедеятельности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5A36E6">
            <w:pPr>
              <w:jc w:val="center"/>
            </w:pPr>
            <w:r w:rsidRPr="00296B42">
              <w:rPr>
                <w:rFonts w:ascii="Arial" w:hAnsi="Arial" w:cs="Arial"/>
                <w:sz w:val="18"/>
                <w:szCs w:val="18"/>
              </w:rPr>
              <w:t>1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9508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9508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Pr="00E04A83" w:rsidRDefault="005A36E6" w:rsidP="0095080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</w:t>
            </w:r>
            <w:r w:rsidRPr="00055904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Безопасность жизнедеятельности. Безопасность в чрезвычайных ситуациях природного и техногенного характера [Электронный ресурс]</w:t>
            </w:r>
            <w:proofErr w:type="gramStart"/>
            <w:r w:rsidRPr="00055904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055904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Учеб</w:t>
            </w:r>
            <w:proofErr w:type="gramStart"/>
            <w:r w:rsidRPr="00055904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.</w:t>
            </w:r>
            <w:proofErr w:type="gramEnd"/>
            <w:r w:rsidRPr="00055904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gramStart"/>
            <w:r w:rsidRPr="00055904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п</w:t>
            </w:r>
            <w:proofErr w:type="gramEnd"/>
            <w:r w:rsidRPr="00055904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особие / В.А. Акимов, Ю.Л. Воробьев, М.И. Фалеев и др. - М. : Абрис, 2012. - </w:t>
            </w:r>
            <w:hyperlink r:id="rId8" w:history="1">
              <w:r w:rsidRPr="0003128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http://www.studmedlib.ru/book/ISBN9785437200490.html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9508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A36E6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9508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9508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Безопасность жизнедеятельности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5A36E6">
            <w:pPr>
              <w:jc w:val="center"/>
            </w:pPr>
            <w:r w:rsidRPr="00296B42">
              <w:rPr>
                <w:rFonts w:ascii="Arial" w:hAnsi="Arial" w:cs="Arial"/>
                <w:sz w:val="18"/>
                <w:szCs w:val="18"/>
              </w:rPr>
              <w:t>1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9508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9508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Pr="00E04A83" w:rsidRDefault="005A36E6" w:rsidP="0095080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</w:t>
            </w:r>
            <w:r w:rsidRPr="00055904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Безопасность жизнедеятельности [Электронный ресурс]</w:t>
            </w: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: учебник</w:t>
            </w:r>
            <w:r w:rsidRPr="00055904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/ Багаутдинов А.М. - М.</w:t>
            </w:r>
            <w:proofErr w:type="gramStart"/>
            <w:r w:rsidRPr="00055904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055904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2012. - </w:t>
            </w:r>
            <w:hyperlink r:id="rId9" w:history="1">
              <w:r w:rsidRPr="0003128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http://www.studmedlib.ru/book/ISBN9785970419663.html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9508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C07F7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4F36EE" w:rsidRDefault="00AC07F7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4F36EE" w:rsidRDefault="00AC07F7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4F36EE" w:rsidRDefault="00AC07F7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07F7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0B1EDB" w:rsidRDefault="00AC07F7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1EDB"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0B1EDB" w:rsidRDefault="00AC07F7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1EDB">
              <w:rPr>
                <w:rFonts w:ascii="Arial" w:hAnsi="Arial" w:cs="Arial"/>
                <w:color w:val="000000"/>
                <w:sz w:val="18"/>
                <w:szCs w:val="18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0B1EDB" w:rsidRDefault="00AC07F7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1EDB">
              <w:rPr>
                <w:rFonts w:ascii="Arial" w:hAnsi="Arial" w:cs="Arial"/>
                <w:color w:val="000000"/>
                <w:sz w:val="18"/>
                <w:szCs w:val="18"/>
              </w:rPr>
              <w:t>1,2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B85C99" w:rsidRDefault="00AC07F7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0B1EDB" w:rsidRDefault="00AC07F7" w:rsidP="00C5795F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B1EDB">
              <w:rPr>
                <w:rFonts w:ascii="Arial" w:hAnsi="Arial" w:cs="Arial"/>
                <w:color w:val="FF0000"/>
                <w:sz w:val="18"/>
                <w:szCs w:val="18"/>
              </w:rPr>
              <w:t xml:space="preserve">Шапкин А.С.  </w:t>
            </w:r>
          </w:p>
          <w:p w:rsidR="00AC07F7" w:rsidRPr="000B1EDB" w:rsidRDefault="00AC07F7" w:rsidP="00C5795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 w:rsidRPr="000B1EDB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Задачи с решениями по высшей математике, теории вероятностей, математической статистике, математическому программировани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ю</w:t>
            </w:r>
            <w:proofErr w:type="gramStart"/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0B1EDB">
              <w:rPr>
                <w:rFonts w:ascii="Arial" w:hAnsi="Arial" w:cs="Arial"/>
                <w:color w:val="FF0000"/>
                <w:sz w:val="18"/>
                <w:szCs w:val="18"/>
              </w:rPr>
              <w:t>:</w:t>
            </w:r>
            <w:proofErr w:type="gramEnd"/>
            <w:r w:rsidRPr="000B1EDB">
              <w:rPr>
                <w:rFonts w:ascii="Arial" w:hAnsi="Arial" w:cs="Arial"/>
                <w:color w:val="FF0000"/>
                <w:sz w:val="18"/>
                <w:szCs w:val="18"/>
              </w:rPr>
              <w:t xml:space="preserve"> учебное пособие / А.С. Шапкин, В.А. Шапкин. - 8-е изд. - М.: Дашков и К, 2017. - 431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AC07F7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0B1EDB" w:rsidRDefault="00AC07F7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1EDB">
              <w:rPr>
                <w:rFonts w:ascii="Arial" w:hAnsi="Arial" w:cs="Arial"/>
                <w:color w:val="000000"/>
                <w:sz w:val="18"/>
                <w:szCs w:val="18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0B1EDB" w:rsidRDefault="00AC07F7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1EDB">
              <w:rPr>
                <w:rFonts w:ascii="Arial" w:hAnsi="Arial" w:cs="Arial"/>
                <w:color w:val="000000"/>
                <w:sz w:val="18"/>
                <w:szCs w:val="18"/>
              </w:rPr>
              <w:t>1,2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B85C99" w:rsidRDefault="00AC07F7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B85C99" w:rsidRDefault="00AC07F7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85C99">
              <w:rPr>
                <w:rFonts w:ascii="Arial" w:hAnsi="Arial" w:cs="Arial"/>
                <w:color w:val="FF0000"/>
                <w:sz w:val="20"/>
                <w:szCs w:val="20"/>
              </w:rPr>
              <w:t>10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C5795F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85C99">
              <w:rPr>
                <w:rFonts w:ascii="Arial" w:hAnsi="Arial" w:cs="Arial"/>
                <w:bCs/>
                <w:color w:val="FF0000"/>
                <w:sz w:val="18"/>
                <w:szCs w:val="18"/>
              </w:rPr>
              <w:t>Малугин В.А.</w:t>
            </w:r>
            <w:r w:rsidRPr="00B85C99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</w:p>
          <w:p w:rsidR="00AC07F7" w:rsidRPr="00B85C99" w:rsidRDefault="00AC07F7" w:rsidP="00C5795F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</w:t>
            </w:r>
            <w:r w:rsidRPr="00B85C99"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Математический анализ для </w:t>
            </w:r>
            <w:proofErr w:type="gramStart"/>
            <w:r w:rsidRPr="00B85C99">
              <w:rPr>
                <w:rFonts w:ascii="Arial" w:hAnsi="Arial" w:cs="Arial"/>
                <w:bCs/>
                <w:color w:val="FF0000"/>
                <w:sz w:val="18"/>
                <w:szCs w:val="18"/>
              </w:rPr>
              <w:t>экономического</w:t>
            </w:r>
            <w:proofErr w:type="gramEnd"/>
            <w:r w:rsidRPr="00B85C99"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 бакалавриата</w:t>
            </w:r>
            <w:r w:rsidRPr="00B85C99">
              <w:rPr>
                <w:rFonts w:ascii="Arial" w:hAnsi="Arial" w:cs="Arial"/>
                <w:color w:val="FF0000"/>
                <w:sz w:val="18"/>
                <w:szCs w:val="18"/>
              </w:rPr>
              <w:t>: учебник и практикум / В.А. Малугин. - 3-е изд., перераб. и доп. - М.: Юрайт, 2017. - 556 с.: ил.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AC07F7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0B1EDB" w:rsidRDefault="00AC07F7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1EDB">
              <w:rPr>
                <w:rFonts w:ascii="Arial" w:hAnsi="Arial" w:cs="Arial"/>
                <w:color w:val="000000"/>
                <w:sz w:val="18"/>
                <w:szCs w:val="18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0B1EDB" w:rsidRDefault="00AC07F7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1EDB">
              <w:rPr>
                <w:rFonts w:ascii="Arial" w:hAnsi="Arial" w:cs="Arial"/>
                <w:color w:val="000000"/>
                <w:sz w:val="18"/>
                <w:szCs w:val="18"/>
              </w:rPr>
              <w:t>1,2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4F36EE" w:rsidRDefault="00AC07F7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4F36EE" w:rsidRDefault="00AC07F7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9901E0" w:rsidRDefault="00AC07F7" w:rsidP="00C579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</w:rPr>
              <w:t xml:space="preserve">     </w:t>
            </w:r>
            <w:r w:rsidRPr="009901E0">
              <w:rPr>
                <w:rFonts w:ascii="Arial" w:hAnsi="Arial" w:cs="Arial"/>
                <w:color w:val="000000"/>
                <w:sz w:val="18"/>
                <w:szCs w:val="18"/>
              </w:rPr>
              <w:t>Математика [Электронный ресурс] : учебник для фармацевт</w:t>
            </w:r>
            <w:proofErr w:type="gramStart"/>
            <w:r w:rsidRPr="009901E0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proofErr w:type="gramEnd"/>
            <w:r w:rsidRPr="009901E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9901E0"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proofErr w:type="gramEnd"/>
            <w:r w:rsidRPr="009901E0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мед. вузов / Е.В. Греков - М. : ГЭОТАР-Медиа, 2015. - </w:t>
            </w:r>
            <w:hyperlink r:id="rId10" w:history="1">
              <w:r w:rsidRPr="009901E0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http://www.studmedlib.ru/book/ISBN9785970432815.htm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07F7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4F36EE" w:rsidRDefault="00AC07F7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4F36EE" w:rsidRDefault="00AC07F7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4F36EE" w:rsidRDefault="00AC07F7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ТЕОРИЯ МЕНЕДЖМЕНТА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07F7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9901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AC07F7" w:rsidP="009901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Теория менеджмента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AC07F7" w:rsidP="009901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9901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8C1ACE" w:rsidRDefault="00AC07F7" w:rsidP="009901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C1ACE">
              <w:rPr>
                <w:rFonts w:ascii="Arial" w:hAnsi="Arial" w:cs="Arial"/>
                <w:color w:val="FF0000"/>
                <w:sz w:val="18"/>
                <w:szCs w:val="18"/>
              </w:rPr>
              <w:t>10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21440C" w:rsidRDefault="00AC07F7" w:rsidP="009901E0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1440C">
              <w:rPr>
                <w:rFonts w:ascii="Arial" w:eastAsia="Calibri" w:hAnsi="Arial" w:cs="Arial"/>
                <w:color w:val="FF0000"/>
                <w:sz w:val="18"/>
                <w:szCs w:val="18"/>
              </w:rPr>
              <w:t xml:space="preserve">     Теория менеджмента: учебник и практикум</w:t>
            </w:r>
            <w:r>
              <w:rPr>
                <w:rFonts w:ascii="Arial" w:eastAsia="Calibri" w:hAnsi="Arial" w:cs="Arial"/>
                <w:color w:val="FF0000"/>
                <w:sz w:val="18"/>
                <w:szCs w:val="18"/>
              </w:rPr>
              <w:t xml:space="preserve"> </w:t>
            </w:r>
            <w:r w:rsidRPr="0021440C">
              <w:rPr>
                <w:rFonts w:ascii="Arial" w:eastAsia="Calibri" w:hAnsi="Arial" w:cs="Arial"/>
                <w:color w:val="FF0000"/>
                <w:sz w:val="18"/>
                <w:szCs w:val="18"/>
              </w:rPr>
              <w:t xml:space="preserve"> / под ред. В.Я. Афанасьева. - 2-е изд., перераб. и доп. - М.: Юрайт, 2016. - 665 с.: ил.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9901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AC07F7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9901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AC07F7" w:rsidRDefault="00AC07F7" w:rsidP="009901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AC07F7" w:rsidP="009901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Теория м</w:t>
            </w: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енеджмент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AC07F7" w:rsidP="009901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AC07F7" w:rsidP="009901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AC07F7" w:rsidP="009901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AC07F7" w:rsidP="009901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Ковалёв В.В. </w:t>
            </w:r>
          </w:p>
          <w:p w:rsidR="00AC07F7" w:rsidRPr="00D33267" w:rsidRDefault="00AC07F7" w:rsidP="009901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Курс финансового менеджмента: Учебник /В.В. Ковалёв.- 2-е изд.- М.: Проспект, 2011.- 478 с.: ил.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9901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AC07F7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9901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AC07F7" w:rsidP="009901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Теория м</w:t>
            </w: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енеджмент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</w:p>
          <w:p w:rsidR="00AC07F7" w:rsidRPr="00D33267" w:rsidRDefault="00AC07F7" w:rsidP="009901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AC07F7" w:rsidP="009901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AC07F7" w:rsidP="009901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AC07F7" w:rsidP="009901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AC07F7" w:rsidP="009901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Котлер Ф., Келлер К.Л. </w:t>
            </w:r>
          </w:p>
          <w:p w:rsidR="00AC07F7" w:rsidRPr="00D33267" w:rsidRDefault="00AC07F7" w:rsidP="009901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Маркетинг менеджмент: Учебник.- 12-е изд.- СПб</w:t>
            </w:r>
            <w:proofErr w:type="gramStart"/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.: </w:t>
            </w:r>
            <w:proofErr w:type="gramEnd"/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Питер, 2012.- 816 с.: ил.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9901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07F7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4F36EE" w:rsidRDefault="00AC07F7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4F36EE" w:rsidRDefault="00AC07F7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4F36EE" w:rsidRDefault="00AC07F7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ЭКНОМИЧЕСКАЯ ТЕОРИЯ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07F7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AC07F7" w:rsidRDefault="00AC07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Экономическая теория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1,2,3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00760F" w:rsidRDefault="00AC07F7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00760F" w:rsidRDefault="00AC07F7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0760F">
              <w:rPr>
                <w:rFonts w:ascii="Arial" w:hAnsi="Arial" w:cs="Arial"/>
                <w:color w:val="FF0000"/>
                <w:sz w:val="18"/>
                <w:szCs w:val="18"/>
              </w:rPr>
              <w:t>10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00760F" w:rsidRDefault="00AC07F7" w:rsidP="00F56A61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0760F">
              <w:rPr>
                <w:rFonts w:ascii="Arial" w:hAnsi="Arial" w:cs="Arial"/>
                <w:color w:val="FF0000"/>
                <w:sz w:val="18"/>
                <w:szCs w:val="18"/>
              </w:rPr>
              <w:t xml:space="preserve">Одинцова М.И. </w:t>
            </w:r>
          </w:p>
          <w:p w:rsidR="00AC07F7" w:rsidRPr="0000760F" w:rsidRDefault="00AC07F7" w:rsidP="00F56A61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0760F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Институциональная экономика: учебник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00760F">
              <w:rPr>
                <w:rFonts w:ascii="Arial" w:hAnsi="Arial" w:cs="Arial"/>
                <w:color w:val="FF0000"/>
                <w:sz w:val="18"/>
                <w:szCs w:val="18"/>
              </w:rPr>
              <w:t xml:space="preserve"> / М.И. Одинцова. - 4-е изд., перераб. и доп. - М.: Юрайт, 2016. - 458 с.: ил.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AC07F7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AC07F7" w:rsidRDefault="00AC07F7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AC07F7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Экономическая теория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7D6702">
            <w:pPr>
              <w:jc w:val="center"/>
            </w:pPr>
            <w:r w:rsidRPr="001B6229">
              <w:rPr>
                <w:rFonts w:ascii="Arial" w:hAnsi="Arial" w:cs="Arial"/>
                <w:color w:val="000000"/>
                <w:sz w:val="18"/>
                <w:szCs w:val="18"/>
              </w:rPr>
              <w:t>1,2,3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AC07F7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F56A6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Экономическая теория. Макроэкономика-1,2. Метаэкономика. </w:t>
            </w:r>
          </w:p>
          <w:p w:rsidR="00AC07F7" w:rsidRDefault="00AC07F7" w:rsidP="00F56A6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Экономика трансформаций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/П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од ред. Г.П. Журавлёвой.-</w:t>
            </w:r>
          </w:p>
          <w:p w:rsidR="00AC07F7" w:rsidRPr="00D33267" w:rsidRDefault="00AC07F7" w:rsidP="00F56A6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Дашков и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К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о, 2011.- 920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07F7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AC07F7" w:rsidRDefault="00AC07F7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AC07F7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Экономическая теория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7D6702">
            <w:pPr>
              <w:jc w:val="center"/>
            </w:pPr>
            <w:r w:rsidRPr="001B6229">
              <w:rPr>
                <w:rFonts w:ascii="Arial" w:hAnsi="Arial" w:cs="Arial"/>
                <w:color w:val="000000"/>
                <w:sz w:val="18"/>
                <w:szCs w:val="18"/>
              </w:rPr>
              <w:t>1,2,3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AC07F7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F56A6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Экономическая теория. Микроэкономика-1,2 Мезоэкономика</w:t>
            </w:r>
          </w:p>
          <w:p w:rsidR="00AC07F7" w:rsidRPr="00D33267" w:rsidRDefault="00AC07F7" w:rsidP="00F56A6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/Под ред. Г.П. Журавлёвой.- Дашков и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К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о, 2011.- 934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07F7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4F36EE" w:rsidRDefault="00AC07F7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4F36EE" w:rsidRDefault="00AC07F7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4F36EE" w:rsidRDefault="00AC07F7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ИНОСТРАННЫЙ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07F7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7F7" w:rsidRDefault="00AC07F7" w:rsidP="00A44F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7F7" w:rsidRDefault="00AC07F7" w:rsidP="00A44F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7F7" w:rsidRDefault="00AC07F7" w:rsidP="00A44F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7F7" w:rsidRDefault="00AC07F7" w:rsidP="00A44F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7F7" w:rsidRDefault="00AC07F7" w:rsidP="00A44F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7F7" w:rsidRPr="00F60D0E" w:rsidRDefault="00AC07F7" w:rsidP="00A44F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F60D0E">
              <w:rPr>
                <w:rFonts w:ascii="Arial" w:hAnsi="Arial" w:cs="Arial"/>
                <w:b/>
                <w:color w:val="000000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7F7" w:rsidRDefault="00AC07F7" w:rsidP="00A44F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A36E6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A44F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A44F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Иностранный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5A36E6">
            <w:pPr>
              <w:jc w:val="center"/>
            </w:pPr>
            <w:r w:rsidRPr="00701A0E">
              <w:rPr>
                <w:rFonts w:ascii="Arial" w:hAnsi="Arial" w:cs="Arial"/>
                <w:color w:val="000000"/>
                <w:sz w:val="18"/>
                <w:szCs w:val="18"/>
              </w:rPr>
              <w:t>1,2,3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A44F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A44F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312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A44F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Английский язык. English</w:t>
            </w:r>
            <w:r>
              <w:rPr>
                <w:rFonts w:ascii="Arial" w:hAnsi="Arial" w:cs="Arial"/>
                <w:sz w:val="18"/>
                <w:szCs w:val="18"/>
              </w:rPr>
              <w:t xml:space="preserve"> in dentistry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учебник / под ред. Л. Ю. Берзеговой. - 2-е изд., испр. и доп. - М. : ГЭОТАР-Медиа, 2016. – 360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A44F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5A36E6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A44F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A44F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Иностранный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5A36E6">
            <w:pPr>
              <w:jc w:val="center"/>
            </w:pPr>
            <w:r w:rsidRPr="00701A0E">
              <w:rPr>
                <w:rFonts w:ascii="Arial" w:hAnsi="Arial" w:cs="Arial"/>
                <w:color w:val="000000"/>
                <w:sz w:val="18"/>
                <w:szCs w:val="18"/>
              </w:rPr>
              <w:t>1,2,3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A44F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A44F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A44F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Берзегова, Л. Ю. </w:t>
            </w:r>
          </w:p>
          <w:p w:rsidR="005A36E6" w:rsidRDefault="005A36E6" w:rsidP="00A44F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Essential reading in medicine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учебное пособие / Л. Ю. Берзегова, Г. И. Филиппских, Н. А. Мотина. – М.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ГЭОТАР-Медиа, 2013. – 805 с.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A44F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5A36E6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A44F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A44F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Иностранный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5A36E6">
            <w:pPr>
              <w:jc w:val="center"/>
            </w:pPr>
            <w:r w:rsidRPr="00701A0E">
              <w:rPr>
                <w:rFonts w:ascii="Arial" w:hAnsi="Arial" w:cs="Arial"/>
                <w:color w:val="000000"/>
                <w:sz w:val="18"/>
                <w:szCs w:val="18"/>
              </w:rPr>
              <w:t>1,2,3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A44F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A44F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ЭР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A44F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Английский язык для медицинских вузов [Электронный ресурс]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учебник / Маслова А. М., Вайнштейн З. И., Плебейская Л. С. – 5-е изд., испр. – М.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2015. – </w:t>
            </w:r>
            <w:hyperlink r:id="rId11" w:history="1">
              <w:r w:rsidRPr="00374070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http://www.studmedlib.ru/book/ISBN9785970433485.html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A44F38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5A36E6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A44F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A44F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Иностранный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5A36E6">
            <w:pPr>
              <w:jc w:val="center"/>
            </w:pPr>
            <w:r w:rsidRPr="00701A0E">
              <w:rPr>
                <w:rFonts w:ascii="Arial" w:hAnsi="Arial" w:cs="Arial"/>
                <w:color w:val="000000"/>
                <w:sz w:val="18"/>
                <w:szCs w:val="18"/>
              </w:rPr>
              <w:t>1,2,3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A44F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A44F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ЭР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A44F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Английский язык для медицинских вузов [Электронный ресурс] / Маслова А. М., Вайнштейн З. И., Плебейская Л. С. – М.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2014. – </w:t>
            </w:r>
            <w:hyperlink r:id="rId12" w:history="1">
              <w:r w:rsidRPr="00374070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http://www.studmedlib.ru/book/ISBN9785970428283.html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A44F38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5A36E6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A44F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A44F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Иностранный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5A36E6">
            <w:pPr>
              <w:jc w:val="center"/>
            </w:pPr>
            <w:r w:rsidRPr="00701A0E">
              <w:rPr>
                <w:rFonts w:ascii="Arial" w:hAnsi="Arial" w:cs="Arial"/>
                <w:color w:val="000000"/>
                <w:sz w:val="18"/>
                <w:szCs w:val="18"/>
              </w:rPr>
              <w:t>1,2,3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A44F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A44F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ЭР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A44F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Английский язык [Электронный ресурс] / Марковина Ирина Юрьевна, Максимова Зинаида Константиновна, Вайнштейн Мария Борисовна – М.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2014. – </w:t>
            </w:r>
            <w:hyperlink r:id="rId13" w:history="1">
              <w:r w:rsidRPr="00374070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http://www.studmedlib.ru/book/ISBN9785970430934.html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A44F38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5A36E6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A44F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A44F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Иностранный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5A36E6">
            <w:pPr>
              <w:jc w:val="center"/>
            </w:pPr>
            <w:r w:rsidRPr="00701A0E">
              <w:rPr>
                <w:rFonts w:ascii="Arial" w:hAnsi="Arial" w:cs="Arial"/>
                <w:color w:val="000000"/>
                <w:sz w:val="18"/>
                <w:szCs w:val="18"/>
              </w:rPr>
              <w:t>1,2,3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A44F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A44F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ЭР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A44F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Английский язык. English in Dentistry [Электронный ресурс]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учебник / Под ред. Л.Ю. Берзеговой. – 2-е изд., испр. и доп. – М. : ГЭОТАР-Медиа, 2013. – </w:t>
            </w:r>
            <w:hyperlink r:id="rId14" w:history="1">
              <w:r w:rsidRPr="00374070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http://www.studmedlib.ru/book/ISBN9785970424353.html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A44F38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C07F7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7F7" w:rsidRDefault="00AC07F7" w:rsidP="00A44F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7F7" w:rsidRDefault="00AC07F7" w:rsidP="00A44F3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7F7" w:rsidRPr="007E4FCD" w:rsidRDefault="00AC07F7" w:rsidP="00A44F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7F7" w:rsidRPr="007E4FCD" w:rsidRDefault="00AC07F7" w:rsidP="00A44F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7F7" w:rsidRPr="007E4FCD" w:rsidRDefault="00AC07F7" w:rsidP="00A44F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7F7" w:rsidRPr="00F60D0E" w:rsidRDefault="00AC07F7" w:rsidP="00A44F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F60D0E">
              <w:rPr>
                <w:rFonts w:ascii="Arial" w:hAnsi="Arial" w:cs="Arial"/>
                <w:b/>
                <w:color w:val="000000"/>
              </w:rPr>
              <w:t>НЕМЕЦКИЙ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7F7" w:rsidRDefault="00AC07F7" w:rsidP="00A44F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A36E6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A44F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A44F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Иностранный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5A36E6">
            <w:pPr>
              <w:jc w:val="center"/>
            </w:pPr>
            <w:r w:rsidRPr="00EC0D3A">
              <w:rPr>
                <w:rFonts w:ascii="Arial" w:hAnsi="Arial" w:cs="Arial"/>
                <w:color w:val="000000"/>
                <w:sz w:val="18"/>
                <w:szCs w:val="18"/>
              </w:rPr>
              <w:t>1,2,3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A44F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A44F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A44F38">
            <w:pPr>
              <w:autoSpaceDE w:val="0"/>
              <w:autoSpaceDN w:val="0"/>
              <w:adjustRightInd w:val="0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Немецкий язык для студентов-медиков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учебник /В. А. Кондратьева, Л. Н. Григорьева. – 3-е изд., перераб. и доп. – М. : ГЭОТАР-Медиа, 2015. – 416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A44F38">
            <w:pPr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Гриф</w:t>
            </w:r>
          </w:p>
        </w:tc>
      </w:tr>
      <w:tr w:rsidR="005A36E6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A44F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A44F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Иностранный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5A36E6">
            <w:pPr>
              <w:jc w:val="center"/>
            </w:pPr>
            <w:r w:rsidRPr="00EC0D3A">
              <w:rPr>
                <w:rFonts w:ascii="Arial" w:hAnsi="Arial" w:cs="Arial"/>
                <w:color w:val="000000"/>
                <w:sz w:val="18"/>
                <w:szCs w:val="18"/>
              </w:rPr>
              <w:t>1,2,3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A44F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A44F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A44F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Немецкий язык для студентов-медиков [Электронный ресурс]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учебник / В. А. Кондратьева, Л. Н. Григорьева. - 3-е изд., перераб. и доп. - М. : ГЭОТАР-Медиа, 2015. - http://www.studmedlib.ru/book/ISBN9785970430460.html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A44F38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5A36E6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A44F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A44F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Иностранный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5A36E6">
            <w:pPr>
              <w:jc w:val="center"/>
            </w:pPr>
            <w:r w:rsidRPr="00EC0D3A">
              <w:rPr>
                <w:rFonts w:ascii="Arial" w:hAnsi="Arial" w:cs="Arial"/>
                <w:color w:val="000000"/>
                <w:sz w:val="18"/>
                <w:szCs w:val="18"/>
              </w:rPr>
              <w:t>1,2,3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Pr="00957112" w:rsidRDefault="005A36E6" w:rsidP="00A44F38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Pr="00957112" w:rsidRDefault="005A36E6" w:rsidP="00A44F38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957112">
              <w:rPr>
                <w:rFonts w:ascii="Arial" w:eastAsiaTheme="minorEastAsia" w:hAnsi="Arial" w:cs="Arial"/>
                <w:sz w:val="18"/>
                <w:szCs w:val="18"/>
              </w:rPr>
              <w:t>600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A44F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Немецкий язык для студентов-медиков [Электронный ресурс]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учебник / В. А. Кондратьева, Л. Н. Григорьева. - 2-е изд., испр. - М.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2012. - http://www.studmedlib.ru/book/ISBN9785970422694.html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A44F38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C07F7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7F7" w:rsidRDefault="00AC07F7" w:rsidP="00A44F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7F7" w:rsidRDefault="00AC07F7" w:rsidP="00A44F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7F7" w:rsidRPr="003B546D" w:rsidRDefault="00AC07F7" w:rsidP="00A44F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7F7" w:rsidRPr="003B546D" w:rsidRDefault="00AC07F7" w:rsidP="00A44F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7F7" w:rsidRPr="003B546D" w:rsidRDefault="00AC07F7" w:rsidP="00A44F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7F7" w:rsidRPr="00F60D0E" w:rsidRDefault="00AC07F7" w:rsidP="00A44F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F60D0E">
              <w:rPr>
                <w:rFonts w:ascii="Arial" w:hAnsi="Arial" w:cs="Arial"/>
                <w:b/>
                <w:color w:val="000000"/>
              </w:rPr>
              <w:t>ФРАНЦУЗСКИЙ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7F7" w:rsidRDefault="00AC07F7" w:rsidP="00A44F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C07F7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7F7" w:rsidRDefault="00AC07F7" w:rsidP="00A44F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7F7" w:rsidRDefault="00AC07F7" w:rsidP="00A44F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Иностранный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7F7" w:rsidRDefault="005A36E6" w:rsidP="00A44F38">
            <w:pPr>
              <w:spacing w:line="276" w:lineRule="auto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1,2,3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7F7" w:rsidRDefault="00AC07F7" w:rsidP="00A44F38">
            <w:pPr>
              <w:spacing w:line="276" w:lineRule="auto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7F7" w:rsidRDefault="00AC07F7" w:rsidP="00A44F38">
            <w:pPr>
              <w:spacing w:line="276" w:lineRule="auto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600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7F7" w:rsidRDefault="00AC07F7" w:rsidP="00A44F38">
            <w:pPr>
              <w:shd w:val="clear" w:color="auto" w:fill="F7F7F7"/>
              <w:spacing w:line="276" w:lineRule="auto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head16"/>
                <w:rFonts w:ascii="Arial" w:hAnsi="Arial" w:cs="Arial"/>
                <w:color w:val="333333"/>
                <w:sz w:val="18"/>
                <w:szCs w:val="18"/>
              </w:rPr>
              <w:t xml:space="preserve">     Библиография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"Ф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ранцузский язык [Электронный ресурс] / "Н. В. Костина, В. Н. Линькова ; под ред. И. Ю. Марковиной" - М. : ГЭОТАР-Медиа, 2013." - </w:t>
            </w:r>
            <w:hyperlink r:id="rId15" w:history="1">
              <w:r w:rsidRPr="0003032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http://www.studmedlib.ru/book/ISBN9785970427262.html</w:t>
              </w:r>
            </w:hyperlink>
          </w:p>
          <w:p w:rsidR="00AC07F7" w:rsidRDefault="00AC07F7" w:rsidP="00A44F38">
            <w:pPr>
              <w:shd w:val="clear" w:color="auto" w:fill="F7F7F7"/>
              <w:spacing w:line="276" w:lineRule="auto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7F7" w:rsidRDefault="00AC07F7" w:rsidP="00A44F3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AC07F7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2540F8" w:rsidRDefault="00AC07F7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2540F8" w:rsidRDefault="00AC07F7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2540F8" w:rsidRDefault="00AC07F7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ГОСУДАРСТВЕННО-ЧАСТНОЕ ПАРТНЁРСТВО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07F7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802F5E" w:rsidRDefault="00AC07F7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F5E">
              <w:rPr>
                <w:rFonts w:ascii="Arial" w:hAnsi="Arial" w:cs="Arial"/>
                <w:color w:val="000000"/>
                <w:sz w:val="18"/>
                <w:szCs w:val="18"/>
              </w:rPr>
              <w:t>Государственно-</w:t>
            </w:r>
          </w:p>
          <w:p w:rsidR="00AC07F7" w:rsidRPr="00802F5E" w:rsidRDefault="00AC07F7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F5E">
              <w:rPr>
                <w:rFonts w:ascii="Arial" w:hAnsi="Arial" w:cs="Arial"/>
                <w:color w:val="000000"/>
                <w:sz w:val="18"/>
                <w:szCs w:val="18"/>
              </w:rPr>
              <w:t xml:space="preserve">частное </w:t>
            </w:r>
          </w:p>
          <w:p w:rsidR="00AC07F7" w:rsidRPr="00802F5E" w:rsidRDefault="00AC07F7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F5E">
              <w:rPr>
                <w:rFonts w:ascii="Arial" w:hAnsi="Arial" w:cs="Arial"/>
                <w:color w:val="000000"/>
                <w:sz w:val="18"/>
                <w:szCs w:val="18"/>
              </w:rPr>
              <w:t>партнёрство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802F5E" w:rsidRDefault="00AC07F7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F5E">
              <w:rPr>
                <w:rFonts w:ascii="Arial" w:hAnsi="Arial" w:cs="Arial"/>
                <w:color w:val="000000"/>
                <w:sz w:val="18"/>
                <w:szCs w:val="18"/>
              </w:rPr>
              <w:t>5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890D52" w:rsidRDefault="00AC07F7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890D52" w:rsidRDefault="00AC07F7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90D52">
              <w:rPr>
                <w:rFonts w:ascii="Arial" w:hAnsi="Arial" w:cs="Arial"/>
                <w:color w:val="FF0000"/>
                <w:sz w:val="18"/>
                <w:szCs w:val="18"/>
              </w:rPr>
              <w:t>10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A16522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90D52">
              <w:rPr>
                <w:rFonts w:ascii="Arial" w:hAnsi="Arial" w:cs="Arial"/>
                <w:bCs/>
                <w:color w:val="FF0000"/>
                <w:sz w:val="18"/>
                <w:szCs w:val="18"/>
              </w:rPr>
              <w:t>Борщевский Г.А.</w:t>
            </w:r>
            <w:r w:rsidRPr="00890D52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</w:p>
          <w:p w:rsidR="00AC07F7" w:rsidRPr="00890D52" w:rsidRDefault="00AC07F7" w:rsidP="00A16522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</w:t>
            </w:r>
            <w:r w:rsidRPr="00890D52">
              <w:rPr>
                <w:rFonts w:ascii="Arial" w:hAnsi="Arial" w:cs="Arial"/>
                <w:bCs/>
                <w:color w:val="FF0000"/>
                <w:sz w:val="18"/>
                <w:szCs w:val="18"/>
              </w:rPr>
              <w:t>Государственно-частное партнерство</w:t>
            </w:r>
            <w:r w:rsidRPr="00890D52">
              <w:rPr>
                <w:rFonts w:ascii="Arial" w:hAnsi="Arial" w:cs="Arial"/>
                <w:color w:val="FF0000"/>
                <w:sz w:val="18"/>
                <w:szCs w:val="18"/>
              </w:rPr>
              <w:t>: учебник и практикум / Г.А. Борщевский. - М.: Юрайт, 2017. - 343 с.: ил.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AC07F7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802F5E" w:rsidRDefault="00AC07F7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802F5E" w:rsidRDefault="00AC07F7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802F5E" w:rsidRDefault="00AC07F7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802F5E" w:rsidRDefault="00AC07F7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802F5E" w:rsidRDefault="00AC07F7" w:rsidP="00802F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802F5E">
              <w:rPr>
                <w:rFonts w:ascii="Arial" w:hAnsi="Arial" w:cs="Arial"/>
                <w:b/>
                <w:bCs/>
              </w:rPr>
              <w:t>АНТИКРИЗИСНОЕ УПРАВЛЕНИЕ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07F7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Антикризисное </w:t>
            </w:r>
          </w:p>
          <w:p w:rsidR="00AC07F7" w:rsidRPr="00802F5E" w:rsidRDefault="00AC07F7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управление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802F5E" w:rsidRDefault="00AC07F7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890D52" w:rsidRDefault="00AC07F7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890D52" w:rsidRDefault="00AC07F7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90D52">
              <w:rPr>
                <w:rFonts w:ascii="Arial" w:hAnsi="Arial" w:cs="Arial"/>
                <w:color w:val="FF0000"/>
                <w:sz w:val="18"/>
                <w:szCs w:val="18"/>
              </w:rPr>
              <w:t>10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A16522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90D52">
              <w:rPr>
                <w:rFonts w:ascii="Arial" w:hAnsi="Arial" w:cs="Arial"/>
                <w:bCs/>
                <w:color w:val="FF0000"/>
                <w:sz w:val="18"/>
                <w:szCs w:val="18"/>
              </w:rPr>
              <w:t>Черненко В.А.</w:t>
            </w:r>
            <w:r w:rsidRPr="00890D52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</w:p>
          <w:p w:rsidR="00AC07F7" w:rsidRPr="00890D52" w:rsidRDefault="00AC07F7" w:rsidP="00A1652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</w:t>
            </w:r>
            <w:r w:rsidRPr="00890D52">
              <w:rPr>
                <w:rFonts w:ascii="Arial" w:hAnsi="Arial" w:cs="Arial"/>
                <w:bCs/>
                <w:color w:val="FF0000"/>
                <w:sz w:val="18"/>
                <w:szCs w:val="18"/>
              </w:rPr>
              <w:t>Антикризисное управление</w:t>
            </w:r>
            <w:r w:rsidRPr="00890D52">
              <w:rPr>
                <w:rFonts w:ascii="Arial" w:hAnsi="Arial" w:cs="Arial"/>
                <w:color w:val="FF0000"/>
                <w:sz w:val="18"/>
                <w:szCs w:val="18"/>
              </w:rPr>
              <w:t xml:space="preserve">: учебник и практикум / В.А. Черненко, Н.Ю. Шведова. - 2-е изд., перераб. и доп. - М.: Юрайт, 2017. - 415 </w:t>
            </w:r>
            <w:proofErr w:type="gramStart"/>
            <w:r w:rsidRPr="00890D52">
              <w:rPr>
                <w:rFonts w:ascii="Arial" w:hAnsi="Arial" w:cs="Arial"/>
                <w:color w:val="FF0000"/>
                <w:sz w:val="18"/>
                <w:szCs w:val="18"/>
              </w:rPr>
              <w:t>с</w:t>
            </w:r>
            <w:proofErr w:type="gramEnd"/>
            <w:r w:rsidRPr="00890D52">
              <w:rPr>
                <w:rFonts w:ascii="Arial" w:hAnsi="Arial" w:cs="Arial"/>
                <w:color w:val="FF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AC07F7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890D52" w:rsidRDefault="00AC07F7" w:rsidP="00890D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ФИНАНСОВЫЕ РЫНКИ И ИНСТИТУТЫ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07F7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Финансовые рынки</w:t>
            </w:r>
          </w:p>
          <w:p w:rsidR="00AC07F7" w:rsidRDefault="00AC07F7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и институты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890D52" w:rsidRDefault="00AC07F7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890D52" w:rsidRDefault="00AC07F7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90D52">
              <w:rPr>
                <w:rFonts w:ascii="Arial" w:hAnsi="Arial" w:cs="Arial"/>
                <w:color w:val="FF0000"/>
                <w:sz w:val="18"/>
                <w:szCs w:val="18"/>
              </w:rPr>
              <w:t>10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890D52" w:rsidRDefault="00AC07F7" w:rsidP="00A1652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 w:rsidRPr="00890D52">
              <w:rPr>
                <w:rFonts w:ascii="Arial" w:eastAsia="Calibri" w:hAnsi="Arial" w:cs="Arial"/>
                <w:color w:val="FF0000"/>
                <w:sz w:val="18"/>
                <w:szCs w:val="18"/>
              </w:rPr>
              <w:t xml:space="preserve">     Корпоративные финансы: учебник и практикум /О.В. Борисова и др. - М.: Юрайт, 2016. - 651 с.: ил.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AC07F7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Финансовые рынки</w:t>
            </w:r>
          </w:p>
          <w:p w:rsidR="00AC07F7" w:rsidRDefault="00AC07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и институты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890D52" w:rsidRDefault="00AC07F7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A16522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85C99">
              <w:rPr>
                <w:rFonts w:ascii="Arial" w:hAnsi="Arial" w:cs="Arial"/>
                <w:bCs/>
                <w:color w:val="FF0000"/>
                <w:sz w:val="18"/>
                <w:szCs w:val="18"/>
              </w:rPr>
              <w:t>Михайленко М.Н.</w:t>
            </w:r>
            <w:r w:rsidRPr="00B85C99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</w:p>
          <w:p w:rsidR="00AC07F7" w:rsidRPr="00B85C99" w:rsidRDefault="00AC07F7" w:rsidP="00A1652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</w:t>
            </w:r>
            <w:r w:rsidRPr="00B85C99">
              <w:rPr>
                <w:rFonts w:ascii="Arial" w:hAnsi="Arial" w:cs="Arial"/>
                <w:bCs/>
                <w:color w:val="FF0000"/>
                <w:sz w:val="18"/>
                <w:szCs w:val="18"/>
              </w:rPr>
              <w:t>Финансовые рынки и институты</w:t>
            </w:r>
            <w:r w:rsidRPr="00B85C99">
              <w:rPr>
                <w:rFonts w:ascii="Arial" w:hAnsi="Arial" w:cs="Arial"/>
                <w:color w:val="FF0000"/>
                <w:sz w:val="18"/>
                <w:szCs w:val="18"/>
              </w:rPr>
              <w:t xml:space="preserve"> [Текст]: учебник / М. Н. Михайленко. - 2-е изд., перераб. и доп. - М.: Юрайт, 2016. - 335 с.: ил.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AC07F7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890D5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 xml:space="preserve">ОРГАНИЗАЦИЯ </w:t>
            </w:r>
          </w:p>
          <w:p w:rsidR="00AC07F7" w:rsidRPr="00890D52" w:rsidRDefault="00AC07F7" w:rsidP="00890D5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07F7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Организация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BD7512" w:rsidRDefault="00AC07F7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BD7512" w:rsidRDefault="00AC07F7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D7512">
              <w:rPr>
                <w:rFonts w:ascii="Arial" w:hAnsi="Arial" w:cs="Arial"/>
                <w:color w:val="FF0000"/>
                <w:sz w:val="18"/>
                <w:szCs w:val="18"/>
              </w:rPr>
              <w:t>10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A16522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D7512">
              <w:rPr>
                <w:rFonts w:ascii="Arial" w:hAnsi="Arial" w:cs="Arial"/>
                <w:bCs/>
                <w:color w:val="FF0000"/>
                <w:sz w:val="18"/>
                <w:szCs w:val="18"/>
              </w:rPr>
              <w:t>Кузьмина Е.Е.</w:t>
            </w:r>
            <w:r w:rsidRPr="00BD7512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</w:p>
          <w:p w:rsidR="00AC07F7" w:rsidRPr="00BD7512" w:rsidRDefault="00AC07F7" w:rsidP="00A1652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</w:t>
            </w:r>
            <w:r w:rsidRPr="00BD7512">
              <w:rPr>
                <w:rFonts w:ascii="Arial" w:hAnsi="Arial" w:cs="Arial"/>
                <w:bCs/>
                <w:color w:val="FF0000"/>
                <w:sz w:val="18"/>
                <w:szCs w:val="18"/>
              </w:rPr>
              <w:t>Организация предпринимательской деятельности</w:t>
            </w:r>
            <w:r w:rsidRPr="00BD7512">
              <w:rPr>
                <w:rFonts w:ascii="Arial" w:hAnsi="Arial" w:cs="Arial"/>
                <w:color w:val="FF0000"/>
                <w:sz w:val="18"/>
                <w:szCs w:val="18"/>
              </w:rPr>
              <w:t xml:space="preserve">: </w:t>
            </w:r>
            <w:proofErr w:type="gramStart"/>
            <w:r w:rsidRPr="00BD7512">
              <w:rPr>
                <w:rFonts w:ascii="Arial" w:hAnsi="Arial" w:cs="Arial"/>
                <w:color w:val="FF0000"/>
                <w:sz w:val="18"/>
                <w:szCs w:val="18"/>
              </w:rPr>
              <w:t>учебное</w:t>
            </w:r>
            <w:proofErr w:type="gramEnd"/>
            <w:r w:rsidRPr="00BD7512">
              <w:rPr>
                <w:rFonts w:ascii="Arial" w:hAnsi="Arial" w:cs="Arial"/>
                <w:color w:val="FF0000"/>
                <w:sz w:val="18"/>
                <w:szCs w:val="18"/>
              </w:rPr>
              <w:t xml:space="preserve"> пособие / Е.Е. Кузьмина, Л.П. Кузьмина. - 2-е изд., перераб. и доп. - М.: Юрайт, 2017. - 387 с.: ил.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AC07F7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890D5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 xml:space="preserve">ГОСУДАРСТВЕННОЕ </w:t>
            </w:r>
          </w:p>
          <w:p w:rsidR="00AC07F7" w:rsidRPr="00890D52" w:rsidRDefault="00AC07F7" w:rsidP="00890D5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И МУНИЦИПАЛЬНОЕ УПРАВЛЕНИЕ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07F7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Государственное и муниципальное управление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BD7512" w:rsidRDefault="00AC07F7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BD7512" w:rsidRDefault="00AC07F7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D7512">
              <w:rPr>
                <w:rFonts w:ascii="Arial" w:hAnsi="Arial" w:cs="Arial"/>
                <w:color w:val="FF0000"/>
                <w:sz w:val="18"/>
                <w:szCs w:val="18"/>
              </w:rPr>
              <w:t>10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A16522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D7512">
              <w:rPr>
                <w:rFonts w:ascii="Arial" w:hAnsi="Arial" w:cs="Arial"/>
                <w:bCs/>
                <w:color w:val="FF0000"/>
                <w:sz w:val="18"/>
                <w:szCs w:val="18"/>
              </w:rPr>
              <w:t>Гимазова Ю.В.</w:t>
            </w:r>
            <w:r w:rsidRPr="00BD7512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</w:p>
          <w:p w:rsidR="00AC07F7" w:rsidRPr="00BD7512" w:rsidRDefault="00AC07F7" w:rsidP="00A1652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</w:t>
            </w:r>
            <w:r w:rsidRPr="00BD7512">
              <w:rPr>
                <w:rFonts w:ascii="Arial" w:hAnsi="Arial" w:cs="Arial"/>
                <w:bCs/>
                <w:color w:val="FF0000"/>
                <w:sz w:val="18"/>
                <w:szCs w:val="18"/>
              </w:rPr>
              <w:t>Государственное и муниципальное управление</w:t>
            </w:r>
            <w:r w:rsidRPr="00BD7512">
              <w:rPr>
                <w:rFonts w:ascii="Arial" w:hAnsi="Arial" w:cs="Arial"/>
                <w:color w:val="FF0000"/>
                <w:sz w:val="18"/>
                <w:szCs w:val="18"/>
              </w:rPr>
              <w:t>: учебник / Ю.В. Гимазова; под ред. Н.А. Омельченко. - М.: Юрайт, 2017. - 452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AC07F7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B85C99" w:rsidRDefault="00AC07F7" w:rsidP="00B85C9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ЛОГИСТИКА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07F7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Логистика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EE6309" w:rsidRDefault="00AC07F7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EE6309" w:rsidRDefault="00AC07F7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E6309">
              <w:rPr>
                <w:rFonts w:ascii="Arial" w:hAnsi="Arial" w:cs="Arial"/>
                <w:color w:val="FF0000"/>
                <w:sz w:val="18"/>
                <w:szCs w:val="18"/>
              </w:rPr>
              <w:t>10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A16522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E6309">
              <w:rPr>
                <w:rFonts w:ascii="Arial" w:hAnsi="Arial" w:cs="Arial"/>
                <w:color w:val="FF0000"/>
                <w:sz w:val="18"/>
                <w:szCs w:val="18"/>
              </w:rPr>
              <w:t xml:space="preserve">Григорьев М.Н. </w:t>
            </w:r>
          </w:p>
          <w:p w:rsidR="00AC07F7" w:rsidRPr="00EE6309" w:rsidRDefault="00AC07F7" w:rsidP="00A1652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</w:t>
            </w:r>
            <w:r w:rsidRPr="00EE6309">
              <w:rPr>
                <w:rFonts w:ascii="Arial" w:hAnsi="Arial" w:cs="Arial"/>
                <w:color w:val="FF0000"/>
                <w:sz w:val="18"/>
                <w:szCs w:val="18"/>
              </w:rPr>
              <w:t xml:space="preserve">Логистика: учебник  / М.Н. Григорьев, С. А. Уваров. - 4-е изд., испр. и доп. - М.: Юрайт, 2016. - 836 </w:t>
            </w:r>
            <w:proofErr w:type="gramStart"/>
            <w:r w:rsidRPr="00EE6309">
              <w:rPr>
                <w:rFonts w:ascii="Arial" w:hAnsi="Arial" w:cs="Arial"/>
                <w:color w:val="FF0000"/>
                <w:sz w:val="18"/>
                <w:szCs w:val="18"/>
              </w:rPr>
              <w:t>с</w:t>
            </w:r>
            <w:proofErr w:type="gramEnd"/>
            <w:r w:rsidRPr="00EE6309">
              <w:rPr>
                <w:rFonts w:ascii="Arial" w:hAnsi="Arial" w:cs="Arial"/>
                <w:color w:val="FF0000"/>
                <w:sz w:val="18"/>
                <w:szCs w:val="18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AC07F7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Логистика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EE6309" w:rsidRDefault="00AC07F7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EE6309" w:rsidRDefault="00AC07F7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E6309">
              <w:rPr>
                <w:rFonts w:ascii="Arial" w:hAnsi="Arial" w:cs="Arial"/>
                <w:color w:val="FF0000"/>
                <w:sz w:val="18"/>
                <w:szCs w:val="18"/>
              </w:rPr>
              <w:t>10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A16522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E6309">
              <w:rPr>
                <w:rFonts w:ascii="Arial" w:hAnsi="Arial" w:cs="Arial"/>
                <w:color w:val="FF0000"/>
                <w:sz w:val="18"/>
                <w:szCs w:val="18"/>
              </w:rPr>
              <w:t xml:space="preserve">Тяпухин А.П. </w:t>
            </w:r>
          </w:p>
          <w:p w:rsidR="00AC07F7" w:rsidRPr="00EE6309" w:rsidRDefault="00AC07F7" w:rsidP="00A1652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</w:t>
            </w:r>
            <w:r w:rsidRPr="00EE6309">
              <w:rPr>
                <w:rFonts w:ascii="Arial" w:hAnsi="Arial" w:cs="Arial"/>
                <w:color w:val="FF0000"/>
                <w:sz w:val="18"/>
                <w:szCs w:val="18"/>
              </w:rPr>
              <w:t>Л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огистика: учебник </w:t>
            </w:r>
            <w:r w:rsidRPr="00EE6309">
              <w:rPr>
                <w:rFonts w:ascii="Arial" w:hAnsi="Arial" w:cs="Arial"/>
                <w:color w:val="FF0000"/>
                <w:sz w:val="18"/>
                <w:szCs w:val="18"/>
              </w:rPr>
              <w:t xml:space="preserve"> / А.П. Тяпухин. - 2-е изд., перераб. и доп. - М.: Юрайт, 2017. - 568 с.: ил.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AC07F7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9973BB" w:rsidRDefault="00AC07F7" w:rsidP="009973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9973BB">
              <w:rPr>
                <w:rFonts w:ascii="Arial" w:hAnsi="Arial" w:cs="Arial"/>
                <w:b/>
                <w:bCs/>
              </w:rPr>
              <w:t>ДОКУМЕНТИРОВАНИЕ УПРАВЛЕНЧЕСКОЙ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07F7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Документирование </w:t>
            </w:r>
          </w:p>
          <w:p w:rsidR="00AC07F7" w:rsidRDefault="00AC07F7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управленческой </w:t>
            </w:r>
          </w:p>
          <w:p w:rsidR="00AC07F7" w:rsidRDefault="00AC07F7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8C1ACE" w:rsidRDefault="00AC07F7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C1ACE">
              <w:rPr>
                <w:rFonts w:ascii="Arial" w:hAnsi="Arial" w:cs="Arial"/>
                <w:color w:val="FF0000"/>
                <w:sz w:val="18"/>
                <w:szCs w:val="18"/>
              </w:rPr>
              <w:t>10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9973BB" w:rsidRDefault="00AC07F7" w:rsidP="00A16522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973BB">
              <w:rPr>
                <w:rFonts w:ascii="Arial" w:hAnsi="Arial" w:cs="Arial"/>
                <w:color w:val="FF0000"/>
                <w:sz w:val="18"/>
                <w:szCs w:val="18"/>
              </w:rPr>
              <w:t xml:space="preserve">Кузнецов И.Н. </w:t>
            </w:r>
          </w:p>
          <w:p w:rsidR="00AC07F7" w:rsidRPr="009973BB" w:rsidRDefault="00AC07F7" w:rsidP="00A1652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 w:rsidRPr="009973BB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Документационное обеспечение управления. Документооборот и делопроизводство: учебник и практикум /И.Н. Кузнецов. - 3-е изд., перераб. и доп. - М.: Юрайт, 2017. - 460 с.: ил.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AC07F7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0B1EDB" w:rsidRDefault="00AC07F7" w:rsidP="000B1E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ИМИДЖЕЛОГИЯ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07F7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Имиджелогия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0B1EDB" w:rsidRDefault="00AC07F7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0B1EDB" w:rsidRDefault="00AC07F7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B1EDB">
              <w:rPr>
                <w:rFonts w:ascii="Arial" w:hAnsi="Arial" w:cs="Arial"/>
                <w:color w:val="FF0000"/>
                <w:sz w:val="18"/>
                <w:szCs w:val="18"/>
              </w:rPr>
              <w:t>10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0B1EDB" w:rsidRDefault="00AC07F7" w:rsidP="00A16522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B1EDB">
              <w:rPr>
                <w:rFonts w:ascii="Arial" w:hAnsi="Arial" w:cs="Arial"/>
                <w:color w:val="FF0000"/>
                <w:sz w:val="18"/>
                <w:szCs w:val="18"/>
              </w:rPr>
              <w:t xml:space="preserve">Ушакова Н.В.  </w:t>
            </w:r>
          </w:p>
          <w:p w:rsidR="00AC07F7" w:rsidRPr="000B1EDB" w:rsidRDefault="00AC07F7" w:rsidP="00A1652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 w:rsidRPr="000B1EDB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Имиджелогия: </w:t>
            </w:r>
            <w:proofErr w:type="gramStart"/>
            <w:r w:rsidRPr="000B1EDB">
              <w:rPr>
                <w:rFonts w:ascii="Arial" w:hAnsi="Arial" w:cs="Arial"/>
                <w:color w:val="FF0000"/>
                <w:sz w:val="18"/>
                <w:szCs w:val="18"/>
              </w:rPr>
              <w:t>учебное</w:t>
            </w:r>
            <w:proofErr w:type="gramEnd"/>
            <w:r w:rsidRPr="000B1EDB">
              <w:rPr>
                <w:rFonts w:ascii="Arial" w:hAnsi="Arial" w:cs="Arial"/>
                <w:color w:val="FF0000"/>
                <w:sz w:val="18"/>
                <w:szCs w:val="18"/>
              </w:rPr>
              <w:t xml:space="preserve"> пособие для бакалавров / Н.В. Ушакова, А. Ф. Стрижова. - 3-е изд., испр. - М.: Дашков и К, 2017. - 263 </w:t>
            </w:r>
            <w:proofErr w:type="gramStart"/>
            <w:r w:rsidRPr="000B1EDB">
              <w:rPr>
                <w:rFonts w:ascii="Arial" w:hAnsi="Arial" w:cs="Arial"/>
                <w:color w:val="FF0000"/>
                <w:sz w:val="18"/>
                <w:szCs w:val="18"/>
              </w:rPr>
              <w:t>с</w:t>
            </w:r>
            <w:proofErr w:type="gramEnd"/>
            <w:r w:rsidRPr="000B1EDB">
              <w:rPr>
                <w:rFonts w:ascii="Arial" w:hAnsi="Arial" w:cs="Arial"/>
                <w:color w:val="FF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AC07F7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2540F8" w:rsidRDefault="00AC07F7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2540F8" w:rsidRDefault="00AC07F7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2540F8" w:rsidRDefault="00AC07F7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CE655D" w:rsidRDefault="00AC07F7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СТАТИСТИКА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07F7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EB72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EB72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Статистика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EB72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EB72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B85C99" w:rsidRDefault="00AC07F7" w:rsidP="00EB72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00760F" w:rsidRDefault="00AC07F7" w:rsidP="00EB722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  <w:r w:rsidRPr="0000760F"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     Статистика</w:t>
            </w:r>
            <w:r w:rsidRPr="0000760F">
              <w:rPr>
                <w:rFonts w:ascii="Arial" w:hAnsi="Arial" w:cs="Arial"/>
                <w:color w:val="FF0000"/>
                <w:sz w:val="18"/>
                <w:szCs w:val="18"/>
              </w:rPr>
              <w:t>: учебник в 2-х томах / под ред. И.И. Елисеевой. - 4-е изд., перераб. и доп. - М.: Юрайт. - Том 1. - 2017. - 322 с.: ил.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EB72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AC07F7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EB72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EB72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Статистика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EB72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EB72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EB72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00760F" w:rsidRDefault="00AC07F7" w:rsidP="00EB722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 w:rsidRPr="0000760F"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     Статистика</w:t>
            </w:r>
            <w:r w:rsidRPr="0000760F">
              <w:rPr>
                <w:rFonts w:ascii="Arial" w:hAnsi="Arial" w:cs="Arial"/>
                <w:color w:val="FF0000"/>
                <w:sz w:val="18"/>
                <w:szCs w:val="18"/>
              </w:rPr>
              <w:t>: учебник в 2-х томах / под ред. И.И. Елисеевой. - 4-е изд., перераб. и доп. - М.: Юрайт. -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00760F">
              <w:rPr>
                <w:rFonts w:ascii="Arial" w:hAnsi="Arial" w:cs="Arial"/>
                <w:color w:val="FF0000"/>
                <w:sz w:val="18"/>
                <w:szCs w:val="18"/>
              </w:rPr>
              <w:t>Том 2. - 2017. - 346 с.: ил.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EB72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AC07F7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Статистика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EB72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EB72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0B1EDB" w:rsidRDefault="00AC07F7" w:rsidP="00EB7220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B1EDB">
              <w:rPr>
                <w:rFonts w:ascii="Arial" w:hAnsi="Arial" w:cs="Arial"/>
                <w:color w:val="FF0000"/>
                <w:sz w:val="18"/>
                <w:szCs w:val="18"/>
              </w:rPr>
              <w:t xml:space="preserve">Годин А.М.  </w:t>
            </w:r>
          </w:p>
          <w:p w:rsidR="00AC07F7" w:rsidRPr="000B1EDB" w:rsidRDefault="00AC07F7" w:rsidP="00EB722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 w:rsidRPr="000B1EDB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Статистика: учебник для бакалавров / А.М. Годин. - 11-е изд., перераб. и испр. - М.: Дашков и К, 2017. - 411 </w:t>
            </w:r>
            <w:proofErr w:type="gramStart"/>
            <w:r w:rsidRPr="000B1EDB">
              <w:rPr>
                <w:rFonts w:ascii="Arial" w:hAnsi="Arial" w:cs="Arial"/>
                <w:color w:val="FF0000"/>
                <w:sz w:val="18"/>
                <w:szCs w:val="18"/>
              </w:rPr>
              <w:t>с</w:t>
            </w:r>
            <w:proofErr w:type="gramEnd"/>
            <w:r w:rsidRPr="000B1EDB">
              <w:rPr>
                <w:rFonts w:ascii="Arial" w:hAnsi="Arial" w:cs="Arial"/>
                <w:color w:val="FF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EB72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AC07F7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EB72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AC07F7" w:rsidP="00EB72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Статистика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EB72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B85C99" w:rsidRDefault="00AC07F7" w:rsidP="00EB72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B85C99" w:rsidRDefault="00AC07F7" w:rsidP="00EB72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85C99">
              <w:rPr>
                <w:rFonts w:ascii="Arial" w:hAnsi="Arial" w:cs="Arial"/>
                <w:color w:val="FF0000"/>
                <w:sz w:val="18"/>
                <w:szCs w:val="18"/>
              </w:rPr>
              <w:t>10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EE6309" w:rsidRDefault="00AC07F7" w:rsidP="00EB7220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E6309">
              <w:rPr>
                <w:rFonts w:ascii="Arial" w:eastAsia="Calibri" w:hAnsi="Arial" w:cs="Arial"/>
                <w:color w:val="FF0000"/>
                <w:sz w:val="18"/>
                <w:szCs w:val="18"/>
              </w:rPr>
              <w:t xml:space="preserve">     Общая теория статистики. Практикум: </w:t>
            </w:r>
            <w:proofErr w:type="gramStart"/>
            <w:r w:rsidRPr="00EE6309">
              <w:rPr>
                <w:rFonts w:ascii="Arial" w:eastAsia="Calibri" w:hAnsi="Arial" w:cs="Arial"/>
                <w:color w:val="FF0000"/>
                <w:sz w:val="18"/>
                <w:szCs w:val="18"/>
              </w:rPr>
              <w:t>учебное</w:t>
            </w:r>
            <w:proofErr w:type="gramEnd"/>
            <w:r w:rsidRPr="00EE6309">
              <w:rPr>
                <w:rFonts w:ascii="Arial" w:eastAsia="Calibri" w:hAnsi="Arial" w:cs="Arial"/>
                <w:color w:val="FF0000"/>
                <w:sz w:val="18"/>
                <w:szCs w:val="18"/>
              </w:rPr>
              <w:t xml:space="preserve"> пособие / под ред. М.Р. Ефимовой. - 4-е изд., перераб. и доп. - М.: Юрайт, 2017. - 355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EB72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AC07F7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EB72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AC07F7" w:rsidRDefault="00AC07F7" w:rsidP="00EB72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AC07F7" w:rsidP="00EB72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Статистика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B85C99">
            <w:pPr>
              <w:jc w:val="center"/>
            </w:pPr>
            <w:r w:rsidRPr="00CB7A6E">
              <w:rPr>
                <w:rFonts w:ascii="Arial" w:hAnsi="Arial" w:cs="Arial"/>
                <w:color w:val="000000"/>
                <w:sz w:val="18"/>
                <w:szCs w:val="18"/>
              </w:rPr>
              <w:t>2,3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EB72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EB72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F15156" w:rsidRDefault="00AC07F7" w:rsidP="00EB722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Практикум по статистике финансов: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учебное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пособие /коллектив авторов; под ред М.Г. Назарова. – М.: КНОРУС, 2016. – 304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EB72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07F7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AC07F7" w:rsidRDefault="00AC07F7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AC07F7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Статистика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B85C99">
            <w:pPr>
              <w:jc w:val="center"/>
            </w:pPr>
            <w:r w:rsidRPr="00CB7A6E">
              <w:rPr>
                <w:rFonts w:ascii="Arial" w:hAnsi="Arial" w:cs="Arial"/>
                <w:color w:val="000000"/>
                <w:sz w:val="18"/>
                <w:szCs w:val="18"/>
              </w:rPr>
              <w:t>2,3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AC07F7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F15156" w:rsidRDefault="00AC07F7" w:rsidP="00F56A6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5156">
              <w:rPr>
                <w:rFonts w:ascii="Arial" w:hAnsi="Arial" w:cs="Arial"/>
                <w:sz w:val="18"/>
                <w:szCs w:val="18"/>
              </w:rPr>
              <w:t xml:space="preserve">     Ста</w:t>
            </w:r>
            <w:r>
              <w:rPr>
                <w:rFonts w:ascii="Arial" w:hAnsi="Arial" w:cs="Arial"/>
                <w:sz w:val="18"/>
                <w:szCs w:val="18"/>
              </w:rPr>
              <w:t xml:space="preserve">тистика: учебник  </w:t>
            </w:r>
            <w:r w:rsidRPr="00F15156">
              <w:rPr>
                <w:rFonts w:ascii="Arial" w:hAnsi="Arial" w:cs="Arial"/>
                <w:sz w:val="18"/>
                <w:szCs w:val="18"/>
              </w:rPr>
              <w:t xml:space="preserve">/под ред. И.И. Елисеевой. - 3-е изд., перераб. и доп. - М.: Юрайт, 2013. - 556 </w:t>
            </w:r>
            <w:proofErr w:type="gramStart"/>
            <w:r w:rsidRPr="00F15156">
              <w:rPr>
                <w:rFonts w:ascii="Arial" w:hAnsi="Arial" w:cs="Arial"/>
                <w:sz w:val="18"/>
                <w:szCs w:val="18"/>
              </w:rPr>
              <w:t>с</w:t>
            </w:r>
            <w:proofErr w:type="gramEnd"/>
            <w:r w:rsidRPr="00F1515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AC07F7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A44F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A44F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A44F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A44F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A44F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A44F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МЕТОДЫ ПРИНЯТИЯ </w:t>
            </w:r>
          </w:p>
          <w:p w:rsidR="00AC07F7" w:rsidRPr="00370B41" w:rsidRDefault="00AC07F7" w:rsidP="00A44F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УПРАВЛЕНЧЕСКИХ РЕШЕНИЙ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A44F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07F7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Методы принятия управленческих решений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AC07F7" w:rsidP="00A44F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00760F" w:rsidRDefault="00AC07F7" w:rsidP="00A44F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00760F" w:rsidRDefault="00AC07F7" w:rsidP="00A44F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0760F">
              <w:rPr>
                <w:rFonts w:ascii="Arial" w:hAnsi="Arial" w:cs="Arial"/>
                <w:color w:val="FF0000"/>
                <w:sz w:val="18"/>
                <w:szCs w:val="18"/>
              </w:rPr>
              <w:t>10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00760F" w:rsidRDefault="00AC07F7" w:rsidP="00A44F38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0760F">
              <w:rPr>
                <w:rFonts w:ascii="Arial" w:hAnsi="Arial" w:cs="Arial"/>
                <w:color w:val="FF0000"/>
                <w:sz w:val="18"/>
                <w:szCs w:val="18"/>
              </w:rPr>
              <w:t xml:space="preserve">Тебекин А.В. </w:t>
            </w:r>
          </w:p>
          <w:p w:rsidR="00AC07F7" w:rsidRPr="0000760F" w:rsidRDefault="00AC07F7" w:rsidP="00A44F38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0760F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Методы принятия управленческих решений: учебник </w:t>
            </w:r>
            <w:proofErr w:type="gramStart"/>
            <w:r w:rsidRPr="0000760F">
              <w:rPr>
                <w:rFonts w:ascii="Arial" w:hAnsi="Arial" w:cs="Arial"/>
                <w:color w:val="FF0000"/>
                <w:sz w:val="18"/>
                <w:szCs w:val="18"/>
              </w:rPr>
              <w:t>для</w:t>
            </w:r>
            <w:proofErr w:type="gramEnd"/>
            <w:r w:rsidRPr="0000760F">
              <w:rPr>
                <w:rFonts w:ascii="Arial" w:hAnsi="Arial" w:cs="Arial"/>
                <w:color w:val="FF0000"/>
                <w:sz w:val="18"/>
                <w:szCs w:val="18"/>
              </w:rPr>
              <w:t xml:space="preserve"> академического бакалавриата /А.В. Тебекин. - М.: Юрайт, 2017. - 430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A44F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AC07F7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A44F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AC07F7" w:rsidP="00A44F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Методы принятия управленческих решений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AC07F7" w:rsidP="00A44F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AC07F7" w:rsidP="00A44F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AC07F7" w:rsidP="00A44F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  <w:p w:rsidR="00AC07F7" w:rsidRPr="00D33267" w:rsidRDefault="00AC07F7" w:rsidP="00A44F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AC07F7" w:rsidP="00A44F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Коршунов В.В. </w:t>
            </w:r>
          </w:p>
          <w:p w:rsidR="00AC07F7" w:rsidRPr="00D33267" w:rsidRDefault="00AC07F7" w:rsidP="00A44F3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Экономика организации (предприятия): Учебник /В.В. Коршунов.- 2-е изд., перераб. и доп.- М.: Юрайт, 2013.- 429 </w:t>
            </w:r>
            <w:proofErr w:type="gramStart"/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A44F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  <w:p w:rsidR="00AC07F7" w:rsidRDefault="00AC07F7" w:rsidP="00A44F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07F7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417D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417D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417D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417D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417D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0B6599" w:rsidRDefault="00AC07F7" w:rsidP="00417D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0B6599">
              <w:rPr>
                <w:rFonts w:ascii="Arial" w:hAnsi="Arial" w:cs="Arial"/>
                <w:b/>
                <w:color w:val="000000"/>
              </w:rPr>
              <w:t>МАРКЕТИНГ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417D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07F7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417D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AC07F7" w:rsidP="00417D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Маркетинг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5A36E6" w:rsidP="00417D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AC07F7" w:rsidP="00417D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AC07F7" w:rsidP="00417D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AC07F7" w:rsidP="00417D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Котлер Ф., Келлер К.Л.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AC07F7" w:rsidRPr="00D33267" w:rsidRDefault="00AC07F7" w:rsidP="00417D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Маркетинг менеджмент: Учебник.- 12-е изд.- СПб</w:t>
            </w:r>
            <w:proofErr w:type="gramStart"/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.: </w:t>
            </w:r>
            <w:proofErr w:type="gramEnd"/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Питер, 2012.- 816 с.: ил.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417D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07F7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D969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AC07F7" w:rsidP="00D969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Маркетинг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5A36E6" w:rsidP="00D969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AC07F7" w:rsidP="00D969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AC07F7" w:rsidP="00D969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AC07F7" w:rsidP="00D9694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</w:t>
            </w:r>
            <w:r w:rsidRPr="00D9694D">
              <w:rPr>
                <w:rFonts w:ascii="Arial" w:hAnsi="Arial" w:cs="Arial"/>
                <w:color w:val="000000"/>
                <w:sz w:val="18"/>
                <w:szCs w:val="18"/>
              </w:rPr>
              <w:t>Маркетинг [Электронный ресурс]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:у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чебник</w:t>
            </w:r>
            <w:r w:rsidRPr="00D9694D">
              <w:rPr>
                <w:rFonts w:ascii="Arial" w:hAnsi="Arial" w:cs="Arial"/>
                <w:color w:val="000000"/>
                <w:sz w:val="18"/>
                <w:szCs w:val="18"/>
              </w:rPr>
              <w:t xml:space="preserve"> / Липсиц И.В. и др. / Под ред. И.В. </w:t>
            </w:r>
            <w:proofErr w:type="spellStart"/>
            <w:r w:rsidRPr="00D9694D">
              <w:rPr>
                <w:rFonts w:ascii="Arial" w:hAnsi="Arial" w:cs="Arial"/>
                <w:color w:val="000000"/>
                <w:sz w:val="18"/>
                <w:szCs w:val="18"/>
              </w:rPr>
              <w:t>Липсица</w:t>
            </w:r>
            <w:proofErr w:type="spellEnd"/>
            <w:r w:rsidRPr="00D9694D">
              <w:rPr>
                <w:rFonts w:ascii="Arial" w:hAnsi="Arial" w:cs="Arial"/>
                <w:color w:val="000000"/>
                <w:sz w:val="18"/>
                <w:szCs w:val="18"/>
              </w:rPr>
              <w:t xml:space="preserve"> - М. : ГЭОТАР-Медиа, 2012. - </w:t>
            </w:r>
            <w:hyperlink r:id="rId16" w:history="1">
              <w:r w:rsidRPr="00B4244B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http://www.studmedlib.ru/book/ISBN9785970421123.html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D969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07F7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417D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AC07F7" w:rsidP="00417D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Маркетинг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5A36E6" w:rsidP="00417D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AC07F7" w:rsidP="00417D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AC07F7" w:rsidP="00417D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AC07F7" w:rsidP="00417D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Багиев Г.Л., Тарасевич В.М. </w:t>
            </w:r>
          </w:p>
          <w:p w:rsidR="00AC07F7" w:rsidRPr="00D33267" w:rsidRDefault="00AC07F7" w:rsidP="00417D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Маркетинг: Учебник.- 4-е изд.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- СПб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: </w:t>
            </w:r>
            <w:proofErr w:type="gramEnd"/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Питер, 2012.- 560 с.: ил.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417D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ФИРО</w:t>
            </w:r>
          </w:p>
        </w:tc>
      </w:tr>
      <w:tr w:rsidR="00AC07F7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417D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AC07F7" w:rsidP="00417D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Маркетинг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5A36E6" w:rsidP="00417D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AC07F7" w:rsidP="00417D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AC07F7" w:rsidP="00417D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AC07F7" w:rsidP="00417D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Тультаев Т.А. </w:t>
            </w:r>
          </w:p>
          <w:p w:rsidR="00AC07F7" w:rsidRPr="00D33267" w:rsidRDefault="00AC07F7" w:rsidP="00417D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Маркетинг услуг: Учебное пособие.- М.: ИНФРА-М, 2013.- 208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417D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ФИРО</w:t>
            </w:r>
          </w:p>
        </w:tc>
      </w:tr>
      <w:tr w:rsidR="00AC07F7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417D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417D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445A02" w:rsidRDefault="00AC07F7" w:rsidP="00417D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445A02" w:rsidRDefault="00AC07F7" w:rsidP="00417D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445A02" w:rsidRDefault="00AC07F7" w:rsidP="00417D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0A08A0" w:rsidRDefault="00AC07F7" w:rsidP="00417D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УПРАЛЕНЧЕСКИЙ И ФИНАНСОВЫЙ УЧЁТ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417D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07F7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417D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</w:t>
            </w:r>
          </w:p>
          <w:p w:rsidR="00AC07F7" w:rsidRDefault="00AC07F7" w:rsidP="00417D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метод.</w:t>
            </w:r>
          </w:p>
          <w:p w:rsidR="00AC07F7" w:rsidRDefault="00AC07F7" w:rsidP="00417D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AC07F7" w:rsidP="00417D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Управленческий и финансовый учёт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AC07F7" w:rsidP="00417D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23028A" w:rsidRDefault="00AC07F7" w:rsidP="00417D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23028A" w:rsidRDefault="00AC07F7" w:rsidP="00417D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3028A">
              <w:rPr>
                <w:rFonts w:ascii="Arial" w:hAnsi="Arial" w:cs="Arial"/>
                <w:color w:val="FF0000"/>
                <w:sz w:val="18"/>
                <w:szCs w:val="18"/>
              </w:rPr>
              <w:t>10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7E1FEB" w:rsidRDefault="00AC07F7" w:rsidP="00417D8C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E1FEB">
              <w:rPr>
                <w:rFonts w:ascii="Arial" w:hAnsi="Arial" w:cs="Arial"/>
                <w:color w:val="FF0000"/>
                <w:sz w:val="18"/>
                <w:szCs w:val="18"/>
              </w:rPr>
              <w:t xml:space="preserve">Егорова Л.В. </w:t>
            </w:r>
          </w:p>
          <w:p w:rsidR="00AC07F7" w:rsidRPr="007E1FEB" w:rsidRDefault="00AC07F7" w:rsidP="00417D8C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E1FEB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</w:t>
            </w:r>
            <w:proofErr w:type="gramStart"/>
            <w:r w:rsidRPr="007E1FEB">
              <w:rPr>
                <w:rFonts w:ascii="Arial" w:hAnsi="Arial" w:cs="Arial"/>
                <w:color w:val="FF0000"/>
                <w:sz w:val="18"/>
                <w:szCs w:val="18"/>
              </w:rPr>
              <w:t>Учебно-методическое</w:t>
            </w:r>
            <w:proofErr w:type="gramEnd"/>
            <w:r w:rsidRPr="007E1FEB">
              <w:rPr>
                <w:rFonts w:ascii="Arial" w:hAnsi="Arial" w:cs="Arial"/>
                <w:color w:val="FF0000"/>
                <w:sz w:val="18"/>
                <w:szCs w:val="18"/>
              </w:rPr>
              <w:t xml:space="preserve"> пособие по дисциплине "Управленческий и финансовый учет" / Л.В. Егорова. - М.: МГМСУ.</w:t>
            </w:r>
            <w:r w:rsidRPr="007E1FEB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 Часть 1</w:t>
            </w:r>
            <w:r w:rsidRPr="007E1FEB">
              <w:rPr>
                <w:rFonts w:ascii="Arial" w:hAnsi="Arial" w:cs="Arial"/>
                <w:color w:val="FF0000"/>
                <w:sz w:val="18"/>
                <w:szCs w:val="18"/>
              </w:rPr>
              <w:t xml:space="preserve">. - 2017. - 63 </w:t>
            </w:r>
            <w:proofErr w:type="gramStart"/>
            <w:r w:rsidRPr="007E1FEB">
              <w:rPr>
                <w:rFonts w:ascii="Arial" w:hAnsi="Arial" w:cs="Arial"/>
                <w:color w:val="FF0000"/>
                <w:sz w:val="18"/>
                <w:szCs w:val="18"/>
              </w:rPr>
              <w:t>с</w:t>
            </w:r>
            <w:proofErr w:type="gramEnd"/>
            <w:r w:rsidRPr="007E1FEB">
              <w:rPr>
                <w:rFonts w:ascii="Arial" w:hAnsi="Arial" w:cs="Arial"/>
                <w:color w:val="FF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417D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07F7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2302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</w:t>
            </w:r>
          </w:p>
          <w:p w:rsidR="00AC07F7" w:rsidRDefault="00AC07F7" w:rsidP="002302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метод.</w:t>
            </w:r>
          </w:p>
          <w:p w:rsidR="00AC07F7" w:rsidRDefault="00AC07F7" w:rsidP="002302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AC07F7" w:rsidP="00417D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Управленческий и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финансовый учёт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AC07F7" w:rsidP="00417D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5,6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23028A" w:rsidRDefault="00AC07F7" w:rsidP="00417D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23028A" w:rsidRDefault="00AC07F7" w:rsidP="00417D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3028A">
              <w:rPr>
                <w:rFonts w:ascii="Arial" w:hAnsi="Arial" w:cs="Arial"/>
                <w:color w:val="FF0000"/>
                <w:sz w:val="18"/>
                <w:szCs w:val="18"/>
              </w:rPr>
              <w:t>10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7E1FEB" w:rsidRDefault="00AC07F7" w:rsidP="00417D8C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E1FEB">
              <w:rPr>
                <w:rFonts w:ascii="Arial" w:hAnsi="Arial" w:cs="Arial"/>
                <w:color w:val="FF0000"/>
                <w:sz w:val="18"/>
                <w:szCs w:val="18"/>
              </w:rPr>
              <w:t xml:space="preserve">Егорова Л.В. </w:t>
            </w:r>
          </w:p>
          <w:p w:rsidR="00AC07F7" w:rsidRPr="007E1FEB" w:rsidRDefault="00AC07F7" w:rsidP="00417D8C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E1FEB">
              <w:rPr>
                <w:rFonts w:ascii="Arial" w:hAnsi="Arial" w:cs="Arial"/>
                <w:color w:val="FF0000"/>
                <w:sz w:val="18"/>
                <w:szCs w:val="18"/>
              </w:rPr>
              <w:lastRenderedPageBreak/>
              <w:t xml:space="preserve">     </w:t>
            </w:r>
            <w:proofErr w:type="gramStart"/>
            <w:r w:rsidRPr="007E1FEB">
              <w:rPr>
                <w:rFonts w:ascii="Arial" w:hAnsi="Arial" w:cs="Arial"/>
                <w:color w:val="FF0000"/>
                <w:sz w:val="18"/>
                <w:szCs w:val="18"/>
              </w:rPr>
              <w:t>Учебно-методическое</w:t>
            </w:r>
            <w:proofErr w:type="gramEnd"/>
            <w:r w:rsidRPr="007E1FEB">
              <w:rPr>
                <w:rFonts w:ascii="Arial" w:hAnsi="Arial" w:cs="Arial"/>
                <w:color w:val="FF0000"/>
                <w:sz w:val="18"/>
                <w:szCs w:val="18"/>
              </w:rPr>
              <w:t xml:space="preserve"> пособие по дисциплине "Управленческий и финансовый учет"/ Л.В. Егорова. - М.: МГМСУ.</w:t>
            </w:r>
            <w:r w:rsidRPr="007E1FEB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  Часть 2</w:t>
            </w:r>
            <w:r w:rsidRPr="007E1FEB">
              <w:rPr>
                <w:rFonts w:ascii="Arial" w:hAnsi="Arial" w:cs="Arial"/>
                <w:color w:val="FF0000"/>
                <w:sz w:val="18"/>
                <w:szCs w:val="18"/>
              </w:rPr>
              <w:t xml:space="preserve">. - 2017. - 73 </w:t>
            </w:r>
            <w:proofErr w:type="gramStart"/>
            <w:r w:rsidRPr="007E1FEB">
              <w:rPr>
                <w:rFonts w:ascii="Arial" w:hAnsi="Arial" w:cs="Arial"/>
                <w:color w:val="FF0000"/>
                <w:sz w:val="18"/>
                <w:szCs w:val="18"/>
              </w:rPr>
              <w:t>с</w:t>
            </w:r>
            <w:proofErr w:type="gramEnd"/>
            <w:r w:rsidRPr="007E1FEB">
              <w:rPr>
                <w:rFonts w:ascii="Arial" w:hAnsi="Arial" w:cs="Arial"/>
                <w:color w:val="FF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417D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07F7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417D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AC07F7" w:rsidP="00417D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Управленческий и финансовый учёт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417D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 6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7E1FEB" w:rsidRDefault="00AC07F7" w:rsidP="00417D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7E1FEB" w:rsidRDefault="00AC07F7" w:rsidP="00417D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E1FEB">
              <w:rPr>
                <w:rFonts w:ascii="Arial" w:hAnsi="Arial" w:cs="Arial"/>
                <w:color w:val="FF0000"/>
                <w:sz w:val="18"/>
                <w:szCs w:val="18"/>
              </w:rPr>
              <w:t>10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7E1FEB" w:rsidRDefault="00AC07F7" w:rsidP="00417D8C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E1FEB">
              <w:rPr>
                <w:rFonts w:ascii="Arial" w:hAnsi="Arial" w:cs="Arial"/>
                <w:color w:val="FF0000"/>
                <w:sz w:val="18"/>
                <w:szCs w:val="18"/>
              </w:rPr>
              <w:t xml:space="preserve">Воронова Е.Ю. </w:t>
            </w:r>
          </w:p>
          <w:p w:rsidR="00AC07F7" w:rsidRPr="007E1FEB" w:rsidRDefault="00AC07F7" w:rsidP="00417D8C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E1FEB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Управленческий учет: учебник для академического бакалавриата / Е.Ю. Воронова. - 3-е изд., перераб. и доп. - М.: Юрайт, 2017. - 426 </w:t>
            </w:r>
            <w:proofErr w:type="gramStart"/>
            <w:r w:rsidRPr="007E1FEB">
              <w:rPr>
                <w:rFonts w:ascii="Arial" w:hAnsi="Arial" w:cs="Arial"/>
                <w:color w:val="FF0000"/>
                <w:sz w:val="18"/>
                <w:szCs w:val="18"/>
              </w:rPr>
              <w:t>с</w:t>
            </w:r>
            <w:proofErr w:type="gramEnd"/>
            <w:r w:rsidRPr="007E1FEB">
              <w:rPr>
                <w:rFonts w:ascii="Arial" w:hAnsi="Arial" w:cs="Arial"/>
                <w:color w:val="FF0000"/>
                <w:sz w:val="18"/>
                <w:szCs w:val="18"/>
              </w:rPr>
              <w:t xml:space="preserve">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417D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AC07F7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417D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AC07F7" w:rsidP="00417D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Финансовый и управленческий учё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AC07F7" w:rsidP="00417D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AC07F7" w:rsidP="00417D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AC07F7" w:rsidP="00417D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  <w:p w:rsidR="00AC07F7" w:rsidRPr="00D33267" w:rsidRDefault="00AC07F7" w:rsidP="00417D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AC07F7" w:rsidP="00417D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Коршунов В.В. </w:t>
            </w:r>
          </w:p>
          <w:p w:rsidR="00AC07F7" w:rsidRPr="00D33267" w:rsidRDefault="00AC07F7" w:rsidP="00417D8C">
            <w:pPr>
              <w:autoSpaceDE w:val="0"/>
              <w:autoSpaceDN w:val="0"/>
              <w:adjustRightInd w:val="0"/>
              <w:rPr>
                <w:rFonts w:ascii="Arial" w:hAnsi="Arial" w:cs="Arial"/>
                <w:color w:val="4BACC6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Экономика организации (предприятия): Учебник /В.В. Коршунов.- 2-е изд., перераб. и доп.- М.: Юрайт, 2013.- 429 </w:t>
            </w:r>
            <w:proofErr w:type="gramStart"/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417D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  <w:p w:rsidR="00AC07F7" w:rsidRDefault="00AC07F7" w:rsidP="00417D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07F7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4C4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AC07F7" w:rsidRDefault="00AC07F7" w:rsidP="004C4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AC07F7" w:rsidP="004C4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467A">
              <w:rPr>
                <w:rFonts w:ascii="Arial" w:hAnsi="Arial" w:cs="Arial"/>
                <w:color w:val="000000"/>
                <w:sz w:val="18"/>
                <w:szCs w:val="18"/>
              </w:rPr>
              <w:t>Финансовый и управленческий учёт</w:t>
            </w: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      </w:t>
            </w:r>
          </w:p>
          <w:p w:rsidR="00AC07F7" w:rsidRPr="00D33267" w:rsidRDefault="00AC07F7" w:rsidP="004C4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AC07F7" w:rsidP="004C4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AC07F7" w:rsidP="004C4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AC07F7" w:rsidP="004C4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AC07F7" w:rsidP="004C46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Федосеева С.П. </w:t>
            </w:r>
          </w:p>
          <w:p w:rsidR="00AC07F7" w:rsidRPr="00D33267" w:rsidRDefault="00AC07F7" w:rsidP="004C46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Бухгалтерский учёт на предприятии здравоохранения: Учебник /С.П. Федосеева.- М.: Авторская Академия, 2011.- 383 </w:t>
            </w:r>
            <w:proofErr w:type="gramStart"/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4C4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AC07F7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4F36EE" w:rsidRDefault="00AC07F7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4F36EE" w:rsidRDefault="00AC07F7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4F36EE" w:rsidRDefault="00AC07F7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ФИНАНСОВЫЙ МЕНЕДЖМЕНТ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07F7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4C4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AC07F7" w:rsidP="004C4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Финансовый менеджмент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AC07F7" w:rsidP="004C4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6,7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A4263B" w:rsidRDefault="00AC07F7" w:rsidP="004C4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A4263B" w:rsidRDefault="00AC07F7" w:rsidP="004C4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4263B">
              <w:rPr>
                <w:rFonts w:ascii="Arial" w:hAnsi="Arial" w:cs="Arial"/>
                <w:color w:val="FF0000"/>
                <w:sz w:val="18"/>
                <w:szCs w:val="18"/>
              </w:rPr>
              <w:t>10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A4263B" w:rsidRDefault="00AC07F7" w:rsidP="004C467A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4263B">
              <w:rPr>
                <w:rFonts w:ascii="Arial" w:hAnsi="Arial" w:cs="Arial"/>
                <w:color w:val="FF0000"/>
                <w:sz w:val="18"/>
                <w:szCs w:val="18"/>
              </w:rPr>
              <w:t xml:space="preserve">Алиев В.С. </w:t>
            </w:r>
          </w:p>
          <w:p w:rsidR="00AC07F7" w:rsidRPr="00A4263B" w:rsidRDefault="00AC07F7" w:rsidP="004C467A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4263B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Информационные технологии и системы финансового менеджмента: </w:t>
            </w:r>
            <w:proofErr w:type="gramStart"/>
            <w:r w:rsidRPr="00A4263B">
              <w:rPr>
                <w:rFonts w:ascii="Arial" w:hAnsi="Arial" w:cs="Arial"/>
                <w:color w:val="FF0000"/>
                <w:sz w:val="18"/>
                <w:szCs w:val="18"/>
              </w:rPr>
              <w:t>учебное</w:t>
            </w:r>
            <w:proofErr w:type="gramEnd"/>
            <w:r w:rsidRPr="00A4263B">
              <w:rPr>
                <w:rFonts w:ascii="Arial" w:hAnsi="Arial" w:cs="Arial"/>
                <w:color w:val="FF0000"/>
                <w:sz w:val="18"/>
                <w:szCs w:val="18"/>
              </w:rPr>
              <w:t xml:space="preserve"> пособие / В.С. Алиев. - М.: Форум: ИНФРА-М, 2017. - 317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4C4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AC07F7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4C4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AC07F7" w:rsidRDefault="00AC07F7" w:rsidP="004C4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AC07F7" w:rsidP="004C4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Финансовый менеджмент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AC07F7" w:rsidP="004C4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6,7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AC07F7" w:rsidP="004C4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AC07F7" w:rsidP="004C4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AC07F7" w:rsidP="004C46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Ковалёв В.В. </w:t>
            </w:r>
          </w:p>
          <w:p w:rsidR="00AC07F7" w:rsidRPr="00D33267" w:rsidRDefault="00AC07F7" w:rsidP="004C46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Курс финансового менеджмента: Учебник /В.В. Ковалёв.- 2-е изд.- М.: Проспект, 2011.- 478 с.: ил.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4C4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AC07F7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4C4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AC07F7" w:rsidP="00A426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Финансовый менеджмент</w:t>
            </w: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AC07F7" w:rsidP="004C4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6,7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AC07F7" w:rsidP="004C4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AC07F7" w:rsidP="004C4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AC07F7" w:rsidP="004C46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Котлер Ф., Келлер К.Л. </w:t>
            </w:r>
          </w:p>
          <w:p w:rsidR="00AC07F7" w:rsidRPr="00D33267" w:rsidRDefault="00AC07F7" w:rsidP="004C46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Маркетинг менеджмент: Учебник.- 12-е изд.- СПб</w:t>
            </w:r>
            <w:proofErr w:type="gramStart"/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.: </w:t>
            </w:r>
            <w:proofErr w:type="gramEnd"/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Питер, 2012.- 816 с.: ил.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4C4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07F7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D969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AC07F7" w:rsidP="00A426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Финансовый менеджмент</w:t>
            </w: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AC07F7" w:rsidP="00D969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6,7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AC07F7" w:rsidP="00D969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AC07F7" w:rsidP="00D969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AC07F7" w:rsidP="00D9694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</w:t>
            </w:r>
            <w:r w:rsidRPr="00D9694D">
              <w:rPr>
                <w:rFonts w:ascii="Arial" w:hAnsi="Arial" w:cs="Arial"/>
                <w:color w:val="000000"/>
                <w:sz w:val="18"/>
                <w:szCs w:val="18"/>
              </w:rPr>
              <w:t>Финансовый менеджмент в здравоохранении [Электронный ресурс]</w:t>
            </w:r>
            <w:proofErr w:type="gramStart"/>
            <w:r w:rsidRPr="00D9694D">
              <w:rPr>
                <w:rFonts w:ascii="Arial" w:hAnsi="Arial" w:cs="Arial"/>
                <w:color w:val="000000"/>
                <w:sz w:val="18"/>
                <w:szCs w:val="18"/>
              </w:rPr>
              <w:t xml:space="preserve"> :</w:t>
            </w:r>
            <w:proofErr w:type="gramEnd"/>
            <w:r w:rsidRPr="00D9694D">
              <w:rPr>
                <w:rFonts w:ascii="Arial" w:hAnsi="Arial" w:cs="Arial"/>
                <w:color w:val="000000"/>
                <w:sz w:val="18"/>
                <w:szCs w:val="18"/>
              </w:rPr>
              <w:t xml:space="preserve"> учебное пособие. Рахыпбеков Т.К. - 3-е изд., доп. - М.</w:t>
            </w:r>
            <w:proofErr w:type="gramStart"/>
            <w:r w:rsidRPr="00D9694D">
              <w:rPr>
                <w:rFonts w:ascii="Arial" w:hAnsi="Arial" w:cs="Arial"/>
                <w:color w:val="000000"/>
                <w:sz w:val="18"/>
                <w:szCs w:val="18"/>
              </w:rPr>
              <w:t xml:space="preserve"> :</w:t>
            </w:r>
            <w:proofErr w:type="gramEnd"/>
            <w:r w:rsidRPr="00D9694D">
              <w:rPr>
                <w:rFonts w:ascii="Arial" w:hAnsi="Arial" w:cs="Arial"/>
                <w:color w:val="000000"/>
                <w:sz w:val="18"/>
                <w:szCs w:val="18"/>
              </w:rPr>
              <w:t xml:space="preserve"> ГЭОТАР-Медиа, 2013. - </w:t>
            </w:r>
            <w:hyperlink r:id="rId17" w:history="1">
              <w:r w:rsidRPr="00B4244B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http://www.studmedlib.ru/book/ISBN9785970425985.html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D969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07F7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4F36EE" w:rsidRDefault="00AC07F7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4F36EE" w:rsidRDefault="00AC07F7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4F36EE" w:rsidRDefault="00AC07F7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СТРАТЕГИЧЕСКИЙ МЕНЕДЖМЕНТ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07F7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4C4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AC07F7" w:rsidP="004C4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Менеджмент</w:t>
            </w:r>
          </w:p>
          <w:p w:rsidR="00AC07F7" w:rsidRPr="00D33267" w:rsidRDefault="00AC07F7" w:rsidP="004C4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5A36E6" w:rsidP="004C4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6,7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AC07F7" w:rsidP="004C4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AC07F7" w:rsidP="004C4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AC07F7" w:rsidP="004C46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Котлер Ф., Келлер К.Л. </w:t>
            </w:r>
          </w:p>
          <w:p w:rsidR="00AC07F7" w:rsidRPr="00D33267" w:rsidRDefault="00AC07F7" w:rsidP="004C46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Маркетинг менеджмент: Учебник.- 12-е изд.- СПб</w:t>
            </w:r>
            <w:proofErr w:type="gramStart"/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.: </w:t>
            </w:r>
            <w:proofErr w:type="gramEnd"/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Питер, 2012.- 816 с.: ил.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4C4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07F7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417D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417D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417D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417D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417D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C92245" w:rsidRDefault="00AC07F7" w:rsidP="00417D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БИЗНЕС-ПЛАНИРОВАНИЕ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417D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07F7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Бизнес-планирование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5A36E6" w:rsidP="00417D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Баскакова О.В. </w:t>
            </w:r>
          </w:p>
          <w:p w:rsidR="00AC07F7" w:rsidRDefault="00AC07F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Экономика предприятия (организации): учебник для студ. бакалавриата / О.В. Баскакова, Л.Ф. Сейко. - М.: Дашков и К, 2017. - 369 </w:t>
            </w:r>
            <w:proofErr w:type="gramStart"/>
            <w:r>
              <w:rPr>
                <w:rFonts w:ascii="Arial" w:hAnsi="Arial" w:cs="Arial"/>
                <w:color w:val="FF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FF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417D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5A36E6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E6" w:rsidRDefault="005A36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E6" w:rsidRDefault="005A36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Бизнес-планирование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E6" w:rsidRDefault="005A36E6" w:rsidP="005A36E6">
            <w:pPr>
              <w:jc w:val="center"/>
            </w:pPr>
            <w:r w:rsidRPr="0090325A">
              <w:rPr>
                <w:rFonts w:ascii="Arial" w:hAnsi="Arial" w:cs="Arial"/>
                <w:color w:val="000000"/>
                <w:sz w:val="18"/>
                <w:szCs w:val="18"/>
              </w:rPr>
              <w:t>7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E6" w:rsidRDefault="005A36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E6" w:rsidRDefault="005A36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E6" w:rsidRDefault="005A36E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Волков О.И. </w:t>
            </w:r>
          </w:p>
          <w:p w:rsidR="005A36E6" w:rsidRDefault="005A36E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Экономика предприятия: </w:t>
            </w:r>
            <w:proofErr w:type="gramStart"/>
            <w:r>
              <w:rPr>
                <w:rFonts w:ascii="Arial" w:hAnsi="Arial" w:cs="Arial"/>
                <w:color w:val="FF0000"/>
                <w:sz w:val="18"/>
                <w:szCs w:val="18"/>
              </w:rPr>
              <w:t>учебное</w:t>
            </w:r>
            <w:proofErr w:type="gramEnd"/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пособие для студентов /О.И. Волков, В.К. Скляренко. - 2-е изд. - М.: ИНФРА-М, 2018. - 262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E6" w:rsidRDefault="005A36E6" w:rsidP="00417D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A36E6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E6" w:rsidRDefault="005A36E6" w:rsidP="00417D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E6" w:rsidRPr="00D33267" w:rsidRDefault="005A36E6" w:rsidP="00417D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Бизне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с-планирование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E6" w:rsidRDefault="005A36E6" w:rsidP="005A36E6">
            <w:pPr>
              <w:jc w:val="center"/>
            </w:pPr>
            <w:r w:rsidRPr="0090325A">
              <w:rPr>
                <w:rFonts w:ascii="Arial" w:hAnsi="Arial" w:cs="Arial"/>
                <w:color w:val="000000"/>
                <w:sz w:val="18"/>
                <w:szCs w:val="18"/>
              </w:rPr>
              <w:t>7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E6" w:rsidRPr="00D33267" w:rsidRDefault="005A36E6" w:rsidP="00417D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E6" w:rsidRPr="00D33267" w:rsidRDefault="005A36E6" w:rsidP="00417D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  <w:p w:rsidR="005A36E6" w:rsidRPr="00D33267" w:rsidRDefault="005A36E6" w:rsidP="00417D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E6" w:rsidRPr="00D33267" w:rsidRDefault="005A36E6" w:rsidP="00417D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Коршунов В.В. </w:t>
            </w:r>
          </w:p>
          <w:p w:rsidR="005A36E6" w:rsidRPr="00D33267" w:rsidRDefault="005A36E6" w:rsidP="00417D8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Экономика организации (предприятия): Учебник /В.В. Коршунов.- 2-е изд., перераб. и доп.- М.: Юрайт, 2013.- 429 </w:t>
            </w:r>
            <w:proofErr w:type="gramStart"/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E6" w:rsidRDefault="005A36E6" w:rsidP="00417D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  <w:p w:rsidR="005A36E6" w:rsidRDefault="005A36E6" w:rsidP="00417D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07F7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0E5C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0E5C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5F34C0" w:rsidRDefault="00AC07F7" w:rsidP="000E5C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5F34C0" w:rsidRDefault="00AC07F7" w:rsidP="000E5C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5F34C0" w:rsidRDefault="00AC07F7" w:rsidP="000E5C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0A08A0" w:rsidRDefault="00AC07F7" w:rsidP="000E5C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ЦЕНООБРАЗОВАНИЕ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0E5C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A36E6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E6" w:rsidRDefault="005A36E6" w:rsidP="000E5C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5A36E6" w:rsidRDefault="005A36E6" w:rsidP="000E5C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E6" w:rsidRPr="00D33267" w:rsidRDefault="005A36E6" w:rsidP="000E5C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Ценообразование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E6" w:rsidRDefault="005A36E6" w:rsidP="005A36E6">
            <w:pPr>
              <w:jc w:val="center"/>
            </w:pPr>
            <w:r w:rsidRPr="00F33ADD">
              <w:rPr>
                <w:rFonts w:ascii="Arial" w:hAnsi="Arial" w:cs="Arial"/>
                <w:color w:val="000000"/>
                <w:sz w:val="18"/>
                <w:szCs w:val="18"/>
              </w:rPr>
              <w:t>7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E6" w:rsidRPr="00D33267" w:rsidRDefault="005A36E6" w:rsidP="000E5C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E6" w:rsidRPr="00D33267" w:rsidRDefault="005A36E6" w:rsidP="000E5C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E6" w:rsidRPr="00D33267" w:rsidRDefault="005A36E6" w:rsidP="000E5C7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33267">
              <w:rPr>
                <w:rFonts w:ascii="Arial" w:hAnsi="Arial" w:cs="Arial"/>
                <w:sz w:val="18"/>
                <w:szCs w:val="18"/>
              </w:rPr>
              <w:t xml:space="preserve">Липсиц И.В. </w:t>
            </w:r>
          </w:p>
          <w:p w:rsidR="005A36E6" w:rsidRPr="00D33267" w:rsidRDefault="005A36E6" w:rsidP="000E5C7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33267">
              <w:rPr>
                <w:rFonts w:ascii="Arial" w:hAnsi="Arial" w:cs="Arial"/>
                <w:sz w:val="18"/>
                <w:szCs w:val="18"/>
              </w:rPr>
              <w:t xml:space="preserve">     Ценообразование</w:t>
            </w:r>
            <w:r>
              <w:rPr>
                <w:rFonts w:ascii="Arial" w:hAnsi="Arial" w:cs="Arial"/>
                <w:sz w:val="18"/>
                <w:szCs w:val="18"/>
              </w:rPr>
              <w:t>: Учебно-практическое пособие /</w:t>
            </w:r>
            <w:r w:rsidRPr="00D33267">
              <w:rPr>
                <w:rFonts w:ascii="Arial" w:hAnsi="Arial" w:cs="Arial"/>
                <w:sz w:val="18"/>
                <w:szCs w:val="18"/>
              </w:rPr>
              <w:t>И.В. Липсиц.- 2-е изд., перераб. и доп.- М.: Юрайт, 2013.- 400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E6" w:rsidRDefault="005A36E6" w:rsidP="000E5C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5A36E6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E6" w:rsidRDefault="005A36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E6" w:rsidRDefault="005A36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Ценообразование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E6" w:rsidRDefault="005A36E6" w:rsidP="005A36E6">
            <w:pPr>
              <w:jc w:val="center"/>
            </w:pPr>
            <w:r w:rsidRPr="00F33ADD">
              <w:rPr>
                <w:rFonts w:ascii="Arial" w:hAnsi="Arial" w:cs="Arial"/>
                <w:color w:val="000000"/>
                <w:sz w:val="18"/>
                <w:szCs w:val="18"/>
              </w:rPr>
              <w:t>7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E6" w:rsidRDefault="005A36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E6" w:rsidRDefault="005A36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E6" w:rsidRDefault="005A36E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Баскакова О.В. </w:t>
            </w:r>
          </w:p>
          <w:p w:rsidR="005A36E6" w:rsidRDefault="005A36E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lastRenderedPageBreak/>
              <w:t xml:space="preserve">     Экономика предприятия (организации): учебник для студ. бакалавриата / О.В. Баскакова, Л.Ф. Сейко. - М.: Дашков и К, 2017. - 369 </w:t>
            </w:r>
            <w:proofErr w:type="gramStart"/>
            <w:r>
              <w:rPr>
                <w:rFonts w:ascii="Arial" w:hAnsi="Arial" w:cs="Arial"/>
                <w:color w:val="FF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FF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E6" w:rsidRDefault="005A36E6" w:rsidP="000E5C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Гриф</w:t>
            </w:r>
          </w:p>
        </w:tc>
      </w:tr>
      <w:tr w:rsidR="005A36E6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E6" w:rsidRDefault="005A36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E6" w:rsidRDefault="005A36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Ценообразование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E6" w:rsidRDefault="005A36E6" w:rsidP="005A36E6">
            <w:pPr>
              <w:jc w:val="center"/>
            </w:pPr>
            <w:r w:rsidRPr="00F33ADD">
              <w:rPr>
                <w:rFonts w:ascii="Arial" w:hAnsi="Arial" w:cs="Arial"/>
                <w:color w:val="000000"/>
                <w:sz w:val="18"/>
                <w:szCs w:val="18"/>
              </w:rPr>
              <w:t>7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E6" w:rsidRDefault="005A36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E6" w:rsidRDefault="005A36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E6" w:rsidRDefault="005A36E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Волков О.И. </w:t>
            </w:r>
          </w:p>
          <w:p w:rsidR="005A36E6" w:rsidRDefault="005A36E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Экономика предприятия: </w:t>
            </w:r>
            <w:proofErr w:type="gramStart"/>
            <w:r>
              <w:rPr>
                <w:rFonts w:ascii="Arial" w:hAnsi="Arial" w:cs="Arial"/>
                <w:color w:val="FF0000"/>
                <w:sz w:val="18"/>
                <w:szCs w:val="18"/>
              </w:rPr>
              <w:t>учебное</w:t>
            </w:r>
            <w:proofErr w:type="gramEnd"/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пособие для студентов /О.И. Волков, В.К. Скляренко. - 2-е изд. - М.: ИНФРА-М, 2018. - 262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E6" w:rsidRDefault="005A36E6" w:rsidP="000E5C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5A36E6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E6" w:rsidRDefault="005A36E6" w:rsidP="000E5C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E6" w:rsidRPr="00D33267" w:rsidRDefault="005A36E6" w:rsidP="000E5C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Ценообразование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E6" w:rsidRDefault="005A36E6" w:rsidP="005A36E6">
            <w:pPr>
              <w:jc w:val="center"/>
            </w:pPr>
            <w:r w:rsidRPr="00F33ADD">
              <w:rPr>
                <w:rFonts w:ascii="Arial" w:hAnsi="Arial" w:cs="Arial"/>
                <w:color w:val="000000"/>
                <w:sz w:val="18"/>
                <w:szCs w:val="18"/>
              </w:rPr>
              <w:t>7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E6" w:rsidRPr="00D33267" w:rsidRDefault="005A36E6" w:rsidP="000E5C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E6" w:rsidRPr="00D33267" w:rsidRDefault="005A36E6" w:rsidP="000E5C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  <w:p w:rsidR="005A36E6" w:rsidRPr="00D33267" w:rsidRDefault="005A36E6" w:rsidP="000E5C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E6" w:rsidRPr="00D33267" w:rsidRDefault="005A36E6" w:rsidP="000E5C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Коршунов В.В. </w:t>
            </w:r>
          </w:p>
          <w:p w:rsidR="005A36E6" w:rsidRPr="00D33267" w:rsidRDefault="005A36E6" w:rsidP="000E5C7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Экономика организации (предприятия): Учебник /В.В. Коршунов.- 2-е изд., перераб. и доп.- М.: Юрайт, 2013.- 429 </w:t>
            </w:r>
            <w:proofErr w:type="gramStart"/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E6" w:rsidRDefault="005A36E6" w:rsidP="000E5C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  <w:p w:rsidR="005A36E6" w:rsidRDefault="005A36E6" w:rsidP="000E5C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07F7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0E5C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0E5C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0E5C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0E5C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0E5C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0A08A0" w:rsidRDefault="00AC07F7" w:rsidP="000E5C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ЭКОНОМИКА ТРУДА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0E5C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07F7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Экономика труда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5A36E6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4F36EE" w:rsidRDefault="00AC07F7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F23271" w:rsidRDefault="00AC07F7" w:rsidP="00F2327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23271">
              <w:rPr>
                <w:rFonts w:ascii="Arial" w:hAnsi="Arial" w:cs="Arial"/>
                <w:sz w:val="18"/>
                <w:szCs w:val="18"/>
              </w:rPr>
              <w:t xml:space="preserve">Рофе А.И. </w:t>
            </w:r>
          </w:p>
          <w:p w:rsidR="00AC07F7" w:rsidRPr="000E5C75" w:rsidRDefault="00AC07F7" w:rsidP="00F232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0000"/>
              </w:rPr>
            </w:pPr>
            <w:r w:rsidRPr="00F23271">
              <w:rPr>
                <w:rFonts w:ascii="Arial" w:hAnsi="Arial" w:cs="Arial"/>
                <w:sz w:val="18"/>
                <w:szCs w:val="18"/>
              </w:rPr>
              <w:t xml:space="preserve">     Организация и нормирование труда: учебное пособие /А.И. Рофе. – 2-е изд. Стер. – М.: КНОРУС, 2016. – 234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07F7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4F36EE" w:rsidRDefault="00AC07F7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4F36EE" w:rsidRDefault="00AC07F7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4F36EE" w:rsidRDefault="00AC07F7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ФИЗИЧЕСКАЯ КУЛЬТУРА (ЗОЖ)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07F7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7F7" w:rsidRDefault="00AC07F7" w:rsidP="007750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7F7" w:rsidRDefault="00AC07F7" w:rsidP="007750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Здоровый образ жизни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7F7" w:rsidRDefault="005A36E6" w:rsidP="007750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7F7" w:rsidRDefault="00AC07F7" w:rsidP="007750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7F7" w:rsidRDefault="00AC07F7" w:rsidP="007750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7F7" w:rsidRDefault="00AC07F7" w:rsidP="0077507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Здоровый образ жизни и профилактика заболеваний: Учебное пособие /под ред.: Н.Д. Ющука, И.В. Маева, К.Г. Гуревича. – 2-е изд., испр.и доп. – М.: Практика, 2015. – 416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7F7" w:rsidRDefault="00AC07F7" w:rsidP="0077507B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AC07F7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7F7" w:rsidRDefault="00AC07F7" w:rsidP="007750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7F7" w:rsidRDefault="00AC07F7" w:rsidP="007750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Здоровый образ жизни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7F7" w:rsidRDefault="005A36E6" w:rsidP="007750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7F7" w:rsidRDefault="00AC07F7" w:rsidP="007750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7F7" w:rsidRDefault="00AC07F7" w:rsidP="007750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7F7" w:rsidRDefault="00AC07F7" w:rsidP="0077507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Кудрявцев В.Д. </w:t>
            </w:r>
          </w:p>
          <w:p w:rsidR="00AC07F7" w:rsidRDefault="00AC07F7" w:rsidP="0077507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Здоровый образ жизни, его проблемы и перспективы: Учебное пособие /В.Д. Кудрявцев. – М.: МГМСУ, 2015. – 71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7F7" w:rsidRDefault="00AC07F7" w:rsidP="0077507B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5A36E6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7750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7750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Здоровый образ жизни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5A36E6">
            <w:pPr>
              <w:jc w:val="center"/>
            </w:pPr>
            <w:r w:rsidRPr="00746095">
              <w:rPr>
                <w:rFonts w:ascii="Arial" w:hAnsi="Arial" w:cs="Arial"/>
                <w:color w:val="000000"/>
                <w:sz w:val="18"/>
                <w:szCs w:val="18"/>
              </w:rPr>
              <w:t>3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7750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7750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77507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Гуревич К.Г., Фабрикант Е.Г. </w:t>
            </w:r>
          </w:p>
          <w:p w:rsidR="005A36E6" w:rsidRDefault="005A36E6" w:rsidP="0077507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Укрепление здоровья /К.Г. Гуревич, Е.Г. Фабрикант.- М.: ООО «Профессионал», 2010.- 240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7750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5A36E6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7750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7750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Здоровый образ жизни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5A36E6">
            <w:pPr>
              <w:jc w:val="center"/>
            </w:pPr>
            <w:r w:rsidRPr="00746095">
              <w:rPr>
                <w:rFonts w:ascii="Arial" w:hAnsi="Arial" w:cs="Arial"/>
                <w:color w:val="000000"/>
                <w:sz w:val="18"/>
                <w:szCs w:val="18"/>
              </w:rPr>
              <w:t>3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7750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7750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77507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Здоровый образ жизни и профилактика заболеваний: Учебное пособие. /Под ред. Ющука Н.Д., Маева И.В., Гуревича К.Г.- М.: Издательство «Перо», 2012.- 659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7750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5A36E6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7750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77507B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Здоровый образ жизни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5A36E6">
            <w:pPr>
              <w:jc w:val="center"/>
            </w:pPr>
            <w:r w:rsidRPr="00746095">
              <w:rPr>
                <w:rFonts w:ascii="Arial" w:hAnsi="Arial" w:cs="Arial"/>
                <w:color w:val="000000"/>
                <w:sz w:val="18"/>
                <w:szCs w:val="18"/>
              </w:rPr>
              <w:t>3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7750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7750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77507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Гуревич К.Г., Фабрикант Е.Г. </w:t>
            </w:r>
          </w:p>
          <w:p w:rsidR="005A36E6" w:rsidRDefault="005A36E6" w:rsidP="0077507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Укрепление здоровья: Учебное пособие /К.Г. Гуревич, Е.Г. Фабрикант.- М.: ООО «Профессионал», 2010.- 240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7750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5A36E6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7750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77507B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Здоровый образ жизни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5A36E6">
            <w:pPr>
              <w:jc w:val="center"/>
            </w:pPr>
            <w:r w:rsidRPr="00746095">
              <w:rPr>
                <w:rFonts w:ascii="Arial" w:hAnsi="Arial" w:cs="Arial"/>
                <w:color w:val="000000"/>
                <w:sz w:val="18"/>
                <w:szCs w:val="18"/>
              </w:rPr>
              <w:t>3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7750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7750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77507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Здоровый образ жизни и профилактика заболеваний: Учебное пособие. /Под ред. Ющука Н.Д., Маева И.В., Гуревича К.Г.- М.: Издательство «Перо», 2012.- 659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7750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5A36E6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7750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77507B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Здоровый образ жизни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5A36E6">
            <w:pPr>
              <w:jc w:val="center"/>
            </w:pPr>
            <w:r w:rsidRPr="00746095">
              <w:rPr>
                <w:rFonts w:ascii="Arial" w:hAnsi="Arial" w:cs="Arial"/>
                <w:color w:val="000000"/>
                <w:sz w:val="18"/>
                <w:szCs w:val="18"/>
              </w:rPr>
              <w:t>3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7750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7750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243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77507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Гуревич К.Г., Фабрикант Е.Г., Антюшко Т.Д. </w:t>
            </w:r>
          </w:p>
          <w:p w:rsidR="005A36E6" w:rsidRDefault="005A36E6" w:rsidP="0077507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Основы медицинской профилактики и реабилитации: Учебное пособие.- М.: издательство «АлМи», 2010.- 240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7750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6D3D0B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3D0B" w:rsidRDefault="006D3D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3D0B" w:rsidRDefault="006D3D0B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Физическая культура (ЗОЖ)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3D0B" w:rsidRDefault="006D3D0B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3D0B" w:rsidRDefault="006D3D0B" w:rsidP="007750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3D0B" w:rsidRDefault="006D3D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190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3D0B" w:rsidRDefault="006D3D0B">
            <w:pPr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Баранов А.Ю., Анищенко А.П. и др.</w:t>
            </w:r>
          </w:p>
          <w:p w:rsidR="006D3D0B" w:rsidRDefault="006D3D0B">
            <w:pPr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Развитие скоростно-силовой выносливости у студентов МГМСУ, занимающихся единоборствами.- М.: МГМСУ, 2018. – 41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3D0B" w:rsidRDefault="006D3D0B" w:rsidP="007750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D3D0B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3D0B" w:rsidRDefault="006D3D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Учебное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3D0B" w:rsidRDefault="006D3D0B" w:rsidP="006D3D0B">
            <w:pPr>
              <w:jc w:val="center"/>
            </w:pPr>
            <w:r w:rsidRPr="0026060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Физическая культура </w:t>
            </w:r>
            <w:r w:rsidRPr="0026060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(ЗОЖ)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3D0B" w:rsidRDefault="006D3D0B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3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3D0B" w:rsidRDefault="006D3D0B" w:rsidP="007750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3D0B" w:rsidRDefault="006D3D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5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3D0B" w:rsidRDefault="006D3D0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Кудрявцев В. Д.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6D3D0B" w:rsidRDefault="006D3D0B">
            <w:pPr>
              <w:spacing w:line="276" w:lineRule="auto"/>
              <w:rPr>
                <w:rStyle w:val="a3"/>
                <w:b w:val="0"/>
                <w:bCs w:val="0"/>
                <w:color w:val="FF0000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    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Физическое воспитание в медицинских вузах и его практическое значение для дальнейшей профессиональной деятельности: учебное пособие / В. Д. Кудрявцев, О. И. Самусенков, В. Г. Зибров. - М.</w:t>
            </w:r>
            <w:proofErr w:type="gramStart"/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МГМСУ, 2010. - 92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3D0B" w:rsidRDefault="006D3D0B" w:rsidP="007750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D3D0B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3D0B" w:rsidRDefault="006D3D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3D0B" w:rsidRDefault="006D3D0B" w:rsidP="006D3D0B">
            <w:pPr>
              <w:jc w:val="center"/>
            </w:pPr>
            <w:r w:rsidRPr="00260608">
              <w:rPr>
                <w:rFonts w:ascii="Arial" w:hAnsi="Arial" w:cs="Arial"/>
                <w:color w:val="000000"/>
                <w:sz w:val="18"/>
                <w:szCs w:val="18"/>
              </w:rPr>
              <w:t>Физическая культура (ЗОЖ)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3D0B" w:rsidRDefault="006D3D0B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3D0B" w:rsidRDefault="006D3D0B" w:rsidP="007750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3D0B" w:rsidRDefault="006D3D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41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3D0B" w:rsidRDefault="006D3D0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Кудрявцев, В. Д.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6D3D0B" w:rsidRDefault="006D3D0B">
            <w:pPr>
              <w:spacing w:line="276" w:lineRule="auto"/>
              <w:rPr>
                <w:rStyle w:val="a3"/>
                <w:b w:val="0"/>
                <w:bCs w:val="0"/>
                <w:color w:val="FF000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Здоровый образ жизни, его проблемы и перспективы: учебное пособие /В.Д. Кудрявцев. - М.: МГМСУ, 2015. - 71 с.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3D0B" w:rsidRDefault="006D3D0B" w:rsidP="007750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D3D0B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3D0B" w:rsidRDefault="006D3D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3D0B" w:rsidRDefault="006D3D0B" w:rsidP="006D3D0B">
            <w:pPr>
              <w:jc w:val="center"/>
            </w:pPr>
            <w:r w:rsidRPr="00260608">
              <w:rPr>
                <w:rFonts w:ascii="Arial" w:hAnsi="Arial" w:cs="Arial"/>
                <w:color w:val="000000"/>
                <w:sz w:val="18"/>
                <w:szCs w:val="18"/>
              </w:rPr>
              <w:t>Физическая культура (ЗОЖ)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3D0B" w:rsidRDefault="006D3D0B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3D0B" w:rsidRDefault="006D3D0B" w:rsidP="007750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3D0B" w:rsidRDefault="006D3D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190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3D0B" w:rsidRDefault="006D3D0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Кудрявцев, В. Д.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6D3D0B" w:rsidRDefault="006D3D0B">
            <w:pPr>
              <w:spacing w:line="276" w:lineRule="auto"/>
              <w:rPr>
                <w:rStyle w:val="a3"/>
                <w:b w:val="0"/>
                <w:bCs w:val="0"/>
                <w:color w:val="FF0000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Физиологические и педагогические принципы процесса закаливания организма: методические рекомендации /В.Д. Кудрявцев, А.П. Анищенко, С.В. Рагулин. - М.: МГМСУ, 2018. - 19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3D0B" w:rsidRDefault="006D3D0B" w:rsidP="007750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D3D0B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3D0B" w:rsidRDefault="006D3D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Метод. </w:t>
            </w:r>
          </w:p>
          <w:p w:rsidR="006D3D0B" w:rsidRDefault="006D3D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рекоменд.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3D0B" w:rsidRDefault="006D3D0B" w:rsidP="006D3D0B">
            <w:pPr>
              <w:jc w:val="center"/>
            </w:pPr>
            <w:r w:rsidRPr="00260608">
              <w:rPr>
                <w:rFonts w:ascii="Arial" w:hAnsi="Arial" w:cs="Arial"/>
                <w:color w:val="000000"/>
                <w:sz w:val="18"/>
                <w:szCs w:val="18"/>
              </w:rPr>
              <w:t>Физическая культура (ЗОЖ)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3D0B" w:rsidRDefault="006D3D0B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3D0B" w:rsidRDefault="006D3D0B" w:rsidP="007750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3D0B" w:rsidRDefault="006D3D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  <w:t>190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3D0B" w:rsidRPr="006D3D0B" w:rsidRDefault="006D3D0B">
            <w:pPr>
              <w:autoSpaceDE w:val="0"/>
              <w:autoSpaceDN w:val="0"/>
              <w:adjustRightInd w:val="0"/>
              <w:spacing w:line="276" w:lineRule="auto"/>
              <w:rPr>
                <w:rStyle w:val="a3"/>
                <w:rFonts w:ascii="Arial" w:hAnsi="Arial" w:cs="Arial"/>
                <w:b w:val="0"/>
                <w:color w:val="FF0000"/>
                <w:sz w:val="18"/>
                <w:szCs w:val="18"/>
                <w:lang w:eastAsia="en-US"/>
              </w:rPr>
            </w:pPr>
            <w:r w:rsidRPr="006D3D0B">
              <w:rPr>
                <w:rStyle w:val="a3"/>
                <w:rFonts w:ascii="Arial" w:hAnsi="Arial" w:cs="Arial"/>
                <w:b w:val="0"/>
                <w:color w:val="FF0000"/>
                <w:sz w:val="18"/>
                <w:szCs w:val="18"/>
                <w:lang w:eastAsia="en-US"/>
              </w:rPr>
              <w:t xml:space="preserve">Кудрявцев В.Д. </w:t>
            </w:r>
          </w:p>
          <w:p w:rsidR="006D3D0B" w:rsidRDefault="006D3D0B">
            <w:pPr>
              <w:autoSpaceDE w:val="0"/>
              <w:autoSpaceDN w:val="0"/>
              <w:adjustRightInd w:val="0"/>
              <w:spacing w:line="276" w:lineRule="auto"/>
              <w:rPr>
                <w:rStyle w:val="a3"/>
                <w:rFonts w:ascii="Arial" w:hAnsi="Arial" w:cs="Arial"/>
                <w:b w:val="0"/>
                <w:color w:val="FF0000"/>
                <w:sz w:val="18"/>
                <w:szCs w:val="18"/>
                <w:lang w:eastAsia="en-US"/>
              </w:rPr>
            </w:pPr>
            <w:r w:rsidRPr="006D3D0B">
              <w:rPr>
                <w:rStyle w:val="a3"/>
                <w:rFonts w:ascii="Arial" w:hAnsi="Arial" w:cs="Arial"/>
                <w:b w:val="0"/>
                <w:color w:val="FF0000"/>
                <w:sz w:val="18"/>
                <w:szCs w:val="18"/>
                <w:lang w:eastAsia="en-US"/>
              </w:rPr>
              <w:t xml:space="preserve">     Влияние физической культуры и спорта на воспитание социально-активной личности: Методические рекомендации /В.Д. Кудрявцев, А.П. Анищенко. – М.: МГМСУ, 2017. – 40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3D0B" w:rsidRDefault="006D3D0B" w:rsidP="007750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A36E6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7750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7750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Здоровый образ жизни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5A36E6">
            <w:pPr>
              <w:jc w:val="center"/>
            </w:pPr>
            <w:r w:rsidRPr="00746095">
              <w:rPr>
                <w:rFonts w:ascii="Arial" w:hAnsi="Arial" w:cs="Arial"/>
                <w:color w:val="000000"/>
                <w:sz w:val="18"/>
                <w:szCs w:val="18"/>
              </w:rPr>
              <w:t>3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Pr="0079542D" w:rsidRDefault="005A36E6" w:rsidP="007750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Pr="0079542D" w:rsidRDefault="005A36E6" w:rsidP="007750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Pr="0077507B" w:rsidRDefault="005A36E6" w:rsidP="0077507B">
            <w:pPr>
              <w:autoSpaceDE w:val="0"/>
              <w:autoSpaceDN w:val="0"/>
              <w:adjustRightInd w:val="0"/>
              <w:rPr>
                <w:rFonts w:asciiTheme="minorHAnsi" w:hAnsiTheme="minorHAnsi" w:cs="Segoe UI"/>
                <w:color w:val="333333"/>
                <w:sz w:val="20"/>
                <w:szCs w:val="20"/>
              </w:rPr>
            </w:pPr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     Основы формирования здоровья детей [Электронный ресурс]</w:t>
            </w:r>
            <w:proofErr w:type="gramStart"/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 :</w:t>
            </w:r>
            <w:proofErr w:type="gramEnd"/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 учебник / Р. Р. Кильдиярова, В. И. Макарова, Ю. Ф. Лобанов. - М.</w:t>
            </w:r>
            <w:proofErr w:type="gramStart"/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 :</w:t>
            </w:r>
            <w:proofErr w:type="gramEnd"/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 ГЭОТАР-Медиа, 2015. - </w:t>
            </w:r>
            <w:hyperlink r:id="rId18" w:history="1">
              <w:r w:rsidRPr="000C508A">
                <w:rPr>
                  <w:rStyle w:val="a4"/>
                  <w:rFonts w:ascii="LatoWeb" w:hAnsi="LatoWeb" w:cs="Segoe UI"/>
                  <w:sz w:val="20"/>
                  <w:szCs w:val="20"/>
                </w:rPr>
                <w:t>http://www.studmedlib.ru/book/ISBN9785970432969.html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7750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A36E6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7750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7750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Здоровый образ жизни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5A36E6">
            <w:pPr>
              <w:jc w:val="center"/>
            </w:pPr>
            <w:r w:rsidRPr="00746095">
              <w:rPr>
                <w:rFonts w:ascii="Arial" w:hAnsi="Arial" w:cs="Arial"/>
                <w:color w:val="000000"/>
                <w:sz w:val="18"/>
                <w:szCs w:val="18"/>
              </w:rPr>
              <w:t>3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Pr="0079542D" w:rsidRDefault="005A36E6" w:rsidP="007750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Pr="0079542D" w:rsidRDefault="005A36E6" w:rsidP="007750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Pr="0077507B" w:rsidRDefault="005A36E6" w:rsidP="0077507B">
            <w:pPr>
              <w:autoSpaceDE w:val="0"/>
              <w:autoSpaceDN w:val="0"/>
              <w:adjustRightInd w:val="0"/>
              <w:rPr>
                <w:rFonts w:asciiTheme="minorHAnsi" w:hAnsiTheme="minorHAnsi" w:cs="Segoe UI"/>
                <w:color w:val="333333"/>
                <w:sz w:val="20"/>
                <w:szCs w:val="20"/>
              </w:rPr>
            </w:pPr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     Экология человека [Электронный ресурс]</w:t>
            </w:r>
            <w:proofErr w:type="gramStart"/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 :</w:t>
            </w:r>
            <w:proofErr w:type="gramEnd"/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 учебник для вузов / Под ред. Григорьева А.И. - М. : ГЭОТАР-Медиа, 2013. - </w:t>
            </w:r>
            <w:hyperlink r:id="rId19" w:history="1">
              <w:r w:rsidRPr="000C508A">
                <w:rPr>
                  <w:rStyle w:val="a4"/>
                  <w:rFonts w:ascii="LatoWeb" w:hAnsi="LatoWeb" w:cs="Segoe UI"/>
                  <w:sz w:val="20"/>
                  <w:szCs w:val="20"/>
                </w:rPr>
                <w:t>http://www.studmedlib.ru/book/ISBN9785970427453.html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7750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A36E6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7750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7750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Здоровый образ жизни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5A36E6">
            <w:pPr>
              <w:jc w:val="center"/>
            </w:pPr>
            <w:r w:rsidRPr="00746095">
              <w:rPr>
                <w:rFonts w:ascii="Arial" w:hAnsi="Arial" w:cs="Arial"/>
                <w:color w:val="000000"/>
                <w:sz w:val="18"/>
                <w:szCs w:val="18"/>
              </w:rPr>
              <w:t>3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Pr="0079542D" w:rsidRDefault="005A36E6" w:rsidP="007750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Pr="0079542D" w:rsidRDefault="005A36E6" w:rsidP="007750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Pr="0077507B" w:rsidRDefault="005A36E6" w:rsidP="0077507B">
            <w:pPr>
              <w:autoSpaceDE w:val="0"/>
              <w:autoSpaceDN w:val="0"/>
              <w:adjustRightInd w:val="0"/>
              <w:rPr>
                <w:rFonts w:asciiTheme="minorHAnsi" w:hAnsiTheme="minorHAnsi" w:cs="Segoe UI"/>
                <w:color w:val="333333"/>
                <w:sz w:val="20"/>
                <w:szCs w:val="20"/>
              </w:rPr>
            </w:pPr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     Гигиена детей и подростков [Электронный ресурс]</w:t>
            </w:r>
            <w:proofErr w:type="gramStart"/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 :</w:t>
            </w:r>
            <w:proofErr w:type="gramEnd"/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 учебник / Кучма В.Р. - 2-е изд., испр. и доп. - М. : ГЭОТАР-Медиа, 2015. - </w:t>
            </w:r>
            <w:hyperlink r:id="rId20" w:history="1">
              <w:r w:rsidRPr="000C508A">
                <w:rPr>
                  <w:rStyle w:val="a4"/>
                  <w:rFonts w:ascii="LatoWeb" w:hAnsi="LatoWeb" w:cs="Segoe UI"/>
                  <w:sz w:val="20"/>
                  <w:szCs w:val="20"/>
                </w:rPr>
                <w:t>http://www.studmedlib.ru/book/ISBN9785970434987.html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7750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A36E6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7750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5A36E6" w:rsidRDefault="005A36E6" w:rsidP="007750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7750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Физическая культура</w:t>
            </w:r>
          </w:p>
          <w:p w:rsidR="005A36E6" w:rsidRPr="00900EFA" w:rsidRDefault="005A36E6" w:rsidP="007750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5A36E6">
            <w:pPr>
              <w:jc w:val="center"/>
            </w:pPr>
            <w:r w:rsidRPr="00746095">
              <w:rPr>
                <w:rFonts w:ascii="Arial" w:hAnsi="Arial" w:cs="Arial"/>
                <w:color w:val="000000"/>
                <w:sz w:val="18"/>
                <w:szCs w:val="18"/>
              </w:rPr>
              <w:t>3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7750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7750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1110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Pr="00900EFA" w:rsidRDefault="005A36E6" w:rsidP="007750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EFA">
              <w:rPr>
                <w:rFonts w:ascii="Arial" w:hAnsi="Arial" w:cs="Arial"/>
                <w:color w:val="000000"/>
                <w:sz w:val="18"/>
                <w:szCs w:val="18"/>
              </w:rPr>
              <w:t xml:space="preserve">Самусенков О.И. </w:t>
            </w:r>
          </w:p>
          <w:p w:rsidR="005A36E6" w:rsidRPr="00900EFA" w:rsidRDefault="005A36E6" w:rsidP="007750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EFA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Физическая культура как основа здорового стиля и образа жизни студентов: Учебное пособие /О.И. Самусенков, М.А. Аварханов, Е.И. Самусенкова.-</w:t>
            </w:r>
          </w:p>
          <w:p w:rsidR="005A36E6" w:rsidRPr="00900EFA" w:rsidRDefault="005A36E6" w:rsidP="007750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EFA">
              <w:rPr>
                <w:rFonts w:ascii="Arial" w:hAnsi="Arial" w:cs="Arial"/>
                <w:color w:val="000000"/>
                <w:sz w:val="18"/>
                <w:szCs w:val="18"/>
              </w:rPr>
              <w:t>М.: МГМСУ, 2010.- 144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Pr="00900EFA" w:rsidRDefault="005A36E6" w:rsidP="007750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0EFA"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  <w:p w:rsidR="005A36E6" w:rsidRPr="00900EFA" w:rsidRDefault="005A36E6" w:rsidP="007750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A36E6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7750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5A36E6" w:rsidRDefault="005A36E6" w:rsidP="007750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7750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Физическая культура</w:t>
            </w:r>
          </w:p>
          <w:p w:rsidR="005A36E6" w:rsidRPr="00900EFA" w:rsidRDefault="005A36E6" w:rsidP="007750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5A36E6">
            <w:pPr>
              <w:jc w:val="center"/>
            </w:pPr>
            <w:r w:rsidRPr="00746095">
              <w:rPr>
                <w:rFonts w:ascii="Arial" w:hAnsi="Arial" w:cs="Arial"/>
                <w:color w:val="000000"/>
                <w:sz w:val="18"/>
                <w:szCs w:val="18"/>
              </w:rPr>
              <w:t>3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7750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7750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Pr="00932DEE" w:rsidRDefault="005A36E6" w:rsidP="007750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a3"/>
                <w:rFonts w:ascii="Arial" w:hAnsi="Arial" w:cs="Arial"/>
                <w:b w:val="0"/>
                <w:sz w:val="18"/>
                <w:szCs w:val="18"/>
              </w:rPr>
              <w:t xml:space="preserve">     </w:t>
            </w:r>
            <w:r w:rsidRPr="00932DEE">
              <w:rPr>
                <w:rStyle w:val="a3"/>
                <w:rFonts w:ascii="Arial" w:hAnsi="Arial" w:cs="Arial"/>
                <w:b w:val="0"/>
                <w:sz w:val="18"/>
                <w:szCs w:val="18"/>
              </w:rPr>
              <w:t>Физическое совершенствование студенческой молодежи</w:t>
            </w:r>
            <w:r w:rsidRPr="00932DEE">
              <w:rPr>
                <w:rFonts w:ascii="Arial" w:hAnsi="Arial" w:cs="Arial"/>
                <w:sz w:val="18"/>
                <w:szCs w:val="18"/>
              </w:rPr>
              <w:t xml:space="preserve"> [Текст]</w:t>
            </w:r>
            <w:proofErr w:type="gramStart"/>
            <w:r w:rsidRPr="00932DEE"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 w:rsidRPr="00932DEE">
              <w:rPr>
                <w:rFonts w:ascii="Arial" w:hAnsi="Arial" w:cs="Arial"/>
                <w:sz w:val="18"/>
                <w:szCs w:val="18"/>
              </w:rPr>
              <w:t xml:space="preserve"> учебное пособие / В. Д. Кудрявцев, А. П. Анищенко. - М.</w:t>
            </w:r>
            <w:proofErr w:type="gramStart"/>
            <w:r w:rsidRPr="00932DEE"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 w:rsidRPr="00932DEE">
              <w:rPr>
                <w:rFonts w:ascii="Arial" w:hAnsi="Arial" w:cs="Arial"/>
                <w:sz w:val="18"/>
                <w:szCs w:val="18"/>
              </w:rPr>
              <w:t xml:space="preserve"> МГМСУ, 2016. - 61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Pr="00900EFA" w:rsidRDefault="005A36E6" w:rsidP="007750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A36E6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5A36E6" w:rsidRDefault="005A36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Физическая культура</w:t>
            </w:r>
          </w:p>
          <w:p w:rsidR="005A36E6" w:rsidRDefault="005A36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5A36E6">
            <w:pPr>
              <w:jc w:val="center"/>
            </w:pPr>
            <w:r w:rsidRPr="00746095">
              <w:rPr>
                <w:rFonts w:ascii="Arial" w:hAnsi="Arial" w:cs="Arial"/>
                <w:color w:val="000000"/>
                <w:sz w:val="18"/>
                <w:szCs w:val="18"/>
              </w:rPr>
              <w:t>3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  <w:t>190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>
            <w:pPr>
              <w:autoSpaceDE w:val="0"/>
              <w:autoSpaceDN w:val="0"/>
              <w:adjustRightInd w:val="0"/>
              <w:spacing w:line="276" w:lineRule="auto"/>
              <w:rPr>
                <w:rStyle w:val="a3"/>
                <w:rFonts w:ascii="Arial" w:hAnsi="Arial" w:cs="Arial"/>
                <w:b w:val="0"/>
                <w:color w:val="FF0000"/>
                <w:sz w:val="18"/>
                <w:szCs w:val="18"/>
                <w:lang w:eastAsia="en-US"/>
              </w:rPr>
            </w:pPr>
            <w:r>
              <w:rPr>
                <w:rStyle w:val="a3"/>
                <w:rFonts w:ascii="Arial" w:hAnsi="Arial" w:cs="Arial"/>
                <w:b w:val="0"/>
                <w:color w:val="FF0000"/>
                <w:sz w:val="18"/>
                <w:szCs w:val="18"/>
                <w:lang w:eastAsia="en-US"/>
              </w:rPr>
              <w:t xml:space="preserve">Кудрявцев В.Д. </w:t>
            </w:r>
          </w:p>
          <w:p w:rsidR="005A36E6" w:rsidRDefault="005A36E6">
            <w:pPr>
              <w:autoSpaceDE w:val="0"/>
              <w:autoSpaceDN w:val="0"/>
              <w:adjustRightInd w:val="0"/>
              <w:spacing w:line="276" w:lineRule="auto"/>
              <w:rPr>
                <w:rStyle w:val="a3"/>
                <w:rFonts w:ascii="Arial" w:hAnsi="Arial" w:cs="Arial"/>
                <w:b w:val="0"/>
                <w:color w:val="FF0000"/>
                <w:sz w:val="18"/>
                <w:szCs w:val="18"/>
                <w:lang w:eastAsia="en-US"/>
              </w:rPr>
            </w:pPr>
            <w:r>
              <w:rPr>
                <w:rStyle w:val="a3"/>
                <w:rFonts w:ascii="Arial" w:hAnsi="Arial" w:cs="Arial"/>
                <w:b w:val="0"/>
                <w:color w:val="FF0000"/>
                <w:sz w:val="18"/>
                <w:szCs w:val="18"/>
                <w:lang w:eastAsia="en-US"/>
              </w:rPr>
              <w:t xml:space="preserve">     Влияние физической культуры и спорта на воспитание социально-активной личности: Методические рекомендации /В.Д. Кудрявцев, А.П. Анищенко. – М.: МГМСУ, 2017. – 40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</w:p>
        </w:tc>
      </w:tr>
      <w:tr w:rsidR="00AC07F7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4F36EE" w:rsidRDefault="00AC07F7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4F36EE" w:rsidRDefault="00AC07F7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4F36EE" w:rsidRDefault="00AC07F7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ПЛАНИРОВАНИЕ ДЕЯТЕЛЬНОСТИ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07F7" w:rsidTr="00AC07F7">
        <w:trPr>
          <w:trHeight w:val="705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5847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AC07F7" w:rsidRDefault="00AC07F7" w:rsidP="005847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AC07F7" w:rsidP="005847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Планирование деятельности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5A36E6" w:rsidP="005847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AC07F7" w:rsidP="005847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AC07F7" w:rsidP="005847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57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AC07F7" w:rsidP="005847D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33267">
              <w:rPr>
                <w:rFonts w:ascii="Arial" w:hAnsi="Arial" w:cs="Arial"/>
                <w:sz w:val="18"/>
                <w:szCs w:val="18"/>
              </w:rPr>
              <w:t xml:space="preserve">Горемыкин В.А. </w:t>
            </w:r>
          </w:p>
          <w:p w:rsidR="00AC07F7" w:rsidRPr="00D33267" w:rsidRDefault="00AC07F7" w:rsidP="005847D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33267">
              <w:rPr>
                <w:rFonts w:ascii="Arial" w:hAnsi="Arial" w:cs="Arial"/>
                <w:sz w:val="18"/>
                <w:szCs w:val="18"/>
              </w:rPr>
              <w:t xml:space="preserve">     Планирование на предприятии: Учебник /В.А. Горемыкин.- 8-е изд., перераб. и доп.- М.: Юрайт, 2013.- 696 </w:t>
            </w:r>
            <w:proofErr w:type="gramStart"/>
            <w:r w:rsidRPr="00D33267">
              <w:rPr>
                <w:rFonts w:ascii="Arial" w:hAnsi="Arial" w:cs="Arial"/>
                <w:sz w:val="18"/>
                <w:szCs w:val="18"/>
              </w:rPr>
              <w:t>с</w:t>
            </w:r>
            <w:proofErr w:type="gramEnd"/>
            <w:r w:rsidRPr="00D33267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5847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5A36E6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E6" w:rsidRDefault="005A36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5A36E6" w:rsidRDefault="005A36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E6" w:rsidRDefault="005A36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Планирование деятельности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E6" w:rsidRDefault="005A36E6" w:rsidP="005A36E6">
            <w:pPr>
              <w:jc w:val="center"/>
            </w:pPr>
            <w:r w:rsidRPr="005627F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8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E6" w:rsidRDefault="005A36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E6" w:rsidRDefault="005A36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E6" w:rsidRDefault="005A36E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Баскакова О.В. </w:t>
            </w:r>
          </w:p>
          <w:p w:rsidR="005A36E6" w:rsidRDefault="005A36E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Экономика предприятия (организации): учебник для студ. бакалавриата /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lastRenderedPageBreak/>
              <w:t xml:space="preserve">О.В. Баскакова, Л.Ф. Сейко. - М.: Дашков и К, 2017. - 369 </w:t>
            </w:r>
            <w:proofErr w:type="gramStart"/>
            <w:r>
              <w:rPr>
                <w:rFonts w:ascii="Arial" w:hAnsi="Arial" w:cs="Arial"/>
                <w:color w:val="FF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FF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E6" w:rsidRDefault="005A36E6" w:rsidP="005847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Гриф</w:t>
            </w:r>
          </w:p>
        </w:tc>
      </w:tr>
      <w:tr w:rsidR="005A36E6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E6" w:rsidRDefault="005A36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Учебное пособие</w:t>
            </w:r>
          </w:p>
          <w:p w:rsidR="005A36E6" w:rsidRDefault="005A36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E6" w:rsidRDefault="005A36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Планирование деятельности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E6" w:rsidRDefault="005A36E6" w:rsidP="005A36E6">
            <w:pPr>
              <w:jc w:val="center"/>
            </w:pPr>
            <w:r w:rsidRPr="005627F2">
              <w:rPr>
                <w:rFonts w:ascii="Arial" w:hAnsi="Arial" w:cs="Arial"/>
                <w:color w:val="000000"/>
                <w:sz w:val="18"/>
                <w:szCs w:val="18"/>
              </w:rPr>
              <w:t>8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E6" w:rsidRDefault="005A36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E6" w:rsidRDefault="005A36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E6" w:rsidRDefault="005A36E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Волков О.И. </w:t>
            </w:r>
          </w:p>
          <w:p w:rsidR="005A36E6" w:rsidRDefault="005A36E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Экономика предприятия: </w:t>
            </w:r>
            <w:proofErr w:type="gramStart"/>
            <w:r>
              <w:rPr>
                <w:rFonts w:ascii="Arial" w:hAnsi="Arial" w:cs="Arial"/>
                <w:color w:val="FF0000"/>
                <w:sz w:val="18"/>
                <w:szCs w:val="18"/>
              </w:rPr>
              <w:t>учебное</w:t>
            </w:r>
            <w:proofErr w:type="gramEnd"/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пособие для студентов /О.И. Волков, В.К. Скляренко. - 2-е изд. - М.: ИНФРА-М, 2018. - 262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E6" w:rsidRDefault="005A36E6" w:rsidP="005847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5A36E6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E6" w:rsidRDefault="005A36E6" w:rsidP="005847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E6" w:rsidRPr="00D33267" w:rsidRDefault="005A36E6" w:rsidP="005847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47D5">
              <w:rPr>
                <w:rFonts w:ascii="Arial" w:hAnsi="Arial" w:cs="Arial"/>
                <w:color w:val="000000"/>
                <w:sz w:val="18"/>
                <w:szCs w:val="18"/>
              </w:rPr>
              <w:t>Планирование деятельности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E6" w:rsidRDefault="005A36E6" w:rsidP="005A36E6">
            <w:pPr>
              <w:jc w:val="center"/>
            </w:pPr>
            <w:r w:rsidRPr="005627F2">
              <w:rPr>
                <w:rFonts w:ascii="Arial" w:hAnsi="Arial" w:cs="Arial"/>
                <w:color w:val="000000"/>
                <w:sz w:val="18"/>
                <w:szCs w:val="18"/>
              </w:rPr>
              <w:t>8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E6" w:rsidRPr="00D33267" w:rsidRDefault="005A36E6" w:rsidP="005847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E6" w:rsidRPr="00D33267" w:rsidRDefault="005A36E6" w:rsidP="005847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  <w:p w:rsidR="005A36E6" w:rsidRPr="00D33267" w:rsidRDefault="005A36E6" w:rsidP="005847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E6" w:rsidRPr="00D33267" w:rsidRDefault="005A36E6" w:rsidP="005847D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Коршунов В.В. </w:t>
            </w:r>
          </w:p>
          <w:p w:rsidR="005A36E6" w:rsidRPr="00D33267" w:rsidRDefault="005A36E6" w:rsidP="005847D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Экономика организации (предприятия): Учебник /В.В. Коршунов.- 2-е изд., перераб. и доп.- М.: Юрайт, 2013.- 429 </w:t>
            </w:r>
            <w:proofErr w:type="gramStart"/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E6" w:rsidRDefault="005A36E6" w:rsidP="005847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  <w:p w:rsidR="005A36E6" w:rsidRDefault="005A36E6" w:rsidP="005847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07F7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CE655D" w:rsidRDefault="00AC07F7" w:rsidP="004D30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CE655D" w:rsidRDefault="00AC07F7" w:rsidP="004D30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4000BB" w:rsidRDefault="00AC07F7" w:rsidP="004D30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4000BB" w:rsidRDefault="00AC07F7" w:rsidP="004D30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4000BB" w:rsidRDefault="00AC07F7" w:rsidP="004D30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CE655D" w:rsidRDefault="00AC07F7" w:rsidP="004D30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ИНФОРМАТИКА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CE655D" w:rsidRDefault="00AC07F7" w:rsidP="004D30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177D53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53" w:rsidRDefault="00177D53" w:rsidP="004D30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53" w:rsidRDefault="00177D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Информатика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53" w:rsidRDefault="00177D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53" w:rsidRPr="00D33267" w:rsidRDefault="00177D53" w:rsidP="004D30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53" w:rsidRPr="00177D53" w:rsidRDefault="00177D53" w:rsidP="004D30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53" w:rsidRDefault="00177D53" w:rsidP="004D3078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Алиев В.С.</w:t>
            </w:r>
          </w:p>
          <w:p w:rsidR="00177D53" w:rsidRPr="00177D53" w:rsidRDefault="00177D53" w:rsidP="004D3078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Информационные технологии и системы финансового менеджмента: </w:t>
            </w:r>
            <w:proofErr w:type="gramStart"/>
            <w:r>
              <w:rPr>
                <w:rFonts w:ascii="Arial" w:hAnsi="Arial" w:cs="Arial"/>
                <w:color w:val="FF0000"/>
                <w:sz w:val="18"/>
                <w:szCs w:val="18"/>
              </w:rPr>
              <w:t>учебное</w:t>
            </w:r>
            <w:proofErr w:type="gramEnd"/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пособие /В.С. Алиев. – М.: Форум: ИНФРА-М, 2017. – 317 с</w:t>
            </w:r>
            <w:proofErr w:type="gramStart"/>
            <w:r>
              <w:rPr>
                <w:rFonts w:ascii="Arial" w:hAnsi="Arial" w:cs="Arial"/>
                <w:color w:val="FF0000"/>
                <w:sz w:val="18"/>
                <w:szCs w:val="18"/>
              </w:rPr>
              <w:t>.ж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53" w:rsidRPr="00177D53" w:rsidRDefault="00177D53" w:rsidP="004D30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7D53"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177D53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53" w:rsidRDefault="00177D53" w:rsidP="004D30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53" w:rsidRPr="004D3078" w:rsidRDefault="00177D53" w:rsidP="004D30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Информатика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53" w:rsidRDefault="00177D53" w:rsidP="004D30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53" w:rsidRPr="00D33267" w:rsidRDefault="00177D53" w:rsidP="004D30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53" w:rsidRPr="00177D53" w:rsidRDefault="00177D53" w:rsidP="004D30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77D53">
              <w:rPr>
                <w:rFonts w:ascii="Arial" w:hAnsi="Arial" w:cs="Arial"/>
                <w:color w:val="FF0000"/>
                <w:sz w:val="18"/>
                <w:szCs w:val="18"/>
              </w:rPr>
              <w:t>10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53" w:rsidRPr="00177D53" w:rsidRDefault="00177D53" w:rsidP="004D3078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77D53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Информатика и медицинская статистика: </w:t>
            </w:r>
            <w:proofErr w:type="gramStart"/>
            <w:r w:rsidRPr="00177D53">
              <w:rPr>
                <w:rFonts w:ascii="Arial" w:hAnsi="Arial" w:cs="Arial"/>
                <w:color w:val="FF0000"/>
                <w:sz w:val="18"/>
                <w:szCs w:val="18"/>
              </w:rPr>
              <w:t>учебное</w:t>
            </w:r>
            <w:proofErr w:type="gramEnd"/>
            <w:r w:rsidRPr="00177D53">
              <w:rPr>
                <w:rFonts w:ascii="Arial" w:hAnsi="Arial" w:cs="Arial"/>
                <w:color w:val="FF0000"/>
                <w:sz w:val="18"/>
                <w:szCs w:val="18"/>
              </w:rPr>
              <w:t xml:space="preserve"> пособие /под ред. Г.Н. Царик. – ГЭОТАР – Медиа, 2017. – 302 с.: ил.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53" w:rsidRPr="00177D53" w:rsidRDefault="00177D53" w:rsidP="004D30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C07F7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4D30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AC07F7" w:rsidRDefault="00AC07F7" w:rsidP="004D30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AC07F7" w:rsidP="004D30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307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Информатика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5A36E6" w:rsidP="004D30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AC07F7" w:rsidP="004D30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AC07F7" w:rsidP="004D30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AC07F7" w:rsidP="004D307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Информационные технологии в экономике и управлении: Учебник</w:t>
            </w:r>
            <w:proofErr w:type="gramStart"/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 /П</w:t>
            </w:r>
            <w:proofErr w:type="gramEnd"/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од ред. В.В. Трофимова.- М.: Издательство Юрайт; ИД Юрайт, 2013.- 478 </w:t>
            </w:r>
            <w:proofErr w:type="gramStart"/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177D53" w:rsidRDefault="00AC07F7" w:rsidP="004D30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7D53"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AC07F7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4D30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AC07F7" w:rsidRDefault="00AC07F7" w:rsidP="004D30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4D30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Информатика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5A36E6" w:rsidP="004D30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4D30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4D30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4D307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Омельченко В.П. </w:t>
            </w:r>
          </w:p>
          <w:p w:rsidR="00AC07F7" w:rsidRDefault="00AC07F7" w:rsidP="004D307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Информатика: Учебное пособие /В.П. Омельченко, Н.А. Алексеева. – Ростов н/Д.: Феникс, 2015. – 702 с.: ил.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4D30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AC07F7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4D30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4D30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4F36EE" w:rsidRDefault="00AC07F7" w:rsidP="004D30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4F36EE" w:rsidRDefault="00AC07F7" w:rsidP="004D30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4F36EE" w:rsidRDefault="00AC07F7" w:rsidP="004D30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4D30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ЭТИКА И ПСИХОЛОГИЯ ДЕЛОВОГО ОБЩЕНИЯ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4D30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A36E6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4D30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4D30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Этика и психология делового общения</w:t>
            </w:r>
          </w:p>
          <w:p w:rsidR="005A36E6" w:rsidRDefault="005A36E6" w:rsidP="004D30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5A36E6">
            <w:pPr>
              <w:jc w:val="center"/>
            </w:pPr>
            <w:r w:rsidRPr="00205764">
              <w:rPr>
                <w:rFonts w:ascii="Arial" w:hAnsi="Arial" w:cs="Arial"/>
                <w:sz w:val="18"/>
                <w:szCs w:val="18"/>
              </w:rPr>
              <w:t>1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4D30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4D30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4D307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Лукацкий М.А., Остренкова М.Е. </w:t>
            </w:r>
          </w:p>
          <w:p w:rsidR="005A36E6" w:rsidRDefault="005A36E6" w:rsidP="004D307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Психология: Учебник /М.А. Лукацкий, М.Е. Остренкова. – 2-е изд.,испр.и доп. – М.: ГЭОТАР – Медиа, 2013. – 664 с.: ил.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4D30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5A36E6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2C63D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Этика и психология делового общения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5A36E6">
            <w:pPr>
              <w:jc w:val="center"/>
            </w:pPr>
            <w:r w:rsidRPr="00205764">
              <w:rPr>
                <w:rFonts w:ascii="Arial" w:hAnsi="Arial" w:cs="Arial"/>
                <w:sz w:val="18"/>
                <w:szCs w:val="18"/>
              </w:rPr>
              <w:t>1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300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Психология и педагогика: Учебник /под ред.: Н.В. </w:t>
            </w:r>
            <w:proofErr w:type="gramStart"/>
            <w:r>
              <w:rPr>
                <w:rFonts w:ascii="Arial" w:hAnsi="Arial" w:cs="Arial"/>
                <w:color w:val="FF0000"/>
                <w:sz w:val="18"/>
                <w:szCs w:val="18"/>
              </w:rPr>
              <w:t>Кудрявой</w:t>
            </w:r>
            <w:proofErr w:type="gramEnd"/>
            <w:r>
              <w:rPr>
                <w:rFonts w:ascii="Arial" w:hAnsi="Arial" w:cs="Arial"/>
                <w:color w:val="FF0000"/>
                <w:sz w:val="18"/>
                <w:szCs w:val="18"/>
              </w:rPr>
              <w:t>, А.С. Молчанова. – М.: ГЭОТАР – Медиа, 2015. – 395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5A36E6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A165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C17B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Этика и психология делового общения</w:t>
            </w:r>
          </w:p>
          <w:p w:rsidR="005A36E6" w:rsidRDefault="005A36E6" w:rsidP="00A165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5A36E6">
            <w:pPr>
              <w:jc w:val="center"/>
            </w:pPr>
            <w:r w:rsidRPr="00205764">
              <w:rPr>
                <w:rFonts w:ascii="Arial" w:hAnsi="Arial" w:cs="Arial"/>
                <w:sz w:val="18"/>
                <w:szCs w:val="18"/>
              </w:rPr>
              <w:t>1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A165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A165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300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A1652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Остренкова М.Е. </w:t>
            </w:r>
          </w:p>
          <w:p w:rsidR="005A36E6" w:rsidRDefault="005A36E6" w:rsidP="00A1652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Психология. Руководство к практическим занятиям: Учебное пособие /М.Е. Остренкова. – М.: ГЭОТАР – Медиа, 2015. – 154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A165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5A36E6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4D30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5A36E6" w:rsidRDefault="005A36E6" w:rsidP="004D30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C17B03">
            <w:pPr>
              <w:jc w:val="center"/>
            </w:pPr>
            <w:r w:rsidRPr="00DB7238">
              <w:rPr>
                <w:rFonts w:ascii="Arial" w:hAnsi="Arial" w:cs="Arial"/>
                <w:color w:val="000000"/>
                <w:sz w:val="18"/>
                <w:szCs w:val="18"/>
              </w:rPr>
              <w:t>Этика и психология делового общения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5A36E6">
            <w:pPr>
              <w:jc w:val="center"/>
            </w:pPr>
            <w:r w:rsidRPr="00205764">
              <w:rPr>
                <w:rFonts w:ascii="Arial" w:hAnsi="Arial" w:cs="Arial"/>
                <w:sz w:val="18"/>
                <w:szCs w:val="18"/>
              </w:rPr>
              <w:t>1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4D30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4D30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Pr="004D3078" w:rsidRDefault="005A36E6" w:rsidP="004D3078">
            <w:pPr>
              <w:rPr>
                <w:rFonts w:asciiTheme="minorHAnsi" w:hAnsiTheme="minorHAnsi" w:cs="Segoe UI"/>
                <w:color w:val="333333"/>
                <w:sz w:val="20"/>
                <w:szCs w:val="20"/>
              </w:rPr>
            </w:pPr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     Психология [Электронный ресурс]</w:t>
            </w:r>
            <w:proofErr w:type="gramStart"/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 :</w:t>
            </w:r>
            <w:proofErr w:type="gramEnd"/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 учебник / М. А. Лукацкий, М. Е. Остренкова. - 2-е изд., испр. и доп. - М. : ГЭОТАР-Медиа, 2013. - (Серия "Психологический компендиум врача")." - </w:t>
            </w:r>
            <w:hyperlink r:id="rId21" w:history="1">
              <w:r>
                <w:rPr>
                  <w:rStyle w:val="a4"/>
                  <w:rFonts w:ascii="LatoWeb" w:hAnsi="LatoWeb" w:cs="Segoe UI"/>
                  <w:sz w:val="20"/>
                  <w:szCs w:val="20"/>
                </w:rPr>
                <w:t>http://www.studmedlib.ru/book/ISBN9785970425022.html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4D30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A36E6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4D30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5A36E6" w:rsidRDefault="005A36E6" w:rsidP="004D30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C17B03">
            <w:pPr>
              <w:jc w:val="center"/>
            </w:pPr>
            <w:r w:rsidRPr="00DB7238">
              <w:rPr>
                <w:rFonts w:ascii="Arial" w:hAnsi="Arial" w:cs="Arial"/>
                <w:color w:val="000000"/>
                <w:sz w:val="18"/>
                <w:szCs w:val="18"/>
              </w:rPr>
              <w:t>Этика и психология делового общения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5A36E6">
            <w:pPr>
              <w:jc w:val="center"/>
            </w:pPr>
            <w:r w:rsidRPr="00205764">
              <w:rPr>
                <w:rFonts w:ascii="Arial" w:hAnsi="Arial" w:cs="Arial"/>
                <w:sz w:val="18"/>
                <w:szCs w:val="18"/>
              </w:rPr>
              <w:t>1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4D30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4D30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Pr="004D3078" w:rsidRDefault="005A36E6" w:rsidP="004D3078">
            <w:pPr>
              <w:rPr>
                <w:rFonts w:asciiTheme="minorHAnsi" w:hAnsiTheme="minorHAnsi" w:cs="Segoe UI"/>
                <w:color w:val="333333"/>
                <w:sz w:val="20"/>
                <w:szCs w:val="20"/>
              </w:rPr>
            </w:pPr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     Психология [Электронный ресурс]</w:t>
            </w:r>
            <w:proofErr w:type="gramStart"/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 :</w:t>
            </w:r>
            <w:proofErr w:type="gramEnd"/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 учебник / Островская И.В. - 2-е изд., испр. - М.</w:t>
            </w:r>
            <w:proofErr w:type="gramStart"/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 :</w:t>
            </w:r>
            <w:proofErr w:type="gramEnd"/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 ГЭОТАР-Медиа, 2013. - </w:t>
            </w:r>
            <w:hyperlink r:id="rId22" w:history="1">
              <w:r>
                <w:rPr>
                  <w:rStyle w:val="a4"/>
                  <w:rFonts w:ascii="LatoWeb" w:hAnsi="LatoWeb" w:cs="Segoe UI"/>
                  <w:sz w:val="20"/>
                  <w:szCs w:val="20"/>
                </w:rPr>
                <w:t>http://www.studmedlib.ru/book/ISBN9785970423745.html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4D30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C07F7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4D30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4D30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4F36EE" w:rsidRDefault="00AC07F7" w:rsidP="004D30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4F36EE" w:rsidRDefault="00AC07F7" w:rsidP="004D30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4F36EE" w:rsidRDefault="00AC07F7" w:rsidP="004D30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4D30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ПРАВОВЕДЕНИЕ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4D30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A36E6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B85E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5A36E6" w:rsidRDefault="005A36E6" w:rsidP="00B85E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B85E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Правоведение</w:t>
            </w:r>
          </w:p>
          <w:p w:rsidR="005A36E6" w:rsidRDefault="005A36E6" w:rsidP="00B85E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5A36E6">
            <w:pPr>
              <w:jc w:val="center"/>
            </w:pPr>
            <w:r w:rsidRPr="00276378">
              <w:rPr>
                <w:rFonts w:ascii="Arial" w:hAnsi="Arial" w:cs="Arial"/>
                <w:sz w:val="18"/>
                <w:szCs w:val="18"/>
              </w:rPr>
              <w:t>1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B85E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Pr="003010CD" w:rsidRDefault="005A36E6" w:rsidP="00B85E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Pr="008F3B23" w:rsidRDefault="005A36E6" w:rsidP="00B85E3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Правоведение: учебное пособие /В.В. Сергеев и др. – М.: ГЭОТАР – Медиа, 2013. – 399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B85E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5A36E6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5A36E6" w:rsidRDefault="005A36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Правоведение</w:t>
            </w:r>
          </w:p>
          <w:p w:rsidR="005A36E6" w:rsidRDefault="005A36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5A36E6">
            <w:pPr>
              <w:jc w:val="center"/>
            </w:pPr>
            <w:r w:rsidRPr="00276378">
              <w:rPr>
                <w:rFonts w:ascii="Arial" w:hAnsi="Arial" w:cs="Arial"/>
                <w:sz w:val="18"/>
                <w:szCs w:val="18"/>
              </w:rPr>
              <w:t>1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300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Правоведение. Тестовые и ситуационные задания. Подготовка к курсовому зачёту: Учебное пособие /под ред. П.О. Ромодановског7о, Е.Х. Баринова. – М.: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lastRenderedPageBreak/>
              <w:t xml:space="preserve">ГЭОТАР – Медиа, 2017. – 184 с.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ФИРО</w:t>
            </w:r>
          </w:p>
        </w:tc>
      </w:tr>
      <w:tr w:rsidR="005A36E6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B85E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Учебное</w:t>
            </w:r>
          </w:p>
          <w:p w:rsidR="005A36E6" w:rsidRDefault="005A36E6" w:rsidP="00B85E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B85E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Правоведение</w:t>
            </w:r>
          </w:p>
          <w:p w:rsidR="005A36E6" w:rsidRDefault="005A36E6" w:rsidP="00B85E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5A36E6">
            <w:pPr>
              <w:jc w:val="center"/>
            </w:pPr>
            <w:r w:rsidRPr="00276378">
              <w:rPr>
                <w:rFonts w:ascii="Arial" w:hAnsi="Arial" w:cs="Arial"/>
                <w:sz w:val="18"/>
                <w:szCs w:val="18"/>
              </w:rPr>
              <w:t>1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B85E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B85E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Pr="00390F69" w:rsidRDefault="005A36E6" w:rsidP="00B85E34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     </w:t>
            </w:r>
            <w:r w:rsidRPr="00390F69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Правоведение [Электронный ресурс] : учеб</w:t>
            </w:r>
            <w:proofErr w:type="gramStart"/>
            <w:r w:rsidRPr="00390F69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.</w:t>
            </w:r>
            <w:proofErr w:type="gramEnd"/>
            <w:r w:rsidRPr="00390F69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gramStart"/>
            <w:r w:rsidRPr="00390F69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п</w:t>
            </w:r>
            <w:proofErr w:type="gramEnd"/>
            <w:r w:rsidRPr="00390F69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особие для студентов, обучающихся по специальностям высш. проф. образования группы "Здравоохранение" / В. В. Сергеев и др. - М. : ГЭОТАР-Медиа, 2013." - </w:t>
            </w:r>
            <w:hyperlink r:id="rId23" w:history="1">
              <w:r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http://www.studmedlib.ru/book/ISBN9785970430156.html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B85E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C07F7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4D30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4D30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4F36EE" w:rsidRDefault="00AC07F7" w:rsidP="004D30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4F36EE" w:rsidRDefault="00AC07F7" w:rsidP="004D30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4F36EE" w:rsidRDefault="00AC07F7" w:rsidP="004D30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4D30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4D30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07F7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7F7" w:rsidRDefault="00AC07F7" w:rsidP="00B85E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7F7" w:rsidRDefault="00AC07F7" w:rsidP="00B85E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7F7" w:rsidRPr="005A36E6" w:rsidRDefault="005A36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36E6">
              <w:rPr>
                <w:rFonts w:ascii="Arial" w:hAnsi="Arial" w:cs="Arial"/>
                <w:sz w:val="18"/>
                <w:szCs w:val="18"/>
              </w:rPr>
              <w:t>2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7F7" w:rsidRDefault="00AC07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7F7" w:rsidRDefault="00AC07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800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7F7" w:rsidRDefault="00AC07F7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Культура устной и письменной речи делового человека: Справочник: Практикум / Володина Н.С. и др. – 23-е изд.– М.: Флинта: Наука, 2018.- 320 </w:t>
            </w:r>
            <w:proofErr w:type="gramStart"/>
            <w:r>
              <w:rPr>
                <w:rFonts w:ascii="Arial" w:hAnsi="Arial" w:cs="Arial"/>
                <w:color w:val="FF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FF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7F7" w:rsidRDefault="00AC07F7" w:rsidP="00B85E34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5A36E6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B85E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B85E34">
            <w:pPr>
              <w:jc w:val="center"/>
            </w:pPr>
            <w:r w:rsidRPr="00E603D7">
              <w:rPr>
                <w:rFonts w:ascii="Arial" w:hAnsi="Arial" w:cs="Arial"/>
                <w:color w:val="000000"/>
                <w:sz w:val="18"/>
                <w:szCs w:val="18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5A36E6">
            <w:pPr>
              <w:jc w:val="center"/>
            </w:pPr>
            <w:r w:rsidRPr="00553F55">
              <w:rPr>
                <w:rFonts w:ascii="Arial" w:hAnsi="Arial" w:cs="Arial"/>
                <w:sz w:val="18"/>
                <w:szCs w:val="18"/>
              </w:rPr>
              <w:t>2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746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Петрякова А.Г.</w:t>
            </w:r>
          </w:p>
          <w:p w:rsidR="005A36E6" w:rsidRDefault="005A36E6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Культура речи: Практикум – справочник для 10-11 классов /А.Г. Петрякова.- 9-е изд. – М.: Флинта: Наука, 2016.- 256 </w:t>
            </w:r>
            <w:proofErr w:type="gramStart"/>
            <w:r>
              <w:rPr>
                <w:rFonts w:ascii="Arial" w:hAnsi="Arial" w:cs="Arial"/>
                <w:color w:val="FF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FF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B85E34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5A36E6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B85E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B85E34">
            <w:pPr>
              <w:jc w:val="center"/>
            </w:pPr>
            <w:r w:rsidRPr="00E603D7">
              <w:rPr>
                <w:rFonts w:ascii="Arial" w:hAnsi="Arial" w:cs="Arial"/>
                <w:color w:val="000000"/>
                <w:sz w:val="18"/>
                <w:szCs w:val="18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5A36E6">
            <w:pPr>
              <w:jc w:val="center"/>
            </w:pPr>
            <w:r w:rsidRPr="00553F55">
              <w:rPr>
                <w:rFonts w:ascii="Arial" w:hAnsi="Arial" w:cs="Arial"/>
                <w:sz w:val="18"/>
                <w:szCs w:val="18"/>
              </w:rPr>
              <w:t>2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B85E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B85E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B85E3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Полонский В.М. </w:t>
            </w:r>
          </w:p>
          <w:p w:rsidR="005A36E6" w:rsidRDefault="005A36E6" w:rsidP="00B85E3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Словарь дидактических терминов /В.М. Полонский; под ред. Т.Ф. Матвеевой. – М.: МГМСУ, 2012. – 70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B85E34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5A36E6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B85E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B85E34">
            <w:pPr>
              <w:jc w:val="center"/>
            </w:pPr>
            <w:r w:rsidRPr="00E603D7">
              <w:rPr>
                <w:rFonts w:ascii="Arial" w:hAnsi="Arial" w:cs="Arial"/>
                <w:color w:val="000000"/>
                <w:sz w:val="18"/>
                <w:szCs w:val="18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5A36E6">
            <w:pPr>
              <w:jc w:val="center"/>
            </w:pPr>
            <w:r w:rsidRPr="00553F55">
              <w:rPr>
                <w:rFonts w:ascii="Arial" w:hAnsi="Arial" w:cs="Arial"/>
                <w:sz w:val="18"/>
                <w:szCs w:val="18"/>
              </w:rPr>
              <w:t>2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B85E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B85E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B85E3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Биографии известных врачей, учёных, общественных деятелей (приложение к «Хрестоматии») /под ред. Т.Ф. Матвеевой. – М.: МГМСУ им. А.И. Евдокимова, 2015. - 56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B85E34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5A36E6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B85E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B85E34">
            <w:pPr>
              <w:jc w:val="center"/>
            </w:pPr>
            <w:r w:rsidRPr="00E603D7">
              <w:rPr>
                <w:rFonts w:ascii="Arial" w:hAnsi="Arial" w:cs="Arial"/>
                <w:color w:val="000000"/>
                <w:sz w:val="18"/>
                <w:szCs w:val="18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5A36E6">
            <w:pPr>
              <w:jc w:val="center"/>
            </w:pPr>
            <w:r w:rsidRPr="00553F55">
              <w:rPr>
                <w:rFonts w:ascii="Arial" w:hAnsi="Arial" w:cs="Arial"/>
                <w:sz w:val="18"/>
                <w:szCs w:val="18"/>
              </w:rPr>
              <w:t>2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B85E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B85E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B85E3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Хрестоматия по русской литературе о врачах /под ред. Т.Ф. Матвеевой.- М.: МГМСУ им. А.И. Евдокимова, 2015.</w:t>
            </w:r>
          </w:p>
          <w:p w:rsidR="005A36E6" w:rsidRDefault="005A36E6" w:rsidP="00B85E3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Ч.1.- 78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B85E34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5A36E6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B85E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B85E34">
            <w:pPr>
              <w:jc w:val="center"/>
            </w:pPr>
            <w:r w:rsidRPr="00E603D7">
              <w:rPr>
                <w:rFonts w:ascii="Arial" w:hAnsi="Arial" w:cs="Arial"/>
                <w:color w:val="000000"/>
                <w:sz w:val="18"/>
                <w:szCs w:val="18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5A36E6">
            <w:pPr>
              <w:jc w:val="center"/>
            </w:pPr>
            <w:r w:rsidRPr="00553F55">
              <w:rPr>
                <w:rFonts w:ascii="Arial" w:hAnsi="Arial" w:cs="Arial"/>
                <w:sz w:val="18"/>
                <w:szCs w:val="18"/>
              </w:rPr>
              <w:t>2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B85E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B85E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B85E3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Хрестоматия по русской литературе о врачах /под ред. Т.Ф. Матвеевой.- М.: МГМСУ им. А.И. Евдокимова, 2015.</w:t>
            </w:r>
          </w:p>
          <w:p w:rsidR="005A36E6" w:rsidRDefault="005A36E6" w:rsidP="00B85E3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Ч.2.- 64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B85E34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5A36E6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B85E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B85E34">
            <w:pPr>
              <w:jc w:val="center"/>
            </w:pPr>
            <w:r w:rsidRPr="00E603D7">
              <w:rPr>
                <w:rFonts w:ascii="Arial" w:hAnsi="Arial" w:cs="Arial"/>
                <w:color w:val="000000"/>
                <w:sz w:val="18"/>
                <w:szCs w:val="18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5A36E6">
            <w:pPr>
              <w:jc w:val="center"/>
            </w:pPr>
            <w:r w:rsidRPr="00553F55">
              <w:rPr>
                <w:rFonts w:ascii="Arial" w:hAnsi="Arial" w:cs="Arial"/>
                <w:sz w:val="18"/>
                <w:szCs w:val="18"/>
              </w:rPr>
              <w:t>2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B85E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B85E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B85E3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Хрестоматия по русской литературе о врачах /под ред. Т.Ф. Матвеевой.- М.: МГМСУ им. А.И. Евдокимова, 2015.</w:t>
            </w:r>
          </w:p>
          <w:p w:rsidR="005A36E6" w:rsidRDefault="005A36E6" w:rsidP="00B85E3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Ч.3.- 75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B85E34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5A36E6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B85E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B85E34">
            <w:pPr>
              <w:jc w:val="center"/>
            </w:pPr>
            <w:r w:rsidRPr="00E603D7">
              <w:rPr>
                <w:rFonts w:ascii="Arial" w:hAnsi="Arial" w:cs="Arial"/>
                <w:color w:val="000000"/>
                <w:sz w:val="18"/>
                <w:szCs w:val="18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5A36E6">
            <w:pPr>
              <w:jc w:val="center"/>
            </w:pPr>
            <w:r w:rsidRPr="00553F55">
              <w:rPr>
                <w:rFonts w:ascii="Arial" w:hAnsi="Arial" w:cs="Arial"/>
                <w:sz w:val="18"/>
                <w:szCs w:val="18"/>
              </w:rPr>
              <w:t>2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B85E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B85E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B85E3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Хрестоматия по русской литературе о врачах /под ред. Т.Ф. Матвеевой.- М.: МГМСУ им. А.И. Евдокимова, 2015.</w:t>
            </w:r>
          </w:p>
          <w:p w:rsidR="005A36E6" w:rsidRDefault="005A36E6" w:rsidP="00B85E3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Ч.4.- 79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B85E34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5A36E6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B85E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B85E34">
            <w:pPr>
              <w:jc w:val="center"/>
            </w:pPr>
            <w:r w:rsidRPr="00E603D7">
              <w:rPr>
                <w:rFonts w:ascii="Arial" w:hAnsi="Arial" w:cs="Arial"/>
                <w:color w:val="000000"/>
                <w:sz w:val="18"/>
                <w:szCs w:val="18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5A36E6">
            <w:pPr>
              <w:jc w:val="center"/>
            </w:pPr>
            <w:r w:rsidRPr="00553F55">
              <w:rPr>
                <w:rFonts w:ascii="Arial" w:hAnsi="Arial" w:cs="Arial"/>
                <w:sz w:val="18"/>
                <w:szCs w:val="18"/>
              </w:rPr>
              <w:t>2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B85E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B85E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B85E3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Хрестоматия по русской литературе о врачах /под ред. Т.Ф. Матвеевой.- М.: МГМСУ им. А.И. Евдокимова, 2015.</w:t>
            </w:r>
          </w:p>
          <w:p w:rsidR="005A36E6" w:rsidRDefault="005A36E6" w:rsidP="00B85E3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Ч.5.- 78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B85E34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AC07F7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4D30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4D30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4F36EE" w:rsidRDefault="00AC07F7" w:rsidP="004D30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4F36EE" w:rsidRDefault="00AC07F7" w:rsidP="004D30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4F36EE" w:rsidRDefault="00AC07F7" w:rsidP="004D30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4D30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ЭКОНОМИКА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4D30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07F7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B85E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B85E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Экономика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B85E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B85E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21440C" w:rsidRDefault="00AC07F7" w:rsidP="00B85E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7E1FEB" w:rsidRDefault="00AC07F7" w:rsidP="00B85E34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E1FEB">
              <w:rPr>
                <w:rFonts w:ascii="Arial" w:hAnsi="Arial" w:cs="Arial"/>
                <w:color w:val="FF0000"/>
                <w:sz w:val="18"/>
                <w:szCs w:val="18"/>
              </w:rPr>
              <w:t xml:space="preserve">Баскакова О.В. </w:t>
            </w:r>
          </w:p>
          <w:p w:rsidR="00AC07F7" w:rsidRPr="007E1FEB" w:rsidRDefault="00AC07F7" w:rsidP="00B85E34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E1FEB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Экономика предприятия (организации): учебник для студ. бакалавриата / О.В. Баскакова, Л.Ф. Сейко. - М.: Дашков и К, 2017. - 369 </w:t>
            </w:r>
            <w:proofErr w:type="gramStart"/>
            <w:r w:rsidRPr="007E1FEB">
              <w:rPr>
                <w:rFonts w:ascii="Arial" w:hAnsi="Arial" w:cs="Arial"/>
                <w:color w:val="FF0000"/>
                <w:sz w:val="18"/>
                <w:szCs w:val="18"/>
              </w:rPr>
              <w:t>с</w:t>
            </w:r>
            <w:proofErr w:type="gramEnd"/>
            <w:r w:rsidRPr="007E1FEB">
              <w:rPr>
                <w:rFonts w:ascii="Arial" w:hAnsi="Arial" w:cs="Arial"/>
                <w:color w:val="FF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B85E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AC07F7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B85E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B85E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Экономика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AC07F7" w:rsidP="00B85E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21440C" w:rsidRDefault="00AC07F7" w:rsidP="00B85E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21440C" w:rsidRDefault="00AC07F7" w:rsidP="00B85E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1440C">
              <w:rPr>
                <w:rFonts w:ascii="Arial" w:hAnsi="Arial" w:cs="Arial"/>
                <w:color w:val="FF0000"/>
                <w:sz w:val="18"/>
                <w:szCs w:val="18"/>
              </w:rPr>
              <w:t>10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B85E34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1440C">
              <w:rPr>
                <w:rFonts w:ascii="Arial" w:hAnsi="Arial" w:cs="Arial"/>
                <w:color w:val="FF0000"/>
                <w:sz w:val="18"/>
                <w:szCs w:val="18"/>
              </w:rPr>
              <w:t xml:space="preserve">Волков О.И. </w:t>
            </w:r>
          </w:p>
          <w:p w:rsidR="00AC07F7" w:rsidRPr="0021440C" w:rsidRDefault="00AC07F7" w:rsidP="00B85E34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</w:t>
            </w:r>
            <w:r w:rsidRPr="0021440C">
              <w:rPr>
                <w:rFonts w:ascii="Arial" w:hAnsi="Arial" w:cs="Arial"/>
                <w:color w:val="FF0000"/>
                <w:sz w:val="18"/>
                <w:szCs w:val="18"/>
              </w:rPr>
              <w:t xml:space="preserve">Экономика предприятия: </w:t>
            </w:r>
            <w:proofErr w:type="gramStart"/>
            <w:r w:rsidRPr="0021440C">
              <w:rPr>
                <w:rFonts w:ascii="Arial" w:hAnsi="Arial" w:cs="Arial"/>
                <w:color w:val="FF0000"/>
                <w:sz w:val="18"/>
                <w:szCs w:val="18"/>
              </w:rPr>
              <w:t>учебное</w:t>
            </w:r>
            <w:proofErr w:type="gramEnd"/>
            <w:r w:rsidRPr="0021440C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21440C">
              <w:rPr>
                <w:rFonts w:ascii="Arial" w:hAnsi="Arial" w:cs="Arial"/>
                <w:color w:val="FF0000"/>
                <w:sz w:val="18"/>
                <w:szCs w:val="18"/>
              </w:rPr>
              <w:t>пособие для студентов /О.И. Волков, В.К. Скляренко. - 2-е изд. - М.: ИНФРА-М, 2018. - 262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B85E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AC07F7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B85E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AC07F7" w:rsidP="00B85E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Экономика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AC07F7" w:rsidP="00B85E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AC07F7" w:rsidP="00B85E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AC07F7" w:rsidP="00B85E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AC07F7" w:rsidP="00B85E3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Коршунов В.В. </w:t>
            </w:r>
          </w:p>
          <w:p w:rsidR="00AC07F7" w:rsidRPr="00D33267" w:rsidRDefault="00AC07F7" w:rsidP="00B85E3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Экономика организации (предприятия): Учебник /В.В. Коршунов.- 2-е изд., перераб. и доп.- М.: Юрайт, 2013.- 429 </w:t>
            </w:r>
            <w:proofErr w:type="gramStart"/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B85E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AC07F7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4D30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4D30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4F36EE" w:rsidRDefault="00AC07F7" w:rsidP="004D30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4F36EE" w:rsidRDefault="00AC07F7" w:rsidP="004D30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4F36EE" w:rsidRDefault="00AC07F7" w:rsidP="004D30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4D30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ТЕОРИЯ ВЕРОЯТНОСТИ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4D30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07F7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FA54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7E1FEB" w:rsidRDefault="00AC07F7" w:rsidP="00FA54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1FEB">
              <w:rPr>
                <w:rFonts w:ascii="Arial" w:hAnsi="Arial" w:cs="Arial"/>
                <w:color w:val="000000"/>
                <w:sz w:val="18"/>
                <w:szCs w:val="18"/>
              </w:rPr>
              <w:t>Теория вероятности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7E1FEB" w:rsidRDefault="00AC07F7" w:rsidP="00FA54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1FEB">
              <w:rPr>
                <w:rFonts w:ascii="Arial" w:hAnsi="Arial" w:cs="Arial"/>
                <w:color w:val="000000"/>
                <w:sz w:val="18"/>
                <w:szCs w:val="18"/>
              </w:rPr>
              <w:t>3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7E1FEB" w:rsidRDefault="00AC07F7" w:rsidP="00FA54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7E1FEB" w:rsidRDefault="00AC07F7" w:rsidP="00FA54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E1FEB">
              <w:rPr>
                <w:rFonts w:ascii="Arial" w:hAnsi="Arial" w:cs="Arial"/>
                <w:color w:val="FF0000"/>
                <w:sz w:val="18"/>
                <w:szCs w:val="18"/>
              </w:rPr>
              <w:t>10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7E1FEB" w:rsidRDefault="00AC07F7" w:rsidP="00FA5419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E1FEB">
              <w:rPr>
                <w:rFonts w:ascii="Arial" w:hAnsi="Arial" w:cs="Arial"/>
                <w:color w:val="FF0000"/>
                <w:sz w:val="18"/>
                <w:szCs w:val="18"/>
              </w:rPr>
              <w:t xml:space="preserve">Попов А.М. </w:t>
            </w:r>
          </w:p>
          <w:p w:rsidR="00AC07F7" w:rsidRPr="007E1FEB" w:rsidRDefault="00AC07F7" w:rsidP="00FA5419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E1FEB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Теория вероятностей и математическая статистика: учебник и практикум для прикладного бакалавриата / А.М. Попов, В.Н. Сотников; под ред. А.М. Попова. - 2-е изд., испр. и доп. - М.: Юрайт, 2017. - 434 </w:t>
            </w:r>
            <w:proofErr w:type="gramStart"/>
            <w:r w:rsidRPr="007E1FEB">
              <w:rPr>
                <w:rFonts w:ascii="Arial" w:hAnsi="Arial" w:cs="Arial"/>
                <w:color w:val="FF0000"/>
                <w:sz w:val="18"/>
                <w:szCs w:val="18"/>
              </w:rPr>
              <w:t>с</w:t>
            </w:r>
            <w:proofErr w:type="gramEnd"/>
            <w:r w:rsidRPr="007E1FEB">
              <w:rPr>
                <w:rFonts w:ascii="Arial" w:hAnsi="Arial" w:cs="Arial"/>
                <w:color w:val="FF0000"/>
                <w:sz w:val="18"/>
                <w:szCs w:val="18"/>
              </w:rPr>
              <w:t xml:space="preserve">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FA54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AC07F7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0B1EDB" w:rsidRDefault="00AC07F7" w:rsidP="00FA54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1EDB"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0B1EDB" w:rsidRDefault="00AC07F7" w:rsidP="00FA54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Теория вероятности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7E1FEB" w:rsidRDefault="00AC07F7" w:rsidP="00FA54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FA54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7E1FEB" w:rsidRDefault="00AC07F7" w:rsidP="00FA54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0B1EDB" w:rsidRDefault="00AC07F7" w:rsidP="00FA5419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B1EDB">
              <w:rPr>
                <w:rFonts w:ascii="Arial" w:hAnsi="Arial" w:cs="Arial"/>
                <w:color w:val="FF0000"/>
                <w:sz w:val="18"/>
                <w:szCs w:val="18"/>
              </w:rPr>
              <w:t xml:space="preserve">Шапкин А.С.  </w:t>
            </w:r>
          </w:p>
          <w:p w:rsidR="00AC07F7" w:rsidRPr="007E1FEB" w:rsidRDefault="00AC07F7" w:rsidP="00FA5419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B1EDB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Задачи с решениями по высшей математике, теории вероятностей, математической статистике, математическому програ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ммированию</w:t>
            </w:r>
            <w:proofErr w:type="gramStart"/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учебное пособие</w:t>
            </w:r>
            <w:r w:rsidRPr="000B1EDB">
              <w:rPr>
                <w:rFonts w:ascii="Arial" w:hAnsi="Arial" w:cs="Arial"/>
                <w:color w:val="FF0000"/>
                <w:sz w:val="18"/>
                <w:szCs w:val="18"/>
              </w:rPr>
              <w:t xml:space="preserve"> / А.С. Шапкин, В.А. Шапкин. - 8-е изд. - М.: Дашков и К, 2017. - 431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FA54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AC07F7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FA54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7E1FEB" w:rsidRDefault="00AC07F7" w:rsidP="00FA54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1FEB">
              <w:rPr>
                <w:rFonts w:ascii="Arial" w:hAnsi="Arial" w:cs="Arial"/>
                <w:color w:val="000000"/>
                <w:sz w:val="18"/>
                <w:szCs w:val="18"/>
              </w:rPr>
              <w:t>Теория вероятности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7E1FEB" w:rsidRDefault="00AC07F7" w:rsidP="00FA54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4F36EE" w:rsidRDefault="00AC07F7" w:rsidP="00FA54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4F36EE" w:rsidRDefault="00AC07F7" w:rsidP="00FA54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9901E0" w:rsidRDefault="00AC07F7" w:rsidP="00FA54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</w:rPr>
              <w:t xml:space="preserve">     </w:t>
            </w:r>
            <w:r w:rsidRPr="009901E0">
              <w:rPr>
                <w:rFonts w:ascii="Arial" w:hAnsi="Arial" w:cs="Arial"/>
                <w:color w:val="000000"/>
                <w:sz w:val="18"/>
                <w:szCs w:val="18"/>
              </w:rPr>
              <w:t>Математика [Электронный ресурс] : учебник для фармацевт</w:t>
            </w:r>
            <w:proofErr w:type="gramStart"/>
            <w:r w:rsidRPr="009901E0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proofErr w:type="gramEnd"/>
            <w:r w:rsidRPr="009901E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9901E0"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proofErr w:type="gramEnd"/>
            <w:r w:rsidRPr="009901E0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мед. вузов / Е.В. Греков - М. : ГЭОТАР-Медиа, 2015. - </w:t>
            </w:r>
            <w:hyperlink r:id="rId24" w:history="1">
              <w:r w:rsidRPr="009901E0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http://www.studmedlib.ru/book/ISBN9785970432815.htm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FA54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07F7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4D30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4D30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4F36EE" w:rsidRDefault="00AC07F7" w:rsidP="004D30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4F36EE" w:rsidRDefault="00AC07F7" w:rsidP="004D30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4F36EE" w:rsidRDefault="00AC07F7" w:rsidP="004D30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4D30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ИНФОРМАЦИОННЫЕ ТЕХНОЛОГИИ </w:t>
            </w:r>
          </w:p>
          <w:p w:rsidR="00AC07F7" w:rsidRDefault="00AC07F7" w:rsidP="004D30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В МЕНЕДЖМЕНТЕ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4D30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07F7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B85E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4D3078" w:rsidRDefault="00AC07F7" w:rsidP="00B85E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Информационные технологии в менеджменте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AC07F7" w:rsidP="00B85E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B85E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AC07F7" w:rsidP="00B85E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A4263B" w:rsidRDefault="00AC07F7" w:rsidP="00B85E34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4263B">
              <w:rPr>
                <w:rFonts w:ascii="Arial" w:hAnsi="Arial" w:cs="Arial"/>
                <w:color w:val="FF0000"/>
                <w:sz w:val="18"/>
                <w:szCs w:val="18"/>
              </w:rPr>
              <w:t xml:space="preserve">Алиев В.С. </w:t>
            </w:r>
          </w:p>
          <w:p w:rsidR="00AC07F7" w:rsidRPr="00A4263B" w:rsidRDefault="00AC07F7" w:rsidP="00B85E34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4263B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Информационные технологии и системы финансового менеджмента: </w:t>
            </w:r>
            <w:proofErr w:type="gramStart"/>
            <w:r w:rsidRPr="00A4263B">
              <w:rPr>
                <w:rFonts w:ascii="Arial" w:hAnsi="Arial" w:cs="Arial"/>
                <w:color w:val="FF0000"/>
                <w:sz w:val="18"/>
                <w:szCs w:val="18"/>
              </w:rPr>
              <w:t>учебное</w:t>
            </w:r>
            <w:proofErr w:type="gramEnd"/>
            <w:r w:rsidRPr="00A4263B">
              <w:rPr>
                <w:rFonts w:ascii="Arial" w:hAnsi="Arial" w:cs="Arial"/>
                <w:color w:val="FF0000"/>
                <w:sz w:val="18"/>
                <w:szCs w:val="18"/>
              </w:rPr>
              <w:t xml:space="preserve"> пособие / В.С. Алиев. - М.: Форум: ИНФРА-М, 2017. - 317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B85E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AC07F7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B85E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AC07F7" w:rsidRDefault="00AC07F7" w:rsidP="00B85E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AC07F7" w:rsidP="00B85E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Информационные технологии в менеджменте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AC07F7" w:rsidP="00B85E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AC07F7" w:rsidP="00B85E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AC07F7" w:rsidP="00B85E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AC07F7" w:rsidP="00B85E3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Информационные технологии в экономике и управлении: Учебник</w:t>
            </w:r>
            <w:proofErr w:type="gramStart"/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 /П</w:t>
            </w:r>
            <w:proofErr w:type="gramEnd"/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од ред. В.В. Трофимова.- М.: Издательство Юрайт; ИД Юрайт, 2013.- 478 </w:t>
            </w:r>
            <w:proofErr w:type="gramStart"/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B85E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AC07F7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B85E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AC07F7" w:rsidRDefault="00AC07F7" w:rsidP="00B85E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B85E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Информационные технологии в менеджменте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B85E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B85E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B85E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B85E3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Омельченко В.П. </w:t>
            </w:r>
          </w:p>
          <w:p w:rsidR="00AC07F7" w:rsidRDefault="00AC07F7" w:rsidP="00B85E3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Информатика: Учебное пособие /В.П. Омельченко, Н.А. Алексеева. – Ростов н/Д.: Феникс, 2015. – 702 с.: ил.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B85E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AC07F7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4D30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4D30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4F36EE" w:rsidRDefault="00AC07F7" w:rsidP="004D30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4F36EE" w:rsidRDefault="00AC07F7" w:rsidP="004D30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4F36EE" w:rsidRDefault="00AC07F7" w:rsidP="004D30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4D30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ОСНОВЫ БУХГАЛТЕРСКОГО УЧЁТА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4D30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07F7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4C4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E926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Основы бухгалтерского учёта                                             </w:t>
            </w:r>
          </w:p>
          <w:p w:rsidR="00AC07F7" w:rsidRPr="00D33267" w:rsidRDefault="00AC07F7" w:rsidP="004C4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AC07F7" w:rsidP="004C4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4C4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AC07F7" w:rsidP="004C4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E9263F" w:rsidRDefault="00AC07F7" w:rsidP="004C467A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9263F">
              <w:rPr>
                <w:rFonts w:ascii="Arial" w:hAnsi="Arial" w:cs="Arial"/>
                <w:color w:val="FF0000"/>
                <w:sz w:val="18"/>
                <w:szCs w:val="18"/>
              </w:rPr>
              <w:t xml:space="preserve">Керимов В.Э.  </w:t>
            </w:r>
          </w:p>
          <w:p w:rsidR="00AC07F7" w:rsidRPr="00E9263F" w:rsidRDefault="00AC07F7" w:rsidP="004C467A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9263F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Бухгалтерский учет: уч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ебник</w:t>
            </w:r>
            <w:r w:rsidRPr="00E9263F">
              <w:rPr>
                <w:rFonts w:ascii="Arial" w:hAnsi="Arial" w:cs="Arial"/>
                <w:color w:val="FF0000"/>
                <w:sz w:val="18"/>
                <w:szCs w:val="18"/>
              </w:rPr>
              <w:t xml:space="preserve"> / В.Э. Керимов. - 7-е изд., изм. и доп. - М.: Дашков и К, 2017. - 580 </w:t>
            </w:r>
            <w:proofErr w:type="gramStart"/>
            <w:r w:rsidRPr="00E9263F">
              <w:rPr>
                <w:rFonts w:ascii="Arial" w:hAnsi="Arial" w:cs="Arial"/>
                <w:color w:val="FF0000"/>
                <w:sz w:val="18"/>
                <w:szCs w:val="18"/>
              </w:rPr>
              <w:t>с</w:t>
            </w:r>
            <w:proofErr w:type="gramEnd"/>
            <w:r w:rsidRPr="00E9263F">
              <w:rPr>
                <w:rFonts w:ascii="Arial" w:hAnsi="Arial" w:cs="Arial"/>
                <w:color w:val="FF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4C4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07F7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4C4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E926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Основы бухгалтерского учёта                                             </w:t>
            </w:r>
          </w:p>
          <w:p w:rsidR="00AC07F7" w:rsidRPr="00D33267" w:rsidRDefault="00AC07F7" w:rsidP="004C4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AC07F7" w:rsidP="004C4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4C4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AC07F7" w:rsidP="004C4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E9263F" w:rsidRDefault="00AC07F7" w:rsidP="004C467A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9263F">
              <w:rPr>
                <w:rFonts w:ascii="Arial" w:hAnsi="Arial" w:cs="Arial"/>
                <w:color w:val="FF0000"/>
                <w:sz w:val="18"/>
                <w:szCs w:val="18"/>
              </w:rPr>
              <w:t xml:space="preserve">Керимов В.Э. </w:t>
            </w:r>
          </w:p>
          <w:p w:rsidR="00AC07F7" w:rsidRPr="00E9263F" w:rsidRDefault="00AC07F7" w:rsidP="004C467A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9263F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Бухгалтерский управленче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ский учет: учебник</w:t>
            </w:r>
            <w:r w:rsidRPr="00E9263F">
              <w:rPr>
                <w:rFonts w:ascii="Arial" w:hAnsi="Arial" w:cs="Arial"/>
                <w:color w:val="FF0000"/>
                <w:sz w:val="18"/>
                <w:szCs w:val="18"/>
              </w:rPr>
              <w:t xml:space="preserve"> / В.Э. Керимов. - 10-е изд., перераб. - М.: Дашков и К, 2017. - 398 </w:t>
            </w:r>
            <w:proofErr w:type="gramStart"/>
            <w:r w:rsidRPr="00E9263F">
              <w:rPr>
                <w:rFonts w:ascii="Arial" w:hAnsi="Arial" w:cs="Arial"/>
                <w:color w:val="FF0000"/>
                <w:sz w:val="18"/>
                <w:szCs w:val="18"/>
              </w:rPr>
              <w:t>с</w:t>
            </w:r>
            <w:proofErr w:type="gramEnd"/>
            <w:r w:rsidRPr="00E9263F">
              <w:rPr>
                <w:rFonts w:ascii="Arial" w:hAnsi="Arial" w:cs="Arial"/>
                <w:color w:val="FF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4C4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07F7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4C4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AC07F7" w:rsidRDefault="00AC07F7" w:rsidP="004C4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AC07F7" w:rsidP="004C4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Основы бухгалтерского</w:t>
            </w: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 учёт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       </w:t>
            </w:r>
          </w:p>
          <w:p w:rsidR="00AC07F7" w:rsidRPr="00D33267" w:rsidRDefault="00AC07F7" w:rsidP="004C4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AC07F7" w:rsidP="004C4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AC07F7" w:rsidP="004C4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AC07F7" w:rsidP="004C4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AC07F7" w:rsidP="004C46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Федосеева С.П. </w:t>
            </w:r>
          </w:p>
          <w:p w:rsidR="00AC07F7" w:rsidRPr="00D33267" w:rsidRDefault="00AC07F7" w:rsidP="004C46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Бухгалтерский учёт на предприятии здравоохранения: Учебник /С.П. Федосеева.- М.: Авторская Академия, 2011.- 383 </w:t>
            </w:r>
            <w:proofErr w:type="gramStart"/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4C4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AC07F7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4D30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4D30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4F36EE" w:rsidRDefault="00AC07F7" w:rsidP="004D30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4F36EE" w:rsidRDefault="00AC07F7" w:rsidP="004D30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4F36EE" w:rsidRDefault="00AC07F7" w:rsidP="004D30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4D30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ЭКОНОМИКА ОТРАСЛИ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4D30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07F7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725D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AC07F7" w:rsidP="00725D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47D5">
              <w:rPr>
                <w:rFonts w:ascii="Arial" w:hAnsi="Arial" w:cs="Arial"/>
                <w:color w:val="000000"/>
                <w:sz w:val="18"/>
                <w:szCs w:val="18"/>
              </w:rPr>
              <w:t>Планирование деятельности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5A36E6" w:rsidP="00725D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AC07F7" w:rsidP="00725D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AC07F7" w:rsidP="00725D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  <w:p w:rsidR="00AC07F7" w:rsidRPr="00D33267" w:rsidRDefault="00AC07F7" w:rsidP="00725D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AC07F7" w:rsidP="00725D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Коршунов В.В. </w:t>
            </w:r>
          </w:p>
          <w:p w:rsidR="00AC07F7" w:rsidRPr="00D33267" w:rsidRDefault="00AC07F7" w:rsidP="00725D2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Экономика организации (предприятия): Учебник /В.В. Коршунов.- 2-е изд., перераб. и доп.- М.: Юрайт, 2013.- 429 </w:t>
            </w:r>
            <w:proofErr w:type="gramStart"/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725D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  <w:p w:rsidR="00AC07F7" w:rsidRDefault="00AC07F7" w:rsidP="00725D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07F7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4D30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4D30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4F36EE" w:rsidRDefault="00AC07F7" w:rsidP="004D30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4F36EE" w:rsidRDefault="00AC07F7" w:rsidP="004D30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4F36EE" w:rsidRDefault="00AC07F7" w:rsidP="004D30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4D30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725D2F">
              <w:rPr>
                <w:rFonts w:ascii="Arial" w:hAnsi="Arial" w:cs="Arial"/>
                <w:b/>
                <w:color w:val="000000"/>
              </w:rPr>
              <w:t>СТАТИСТИКА ОТРАСЛИ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4D30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07F7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C6C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AC07F7" w:rsidRDefault="00AC07F7" w:rsidP="003C6C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AC07F7" w:rsidP="003C6C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Статистика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отрасли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5A36E6" w:rsidP="003C6C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C6C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C6C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F15156" w:rsidRDefault="00AC07F7" w:rsidP="003C6C8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Практикум по статистике финансов: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учебное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пособие /коллектив авторов;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под ред М.Г. Назарова. – М.: КНОРУС, 2016. – 304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C6C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07F7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C6C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Учебник</w:t>
            </w:r>
          </w:p>
          <w:p w:rsidR="00AC07F7" w:rsidRDefault="00AC07F7" w:rsidP="003C6C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AC07F7" w:rsidP="003C6C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Статистика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отрасли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C6C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C6C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AC07F7" w:rsidP="003C6C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F15156" w:rsidRDefault="00AC07F7" w:rsidP="003C6C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5156">
              <w:rPr>
                <w:rFonts w:ascii="Arial" w:hAnsi="Arial" w:cs="Arial"/>
                <w:sz w:val="18"/>
                <w:szCs w:val="18"/>
              </w:rPr>
              <w:t xml:space="preserve">     Статистика: учебник для бакалавров /под ред. И.И. Елисеевой. - 3-е изд., перераб. и доп. - М.: Юрайт, 2013. - 556 </w:t>
            </w:r>
            <w:proofErr w:type="gramStart"/>
            <w:r w:rsidRPr="00F15156">
              <w:rPr>
                <w:rFonts w:ascii="Arial" w:hAnsi="Arial" w:cs="Arial"/>
                <w:sz w:val="18"/>
                <w:szCs w:val="18"/>
              </w:rPr>
              <w:t>с</w:t>
            </w:r>
            <w:proofErr w:type="gramEnd"/>
            <w:r w:rsidRPr="00F1515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C6C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AC07F7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4D30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4D30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4F36EE" w:rsidRDefault="00AC07F7" w:rsidP="004D30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4F36EE" w:rsidRDefault="00AC07F7" w:rsidP="004D30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4F36EE" w:rsidRDefault="00AC07F7" w:rsidP="004D30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4D30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ЭКОНОМИЧЕСКИЙ АНАЛИЗ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4D30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07F7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C6C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AC07F7" w:rsidP="003C6C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Экономический анализ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AC07F7" w:rsidP="003C6C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7E1FEB" w:rsidRDefault="00AC07F7" w:rsidP="003C6C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7E1FEB" w:rsidRDefault="00AC07F7" w:rsidP="003C6C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E1FEB">
              <w:rPr>
                <w:rFonts w:ascii="Arial" w:hAnsi="Arial" w:cs="Arial"/>
                <w:color w:val="FF0000"/>
                <w:sz w:val="18"/>
                <w:szCs w:val="18"/>
              </w:rPr>
              <w:t>10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7E1FEB" w:rsidRDefault="00AC07F7" w:rsidP="007E1FEB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E1FEB"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     Экономический анализ</w:t>
            </w:r>
            <w:r w:rsidRPr="007E1FEB">
              <w:rPr>
                <w:rFonts w:ascii="Arial" w:hAnsi="Arial" w:cs="Arial"/>
                <w:color w:val="FF0000"/>
                <w:sz w:val="18"/>
                <w:szCs w:val="18"/>
              </w:rPr>
              <w:t xml:space="preserve">: учебник для </w:t>
            </w:r>
            <w:proofErr w:type="gramStart"/>
            <w:r w:rsidRPr="007E1FEB">
              <w:rPr>
                <w:rFonts w:ascii="Arial" w:hAnsi="Arial" w:cs="Arial"/>
                <w:color w:val="FF0000"/>
                <w:sz w:val="18"/>
                <w:szCs w:val="18"/>
              </w:rPr>
              <w:t>академического</w:t>
            </w:r>
            <w:proofErr w:type="gramEnd"/>
            <w:r w:rsidRPr="007E1FEB">
              <w:rPr>
                <w:rFonts w:ascii="Arial" w:hAnsi="Arial" w:cs="Arial"/>
                <w:color w:val="FF0000"/>
                <w:sz w:val="18"/>
                <w:szCs w:val="18"/>
              </w:rPr>
              <w:t xml:space="preserve"> бакалавриата / под ред.: Н.В. Войтоловского, А.П. Калининой, И.И. Мазуровой. - 6-е изд., перераб. и доп. - М.: Юрайт.</w:t>
            </w:r>
          </w:p>
          <w:p w:rsidR="00AC07F7" w:rsidRPr="007E1FEB" w:rsidRDefault="00AC07F7" w:rsidP="007E1FEB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E1FEB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    Часть 1</w:t>
            </w:r>
            <w:r w:rsidRPr="007E1FEB">
              <w:rPr>
                <w:rFonts w:ascii="Arial" w:hAnsi="Arial" w:cs="Arial"/>
                <w:color w:val="FF0000"/>
                <w:sz w:val="18"/>
                <w:szCs w:val="18"/>
              </w:rPr>
              <w:t xml:space="preserve">. - 2017. - 268 </w:t>
            </w:r>
            <w:proofErr w:type="gramStart"/>
            <w:r w:rsidRPr="007E1FEB">
              <w:rPr>
                <w:rFonts w:ascii="Arial" w:hAnsi="Arial" w:cs="Arial"/>
                <w:color w:val="FF0000"/>
                <w:sz w:val="18"/>
                <w:szCs w:val="18"/>
              </w:rPr>
              <w:t>с</w:t>
            </w:r>
            <w:proofErr w:type="gramEnd"/>
            <w:r w:rsidRPr="007E1FEB">
              <w:rPr>
                <w:rFonts w:ascii="Arial" w:hAnsi="Arial" w:cs="Arial"/>
                <w:color w:val="FF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C6C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AC07F7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C6C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AC07F7" w:rsidP="003C6C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Экономический анализ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AC07F7" w:rsidP="003C6C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7E1FEB" w:rsidRDefault="00AC07F7" w:rsidP="003C6C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7E1FEB" w:rsidRDefault="00AC07F7" w:rsidP="003C6C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E1FEB">
              <w:rPr>
                <w:rFonts w:ascii="Arial" w:hAnsi="Arial" w:cs="Arial"/>
                <w:color w:val="FF0000"/>
                <w:sz w:val="18"/>
                <w:szCs w:val="18"/>
              </w:rPr>
              <w:t>10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7E1FEB" w:rsidRDefault="00AC07F7" w:rsidP="007E1FEB">
            <w:pPr>
              <w:jc w:val="both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7E1FEB"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     Экономический анализ</w:t>
            </w:r>
            <w:r w:rsidRPr="007E1FEB">
              <w:rPr>
                <w:rFonts w:ascii="Arial" w:hAnsi="Arial" w:cs="Arial"/>
                <w:color w:val="FF0000"/>
                <w:sz w:val="18"/>
                <w:szCs w:val="18"/>
              </w:rPr>
              <w:t xml:space="preserve">: учебник для </w:t>
            </w:r>
            <w:proofErr w:type="gramStart"/>
            <w:r w:rsidRPr="007E1FEB">
              <w:rPr>
                <w:rFonts w:ascii="Arial" w:hAnsi="Arial" w:cs="Arial"/>
                <w:color w:val="FF0000"/>
                <w:sz w:val="18"/>
                <w:szCs w:val="18"/>
              </w:rPr>
              <w:t>академического</w:t>
            </w:r>
            <w:proofErr w:type="gramEnd"/>
            <w:r w:rsidRPr="007E1FEB">
              <w:rPr>
                <w:rFonts w:ascii="Arial" w:hAnsi="Arial" w:cs="Arial"/>
                <w:color w:val="FF0000"/>
                <w:sz w:val="18"/>
                <w:szCs w:val="18"/>
              </w:rPr>
              <w:t xml:space="preserve"> бакалавриата / под ред.: Н.В. Войтоловского, А.П. Калининой, И.И. Мазуровой. - 6-е изд., перераб. и доп. - М.: Юрайт. </w:t>
            </w:r>
          </w:p>
          <w:p w:rsidR="00AC07F7" w:rsidRPr="007E1FEB" w:rsidRDefault="00AC07F7" w:rsidP="007E1FEB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E1FEB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    Часть 2</w:t>
            </w:r>
            <w:r w:rsidRPr="007E1FEB">
              <w:rPr>
                <w:rFonts w:ascii="Arial" w:hAnsi="Arial" w:cs="Arial"/>
                <w:color w:val="FF0000"/>
                <w:sz w:val="18"/>
                <w:szCs w:val="18"/>
              </w:rPr>
              <w:t xml:space="preserve">. - 2017. - 274 </w:t>
            </w:r>
            <w:proofErr w:type="gramStart"/>
            <w:r w:rsidRPr="007E1FEB">
              <w:rPr>
                <w:rFonts w:ascii="Arial" w:hAnsi="Arial" w:cs="Arial"/>
                <w:color w:val="FF0000"/>
                <w:sz w:val="18"/>
                <w:szCs w:val="18"/>
              </w:rPr>
              <w:t>с</w:t>
            </w:r>
            <w:proofErr w:type="gramEnd"/>
            <w:r w:rsidRPr="007E1FEB">
              <w:rPr>
                <w:rFonts w:ascii="Arial" w:hAnsi="Arial" w:cs="Arial"/>
                <w:color w:val="FF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C6C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AC07F7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C6C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AC07F7" w:rsidRDefault="00AC07F7" w:rsidP="003C6C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AC07F7" w:rsidP="003C6C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Экономический анализ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AC07F7" w:rsidP="003C6C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AC07F7" w:rsidP="003C6C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AC07F7" w:rsidP="003C6C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AC07F7" w:rsidP="003C6C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Кадыров Ф.Н. </w:t>
            </w:r>
          </w:p>
          <w:p w:rsidR="00AC07F7" w:rsidRPr="00D33267" w:rsidRDefault="00AC07F7" w:rsidP="003C6C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</w:t>
            </w:r>
            <w:proofErr w:type="gramStart"/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Экономические методы</w:t>
            </w:r>
            <w:proofErr w:type="gramEnd"/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 оценки эффективности деятельности медицинских учреждений: Учебное пособие /Ф.Н. Кадыров.- 2-е изд.- М.: Менеджер здравоохранения, 2011.- 495 с.: табл.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C6C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AC07F7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Экономический анализ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Орлова Т.М. </w:t>
            </w:r>
          </w:p>
          <w:p w:rsidR="00AC07F7" w:rsidRPr="00D33267" w:rsidRDefault="00AC07F7" w:rsidP="003258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Практикум по комплексному экономическому анализу хозяйственной деятельности: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пособие /Т.М. Орлова. – М.: КНОРУС, 2016. – 250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07F7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4F36EE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4F36EE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4F36EE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ОРГАНИЗАЦИЯ И УПРАВЛЕНИЕ </w:t>
            </w:r>
          </w:p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МЕДИЦИНСКИМИ ОРГАНИЗАЦИЯМИ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A36E6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E6" w:rsidRDefault="005A36E6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5A36E6" w:rsidRDefault="005A36E6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E6" w:rsidRPr="00D33267" w:rsidRDefault="005A36E6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Организация и управление медицинскими организациями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E6" w:rsidRDefault="005A36E6" w:rsidP="005A36E6">
            <w:pPr>
              <w:jc w:val="center"/>
            </w:pPr>
            <w:r w:rsidRPr="00024766">
              <w:rPr>
                <w:rFonts w:ascii="Arial" w:hAnsi="Arial" w:cs="Arial"/>
                <w:color w:val="000000"/>
                <w:sz w:val="18"/>
                <w:szCs w:val="18"/>
              </w:rPr>
              <w:t>5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E6" w:rsidRPr="00D33267" w:rsidRDefault="005A36E6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E6" w:rsidRPr="00D33267" w:rsidRDefault="005A36E6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E6" w:rsidRPr="00D33267" w:rsidRDefault="005A36E6" w:rsidP="003258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Кадыров Ф.Н. </w:t>
            </w:r>
          </w:p>
          <w:p w:rsidR="005A36E6" w:rsidRPr="00D33267" w:rsidRDefault="005A36E6" w:rsidP="003258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</w:t>
            </w:r>
            <w:proofErr w:type="gramStart"/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Экономические методы</w:t>
            </w:r>
            <w:proofErr w:type="gramEnd"/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 оценки эффективности деятельности медицинских учреждений: Учебное пособие /Ф.Н. Кадыров.- 2-е изд.- М.: Менеджер здравоохранения, 2011.- 495 с.: табл.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E6" w:rsidRDefault="005A36E6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5A36E6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Учебно-метод.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Pr="00EB2006" w:rsidRDefault="005A36E6" w:rsidP="003258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2006">
              <w:rPr>
                <w:rFonts w:ascii="Arial" w:hAnsi="Arial" w:cs="Arial"/>
                <w:sz w:val="18"/>
                <w:szCs w:val="18"/>
              </w:rPr>
              <w:t>Общественное   здоровье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5A36E6">
            <w:pPr>
              <w:jc w:val="center"/>
            </w:pPr>
            <w:r w:rsidRPr="00024766">
              <w:rPr>
                <w:rFonts w:ascii="Arial" w:hAnsi="Arial" w:cs="Arial"/>
                <w:color w:val="000000"/>
                <w:sz w:val="18"/>
                <w:szCs w:val="18"/>
              </w:rPr>
              <w:t>5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Pr="000C4DEF" w:rsidRDefault="005A36E6" w:rsidP="003258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4DEF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Основы управления медицинской организацией: </w:t>
            </w:r>
            <w:proofErr w:type="gramStart"/>
            <w:r w:rsidRPr="000C4DEF">
              <w:rPr>
                <w:rFonts w:ascii="Arial" w:hAnsi="Arial" w:cs="Arial"/>
                <w:color w:val="000000"/>
                <w:sz w:val="18"/>
                <w:szCs w:val="18"/>
              </w:rPr>
              <w:t>методическое</w:t>
            </w:r>
            <w:proofErr w:type="gramEnd"/>
            <w:r w:rsidRPr="000C4DEF">
              <w:rPr>
                <w:rFonts w:ascii="Arial" w:hAnsi="Arial" w:cs="Arial"/>
                <w:color w:val="000000"/>
                <w:sz w:val="18"/>
                <w:szCs w:val="18"/>
              </w:rPr>
              <w:t xml:space="preserve"> пособие /В.Г. Бутова [и др.] – М.: МГМСУ, 2011.- 190 с.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36E6" w:rsidRDefault="005A36E6" w:rsidP="00325845">
            <w:pPr>
              <w:autoSpaceDE w:val="0"/>
              <w:autoSpaceDN w:val="0"/>
              <w:adjustRightInd w:val="0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A36E6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E6" w:rsidRDefault="005A36E6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5A36E6" w:rsidRDefault="005A36E6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E6" w:rsidRPr="00686711" w:rsidRDefault="005A36E6" w:rsidP="003258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711">
              <w:rPr>
                <w:rFonts w:ascii="Arial" w:hAnsi="Arial" w:cs="Arial"/>
                <w:sz w:val="18"/>
                <w:szCs w:val="18"/>
              </w:rPr>
              <w:t>Организационно управленческая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E6" w:rsidRDefault="005A36E6" w:rsidP="005A36E6">
            <w:pPr>
              <w:jc w:val="center"/>
            </w:pPr>
            <w:r w:rsidRPr="00024766">
              <w:rPr>
                <w:rFonts w:ascii="Arial" w:hAnsi="Arial" w:cs="Arial"/>
                <w:color w:val="000000"/>
                <w:sz w:val="18"/>
                <w:szCs w:val="18"/>
              </w:rPr>
              <w:t>5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E6" w:rsidRPr="00D33267" w:rsidRDefault="005A36E6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E6" w:rsidRPr="00D33267" w:rsidRDefault="005A36E6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E6" w:rsidRPr="00D33267" w:rsidRDefault="005A36E6" w:rsidP="003258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Основы экономики здравоохранения: Учебное пособие</w:t>
            </w:r>
            <w:proofErr w:type="gramStart"/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 /П</w:t>
            </w:r>
            <w:proofErr w:type="gramEnd"/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од ред. Н.И. Вишнякова.- 2-е изд., доп. И перераб.- М.: МЕДпресс – информ, 2012.- 138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E6" w:rsidRDefault="005A36E6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A36E6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E6" w:rsidRDefault="005A36E6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E6" w:rsidRPr="00686711" w:rsidRDefault="005A36E6" w:rsidP="003258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711">
              <w:rPr>
                <w:rFonts w:ascii="Arial" w:hAnsi="Arial" w:cs="Arial"/>
                <w:sz w:val="18"/>
                <w:szCs w:val="18"/>
              </w:rPr>
              <w:t>Организационно управленческая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E6" w:rsidRDefault="005A36E6" w:rsidP="005A36E6">
            <w:pPr>
              <w:jc w:val="center"/>
            </w:pPr>
            <w:r w:rsidRPr="00024766">
              <w:rPr>
                <w:rFonts w:ascii="Arial" w:hAnsi="Arial" w:cs="Arial"/>
                <w:color w:val="000000"/>
                <w:sz w:val="18"/>
                <w:szCs w:val="18"/>
              </w:rPr>
              <w:t>5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E6" w:rsidRPr="00D33267" w:rsidRDefault="005A36E6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E6" w:rsidRPr="00D33267" w:rsidRDefault="005A36E6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E6" w:rsidRPr="00D33267" w:rsidRDefault="005A36E6" w:rsidP="003258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Зенина Л.А. </w:t>
            </w:r>
          </w:p>
          <w:p w:rsidR="005A36E6" w:rsidRPr="00D33267" w:rsidRDefault="005A36E6" w:rsidP="003258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Экономика и управление в здравоохранении: Учебник /Л.А. Зенина, И.В. Шешунов, О.Б. Чертухина.- 3-е изд., перераб. и доп.- М.: Академия, 2011.- 207 </w:t>
            </w:r>
            <w:proofErr w:type="gramStart"/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E6" w:rsidRDefault="005A36E6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5A36E6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E6" w:rsidRDefault="005A36E6" w:rsidP="00FC6B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5A36E6" w:rsidRDefault="005A36E6" w:rsidP="00FC6B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E6" w:rsidRPr="00686711" w:rsidRDefault="005A36E6" w:rsidP="00FC6B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711">
              <w:rPr>
                <w:rFonts w:ascii="Arial" w:hAnsi="Arial" w:cs="Arial"/>
                <w:sz w:val="18"/>
                <w:szCs w:val="18"/>
              </w:rPr>
              <w:t>Организационно управленческая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E6" w:rsidRDefault="005A36E6" w:rsidP="005A36E6">
            <w:pPr>
              <w:jc w:val="center"/>
            </w:pPr>
            <w:r w:rsidRPr="00024766">
              <w:rPr>
                <w:rFonts w:ascii="Arial" w:hAnsi="Arial" w:cs="Arial"/>
                <w:color w:val="000000"/>
                <w:sz w:val="18"/>
                <w:szCs w:val="18"/>
              </w:rPr>
              <w:t>5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E6" w:rsidRPr="00D33267" w:rsidRDefault="005A36E6" w:rsidP="00FC6B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E6" w:rsidRPr="00D33267" w:rsidRDefault="005A36E6" w:rsidP="00FC6B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E6" w:rsidRDefault="005A36E6" w:rsidP="00FC6B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</w:t>
            </w:r>
            <w:r w:rsidRPr="00FC6BCF">
              <w:rPr>
                <w:rFonts w:ascii="Arial" w:hAnsi="Arial" w:cs="Arial"/>
                <w:color w:val="000000"/>
                <w:sz w:val="18"/>
                <w:szCs w:val="18"/>
              </w:rPr>
              <w:t xml:space="preserve">Управление и экономика здравоохранения [Электронный ресурс] / Под ред. А.И. Вялкова, Кучеренко В.З., </w:t>
            </w:r>
            <w:proofErr w:type="spellStart"/>
            <w:r w:rsidRPr="00FC6BCF">
              <w:rPr>
                <w:rFonts w:ascii="Arial" w:hAnsi="Arial" w:cs="Arial"/>
                <w:color w:val="000000"/>
                <w:sz w:val="18"/>
                <w:szCs w:val="18"/>
              </w:rPr>
              <w:t>Райзберг</w:t>
            </w:r>
            <w:proofErr w:type="spellEnd"/>
            <w:r w:rsidRPr="00FC6BCF">
              <w:rPr>
                <w:rFonts w:ascii="Arial" w:hAnsi="Arial" w:cs="Arial"/>
                <w:color w:val="000000"/>
                <w:sz w:val="18"/>
                <w:szCs w:val="18"/>
              </w:rPr>
              <w:t xml:space="preserve"> Б.А. и др. - М.</w:t>
            </w:r>
            <w:proofErr w:type="gramStart"/>
            <w:r w:rsidRPr="00FC6BCF">
              <w:rPr>
                <w:rFonts w:ascii="Arial" w:hAnsi="Arial" w:cs="Arial"/>
                <w:color w:val="000000"/>
                <w:sz w:val="18"/>
                <w:szCs w:val="18"/>
              </w:rPr>
              <w:t xml:space="preserve"> :</w:t>
            </w:r>
            <w:proofErr w:type="gramEnd"/>
            <w:r w:rsidRPr="00FC6BCF">
              <w:rPr>
                <w:rFonts w:ascii="Arial" w:hAnsi="Arial" w:cs="Arial"/>
                <w:color w:val="000000"/>
                <w:sz w:val="18"/>
                <w:szCs w:val="18"/>
              </w:rPr>
              <w:t xml:space="preserve"> ГЭОТАР</w:t>
            </w:r>
          </w:p>
          <w:p w:rsidR="005A36E6" w:rsidRPr="00D33267" w:rsidRDefault="005A36E6" w:rsidP="00FC6B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6BCF">
              <w:rPr>
                <w:rFonts w:ascii="Arial" w:hAnsi="Arial" w:cs="Arial"/>
                <w:color w:val="000000"/>
                <w:sz w:val="18"/>
                <w:szCs w:val="18"/>
              </w:rPr>
              <w:t xml:space="preserve">-Медиа, . - </w:t>
            </w:r>
            <w:hyperlink r:id="rId25" w:history="1">
              <w:r w:rsidRPr="00B4244B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http://www.studmedlib.ru/book/ISBN9785970409060.html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E6" w:rsidRDefault="005A36E6" w:rsidP="00FC6B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07F7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4F36EE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4F36EE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4F36EE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МАРКЕТИНГ МЕДИЦИНСКИХ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07F7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D969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AC07F7" w:rsidRDefault="00AC07F7" w:rsidP="00D969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AC07F7" w:rsidP="00D969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Маркетинг медицинских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5A36E6" w:rsidP="00D969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AC07F7" w:rsidP="00D969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AC07F7" w:rsidP="00D969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AC07F7" w:rsidP="00D9694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</w:t>
            </w:r>
            <w:r w:rsidRPr="00D9694D">
              <w:rPr>
                <w:rFonts w:ascii="Arial" w:hAnsi="Arial" w:cs="Arial"/>
                <w:color w:val="000000"/>
                <w:sz w:val="18"/>
                <w:szCs w:val="18"/>
              </w:rPr>
              <w:t xml:space="preserve">Маркетинг [Электронный ресурс] / Липсиц И.В. и др. / Под ред. И.В. </w:t>
            </w:r>
            <w:proofErr w:type="spellStart"/>
            <w:r w:rsidRPr="00D9694D">
              <w:rPr>
                <w:rFonts w:ascii="Arial" w:hAnsi="Arial" w:cs="Arial"/>
                <w:color w:val="000000"/>
                <w:sz w:val="18"/>
                <w:szCs w:val="18"/>
              </w:rPr>
              <w:t>Липсица</w:t>
            </w:r>
            <w:proofErr w:type="spellEnd"/>
            <w:r w:rsidRPr="00D9694D">
              <w:rPr>
                <w:rFonts w:ascii="Arial" w:hAnsi="Arial" w:cs="Arial"/>
                <w:color w:val="000000"/>
                <w:sz w:val="18"/>
                <w:szCs w:val="18"/>
              </w:rPr>
              <w:t xml:space="preserve"> - М.</w:t>
            </w:r>
            <w:proofErr w:type="gramStart"/>
            <w:r w:rsidRPr="00D9694D">
              <w:rPr>
                <w:rFonts w:ascii="Arial" w:hAnsi="Arial" w:cs="Arial"/>
                <w:color w:val="000000"/>
                <w:sz w:val="18"/>
                <w:szCs w:val="18"/>
              </w:rPr>
              <w:t xml:space="preserve"> :</w:t>
            </w:r>
            <w:proofErr w:type="gramEnd"/>
            <w:r w:rsidRPr="00D9694D">
              <w:rPr>
                <w:rFonts w:ascii="Arial" w:hAnsi="Arial" w:cs="Arial"/>
                <w:color w:val="000000"/>
                <w:sz w:val="18"/>
                <w:szCs w:val="18"/>
              </w:rPr>
              <w:t xml:space="preserve"> ГЭОТАР-Медиа, 2012. - </w:t>
            </w:r>
            <w:hyperlink r:id="rId26" w:history="1">
              <w:r w:rsidRPr="00B4244B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http://www.studmedlib.ru/book/ISBN9785970421123.html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D969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A36E6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E6" w:rsidRDefault="005A36E6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Учебное пособие</w:t>
            </w:r>
          </w:p>
          <w:p w:rsidR="005A36E6" w:rsidRDefault="005A36E6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E6" w:rsidRPr="00D33267" w:rsidRDefault="005A36E6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Маркетинг медицинских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E6" w:rsidRDefault="005A36E6" w:rsidP="005A36E6">
            <w:pPr>
              <w:jc w:val="center"/>
            </w:pPr>
            <w:r w:rsidRPr="00026F12">
              <w:rPr>
                <w:rFonts w:ascii="Arial" w:hAnsi="Arial" w:cs="Arial"/>
                <w:color w:val="000000"/>
                <w:sz w:val="18"/>
                <w:szCs w:val="18"/>
              </w:rPr>
              <w:t>7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E6" w:rsidRPr="00D33267" w:rsidRDefault="005A36E6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E6" w:rsidRPr="00D33267" w:rsidRDefault="005A36E6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E6" w:rsidRPr="00D33267" w:rsidRDefault="005A36E6" w:rsidP="003258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Основы экономики здравоохранения: Учебное пособие</w:t>
            </w:r>
            <w:proofErr w:type="gramStart"/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 /П</w:t>
            </w:r>
            <w:proofErr w:type="gramEnd"/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од ред. Н.И. Вишнякова.- 2-е изд., доп. И перераб.- М.: МЕДпресс – информ, 2012.- 138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E6" w:rsidRDefault="005A36E6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A36E6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E6" w:rsidRDefault="005A36E6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E6" w:rsidRPr="00D33267" w:rsidRDefault="005A36E6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6711">
              <w:rPr>
                <w:rFonts w:ascii="Arial" w:hAnsi="Arial" w:cs="Arial"/>
                <w:color w:val="000000"/>
                <w:sz w:val="18"/>
                <w:szCs w:val="18"/>
              </w:rPr>
              <w:t>Маркетинг медицинских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E6" w:rsidRDefault="005A36E6" w:rsidP="005A36E6">
            <w:pPr>
              <w:jc w:val="center"/>
            </w:pPr>
            <w:r w:rsidRPr="00026F12">
              <w:rPr>
                <w:rFonts w:ascii="Arial" w:hAnsi="Arial" w:cs="Arial"/>
                <w:color w:val="000000"/>
                <w:sz w:val="18"/>
                <w:szCs w:val="18"/>
              </w:rPr>
              <w:t>7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E6" w:rsidRPr="00D33267" w:rsidRDefault="005A36E6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E6" w:rsidRPr="00D33267" w:rsidRDefault="005A36E6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E6" w:rsidRPr="00D33267" w:rsidRDefault="005A36E6" w:rsidP="003258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Зенина Л.А. </w:t>
            </w:r>
          </w:p>
          <w:p w:rsidR="005A36E6" w:rsidRPr="00D33267" w:rsidRDefault="005A36E6" w:rsidP="003258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Экономика и управление в здравоохранении: Учебник /Л.А. Зенина, И.В. Шешунов, О.Б. Чертухина.- 3-е изд., перераб. и доп.- М.: Академия, 2011.- 207 </w:t>
            </w:r>
            <w:proofErr w:type="gramStart"/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E6" w:rsidRDefault="005A36E6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5A36E6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E6" w:rsidRDefault="005A36E6" w:rsidP="00FC6B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5A36E6" w:rsidRDefault="005A36E6" w:rsidP="00FC6B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E6" w:rsidRPr="00686711" w:rsidRDefault="005A36E6" w:rsidP="00FC6B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6BCF">
              <w:rPr>
                <w:rFonts w:ascii="Arial" w:hAnsi="Arial" w:cs="Arial"/>
                <w:sz w:val="18"/>
                <w:szCs w:val="18"/>
              </w:rPr>
              <w:t>Маркетинг медицинских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E6" w:rsidRDefault="005A36E6" w:rsidP="005A36E6">
            <w:pPr>
              <w:jc w:val="center"/>
            </w:pPr>
            <w:r w:rsidRPr="00026F12">
              <w:rPr>
                <w:rFonts w:ascii="Arial" w:hAnsi="Arial" w:cs="Arial"/>
                <w:color w:val="000000"/>
                <w:sz w:val="18"/>
                <w:szCs w:val="18"/>
              </w:rPr>
              <w:t>7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E6" w:rsidRPr="00D33267" w:rsidRDefault="005A36E6" w:rsidP="00FC6B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E6" w:rsidRPr="00D33267" w:rsidRDefault="005A36E6" w:rsidP="00FC6B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E6" w:rsidRDefault="005A36E6" w:rsidP="00FC6B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</w:t>
            </w:r>
            <w:r w:rsidRPr="00FC6BCF">
              <w:rPr>
                <w:rFonts w:ascii="Arial" w:hAnsi="Arial" w:cs="Arial"/>
                <w:color w:val="000000"/>
                <w:sz w:val="18"/>
                <w:szCs w:val="18"/>
              </w:rPr>
              <w:t xml:space="preserve">Управление и экономика здравоохранения [Электронный ресурс] / Под ред. А.И. Вялкова, Кучеренко В.З., </w:t>
            </w:r>
            <w:proofErr w:type="spellStart"/>
            <w:r w:rsidRPr="00FC6BCF">
              <w:rPr>
                <w:rFonts w:ascii="Arial" w:hAnsi="Arial" w:cs="Arial"/>
                <w:color w:val="000000"/>
                <w:sz w:val="18"/>
                <w:szCs w:val="18"/>
              </w:rPr>
              <w:t>Райзберг</w:t>
            </w:r>
            <w:proofErr w:type="spellEnd"/>
            <w:r w:rsidRPr="00FC6BCF">
              <w:rPr>
                <w:rFonts w:ascii="Arial" w:hAnsi="Arial" w:cs="Arial"/>
                <w:color w:val="000000"/>
                <w:sz w:val="18"/>
                <w:szCs w:val="18"/>
              </w:rPr>
              <w:t xml:space="preserve"> Б.А. и др. - М.</w:t>
            </w:r>
            <w:proofErr w:type="gramStart"/>
            <w:r w:rsidRPr="00FC6BCF">
              <w:rPr>
                <w:rFonts w:ascii="Arial" w:hAnsi="Arial" w:cs="Arial"/>
                <w:color w:val="000000"/>
                <w:sz w:val="18"/>
                <w:szCs w:val="18"/>
              </w:rPr>
              <w:t xml:space="preserve"> :</w:t>
            </w:r>
            <w:proofErr w:type="gramEnd"/>
            <w:r w:rsidRPr="00FC6BCF">
              <w:rPr>
                <w:rFonts w:ascii="Arial" w:hAnsi="Arial" w:cs="Arial"/>
                <w:color w:val="000000"/>
                <w:sz w:val="18"/>
                <w:szCs w:val="18"/>
              </w:rPr>
              <w:t xml:space="preserve"> ГЭОТАР</w:t>
            </w:r>
          </w:p>
          <w:p w:rsidR="005A36E6" w:rsidRPr="00D33267" w:rsidRDefault="005A36E6" w:rsidP="00FC6B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6BCF">
              <w:rPr>
                <w:rFonts w:ascii="Arial" w:hAnsi="Arial" w:cs="Arial"/>
                <w:color w:val="000000"/>
                <w:sz w:val="18"/>
                <w:szCs w:val="18"/>
              </w:rPr>
              <w:t xml:space="preserve">-Медиа, . - </w:t>
            </w:r>
            <w:hyperlink r:id="rId27" w:history="1">
              <w:r w:rsidRPr="00B4244B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http://www.studmedlib.ru/book/ISBN9785970409060.html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E6" w:rsidRDefault="005A36E6" w:rsidP="00FC6B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07F7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4F36EE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4F36EE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4F36EE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АУДИТ ДЕЯТЕЛЬНОСТИ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07F7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AC07F7" w:rsidRDefault="00AC07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Аудит на предприятиях здравоохранения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EE6309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EE6309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E6309">
              <w:rPr>
                <w:rFonts w:ascii="Arial" w:hAnsi="Arial" w:cs="Arial"/>
                <w:color w:val="FF0000"/>
                <w:sz w:val="18"/>
                <w:szCs w:val="18"/>
              </w:rPr>
              <w:t>10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EE6309" w:rsidRDefault="00AC07F7" w:rsidP="00325845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E6309"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     Савин А.А.</w:t>
            </w:r>
            <w:r w:rsidRPr="00EE6309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EE6309">
              <w:rPr>
                <w:rFonts w:ascii="Arial" w:hAnsi="Arial" w:cs="Arial"/>
                <w:bCs/>
                <w:color w:val="FF0000"/>
                <w:sz w:val="18"/>
                <w:szCs w:val="18"/>
              </w:rPr>
              <w:t>Аудит</w:t>
            </w:r>
            <w:proofErr w:type="gramStart"/>
            <w:r w:rsidRPr="00EE6309">
              <w:rPr>
                <w:rFonts w:ascii="Arial" w:hAnsi="Arial" w:cs="Arial"/>
                <w:bCs/>
                <w:color w:val="FF0000"/>
                <w:sz w:val="18"/>
                <w:szCs w:val="18"/>
              </w:rPr>
              <w:t>.</w:t>
            </w:r>
            <w:proofErr w:type="gramEnd"/>
            <w:r w:rsidRPr="00EE6309"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 </w:t>
            </w:r>
            <w:proofErr w:type="gramStart"/>
            <w:r w:rsidRPr="00EE6309">
              <w:rPr>
                <w:rFonts w:ascii="Arial" w:hAnsi="Arial" w:cs="Arial"/>
                <w:bCs/>
                <w:color w:val="FF0000"/>
                <w:sz w:val="18"/>
                <w:szCs w:val="18"/>
              </w:rPr>
              <w:t>п</w:t>
            </w:r>
            <w:proofErr w:type="gramEnd"/>
            <w:r w:rsidRPr="00EE6309">
              <w:rPr>
                <w:rFonts w:ascii="Arial" w:hAnsi="Arial" w:cs="Arial"/>
                <w:bCs/>
                <w:color w:val="FF0000"/>
                <w:sz w:val="18"/>
                <w:szCs w:val="18"/>
              </w:rPr>
              <w:t>рактикум</w:t>
            </w:r>
            <w:r w:rsidRPr="00EE6309">
              <w:rPr>
                <w:rFonts w:ascii="Arial" w:hAnsi="Arial" w:cs="Arial"/>
                <w:color w:val="FF0000"/>
                <w:sz w:val="18"/>
                <w:szCs w:val="18"/>
              </w:rPr>
              <w:t>: учебное пособие для бакалавров /А.А. Савин, И.А. Савин. - М.: Юрайт, 2017. - 460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AC07F7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AC07F7" w:rsidRDefault="00AC07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Аудит на предприятиях здравоохранения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EE6309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EE6309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E6309">
              <w:rPr>
                <w:rFonts w:ascii="Arial" w:hAnsi="Arial" w:cs="Arial"/>
                <w:color w:val="FF0000"/>
                <w:sz w:val="18"/>
                <w:szCs w:val="18"/>
              </w:rPr>
              <w:t>10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EE6309" w:rsidRDefault="00AC07F7" w:rsidP="0032584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 w:rsidRPr="00EE6309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Савин А.А. Аудит: учебник /А.А. Савин, В.И. Подольский. - 5-е изд., перераб. и доп. - М.: Юрайт, 2017. - 454 </w:t>
            </w:r>
            <w:proofErr w:type="gramStart"/>
            <w:r w:rsidRPr="00EE6309">
              <w:rPr>
                <w:rFonts w:ascii="Arial" w:hAnsi="Arial" w:cs="Arial"/>
                <w:color w:val="FF0000"/>
                <w:sz w:val="18"/>
                <w:szCs w:val="18"/>
              </w:rPr>
              <w:t>с</w:t>
            </w:r>
            <w:proofErr w:type="gramEnd"/>
            <w:r w:rsidRPr="00EE6309">
              <w:rPr>
                <w:rFonts w:ascii="Arial" w:hAnsi="Arial" w:cs="Arial"/>
                <w:color w:val="FF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AC07F7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Аудит на предприятиях здравоохранения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AC07F7" w:rsidP="003258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Аудит: Учебник</w:t>
            </w:r>
            <w:proofErr w:type="gramStart"/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 /П</w:t>
            </w:r>
            <w:proofErr w:type="gramEnd"/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од. Ред. Т.М. Рогуленко.- 4-е изд., перераб. и доп.- М.: Юрайт, 2013.- 540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AC07F7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Аудит на предприятиях здравоохранения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AC07F7" w:rsidP="003258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Коршунов В.В. </w:t>
            </w:r>
          </w:p>
          <w:p w:rsidR="00AC07F7" w:rsidRPr="00D33267" w:rsidRDefault="00AC07F7" w:rsidP="003258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Экономика организации (предприятия): Учебник /В.В. Коршунов.- 2-е изд., перераб. и доп.- М.: Юрайт, 2013.- 429 </w:t>
            </w:r>
            <w:proofErr w:type="gramStart"/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07F7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4F36EE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4F36EE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4F36EE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ПРИКЛАДНАЯ 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07F7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Прикладная физическая культура</w:t>
            </w:r>
          </w:p>
          <w:p w:rsidR="00AC07F7" w:rsidRPr="00900EFA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7F7" w:rsidRDefault="00D31BD6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1-7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1110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7F7" w:rsidRPr="00900EFA" w:rsidRDefault="00AC07F7" w:rsidP="003258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EFA">
              <w:rPr>
                <w:rFonts w:ascii="Arial" w:hAnsi="Arial" w:cs="Arial"/>
                <w:color w:val="000000"/>
                <w:sz w:val="18"/>
                <w:szCs w:val="18"/>
              </w:rPr>
              <w:t xml:space="preserve">Самусенков О.И. </w:t>
            </w:r>
          </w:p>
          <w:p w:rsidR="00AC07F7" w:rsidRPr="00900EFA" w:rsidRDefault="00AC07F7" w:rsidP="003258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EFA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Физическая культура как основа здорового стиля и образа жизни студентов: Учебное пособие /О.И. Самусенков, М.А. Аварханов, Е.И. Самусенкова.-</w:t>
            </w:r>
          </w:p>
          <w:p w:rsidR="00AC07F7" w:rsidRPr="00900EFA" w:rsidRDefault="00AC07F7" w:rsidP="003258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EFA">
              <w:rPr>
                <w:rFonts w:ascii="Arial" w:hAnsi="Arial" w:cs="Arial"/>
                <w:color w:val="000000"/>
                <w:sz w:val="18"/>
                <w:szCs w:val="18"/>
              </w:rPr>
              <w:t>М.: МГМСУ, 2010.- 144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7F7" w:rsidRPr="00900EFA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0EFA"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  <w:p w:rsidR="00AC07F7" w:rsidRPr="00900EFA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07F7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7F7" w:rsidRPr="00900EFA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4C0">
              <w:rPr>
                <w:rFonts w:ascii="Arial" w:hAnsi="Arial" w:cs="Arial"/>
                <w:color w:val="000000"/>
                <w:sz w:val="18"/>
                <w:szCs w:val="18"/>
              </w:rPr>
              <w:t>Прикладная 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7F7" w:rsidRDefault="00D31BD6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1-7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7F7" w:rsidRPr="00932DEE" w:rsidRDefault="00AC07F7" w:rsidP="003258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a3"/>
                <w:rFonts w:ascii="Arial" w:hAnsi="Arial" w:cs="Arial"/>
                <w:b w:val="0"/>
                <w:sz w:val="18"/>
                <w:szCs w:val="18"/>
              </w:rPr>
              <w:t xml:space="preserve">     </w:t>
            </w:r>
            <w:r w:rsidRPr="00932DEE">
              <w:rPr>
                <w:rStyle w:val="a3"/>
                <w:rFonts w:ascii="Arial" w:hAnsi="Arial" w:cs="Arial"/>
                <w:b w:val="0"/>
                <w:sz w:val="18"/>
                <w:szCs w:val="18"/>
              </w:rPr>
              <w:t>Физическое совершенствование студенческой молодежи</w:t>
            </w:r>
            <w:r w:rsidRPr="00932DEE">
              <w:rPr>
                <w:rFonts w:ascii="Arial" w:hAnsi="Arial" w:cs="Arial"/>
                <w:sz w:val="18"/>
                <w:szCs w:val="18"/>
              </w:rPr>
              <w:t xml:space="preserve"> [Текст]</w:t>
            </w:r>
            <w:proofErr w:type="gramStart"/>
            <w:r w:rsidRPr="00932DEE"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 w:rsidRPr="00932DEE">
              <w:rPr>
                <w:rFonts w:ascii="Arial" w:hAnsi="Arial" w:cs="Arial"/>
                <w:sz w:val="18"/>
                <w:szCs w:val="18"/>
              </w:rPr>
              <w:t xml:space="preserve"> учебное пособие / В. Д. Кудрявцев, А. П. Анищенко. - М.</w:t>
            </w:r>
            <w:proofErr w:type="gramStart"/>
            <w:r w:rsidRPr="00932DEE"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 w:rsidRPr="00932DEE">
              <w:rPr>
                <w:rFonts w:ascii="Arial" w:hAnsi="Arial" w:cs="Arial"/>
                <w:sz w:val="18"/>
                <w:szCs w:val="18"/>
              </w:rPr>
              <w:t xml:space="preserve"> МГМСУ, 2016. - 61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7F7" w:rsidRPr="00900EFA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07F7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A413BF" w:rsidRDefault="00AC07F7" w:rsidP="00325845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A413BF" w:rsidRDefault="00AC07F7" w:rsidP="0032584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A413BF" w:rsidRDefault="00AC07F7" w:rsidP="00325845"/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A413BF" w:rsidRDefault="00AC07F7" w:rsidP="00325845"/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A413BF" w:rsidRDefault="00AC07F7" w:rsidP="00325845"/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74026C" w:rsidRDefault="00AC07F7" w:rsidP="00325845">
            <w:pPr>
              <w:jc w:val="center"/>
              <w:rPr>
                <w:rFonts w:ascii="Arial" w:hAnsi="Arial" w:cs="Arial"/>
                <w:b/>
              </w:rPr>
            </w:pPr>
            <w:r w:rsidRPr="0074026C">
              <w:rPr>
                <w:rFonts w:ascii="Arial" w:hAnsi="Arial" w:cs="Arial"/>
                <w:b/>
              </w:rPr>
              <w:t>СОЦИОЛОГИЯ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A413BF" w:rsidRDefault="00AC07F7" w:rsidP="00325845"/>
        </w:tc>
      </w:tr>
      <w:tr w:rsidR="00AC07F7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FC6BCF" w:rsidRDefault="00AC07F7" w:rsidP="003258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FC6BCF" w:rsidRDefault="00AC07F7" w:rsidP="003258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Социология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A413BF" w:rsidRDefault="00D31BD6" w:rsidP="00325845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>
            <w:pPr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Кравченко А.И. </w:t>
            </w:r>
          </w:p>
          <w:p w:rsidR="00AC07F7" w:rsidRDefault="00AC07F7">
            <w:pPr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Социология: Учебник /А.И. Кравченко. – 3-е изд., перераб.и доп. – М.: Юрайт, 2017. – 383 с.: ил.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AC07F7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FC6BCF" w:rsidRDefault="00AC07F7" w:rsidP="00325845">
            <w:pPr>
              <w:jc w:val="center"/>
              <w:rPr>
                <w:sz w:val="18"/>
                <w:szCs w:val="18"/>
              </w:rPr>
            </w:pPr>
            <w:r w:rsidRPr="00FC6BCF">
              <w:rPr>
                <w:sz w:val="18"/>
                <w:szCs w:val="18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FC6BCF" w:rsidRDefault="00AC07F7" w:rsidP="003258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6BCF">
              <w:rPr>
                <w:rFonts w:ascii="Arial" w:hAnsi="Arial" w:cs="Arial"/>
                <w:sz w:val="18"/>
                <w:szCs w:val="18"/>
              </w:rPr>
              <w:t>Социология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A413BF" w:rsidRDefault="00D31BD6" w:rsidP="00325845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96D0F" w:rsidRDefault="00AC07F7" w:rsidP="003258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96D0F" w:rsidRDefault="00AC07F7" w:rsidP="003258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6D0F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96D0F" w:rsidRDefault="00AC07F7" w:rsidP="00325845">
            <w:pPr>
              <w:rPr>
                <w:rFonts w:ascii="Arial" w:hAnsi="Arial" w:cs="Arial"/>
                <w:sz w:val="18"/>
                <w:szCs w:val="18"/>
              </w:rPr>
            </w:pPr>
            <w:r w:rsidRPr="00D96D0F">
              <w:rPr>
                <w:rFonts w:ascii="Arial" w:hAnsi="Arial" w:cs="Arial"/>
                <w:sz w:val="18"/>
                <w:szCs w:val="18"/>
              </w:rPr>
              <w:t xml:space="preserve">     Социология: Учебник</w:t>
            </w:r>
            <w:proofErr w:type="gramStart"/>
            <w:r w:rsidRPr="00D96D0F">
              <w:rPr>
                <w:rFonts w:ascii="Arial" w:hAnsi="Arial" w:cs="Arial"/>
                <w:sz w:val="18"/>
                <w:szCs w:val="18"/>
              </w:rPr>
              <w:t xml:space="preserve"> /П</w:t>
            </w:r>
            <w:proofErr w:type="gramEnd"/>
            <w:r w:rsidRPr="00D96D0F">
              <w:rPr>
                <w:rFonts w:ascii="Arial" w:hAnsi="Arial" w:cs="Arial"/>
                <w:sz w:val="18"/>
                <w:szCs w:val="18"/>
              </w:rPr>
              <w:t>од ред. В.А. Глазырина.- 4-е изд., испр. и доп.- М.: Юрайт, 2013.- 400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25845">
            <w:r w:rsidRPr="00A413BF">
              <w:t>Гриф</w:t>
            </w:r>
          </w:p>
        </w:tc>
      </w:tr>
      <w:tr w:rsidR="00AC07F7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FC6BCF" w:rsidRDefault="00AC07F7" w:rsidP="00325845">
            <w:pPr>
              <w:jc w:val="center"/>
              <w:rPr>
                <w:sz w:val="18"/>
                <w:szCs w:val="18"/>
              </w:rPr>
            </w:pPr>
            <w:r w:rsidRPr="00FC6BCF">
              <w:rPr>
                <w:sz w:val="18"/>
                <w:szCs w:val="18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FC6BCF" w:rsidRDefault="00AC07F7" w:rsidP="003258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6BCF">
              <w:rPr>
                <w:rFonts w:ascii="Arial" w:hAnsi="Arial" w:cs="Arial"/>
                <w:sz w:val="18"/>
                <w:szCs w:val="18"/>
              </w:rPr>
              <w:t>Социология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A413BF" w:rsidRDefault="00D31BD6" w:rsidP="00325845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A413BF" w:rsidRDefault="00AC07F7" w:rsidP="00325845">
            <w:pPr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A413BF" w:rsidRDefault="00AC07F7" w:rsidP="00325845">
            <w:pPr>
              <w:jc w:val="center"/>
            </w:pP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7A2205" w:rsidRDefault="00AC07F7" w:rsidP="00325845">
            <w:pPr>
              <w:rPr>
                <w:rFonts w:ascii="Arial" w:hAnsi="Arial" w:cs="Arial"/>
                <w:sz w:val="18"/>
                <w:szCs w:val="18"/>
              </w:rPr>
            </w:pPr>
            <w:r w:rsidRPr="007A2205">
              <w:rPr>
                <w:rFonts w:ascii="Arial" w:hAnsi="Arial" w:cs="Arial"/>
                <w:sz w:val="18"/>
                <w:szCs w:val="18"/>
              </w:rPr>
              <w:t xml:space="preserve">     Основы социологии и политологии [Электронный ресурс] / Косов В.Г., Аванесьянц Э.М - М.</w:t>
            </w:r>
            <w:proofErr w:type="gramStart"/>
            <w:r w:rsidRPr="007A2205"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 w:rsidRPr="007A2205">
              <w:rPr>
                <w:rFonts w:ascii="Arial" w:hAnsi="Arial" w:cs="Arial"/>
                <w:sz w:val="18"/>
                <w:szCs w:val="18"/>
              </w:rPr>
              <w:t xml:space="preserve"> ГЭОТАР-Медиа. - </w:t>
            </w:r>
            <w:hyperlink r:id="rId28" w:history="1">
              <w:r w:rsidRPr="007A2205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http://www.studmedlib.ru/book/ISBN9785970414941.html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A413BF" w:rsidRDefault="00AC07F7" w:rsidP="00325845"/>
        </w:tc>
      </w:tr>
      <w:tr w:rsidR="00AC07F7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FC6BCF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FC6BCF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4F36EE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4F36EE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4F36EE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ПОЛИТОЛОГИЯ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1BD6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D6" w:rsidRPr="00FC6BCF" w:rsidRDefault="00D31BD6" w:rsidP="003258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D6" w:rsidRPr="00FC6BCF" w:rsidRDefault="00D31BD6" w:rsidP="003258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D6" w:rsidRDefault="00D31BD6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D6" w:rsidRPr="004F36EE" w:rsidRDefault="00D31BD6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D6" w:rsidRPr="004F36EE" w:rsidRDefault="00D31BD6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D6" w:rsidRPr="00240B42" w:rsidRDefault="00D31BD6" w:rsidP="003258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D6" w:rsidRDefault="00D31BD6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07F7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FC6BCF" w:rsidRDefault="00AC07F7" w:rsidP="00325845">
            <w:pPr>
              <w:jc w:val="center"/>
              <w:rPr>
                <w:sz w:val="18"/>
                <w:szCs w:val="18"/>
              </w:rPr>
            </w:pPr>
            <w:r w:rsidRPr="00FC6BCF">
              <w:rPr>
                <w:sz w:val="18"/>
                <w:szCs w:val="18"/>
              </w:rPr>
              <w:lastRenderedPageBreak/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FC6BCF" w:rsidRDefault="00AC07F7" w:rsidP="003258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6BCF">
              <w:rPr>
                <w:rFonts w:ascii="Arial" w:hAnsi="Arial" w:cs="Arial"/>
                <w:sz w:val="18"/>
                <w:szCs w:val="18"/>
              </w:rPr>
              <w:t>Политология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4F36EE" w:rsidRDefault="00D31BD6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4F36EE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4F36EE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240B42" w:rsidRDefault="00AC07F7" w:rsidP="003258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0B4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Основы социологии и политологии [Электронный ресурс] / Косов В.Г., Ава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несьянц Э.М - М.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ГЭОТАР-Медиа.</w:t>
            </w:r>
            <w:r w:rsidRPr="00240B42">
              <w:rPr>
                <w:rFonts w:ascii="Arial" w:hAnsi="Arial" w:cs="Arial"/>
                <w:color w:val="000000"/>
                <w:sz w:val="18"/>
                <w:szCs w:val="18"/>
              </w:rPr>
              <w:t xml:space="preserve"> - </w:t>
            </w:r>
            <w:hyperlink r:id="rId29" w:history="1">
              <w:r w:rsidRPr="00B4244B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http://www.studmedlib.ru/book/ISBN9785970414941.html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07F7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4F36EE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4F36EE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4F36EE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ОСНОВЫ УПРАВЛЕНИЯ КАЧЕСТВОМ</w:t>
            </w:r>
            <w:r>
              <w:rPr>
                <w:rFonts w:ascii="Arial" w:hAnsi="Arial" w:cs="Arial"/>
                <w:b/>
                <w:color w:val="000000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07F7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Основы управления качеством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D31BD6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4F36EE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Белова Т.А. </w:t>
            </w:r>
          </w:p>
          <w:p w:rsidR="00AC07F7" w:rsidRPr="0048799B" w:rsidRDefault="00AC07F7" w:rsidP="003258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Технология и организация производства продукции и услуг: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пособие /Т.А. Белова, В.Н. Данилин. – М.: КНОРУС, 2016. – 240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07F7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4F36EE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4F36EE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4F36EE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КУЛЬТУРОЛОГИЯ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60DB3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B3" w:rsidRDefault="00E60D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B3" w:rsidRDefault="00E60D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Культурология</w:t>
            </w:r>
          </w:p>
          <w:p w:rsidR="00E60DB3" w:rsidRDefault="00E60D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B3" w:rsidRDefault="00D31BD6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B3" w:rsidRDefault="00E60DB3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B3" w:rsidRDefault="00E103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11</w:t>
            </w:r>
            <w:r w:rsidR="00E60DB3">
              <w:rPr>
                <w:rFonts w:ascii="Arial" w:hAnsi="Arial" w:cs="Arial"/>
                <w:color w:val="FF0000"/>
                <w:sz w:val="18"/>
                <w:szCs w:val="18"/>
              </w:rPr>
              <w:t>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B3" w:rsidRDefault="00E60DB3">
            <w:pPr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Культурология: Учебник /В.И. Моисеев, О.А. Орлов, М.Н  Красильникова. – М.: ГЭОТАР – Медиа, 2018. – 144 с.: ил.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B3" w:rsidRDefault="00E60D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AC07F7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Культурология</w:t>
            </w:r>
          </w:p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D31BD6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900EFA" w:rsidRDefault="00AC07F7" w:rsidP="003258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</w:t>
            </w:r>
            <w:r w:rsidRPr="00900EFA">
              <w:rPr>
                <w:rFonts w:ascii="Arial" w:hAnsi="Arial" w:cs="Arial"/>
                <w:color w:val="000000"/>
                <w:sz w:val="18"/>
                <w:szCs w:val="18"/>
              </w:rPr>
              <w:t>Культурология: Учебник</w:t>
            </w:r>
            <w:proofErr w:type="gramStart"/>
            <w:r w:rsidRPr="00900EFA">
              <w:rPr>
                <w:rFonts w:ascii="Arial" w:hAnsi="Arial" w:cs="Arial"/>
                <w:color w:val="000000"/>
                <w:sz w:val="18"/>
                <w:szCs w:val="18"/>
              </w:rPr>
              <w:t xml:space="preserve"> /П</w:t>
            </w:r>
            <w:proofErr w:type="gramEnd"/>
            <w:r w:rsidRPr="00900EFA">
              <w:rPr>
                <w:rFonts w:ascii="Arial" w:hAnsi="Arial" w:cs="Arial"/>
                <w:color w:val="000000"/>
                <w:sz w:val="18"/>
                <w:szCs w:val="18"/>
              </w:rPr>
              <w:t xml:space="preserve">од ред.: Ю.Н. Солонина, М.С. Кагана.- 2-е изд., и доп.- М.: Юрайт, 2013.- 566 с.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900EFA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0EFA"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AC07F7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4F36EE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4F36EE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4F36EE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ИСТОРИЯ МЕДИЦИНЫ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07F7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История медицины</w:t>
            </w:r>
          </w:p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7F7" w:rsidRDefault="00D31BD6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Лисицин Ю.П. </w:t>
            </w:r>
          </w:p>
          <w:p w:rsidR="00AC07F7" w:rsidRDefault="00AC07F7" w:rsidP="0032584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История медицины: учебник /Ю.П. Лисицын. – 2-е изд., перераб. и доп.- М.: ГЭОТАР – Медиа, 2015. – 393 с.: ил.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AC07F7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История медицины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7F7" w:rsidRDefault="00D31BD6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7F7" w:rsidRPr="005B6CBF" w:rsidRDefault="00AC07F7" w:rsidP="00325845">
            <w:pPr>
              <w:autoSpaceDE w:val="0"/>
              <w:autoSpaceDN w:val="0"/>
              <w:adjustRightInd w:val="0"/>
              <w:rPr>
                <w:rFonts w:asciiTheme="minorHAnsi" w:hAnsiTheme="minorHAnsi" w:cs="Segoe UI"/>
                <w:color w:val="333333"/>
                <w:sz w:val="20"/>
                <w:szCs w:val="20"/>
              </w:rPr>
            </w:pPr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     История медицины [Электронный ресурс]</w:t>
            </w:r>
            <w:proofErr w:type="gramStart"/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 :</w:t>
            </w:r>
            <w:proofErr w:type="gramEnd"/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 учебник / Лисицын Ю.П. - 2-е изд., перераб. и доп. - М. : ГЭОТАР-Медиа, 2015. - </w:t>
            </w:r>
            <w:hyperlink r:id="rId30" w:history="1">
              <w:r w:rsidRPr="00614DDA">
                <w:rPr>
                  <w:rStyle w:val="a4"/>
                  <w:rFonts w:ascii="LatoWeb" w:hAnsi="LatoWeb" w:cs="Segoe UI"/>
                  <w:sz w:val="20"/>
                  <w:szCs w:val="20"/>
                </w:rPr>
                <w:t>http://www.studmedlib.ru/book/ISBN9785970431399.html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C07F7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4F36EE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4F36EE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4F36EE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ОБЩЕСТВЕННОЕ ЗДОРОВЬЕ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07F7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Общественное   здоровье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7F7" w:rsidRDefault="00D31BD6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Медик В.А. </w:t>
            </w:r>
          </w:p>
          <w:p w:rsidR="00AC07F7" w:rsidRDefault="00AC07F7" w:rsidP="003258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Общественное здоровье и здравоохранение: Учебник /В.А. Медик, В.К. Юрьев. – 3-е изд., перераб.и доп. – М.: ГЭОТАР – Медиа, 2015. – 287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D31BD6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BD6" w:rsidRDefault="00D31BD6" w:rsidP="003258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D31BD6" w:rsidRDefault="00D31BD6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BD6" w:rsidRPr="00EB2006" w:rsidRDefault="00D31BD6" w:rsidP="003258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2006">
              <w:rPr>
                <w:rFonts w:ascii="Arial" w:hAnsi="Arial" w:cs="Arial"/>
                <w:sz w:val="18"/>
                <w:szCs w:val="18"/>
              </w:rPr>
              <w:t>Общественное   здоровье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BD6" w:rsidRDefault="00D31BD6" w:rsidP="00D31BD6">
            <w:pPr>
              <w:jc w:val="center"/>
            </w:pPr>
            <w:r w:rsidRPr="00B2254D">
              <w:rPr>
                <w:rFonts w:ascii="Arial" w:hAnsi="Arial" w:cs="Arial"/>
                <w:color w:val="000000"/>
                <w:sz w:val="18"/>
                <w:szCs w:val="18"/>
              </w:rPr>
              <w:t>3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BD6" w:rsidRDefault="00D31BD6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BD6" w:rsidRDefault="00D31BD6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BD6" w:rsidRDefault="00D31BD6" w:rsidP="003258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Лисицын Ю.П. </w:t>
            </w:r>
          </w:p>
          <w:p w:rsidR="00D31BD6" w:rsidRDefault="00D31BD6" w:rsidP="003258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Общественное здоровье и здравоохранение: Учебник /Ю.П. Лисицын, Г.Э. Улумбекова. – 3-е изд., перераб.и доп. – М.: ГЭОТАР – Медиа, 2013. – 542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BD6" w:rsidRDefault="00D31BD6" w:rsidP="00325845">
            <w:pPr>
              <w:autoSpaceDE w:val="0"/>
              <w:autoSpaceDN w:val="0"/>
              <w:adjustRightInd w:val="0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D31BD6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BD6" w:rsidRDefault="00D31BD6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D31BD6" w:rsidRDefault="00D31BD6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BD6" w:rsidRPr="00EB2006" w:rsidRDefault="00D31BD6" w:rsidP="003258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2006">
              <w:rPr>
                <w:rFonts w:ascii="Arial" w:hAnsi="Arial" w:cs="Arial"/>
                <w:sz w:val="18"/>
                <w:szCs w:val="18"/>
              </w:rPr>
              <w:t>Общественное   здоровье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BD6" w:rsidRDefault="00D31BD6" w:rsidP="00D31BD6">
            <w:pPr>
              <w:jc w:val="center"/>
            </w:pPr>
            <w:r w:rsidRPr="00B2254D">
              <w:rPr>
                <w:rFonts w:ascii="Arial" w:hAnsi="Arial" w:cs="Arial"/>
                <w:color w:val="000000"/>
                <w:sz w:val="18"/>
                <w:szCs w:val="18"/>
              </w:rPr>
              <w:t>3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BD6" w:rsidRDefault="00D31BD6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BD6" w:rsidRDefault="00D31BD6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BD6" w:rsidRDefault="00D31BD6" w:rsidP="003258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Общественное здоровье и здравоохранение, экономика здравоохранения: Учебник: в 2-х т. /под ред. В.З. Кучеренко. – М.: ГЭОТАР – Медиа</w:t>
            </w:r>
          </w:p>
          <w:p w:rsidR="00D31BD6" w:rsidRDefault="00D31BD6" w:rsidP="003258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Т.1. – 2013. – 687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BD6" w:rsidRDefault="00D31BD6" w:rsidP="00325845">
            <w:pPr>
              <w:autoSpaceDE w:val="0"/>
              <w:autoSpaceDN w:val="0"/>
              <w:adjustRightInd w:val="0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D31BD6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BD6" w:rsidRDefault="00D31BD6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D31BD6" w:rsidRDefault="00D31BD6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BD6" w:rsidRPr="00EB2006" w:rsidRDefault="00D31BD6" w:rsidP="003258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2006">
              <w:rPr>
                <w:rFonts w:ascii="Arial" w:hAnsi="Arial" w:cs="Arial"/>
                <w:sz w:val="18"/>
                <w:szCs w:val="18"/>
              </w:rPr>
              <w:t>Общественное   здоровье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BD6" w:rsidRDefault="00D31BD6" w:rsidP="00D31BD6">
            <w:pPr>
              <w:jc w:val="center"/>
            </w:pPr>
            <w:r w:rsidRPr="00B2254D">
              <w:rPr>
                <w:rFonts w:ascii="Arial" w:hAnsi="Arial" w:cs="Arial"/>
                <w:color w:val="000000"/>
                <w:sz w:val="18"/>
                <w:szCs w:val="18"/>
              </w:rPr>
              <w:t>3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BD6" w:rsidRDefault="00D31BD6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BD6" w:rsidRDefault="00D31BD6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BD6" w:rsidRDefault="00D31BD6" w:rsidP="003258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Общественное здоровье и здравоохранение, экономика здравоохранения: Учебник: в 2-х т. /под ред. В.З. Кучеренко. – М.: ГЭОТАР – Медиа</w:t>
            </w:r>
          </w:p>
          <w:p w:rsidR="00D31BD6" w:rsidRDefault="00D31BD6" w:rsidP="003258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Т.2. – 2013. – 158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BD6" w:rsidRDefault="00D31BD6" w:rsidP="00325845">
            <w:pPr>
              <w:autoSpaceDE w:val="0"/>
              <w:autoSpaceDN w:val="0"/>
              <w:adjustRightInd w:val="0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D31BD6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BD6" w:rsidRDefault="00D31BD6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D31BD6" w:rsidRDefault="00D31BD6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BD6" w:rsidRPr="00EB2006" w:rsidRDefault="00D31BD6" w:rsidP="003258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2006">
              <w:rPr>
                <w:rFonts w:ascii="Arial" w:hAnsi="Arial" w:cs="Arial"/>
                <w:sz w:val="18"/>
                <w:szCs w:val="18"/>
              </w:rPr>
              <w:t>Общественное   здоровье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BD6" w:rsidRDefault="00D31BD6" w:rsidP="00D31BD6">
            <w:pPr>
              <w:jc w:val="center"/>
            </w:pPr>
            <w:r w:rsidRPr="00B2254D">
              <w:rPr>
                <w:rFonts w:ascii="Arial" w:hAnsi="Arial" w:cs="Arial"/>
                <w:color w:val="000000"/>
                <w:sz w:val="18"/>
                <w:szCs w:val="18"/>
              </w:rPr>
              <w:t>3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BD6" w:rsidRDefault="00D31BD6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BD6" w:rsidRDefault="00D31BD6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BD6" w:rsidRDefault="00D31BD6" w:rsidP="003258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Лисицын Ю.П.</w:t>
            </w:r>
          </w:p>
          <w:p w:rsidR="00D31BD6" w:rsidRDefault="00D31BD6" w:rsidP="003258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Общественное здоровье и здравоохранение: Учебник.- 2-е изд.- М.:ГЭОТАР - Медиа, 2010.- 507 с.: ил.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BD6" w:rsidRDefault="00D31BD6" w:rsidP="00325845">
            <w:pPr>
              <w:autoSpaceDE w:val="0"/>
              <w:autoSpaceDN w:val="0"/>
              <w:adjustRightInd w:val="0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D31BD6" w:rsidRDefault="00D31BD6" w:rsidP="00325845">
            <w:pPr>
              <w:autoSpaceDE w:val="0"/>
              <w:autoSpaceDN w:val="0"/>
              <w:adjustRightInd w:val="0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31BD6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BD6" w:rsidRDefault="00D31BD6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BD6" w:rsidRPr="00EB2006" w:rsidRDefault="00D31BD6" w:rsidP="003258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2006">
              <w:rPr>
                <w:rFonts w:ascii="Arial" w:hAnsi="Arial" w:cs="Arial"/>
                <w:sz w:val="18"/>
                <w:szCs w:val="18"/>
              </w:rPr>
              <w:t>Общественное   здоровье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BD6" w:rsidRDefault="00D31BD6" w:rsidP="00D31BD6">
            <w:pPr>
              <w:jc w:val="center"/>
            </w:pPr>
            <w:r w:rsidRPr="00B2254D">
              <w:rPr>
                <w:rFonts w:ascii="Arial" w:hAnsi="Arial" w:cs="Arial"/>
                <w:color w:val="000000"/>
                <w:sz w:val="18"/>
                <w:szCs w:val="18"/>
              </w:rPr>
              <w:t>3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BD6" w:rsidRDefault="00D31BD6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BD6" w:rsidRDefault="00D31BD6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BD6" w:rsidRDefault="00D31BD6" w:rsidP="003258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Лисицын Ю.П.</w:t>
            </w:r>
          </w:p>
          <w:p w:rsidR="00D31BD6" w:rsidRDefault="00D31BD6" w:rsidP="003258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Общественное здоровье и здравоохранение: Учебник. /Ю.П. Лисицын, Г.Э. Улумбекова- 3-е изд., перераб. и доп.- М.: ГЭОТАР - Медиа, 2011.- 512 с.: ил.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BD6" w:rsidRDefault="00D31BD6" w:rsidP="00325845">
            <w:pPr>
              <w:autoSpaceDE w:val="0"/>
              <w:autoSpaceDN w:val="0"/>
              <w:adjustRightInd w:val="0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D31BD6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BD6" w:rsidRDefault="00D31BD6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D31BD6" w:rsidRDefault="00D31BD6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BD6" w:rsidRPr="00EB2006" w:rsidRDefault="00D31BD6" w:rsidP="003258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2006">
              <w:rPr>
                <w:rFonts w:ascii="Arial" w:hAnsi="Arial" w:cs="Arial"/>
                <w:sz w:val="18"/>
                <w:szCs w:val="18"/>
              </w:rPr>
              <w:t>Общественное   здоровье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BD6" w:rsidRDefault="00D31BD6" w:rsidP="00D31BD6">
            <w:pPr>
              <w:jc w:val="center"/>
            </w:pPr>
            <w:r w:rsidRPr="00B2254D">
              <w:rPr>
                <w:rFonts w:ascii="Arial" w:hAnsi="Arial" w:cs="Arial"/>
                <w:color w:val="000000"/>
                <w:sz w:val="18"/>
                <w:szCs w:val="18"/>
              </w:rPr>
              <w:t>3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BD6" w:rsidRDefault="00D31BD6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BD6" w:rsidRDefault="00D31BD6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BD6" w:rsidRPr="000C4DEF" w:rsidRDefault="00D31BD6" w:rsidP="003258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4DEF">
              <w:rPr>
                <w:rFonts w:ascii="Arial" w:hAnsi="Arial" w:cs="Arial"/>
                <w:color w:val="000000"/>
                <w:sz w:val="18"/>
                <w:szCs w:val="18"/>
              </w:rPr>
              <w:t>Лисицын Ю.П.</w:t>
            </w:r>
          </w:p>
          <w:p w:rsidR="00D31BD6" w:rsidRPr="000C4DEF" w:rsidRDefault="00D31BD6" w:rsidP="003258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4DEF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Общественное здоровье и здравоохранение: Учебник.- 2-е изд.- М.:ГЭОТАР - Медиа, 2009.- 512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BD6" w:rsidRDefault="00D31BD6" w:rsidP="00325845">
            <w:pPr>
              <w:autoSpaceDE w:val="0"/>
              <w:autoSpaceDN w:val="0"/>
              <w:adjustRightInd w:val="0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D31BD6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BD6" w:rsidRDefault="00D31BD6" w:rsidP="002D7E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метод.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BD6" w:rsidRPr="00EB2006" w:rsidRDefault="00D31BD6" w:rsidP="003258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2006">
              <w:rPr>
                <w:rFonts w:ascii="Arial" w:hAnsi="Arial" w:cs="Arial"/>
                <w:sz w:val="18"/>
                <w:szCs w:val="18"/>
              </w:rPr>
              <w:lastRenderedPageBreak/>
              <w:t xml:space="preserve">Общественное   </w:t>
            </w:r>
            <w:r w:rsidRPr="00EB2006">
              <w:rPr>
                <w:rFonts w:ascii="Arial" w:hAnsi="Arial" w:cs="Arial"/>
                <w:sz w:val="18"/>
                <w:szCs w:val="18"/>
              </w:rPr>
              <w:lastRenderedPageBreak/>
              <w:t>здоровье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BD6" w:rsidRDefault="00D31BD6" w:rsidP="00D31BD6">
            <w:pPr>
              <w:jc w:val="center"/>
            </w:pPr>
            <w:r w:rsidRPr="00B2254D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3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BD6" w:rsidRDefault="00D31BD6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BD6" w:rsidRDefault="00D31BD6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BD6" w:rsidRPr="000C4DEF" w:rsidRDefault="00D31BD6" w:rsidP="003258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4DEF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Основы управления медицинской организацией: </w:t>
            </w:r>
            <w:proofErr w:type="gramStart"/>
            <w:r w:rsidRPr="000C4DEF">
              <w:rPr>
                <w:rFonts w:ascii="Arial" w:hAnsi="Arial" w:cs="Arial"/>
                <w:color w:val="000000"/>
                <w:sz w:val="18"/>
                <w:szCs w:val="18"/>
              </w:rPr>
              <w:t>методическое</w:t>
            </w:r>
            <w:proofErr w:type="gramEnd"/>
            <w:r w:rsidRPr="000C4DEF">
              <w:rPr>
                <w:rFonts w:ascii="Arial" w:hAnsi="Arial" w:cs="Arial"/>
                <w:color w:val="000000"/>
                <w:sz w:val="18"/>
                <w:szCs w:val="18"/>
              </w:rPr>
              <w:t xml:space="preserve"> пособие </w:t>
            </w:r>
            <w:r w:rsidRPr="000C4DE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/В.Г. Бутова [и др.] – М.: МГМСУ, 2011.- 190 с.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BD6" w:rsidRDefault="00D31BD6" w:rsidP="00325845">
            <w:pPr>
              <w:autoSpaceDE w:val="0"/>
              <w:autoSpaceDN w:val="0"/>
              <w:adjustRightInd w:val="0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31BD6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BD6" w:rsidRDefault="00D31BD6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Учебное пособие</w:t>
            </w:r>
          </w:p>
          <w:p w:rsidR="00D31BD6" w:rsidRDefault="00D31BD6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BD6" w:rsidRPr="00EB2006" w:rsidRDefault="00D31BD6" w:rsidP="003258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2006">
              <w:rPr>
                <w:rFonts w:ascii="Arial" w:hAnsi="Arial" w:cs="Arial"/>
                <w:sz w:val="18"/>
                <w:szCs w:val="18"/>
              </w:rPr>
              <w:t>Общественное   здоровье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BD6" w:rsidRDefault="00D31BD6" w:rsidP="00D31BD6">
            <w:pPr>
              <w:jc w:val="center"/>
            </w:pPr>
            <w:r w:rsidRPr="00B2254D">
              <w:rPr>
                <w:rFonts w:ascii="Arial" w:hAnsi="Arial" w:cs="Arial"/>
                <w:color w:val="000000"/>
                <w:sz w:val="18"/>
                <w:szCs w:val="18"/>
              </w:rPr>
              <w:t>3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BD6" w:rsidRDefault="00D31BD6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BD6" w:rsidRDefault="00D31BD6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BD6" w:rsidRPr="000C4DEF" w:rsidRDefault="00D31BD6" w:rsidP="003258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4DEF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Кочубей А.В. </w:t>
            </w:r>
          </w:p>
          <w:p w:rsidR="00D31BD6" w:rsidRPr="000C4DEF" w:rsidRDefault="00D31BD6" w:rsidP="003258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4DEF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Состояние здоровья населения и методы его изучения: Учебное пособие /А.В. Кочубей, М.В. Наваркин, И.О. Кочеткова.- М.: МГМСУ, 2011.- 76 с.: ил.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BD6" w:rsidRDefault="00D31BD6" w:rsidP="00325845">
            <w:pPr>
              <w:autoSpaceDE w:val="0"/>
              <w:autoSpaceDN w:val="0"/>
              <w:adjustRightInd w:val="0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31BD6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BD6" w:rsidRDefault="00D31BD6" w:rsidP="003258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BD6" w:rsidRPr="00EB2006" w:rsidRDefault="00D31BD6" w:rsidP="003258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2006">
              <w:rPr>
                <w:rFonts w:ascii="Arial" w:hAnsi="Arial" w:cs="Arial"/>
                <w:sz w:val="18"/>
                <w:szCs w:val="18"/>
              </w:rPr>
              <w:t>Общественное   здоровье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BD6" w:rsidRDefault="00D31BD6" w:rsidP="00D31BD6">
            <w:pPr>
              <w:jc w:val="center"/>
            </w:pPr>
            <w:r w:rsidRPr="00B2254D">
              <w:rPr>
                <w:rFonts w:ascii="Arial" w:hAnsi="Arial" w:cs="Arial"/>
                <w:color w:val="000000"/>
                <w:sz w:val="18"/>
                <w:szCs w:val="18"/>
              </w:rPr>
              <w:t>3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BD6" w:rsidRDefault="00D31BD6" w:rsidP="003258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BD6" w:rsidRDefault="00D31BD6" w:rsidP="003258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BD6" w:rsidRPr="00EB2006" w:rsidRDefault="00D31BD6" w:rsidP="00325845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C4DEF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Общественное здоровье и здравоохранение [Электронный ресурс]</w:t>
            </w:r>
            <w:proofErr w:type="gramStart"/>
            <w:r w:rsidRPr="000C4DEF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0C4DEF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учебник / В.А. Медик, В.И. Лисицин. - 4-е изд., перераб. и доп. - М. : ГЭОТАР-Медиа, 2016. - </w:t>
            </w:r>
            <w:hyperlink r:id="rId31" w:history="1">
              <w:r w:rsidRPr="000C508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http://www.studmedlib.ru/book/ISBN9785970437018.html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BD6" w:rsidRDefault="00D31BD6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31BD6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BD6" w:rsidRDefault="00D31BD6" w:rsidP="003258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BD6" w:rsidRPr="00EB2006" w:rsidRDefault="00D31BD6" w:rsidP="003258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2006">
              <w:rPr>
                <w:rFonts w:ascii="Arial" w:hAnsi="Arial" w:cs="Arial"/>
                <w:sz w:val="18"/>
                <w:szCs w:val="18"/>
              </w:rPr>
              <w:t>Общественное   здоровье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BD6" w:rsidRDefault="00D31BD6" w:rsidP="00D31BD6">
            <w:pPr>
              <w:jc w:val="center"/>
            </w:pPr>
            <w:r w:rsidRPr="00B2254D">
              <w:rPr>
                <w:rFonts w:ascii="Arial" w:hAnsi="Arial" w:cs="Arial"/>
                <w:color w:val="000000"/>
                <w:sz w:val="18"/>
                <w:szCs w:val="18"/>
              </w:rPr>
              <w:t>3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BD6" w:rsidRDefault="00D31BD6" w:rsidP="003258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BD6" w:rsidRDefault="00D31BD6" w:rsidP="003258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BD6" w:rsidRPr="00EB2006" w:rsidRDefault="00D31BD6" w:rsidP="00325845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C4DEF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Проведение профилактических мероприятий [Электронный ресурс] : учеб</w:t>
            </w:r>
            <w:proofErr w:type="gramStart"/>
            <w:r w:rsidRPr="000C4DEF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.</w:t>
            </w:r>
            <w:proofErr w:type="gramEnd"/>
            <w:r w:rsidRPr="000C4DEF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gramStart"/>
            <w:r w:rsidRPr="000C4DEF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п</w:t>
            </w:r>
            <w:proofErr w:type="gramEnd"/>
            <w:r w:rsidRPr="000C4DEF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особие / С. И. Двойников [и др.] ; под ред. С. И. Двойникова. - М.</w:t>
            </w:r>
            <w:proofErr w:type="gramStart"/>
            <w:r w:rsidRPr="000C4DEF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0C4DEF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2016. - </w:t>
            </w:r>
            <w:hyperlink r:id="rId32" w:history="1">
              <w:r w:rsidRPr="000C508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http://www.studmedlib.ru/book/ISBN9785970437537.html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BD6" w:rsidRDefault="00D31BD6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C07F7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385AEC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385AEC">
              <w:rPr>
                <w:rFonts w:ascii="Arial" w:hAnsi="Arial" w:cs="Arial"/>
                <w:b/>
              </w:rPr>
              <w:t>НАЛОГООБЛОЖЕНИЕ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1BD6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D6" w:rsidRDefault="00D31B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D6" w:rsidRDefault="00D31B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Налогообложение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D6" w:rsidRDefault="00D31BD6" w:rsidP="00D31BD6">
            <w:pPr>
              <w:jc w:val="center"/>
            </w:pPr>
            <w:r w:rsidRPr="0069375F">
              <w:rPr>
                <w:rFonts w:ascii="Arial" w:hAnsi="Arial" w:cs="Arial"/>
                <w:color w:val="000000"/>
                <w:sz w:val="18"/>
                <w:szCs w:val="18"/>
              </w:rPr>
              <w:t>3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D6" w:rsidRDefault="00D31B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D6" w:rsidRDefault="00D31B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D6" w:rsidRDefault="00D31B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Баскакова О.В. </w:t>
            </w:r>
          </w:p>
          <w:p w:rsidR="00D31BD6" w:rsidRDefault="00D31B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Экономика предприятия (организации): учебник для студ. бакалавриата / О.В. Баскакова, Л.Ф. Сейко. - М.: Дашков и К, 2017. - 369 </w:t>
            </w:r>
            <w:proofErr w:type="gramStart"/>
            <w:r>
              <w:rPr>
                <w:rFonts w:ascii="Arial" w:hAnsi="Arial" w:cs="Arial"/>
                <w:color w:val="FF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FF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D6" w:rsidRPr="007A2205" w:rsidRDefault="00D31B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2205">
              <w:rPr>
                <w:rFonts w:ascii="Arial" w:hAnsi="Arial" w:cs="Arial"/>
                <w:sz w:val="18"/>
                <w:szCs w:val="18"/>
              </w:rPr>
              <w:t>Гриф</w:t>
            </w:r>
          </w:p>
        </w:tc>
      </w:tr>
      <w:tr w:rsidR="00D31BD6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D6" w:rsidRDefault="00D31B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D6" w:rsidRDefault="00D31B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Налогообложение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D6" w:rsidRDefault="00D31BD6" w:rsidP="00D31BD6">
            <w:pPr>
              <w:jc w:val="center"/>
            </w:pPr>
            <w:r w:rsidRPr="0069375F">
              <w:rPr>
                <w:rFonts w:ascii="Arial" w:hAnsi="Arial" w:cs="Arial"/>
                <w:color w:val="000000"/>
                <w:sz w:val="18"/>
                <w:szCs w:val="18"/>
              </w:rPr>
              <w:t>3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D6" w:rsidRDefault="00D31B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D6" w:rsidRDefault="00D31B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D6" w:rsidRDefault="00D31B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Волков О.И. </w:t>
            </w:r>
          </w:p>
          <w:p w:rsidR="00D31BD6" w:rsidRDefault="00D31B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Экономика предприятия: </w:t>
            </w:r>
            <w:proofErr w:type="gramStart"/>
            <w:r>
              <w:rPr>
                <w:rFonts w:ascii="Arial" w:hAnsi="Arial" w:cs="Arial"/>
                <w:color w:val="FF0000"/>
                <w:sz w:val="18"/>
                <w:szCs w:val="18"/>
              </w:rPr>
              <w:t>учебное</w:t>
            </w:r>
            <w:proofErr w:type="gramEnd"/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пособие  для студентов /О.И. Волков, В.К. Скляренко. - 2-е изд. - М.: ИНФРА-М, 2018. - 262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D6" w:rsidRPr="007A2205" w:rsidRDefault="00D31B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2205">
              <w:rPr>
                <w:rFonts w:ascii="Arial" w:hAnsi="Arial" w:cs="Arial"/>
                <w:sz w:val="18"/>
                <w:szCs w:val="18"/>
              </w:rPr>
              <w:t>Гриф</w:t>
            </w:r>
          </w:p>
        </w:tc>
      </w:tr>
      <w:tr w:rsidR="00D31BD6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D6" w:rsidRDefault="00D31BD6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D6" w:rsidRPr="00D33267" w:rsidRDefault="00D31BD6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Налогообложение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D6" w:rsidRDefault="00D31BD6" w:rsidP="00D31BD6">
            <w:pPr>
              <w:jc w:val="center"/>
            </w:pPr>
            <w:r w:rsidRPr="0069375F">
              <w:rPr>
                <w:rFonts w:ascii="Arial" w:hAnsi="Arial" w:cs="Arial"/>
                <w:color w:val="000000"/>
                <w:sz w:val="18"/>
                <w:szCs w:val="18"/>
              </w:rPr>
              <w:t>3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D6" w:rsidRPr="00D33267" w:rsidRDefault="00D31BD6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D6" w:rsidRPr="00D33267" w:rsidRDefault="00D31BD6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D6" w:rsidRPr="00D33267" w:rsidRDefault="00D31BD6" w:rsidP="003258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Коршунов В.В. </w:t>
            </w:r>
          </w:p>
          <w:p w:rsidR="00D31BD6" w:rsidRPr="00D33267" w:rsidRDefault="00D31BD6" w:rsidP="0032584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Экономика организации (предприятия): Учебник /В.В. Коршунов.- 2-е изд., перераб. и доп.- М.: Юрайт, 2013.- 429 </w:t>
            </w:r>
            <w:proofErr w:type="gramStart"/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D6" w:rsidRDefault="00D31BD6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  <w:p w:rsidR="00D31BD6" w:rsidRDefault="00D31BD6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07F7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4F36EE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4F36EE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4F36EE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НАВЫКИ ЭФФЕКТИВНОЙ КОММУНИКАЦИИ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07F7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7F7" w:rsidRDefault="00AC07F7" w:rsidP="009F1B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7F7" w:rsidRDefault="00AC07F7" w:rsidP="009F1B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Основы медицинской психологии</w:t>
            </w:r>
          </w:p>
          <w:p w:rsidR="00AC07F7" w:rsidRDefault="00AC07F7" w:rsidP="009F1B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7F7" w:rsidRDefault="00D31BD6" w:rsidP="009F1B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7F7" w:rsidRDefault="00AC07F7" w:rsidP="009F1B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7F7" w:rsidRDefault="00AC07F7" w:rsidP="009F1B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7F7" w:rsidRDefault="00AC07F7" w:rsidP="009F1B0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Лукацкий М.А., Остренкова М.Е. </w:t>
            </w:r>
          </w:p>
          <w:p w:rsidR="00AC07F7" w:rsidRDefault="00AC07F7" w:rsidP="009F1B0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Психология: Учебник /М.А. Лукацкий, М.Е. Остренкова. – 2-е изд.,испр.и доп. – М.: ГЭОТАР – Медиа, 2013. – 664 с.: ил.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7F7" w:rsidRDefault="00AC07F7" w:rsidP="009F1B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AC07F7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7F7" w:rsidRDefault="00AC07F7" w:rsidP="00A165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7F7" w:rsidRDefault="00AC07F7" w:rsidP="00A165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Психология</w:t>
            </w:r>
          </w:p>
          <w:p w:rsidR="00AC07F7" w:rsidRDefault="00AC07F7" w:rsidP="00A165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7F7" w:rsidRDefault="00D31BD6" w:rsidP="00A165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7F7" w:rsidRDefault="00AC07F7" w:rsidP="00A165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7F7" w:rsidRDefault="00AC07F7" w:rsidP="00A165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300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7F7" w:rsidRDefault="00AC07F7" w:rsidP="00A16522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Остренкова М.Е. </w:t>
            </w:r>
          </w:p>
          <w:p w:rsidR="00AC07F7" w:rsidRDefault="00AC07F7" w:rsidP="00A16522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Психология. Руководство к практическим занятиям: Учебное пособие /М.Е. Остренкова. – М.: ГЭОТАР – Медиа, 2015. – 154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7F7" w:rsidRDefault="00AC07F7" w:rsidP="00A165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AC07F7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7F7" w:rsidRDefault="00AC07F7" w:rsidP="009F1B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AC07F7" w:rsidRDefault="00AC07F7" w:rsidP="009F1B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7F7" w:rsidRDefault="00AC07F7" w:rsidP="009F1B0F">
            <w:pPr>
              <w:jc w:val="center"/>
            </w:pPr>
            <w:r w:rsidRPr="008C6207">
              <w:rPr>
                <w:rFonts w:ascii="Arial" w:hAnsi="Arial" w:cs="Arial"/>
                <w:color w:val="000000"/>
                <w:sz w:val="18"/>
                <w:szCs w:val="18"/>
              </w:rPr>
              <w:t>Основы медицинской психологии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7F7" w:rsidRDefault="00D31BD6" w:rsidP="009F1B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7F7" w:rsidRDefault="00AC07F7" w:rsidP="009F1B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7F7" w:rsidRDefault="00AC07F7" w:rsidP="009F1B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7F7" w:rsidRPr="009F1B0F" w:rsidRDefault="00AC07F7" w:rsidP="009F1B0F">
            <w:pPr>
              <w:rPr>
                <w:rFonts w:asciiTheme="minorHAnsi" w:hAnsiTheme="minorHAnsi" w:cs="Segoe UI"/>
                <w:sz w:val="20"/>
                <w:szCs w:val="20"/>
              </w:rPr>
            </w:pPr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     Психология [Электронный ресурс]</w:t>
            </w:r>
            <w:proofErr w:type="gramStart"/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 :</w:t>
            </w:r>
            <w:proofErr w:type="gramEnd"/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 учебник / М. А. Лукацкий, М. Е. Остренкова. - 2-е изд., испр. и доп. - М. : ГЭОТАР-Медиа, 2013. - (Серия "Психологический компендиум врача")." - </w:t>
            </w:r>
            <w:hyperlink r:id="rId33" w:history="1">
              <w:r w:rsidRPr="00B4244B">
                <w:rPr>
                  <w:rStyle w:val="a4"/>
                  <w:rFonts w:ascii="LatoWeb" w:hAnsi="LatoWeb" w:cs="Segoe UI"/>
                  <w:sz w:val="20"/>
                  <w:szCs w:val="20"/>
                </w:rPr>
                <w:t>http://www.studmedlib.ru/book/ISBN9785970425022.html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7F7" w:rsidRDefault="00AC07F7" w:rsidP="009F1B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C07F7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7F7" w:rsidRDefault="00AC07F7" w:rsidP="009F1B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AC07F7" w:rsidRDefault="00AC07F7" w:rsidP="009F1B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7F7" w:rsidRDefault="00AC07F7" w:rsidP="009F1B0F">
            <w:pPr>
              <w:jc w:val="center"/>
            </w:pPr>
            <w:r w:rsidRPr="008C6207">
              <w:rPr>
                <w:rFonts w:ascii="Arial" w:hAnsi="Arial" w:cs="Arial"/>
                <w:color w:val="000000"/>
                <w:sz w:val="18"/>
                <w:szCs w:val="18"/>
              </w:rPr>
              <w:t>Основы медицинской психологии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7F7" w:rsidRDefault="00D31BD6" w:rsidP="009F1B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7F7" w:rsidRDefault="00AC07F7" w:rsidP="009F1B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7F7" w:rsidRDefault="00AC07F7" w:rsidP="009F1B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7F7" w:rsidRPr="009F1B0F" w:rsidRDefault="00AC07F7" w:rsidP="009F1B0F">
            <w:pPr>
              <w:rPr>
                <w:rFonts w:asciiTheme="minorHAnsi" w:hAnsiTheme="minorHAnsi" w:cs="Segoe UI"/>
                <w:color w:val="333333"/>
                <w:sz w:val="20"/>
                <w:szCs w:val="20"/>
              </w:rPr>
            </w:pPr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     Психология [Электронный ресурс]</w:t>
            </w:r>
            <w:proofErr w:type="gramStart"/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 :</w:t>
            </w:r>
            <w:proofErr w:type="gramEnd"/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 учебник / Островская И.В. - 2-е изд., испр. - М.</w:t>
            </w:r>
            <w:proofErr w:type="gramStart"/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 :</w:t>
            </w:r>
            <w:proofErr w:type="gramEnd"/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 ГЭОТАР-Медиа, 2013. - </w:t>
            </w:r>
            <w:hyperlink r:id="rId34" w:history="1">
              <w:r>
                <w:rPr>
                  <w:rStyle w:val="a4"/>
                  <w:rFonts w:ascii="LatoWeb" w:hAnsi="LatoWeb" w:cs="Segoe UI"/>
                  <w:sz w:val="20"/>
                  <w:szCs w:val="20"/>
                </w:rPr>
                <w:t>http://www.studmedlib.ru/book/ISBN9785970423745.html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7F7" w:rsidRDefault="00AC07F7" w:rsidP="009F1B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C07F7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4F36EE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4F36EE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4F36EE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ПСИХОЛОГИЯ ОБЩЕНИЯ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07F7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7F7" w:rsidRDefault="00AC07F7" w:rsidP="009F1B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7F7" w:rsidRDefault="00AC07F7" w:rsidP="009F1B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Основы медицинской психологии</w:t>
            </w:r>
          </w:p>
          <w:p w:rsidR="00AC07F7" w:rsidRDefault="00AC07F7" w:rsidP="009F1B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7F7" w:rsidRDefault="00D31BD6" w:rsidP="009F1B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7F7" w:rsidRDefault="00AC07F7" w:rsidP="009F1B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7F7" w:rsidRDefault="00AC07F7" w:rsidP="009F1B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7F7" w:rsidRDefault="00AC07F7" w:rsidP="009F1B0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Лукацкий М.А., Остренкова М.Е. </w:t>
            </w:r>
          </w:p>
          <w:p w:rsidR="00AC07F7" w:rsidRDefault="00AC07F7" w:rsidP="009F1B0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Психология: Учебник /М.А. Лукацкий, М.Е. Остренкова. – 2-е изд.,испр.и доп. – М.: ГЭОТАР – Медиа, 2013. – 664 с.: ил.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7F7" w:rsidRDefault="00AC07F7" w:rsidP="009F1B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AC07F7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7F7" w:rsidRDefault="00AC07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Учебное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7F7" w:rsidRDefault="00AC07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Психология</w:t>
            </w:r>
          </w:p>
          <w:p w:rsidR="00AC07F7" w:rsidRDefault="00AC07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7F7" w:rsidRDefault="00D31B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5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7F7" w:rsidRDefault="00AC07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7F7" w:rsidRDefault="00AC07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300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7F7" w:rsidRDefault="00AC07F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Остренкова М.Е. </w:t>
            </w:r>
          </w:p>
          <w:p w:rsidR="00AC07F7" w:rsidRDefault="00AC07F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lastRenderedPageBreak/>
              <w:t xml:space="preserve">     Психология. Руководство к практическим занятиям: Учебное пособие /М.Е. Остренкова. – М.: ГЭОТАР – Медиа, 2015. – 154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7F7" w:rsidRDefault="00AC07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ФИРО</w:t>
            </w:r>
          </w:p>
        </w:tc>
      </w:tr>
      <w:tr w:rsidR="00AC07F7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7F7" w:rsidRDefault="00AC07F7" w:rsidP="009F1B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Учебное пособие</w:t>
            </w:r>
          </w:p>
          <w:p w:rsidR="00AC07F7" w:rsidRDefault="00AC07F7" w:rsidP="009F1B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7F7" w:rsidRDefault="00AC07F7" w:rsidP="009F1B0F">
            <w:pPr>
              <w:jc w:val="center"/>
            </w:pPr>
            <w:r w:rsidRPr="008C6207">
              <w:rPr>
                <w:rFonts w:ascii="Arial" w:hAnsi="Arial" w:cs="Arial"/>
                <w:color w:val="000000"/>
                <w:sz w:val="18"/>
                <w:szCs w:val="18"/>
              </w:rPr>
              <w:t>Основы медицинской психологии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7F7" w:rsidRDefault="00D31BD6" w:rsidP="009F1B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7F7" w:rsidRDefault="00AC07F7" w:rsidP="009F1B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7F7" w:rsidRDefault="00AC07F7" w:rsidP="009F1B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7F7" w:rsidRPr="009F1B0F" w:rsidRDefault="00AC07F7" w:rsidP="009F1B0F">
            <w:pPr>
              <w:rPr>
                <w:rFonts w:asciiTheme="minorHAnsi" w:hAnsiTheme="minorHAnsi" w:cs="Segoe UI"/>
                <w:sz w:val="20"/>
                <w:szCs w:val="20"/>
              </w:rPr>
            </w:pPr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     Психология [Электронный ресурс]</w:t>
            </w:r>
            <w:proofErr w:type="gramStart"/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 :</w:t>
            </w:r>
            <w:proofErr w:type="gramEnd"/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 учебник / М. А. Лукацкий, М. Е. Остренкова. - 2-е изд., испр. и доп. - М. : ГЭОТАР-Медиа, 2013. - (Серия "Психологический компендиум врача")." - </w:t>
            </w:r>
            <w:hyperlink r:id="rId35" w:history="1">
              <w:r w:rsidRPr="00B4244B">
                <w:rPr>
                  <w:rStyle w:val="a4"/>
                  <w:rFonts w:ascii="LatoWeb" w:hAnsi="LatoWeb" w:cs="Segoe UI"/>
                  <w:sz w:val="20"/>
                  <w:szCs w:val="20"/>
                </w:rPr>
                <w:t>http://www.studmedlib.ru/book/ISBN9785970425022.html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7F7" w:rsidRDefault="00AC07F7" w:rsidP="009F1B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C07F7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7F7" w:rsidRDefault="00AC07F7" w:rsidP="009F1B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AC07F7" w:rsidRDefault="00AC07F7" w:rsidP="009F1B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7F7" w:rsidRDefault="00AC07F7" w:rsidP="009F1B0F">
            <w:pPr>
              <w:jc w:val="center"/>
            </w:pPr>
            <w:r w:rsidRPr="008C6207">
              <w:rPr>
                <w:rFonts w:ascii="Arial" w:hAnsi="Arial" w:cs="Arial"/>
                <w:color w:val="000000"/>
                <w:sz w:val="18"/>
                <w:szCs w:val="18"/>
              </w:rPr>
              <w:t>Основы медицинской психологии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7F7" w:rsidRDefault="00D31BD6" w:rsidP="009F1B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7F7" w:rsidRDefault="00AC07F7" w:rsidP="009F1B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7F7" w:rsidRDefault="00AC07F7" w:rsidP="009F1B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7F7" w:rsidRPr="009F1B0F" w:rsidRDefault="00AC07F7" w:rsidP="009F1B0F">
            <w:pPr>
              <w:rPr>
                <w:rFonts w:asciiTheme="minorHAnsi" w:hAnsiTheme="minorHAnsi" w:cs="Segoe UI"/>
                <w:color w:val="333333"/>
                <w:sz w:val="20"/>
                <w:szCs w:val="20"/>
              </w:rPr>
            </w:pPr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     Психология [Электронный ресурс]</w:t>
            </w:r>
            <w:proofErr w:type="gramStart"/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 :</w:t>
            </w:r>
            <w:proofErr w:type="gramEnd"/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 учебник / Островская И.В. - 2-е изд., испр. - М.</w:t>
            </w:r>
            <w:proofErr w:type="gramStart"/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 :</w:t>
            </w:r>
            <w:proofErr w:type="gramEnd"/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 ГЭОТАР-Медиа, 2013. - </w:t>
            </w:r>
            <w:hyperlink r:id="rId36" w:history="1">
              <w:r>
                <w:rPr>
                  <w:rStyle w:val="a4"/>
                  <w:rFonts w:ascii="LatoWeb" w:hAnsi="LatoWeb" w:cs="Segoe UI"/>
                  <w:sz w:val="20"/>
                  <w:szCs w:val="20"/>
                </w:rPr>
                <w:t>http://www.studmedlib.ru/book/ISBN9785970423745.html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7F7" w:rsidRDefault="00AC07F7" w:rsidP="009F1B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C07F7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4F36EE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4F36EE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4F36EE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УПРАВЛЕНИЕ КОНКУРЕНТОСПОСОБНОСТЬЮ МЕДИЦИНСКИХ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07F7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Учебно-метод.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7F7" w:rsidRPr="00EB2006" w:rsidRDefault="00AC07F7" w:rsidP="003258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2006">
              <w:rPr>
                <w:rFonts w:ascii="Arial" w:hAnsi="Arial" w:cs="Arial"/>
                <w:sz w:val="18"/>
                <w:szCs w:val="18"/>
              </w:rPr>
              <w:t>Общественное   здоровье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7F7" w:rsidRDefault="00D31BD6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7F7" w:rsidRPr="000C4DEF" w:rsidRDefault="00AC07F7" w:rsidP="003258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4DEF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Основы управления медицинской организацией: </w:t>
            </w:r>
            <w:proofErr w:type="gramStart"/>
            <w:r w:rsidRPr="000C4DEF">
              <w:rPr>
                <w:rFonts w:ascii="Arial" w:hAnsi="Arial" w:cs="Arial"/>
                <w:color w:val="000000"/>
                <w:sz w:val="18"/>
                <w:szCs w:val="18"/>
              </w:rPr>
              <w:t>методическое</w:t>
            </w:r>
            <w:proofErr w:type="gramEnd"/>
            <w:r w:rsidRPr="000C4DEF">
              <w:rPr>
                <w:rFonts w:ascii="Arial" w:hAnsi="Arial" w:cs="Arial"/>
                <w:color w:val="000000"/>
                <w:sz w:val="18"/>
                <w:szCs w:val="18"/>
              </w:rPr>
              <w:t xml:space="preserve"> пособие /В.Г. Бутова [и др.] – М.: МГМСУ, 2011.- 190 с.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C07F7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4F36EE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4F36EE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4F36EE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ОРГАНИЗАЦИЯ И УПРАВЛЕНИЕ ФАРМАЦИЕЙ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1BD6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D6" w:rsidRPr="0068779D" w:rsidRDefault="00D31BD6" w:rsidP="00E177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779D"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D6" w:rsidRPr="0068779D" w:rsidRDefault="00D31BD6" w:rsidP="00E177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779D">
              <w:rPr>
                <w:rFonts w:ascii="Arial" w:hAnsi="Arial" w:cs="Arial"/>
                <w:color w:val="000000"/>
                <w:sz w:val="18"/>
                <w:szCs w:val="18"/>
              </w:rPr>
              <w:t>Организация и управление фармацией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D6" w:rsidRDefault="00D31BD6" w:rsidP="00D31BD6">
            <w:pPr>
              <w:jc w:val="center"/>
            </w:pPr>
            <w:r w:rsidRPr="00093A96">
              <w:rPr>
                <w:rFonts w:ascii="Arial" w:hAnsi="Arial" w:cs="Arial"/>
                <w:color w:val="000000"/>
                <w:sz w:val="18"/>
                <w:szCs w:val="18"/>
              </w:rPr>
              <w:t>7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D6" w:rsidRDefault="00D31BD6" w:rsidP="00E177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D6" w:rsidRPr="004F36EE" w:rsidRDefault="00D31BD6" w:rsidP="00E177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D6" w:rsidRDefault="00D31BD6" w:rsidP="00E177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Белова Т.А. </w:t>
            </w:r>
          </w:p>
          <w:p w:rsidR="00D31BD6" w:rsidRPr="00FC6BCF" w:rsidRDefault="00D31BD6" w:rsidP="00E177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Технология и организация производства продукции и услуг: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пособие /Т.А. Белова, В.Н. Данилин. – М.: КНОРУС, 2016. – 240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D6" w:rsidRDefault="00D31BD6" w:rsidP="00E177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1BD6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D6" w:rsidRDefault="00D31B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D6" w:rsidRDefault="00D31B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Организация и управление фармацией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D6" w:rsidRDefault="00D31BD6" w:rsidP="00D31BD6">
            <w:pPr>
              <w:jc w:val="center"/>
            </w:pPr>
            <w:r w:rsidRPr="00093A96">
              <w:rPr>
                <w:rFonts w:ascii="Arial" w:hAnsi="Arial" w:cs="Arial"/>
                <w:color w:val="000000"/>
                <w:sz w:val="18"/>
                <w:szCs w:val="18"/>
              </w:rPr>
              <w:t>7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D6" w:rsidRDefault="00D31B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D6" w:rsidRDefault="00D31B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D6" w:rsidRDefault="00D31B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Баскакова О.В. </w:t>
            </w:r>
          </w:p>
          <w:p w:rsidR="00D31BD6" w:rsidRDefault="00D31B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Экономика предприятия (организации): учебник для студ. бакалавриата / О.В. Баскакова, Л.Ф. Сейко. - М.: Дашков и К, 2017. - 369 </w:t>
            </w:r>
            <w:proofErr w:type="gramStart"/>
            <w:r>
              <w:rPr>
                <w:rFonts w:ascii="Arial" w:hAnsi="Arial" w:cs="Arial"/>
                <w:color w:val="FF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FF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D6" w:rsidRDefault="00D31BD6" w:rsidP="00E177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D31BD6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D6" w:rsidRDefault="00D31B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D6" w:rsidRDefault="00D31B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Организация и управление фармацией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D6" w:rsidRDefault="00D31BD6" w:rsidP="00D31BD6">
            <w:pPr>
              <w:jc w:val="center"/>
            </w:pPr>
            <w:r w:rsidRPr="00093A96">
              <w:rPr>
                <w:rFonts w:ascii="Arial" w:hAnsi="Arial" w:cs="Arial"/>
                <w:color w:val="000000"/>
                <w:sz w:val="18"/>
                <w:szCs w:val="18"/>
              </w:rPr>
              <w:t>7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D6" w:rsidRDefault="00D31B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D6" w:rsidRDefault="00D31B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D6" w:rsidRDefault="00D31B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Волков О.И. </w:t>
            </w:r>
          </w:p>
          <w:p w:rsidR="00D31BD6" w:rsidRDefault="00D31B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Экономика предприятия: </w:t>
            </w:r>
            <w:proofErr w:type="gramStart"/>
            <w:r>
              <w:rPr>
                <w:rFonts w:ascii="Arial" w:hAnsi="Arial" w:cs="Arial"/>
                <w:color w:val="FF0000"/>
                <w:sz w:val="18"/>
                <w:szCs w:val="18"/>
              </w:rPr>
              <w:t>учебное</w:t>
            </w:r>
            <w:proofErr w:type="gramEnd"/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пособие для студентов /О.И. Волков, В.К. Скляренко. - 2-е изд. - М.: ИНФРА-М, 2018. - 262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D6" w:rsidRDefault="00D31BD6" w:rsidP="00E177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D31BD6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D6" w:rsidRDefault="00D31BD6" w:rsidP="00E177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D6" w:rsidRPr="00D33267" w:rsidRDefault="00D31BD6" w:rsidP="00E177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770C">
              <w:rPr>
                <w:rFonts w:ascii="Arial" w:hAnsi="Arial" w:cs="Arial"/>
                <w:color w:val="000000"/>
                <w:sz w:val="18"/>
                <w:szCs w:val="18"/>
              </w:rPr>
              <w:t>Организация и управление фармацией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D6" w:rsidRDefault="00D31BD6" w:rsidP="00D31BD6">
            <w:pPr>
              <w:jc w:val="center"/>
            </w:pPr>
            <w:r w:rsidRPr="00093A96">
              <w:rPr>
                <w:rFonts w:ascii="Arial" w:hAnsi="Arial" w:cs="Arial"/>
                <w:color w:val="000000"/>
                <w:sz w:val="18"/>
                <w:szCs w:val="18"/>
              </w:rPr>
              <w:t>7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D6" w:rsidRPr="00D33267" w:rsidRDefault="00D31BD6" w:rsidP="00E177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D6" w:rsidRPr="00D33267" w:rsidRDefault="00D31BD6" w:rsidP="00E177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D6" w:rsidRPr="00D33267" w:rsidRDefault="00D31BD6" w:rsidP="00E177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Коршунов В.В. </w:t>
            </w:r>
          </w:p>
          <w:p w:rsidR="00D31BD6" w:rsidRPr="00D33267" w:rsidRDefault="00D31BD6" w:rsidP="00E1770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Экономика организации (предприятия): Учебник /В.В. Коршунов.- 2-е изд., перераб. и доп.- М.: Юрайт, 2013.- 429 </w:t>
            </w:r>
            <w:proofErr w:type="gramStart"/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D6" w:rsidRDefault="00D31BD6" w:rsidP="00E177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  <w:p w:rsidR="00D31BD6" w:rsidRDefault="00D31BD6" w:rsidP="00E177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1BD6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D6" w:rsidRDefault="00D31BD6" w:rsidP="00E177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D6" w:rsidRPr="00686711" w:rsidRDefault="00D31BD6" w:rsidP="00E1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770C">
              <w:rPr>
                <w:rFonts w:ascii="Arial" w:hAnsi="Arial" w:cs="Arial"/>
                <w:sz w:val="18"/>
                <w:szCs w:val="18"/>
              </w:rPr>
              <w:t>Организация и управление фармацией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D6" w:rsidRDefault="00D31BD6" w:rsidP="00D31BD6">
            <w:pPr>
              <w:jc w:val="center"/>
            </w:pPr>
            <w:r w:rsidRPr="00093A96">
              <w:rPr>
                <w:rFonts w:ascii="Arial" w:hAnsi="Arial" w:cs="Arial"/>
                <w:color w:val="000000"/>
                <w:sz w:val="18"/>
                <w:szCs w:val="18"/>
              </w:rPr>
              <w:t>7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D6" w:rsidRPr="00D33267" w:rsidRDefault="00D31BD6" w:rsidP="00E177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D6" w:rsidRPr="00D33267" w:rsidRDefault="00D31BD6" w:rsidP="00E177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D6" w:rsidRPr="00D33267" w:rsidRDefault="00D31BD6" w:rsidP="00E177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Зенина Л.А. </w:t>
            </w:r>
          </w:p>
          <w:p w:rsidR="00D31BD6" w:rsidRPr="00D33267" w:rsidRDefault="00D31BD6" w:rsidP="00E177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Экономика и управление в здравоохранении: Учебник /Л.А. Зенина, И.В. Шешунов, О.Б. Чертухина.- 3-е изд., перераб. и доп.- М.: Академия, 2011.- 207 </w:t>
            </w:r>
            <w:proofErr w:type="gramStart"/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D6" w:rsidRDefault="00D31BD6" w:rsidP="00E177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AC07F7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4F36EE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4F36EE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4F36EE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ОСНОВЫ ТЕХНОЛОГИИ ЛЕКАРСТВЕННОГО ОБЕСПЕЧЕНИЯ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1BD6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D6" w:rsidRDefault="00D31BD6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D6" w:rsidRDefault="00D31BD6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Основы технологии лекарственного обеспечения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D6" w:rsidRDefault="00D31BD6" w:rsidP="00D31BD6">
            <w:pPr>
              <w:jc w:val="center"/>
            </w:pPr>
            <w:r w:rsidRPr="00780F15">
              <w:rPr>
                <w:rFonts w:ascii="Arial" w:hAnsi="Arial" w:cs="Arial"/>
                <w:color w:val="000000"/>
                <w:sz w:val="18"/>
                <w:szCs w:val="18"/>
              </w:rPr>
              <w:t>7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D6" w:rsidRPr="004F36EE" w:rsidRDefault="00D31BD6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D6" w:rsidRPr="004F36EE" w:rsidRDefault="00D31BD6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D6" w:rsidRPr="00E1770C" w:rsidRDefault="00D31BD6" w:rsidP="00E177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770C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Фармакогнозия. Атлас. Том 1 [Электронный ресурс] / Самылина И.А., Аносова О.Г. - М.</w:t>
            </w:r>
            <w:proofErr w:type="gramStart"/>
            <w:r w:rsidRPr="00E1770C">
              <w:rPr>
                <w:rFonts w:ascii="Arial" w:hAnsi="Arial" w:cs="Arial"/>
                <w:color w:val="000000"/>
                <w:sz w:val="18"/>
                <w:szCs w:val="18"/>
              </w:rPr>
              <w:t xml:space="preserve"> :</w:t>
            </w:r>
            <w:proofErr w:type="gramEnd"/>
            <w:r w:rsidRPr="00E1770C">
              <w:rPr>
                <w:rFonts w:ascii="Arial" w:hAnsi="Arial" w:cs="Arial"/>
                <w:color w:val="000000"/>
                <w:sz w:val="18"/>
                <w:szCs w:val="18"/>
              </w:rPr>
              <w:t xml:space="preserve"> ГЭОТАР-Медиа, 2010. - </w:t>
            </w:r>
            <w:hyperlink r:id="rId37" w:history="1">
              <w:r w:rsidRPr="00E1770C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http://www.studmedlib.ru/book/ISBN9785970415764.html</w:t>
              </w:r>
            </w:hyperlink>
            <w:r w:rsidRPr="00E1770C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D6" w:rsidRDefault="00D31BD6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1BD6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D6" w:rsidRDefault="00D31BD6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D6" w:rsidRDefault="00D31BD6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2178">
              <w:rPr>
                <w:rFonts w:ascii="Arial" w:hAnsi="Arial" w:cs="Arial"/>
                <w:color w:val="000000"/>
                <w:sz w:val="20"/>
                <w:szCs w:val="20"/>
              </w:rPr>
              <w:t>Основы технологии лекарственного обеспечения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D6" w:rsidRDefault="00D31BD6" w:rsidP="00D31BD6">
            <w:pPr>
              <w:jc w:val="center"/>
            </w:pPr>
            <w:r w:rsidRPr="00780F15">
              <w:rPr>
                <w:rFonts w:ascii="Arial" w:hAnsi="Arial" w:cs="Arial"/>
                <w:color w:val="000000"/>
                <w:sz w:val="18"/>
                <w:szCs w:val="18"/>
              </w:rPr>
              <w:t>7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D6" w:rsidRPr="004F36EE" w:rsidRDefault="00D31BD6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D6" w:rsidRPr="004F36EE" w:rsidRDefault="00D31BD6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D6" w:rsidRPr="00E1770C" w:rsidRDefault="00D31BD6" w:rsidP="00E177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</w:t>
            </w:r>
            <w:r w:rsidRPr="00E1770C">
              <w:rPr>
                <w:rFonts w:ascii="Arial" w:hAnsi="Arial" w:cs="Arial"/>
                <w:color w:val="000000"/>
                <w:sz w:val="18"/>
                <w:szCs w:val="18"/>
              </w:rPr>
              <w:t>Фармакогнозия. Атлас. Том 2 [Электронный ресурс] / Самылина И.А., Аносова О.Г. - М.</w:t>
            </w:r>
            <w:proofErr w:type="gramStart"/>
            <w:r w:rsidRPr="00E1770C">
              <w:rPr>
                <w:rFonts w:ascii="Arial" w:hAnsi="Arial" w:cs="Arial"/>
                <w:color w:val="000000"/>
                <w:sz w:val="18"/>
                <w:szCs w:val="18"/>
              </w:rPr>
              <w:t xml:space="preserve"> :</w:t>
            </w:r>
            <w:proofErr w:type="gramEnd"/>
            <w:r w:rsidRPr="00E1770C">
              <w:rPr>
                <w:rFonts w:ascii="Arial" w:hAnsi="Arial" w:cs="Arial"/>
                <w:color w:val="000000"/>
                <w:sz w:val="18"/>
                <w:szCs w:val="18"/>
              </w:rPr>
              <w:t xml:space="preserve"> ГЭОТАР-Медиа, 2010. - </w:t>
            </w:r>
            <w:hyperlink r:id="rId38" w:history="1">
              <w:r w:rsidRPr="00B4244B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http://www.studmedlib.ru/book/ISBN9785970415788.html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D6" w:rsidRDefault="00D31BD6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1BD6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D6" w:rsidRDefault="00D31BD6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Учебное пособие</w:t>
            </w:r>
            <w:bookmarkStart w:id="0" w:name="_GoBack"/>
            <w:bookmarkEnd w:id="0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D6" w:rsidRDefault="00D31BD6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2178">
              <w:rPr>
                <w:rFonts w:ascii="Arial" w:hAnsi="Arial" w:cs="Arial"/>
                <w:color w:val="000000"/>
                <w:sz w:val="20"/>
                <w:szCs w:val="20"/>
              </w:rPr>
              <w:t>Основы технологии лекарственного обеспечения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D6" w:rsidRDefault="00D31BD6" w:rsidP="00D31BD6">
            <w:pPr>
              <w:jc w:val="center"/>
            </w:pPr>
            <w:r w:rsidRPr="00780F15">
              <w:rPr>
                <w:rFonts w:ascii="Arial" w:hAnsi="Arial" w:cs="Arial"/>
                <w:color w:val="000000"/>
                <w:sz w:val="18"/>
                <w:szCs w:val="18"/>
              </w:rPr>
              <w:t>7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D6" w:rsidRPr="004F36EE" w:rsidRDefault="00D31BD6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D6" w:rsidRPr="004F36EE" w:rsidRDefault="00D31BD6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D6" w:rsidRPr="00E1770C" w:rsidRDefault="00D31BD6" w:rsidP="00E177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</w:t>
            </w:r>
            <w:r w:rsidRPr="00E1770C">
              <w:rPr>
                <w:rFonts w:ascii="Arial" w:hAnsi="Arial" w:cs="Arial"/>
                <w:color w:val="000000"/>
                <w:sz w:val="18"/>
                <w:szCs w:val="18"/>
              </w:rPr>
              <w:t>Фармацевтическая технология. Технология лекарственных форм [Электронный ресурс]</w:t>
            </w:r>
            <w:proofErr w:type="gramStart"/>
            <w:r w:rsidRPr="00E1770C">
              <w:rPr>
                <w:rFonts w:ascii="Arial" w:hAnsi="Arial" w:cs="Arial"/>
                <w:color w:val="000000"/>
                <w:sz w:val="18"/>
                <w:szCs w:val="18"/>
              </w:rPr>
              <w:t xml:space="preserve"> :</w:t>
            </w:r>
            <w:proofErr w:type="gramEnd"/>
            <w:r w:rsidRPr="00E1770C">
              <w:rPr>
                <w:rFonts w:ascii="Arial" w:hAnsi="Arial" w:cs="Arial"/>
                <w:color w:val="000000"/>
                <w:sz w:val="18"/>
                <w:szCs w:val="18"/>
              </w:rPr>
              <w:t xml:space="preserve"> учебник / И. И. </w:t>
            </w:r>
            <w:proofErr w:type="spellStart"/>
            <w:r w:rsidRPr="00E1770C">
              <w:rPr>
                <w:rFonts w:ascii="Arial" w:hAnsi="Arial" w:cs="Arial"/>
                <w:color w:val="000000"/>
                <w:sz w:val="18"/>
                <w:szCs w:val="18"/>
              </w:rPr>
              <w:t>Краснюк</w:t>
            </w:r>
            <w:proofErr w:type="spellEnd"/>
            <w:r w:rsidRPr="00E1770C">
              <w:rPr>
                <w:rFonts w:ascii="Arial" w:hAnsi="Arial" w:cs="Arial"/>
                <w:color w:val="000000"/>
                <w:sz w:val="18"/>
                <w:szCs w:val="18"/>
              </w:rPr>
              <w:t xml:space="preserve">, Г. В. Михайлова, Т. В. Денисова, В. И. Скляренко; Под ред. И. И. </w:t>
            </w:r>
            <w:proofErr w:type="spellStart"/>
            <w:r w:rsidRPr="00E1770C">
              <w:rPr>
                <w:rFonts w:ascii="Arial" w:hAnsi="Arial" w:cs="Arial"/>
                <w:color w:val="000000"/>
                <w:sz w:val="18"/>
                <w:szCs w:val="18"/>
              </w:rPr>
              <w:t>Краснюка</w:t>
            </w:r>
            <w:proofErr w:type="spellEnd"/>
            <w:r w:rsidRPr="00E1770C">
              <w:rPr>
                <w:rFonts w:ascii="Arial" w:hAnsi="Arial" w:cs="Arial"/>
                <w:color w:val="000000"/>
                <w:sz w:val="18"/>
                <w:szCs w:val="18"/>
              </w:rPr>
              <w:t>, Г. В. Михайловой. - М.</w:t>
            </w:r>
            <w:proofErr w:type="gramStart"/>
            <w:r w:rsidRPr="00E1770C">
              <w:rPr>
                <w:rFonts w:ascii="Arial" w:hAnsi="Arial" w:cs="Arial"/>
                <w:color w:val="000000"/>
                <w:sz w:val="18"/>
                <w:szCs w:val="18"/>
              </w:rPr>
              <w:t xml:space="preserve"> :</w:t>
            </w:r>
            <w:proofErr w:type="gramEnd"/>
            <w:r w:rsidRPr="00E1770C">
              <w:rPr>
                <w:rFonts w:ascii="Arial" w:hAnsi="Arial" w:cs="Arial"/>
                <w:color w:val="000000"/>
                <w:sz w:val="18"/>
                <w:szCs w:val="18"/>
              </w:rPr>
              <w:t xml:space="preserve"> ГЭОТАР-Медиа, 2015. - </w:t>
            </w:r>
            <w:hyperlink r:id="rId39" w:history="1">
              <w:r w:rsidRPr="00B4244B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http://www.studmedlib.ru/book/ISBN9785970435274.html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D6" w:rsidRDefault="00D31BD6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07F7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4F36EE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4F36EE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4F36EE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УПРАВЛЕНИЕ ИНВЕСТИЦИЯМИ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07F7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Управление инвестициями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21440C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21440C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1440C">
              <w:rPr>
                <w:rFonts w:ascii="Arial" w:hAnsi="Arial" w:cs="Arial"/>
                <w:color w:val="FF0000"/>
                <w:sz w:val="18"/>
                <w:szCs w:val="18"/>
              </w:rPr>
              <w:t>10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21440C" w:rsidRDefault="00AC07F7" w:rsidP="00325845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1440C">
              <w:rPr>
                <w:rFonts w:ascii="Arial" w:hAnsi="Arial" w:cs="Arial"/>
                <w:bCs/>
                <w:color w:val="FF0000"/>
                <w:sz w:val="18"/>
                <w:szCs w:val="18"/>
              </w:rPr>
              <w:t>Игонина Л.Л.</w:t>
            </w:r>
            <w:r w:rsidRPr="0021440C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</w:p>
          <w:p w:rsidR="00AC07F7" w:rsidRPr="0021440C" w:rsidRDefault="00AC07F7" w:rsidP="00325845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1440C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</w:t>
            </w:r>
            <w:r w:rsidRPr="0021440C">
              <w:rPr>
                <w:rFonts w:ascii="Arial" w:hAnsi="Arial" w:cs="Arial"/>
                <w:bCs/>
                <w:color w:val="FF0000"/>
                <w:sz w:val="18"/>
                <w:szCs w:val="18"/>
              </w:rPr>
              <w:t>Инвестиции</w:t>
            </w:r>
            <w:r w:rsidRPr="0021440C">
              <w:rPr>
                <w:rFonts w:ascii="Arial" w:hAnsi="Arial" w:cs="Arial"/>
                <w:color w:val="FF0000"/>
                <w:sz w:val="18"/>
                <w:szCs w:val="18"/>
              </w:rPr>
              <w:t>: учебник /Л.Л. Игонина. - 2-е изд., испр. и доп. - М.: Магистр: ИНФРА-М, 2016. - 749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AC07F7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Управление инвестициями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AC07F7" w:rsidP="003258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Теплова Т</w:t>
            </w:r>
            <w:proofErr w:type="gramStart"/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,В</w:t>
            </w:r>
            <w:proofErr w:type="gramEnd"/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</w:p>
          <w:p w:rsidR="00AC07F7" w:rsidRPr="00D33267" w:rsidRDefault="00AC07F7" w:rsidP="003258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Инвестиции: Учебник /Т.В. Теплова.- М.: Издательство Юрайт, 2013.- 724 </w:t>
            </w:r>
            <w:proofErr w:type="gramStart"/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AC07F7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4F36EE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4F36EE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4F36EE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РЫНОК МЕДИЦИНСКИХ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07F7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Рынок медицинских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D31BD6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4F36EE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FC6B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Белова Т.А. </w:t>
            </w:r>
          </w:p>
          <w:p w:rsidR="00AC07F7" w:rsidRPr="00FC6BCF" w:rsidRDefault="00AC07F7" w:rsidP="00FC6B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Технология и организация производства продукции и услуг: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пособие /Т.А. Белова, В.Н. Данилин. – М.: КНОРУС, 2016. – 240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07F7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4F36EE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4F36EE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4F36EE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ПРАВОВОЕ ОБЕСПЕЧЕНИЕ СИСТЕМЫ ЗДРАВООХРАНЕНИЯ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07F7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7F7" w:rsidRDefault="00AC07F7" w:rsidP="009F1B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AC07F7" w:rsidRDefault="00AC07F7" w:rsidP="009F1B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7F7" w:rsidRPr="00C5183E" w:rsidRDefault="00AC07F7" w:rsidP="00C518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Правовое обеспечение системы здравоохранения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7F7" w:rsidRDefault="00D31BD6" w:rsidP="009F1B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7F7" w:rsidRDefault="00AC07F7" w:rsidP="009F1B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7F7" w:rsidRPr="003010CD" w:rsidRDefault="00AC07F7" w:rsidP="009F1B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7F7" w:rsidRPr="008F3B23" w:rsidRDefault="00AC07F7" w:rsidP="009F1B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Правоведение: учебное пособие /В.В. Сергеев и др. – М.: ГЭОТАР – Медиа, 2013. – 399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7F7" w:rsidRDefault="00AC07F7" w:rsidP="009F1B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AC07F7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7F7" w:rsidRDefault="00AC07F7" w:rsidP="009F1B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AC07F7" w:rsidRDefault="00AC07F7" w:rsidP="009F1B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7F7" w:rsidRDefault="00AC07F7" w:rsidP="009F1B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F1B0F">
              <w:rPr>
                <w:rFonts w:ascii="Arial" w:hAnsi="Arial" w:cs="Arial"/>
                <w:color w:val="000000"/>
                <w:sz w:val="18"/>
                <w:szCs w:val="18"/>
              </w:rPr>
              <w:t>Правовое обеспе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чение системы здравоохранения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7F7" w:rsidRDefault="00D31BD6" w:rsidP="009F1B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7F7" w:rsidRDefault="00AC07F7" w:rsidP="009F1B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7F7" w:rsidRDefault="00AC07F7" w:rsidP="009F1B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7F7" w:rsidRPr="00390F69" w:rsidRDefault="00AC07F7" w:rsidP="009F1B0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     </w:t>
            </w:r>
            <w:r w:rsidRPr="00390F69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Правоведение [Электронный ресурс] : учеб</w:t>
            </w:r>
            <w:proofErr w:type="gramStart"/>
            <w:r w:rsidRPr="00390F69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.</w:t>
            </w:r>
            <w:proofErr w:type="gramEnd"/>
            <w:r w:rsidRPr="00390F69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gramStart"/>
            <w:r w:rsidRPr="00390F69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п</w:t>
            </w:r>
            <w:proofErr w:type="gramEnd"/>
            <w:r w:rsidRPr="00390F69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особие для студентов, обучающихся по специальностям высш. проф. образования группы "Здравоохранение" / В. В. Сергеев и др. - М. : ГЭОТАР-Медиа, 2013." - </w:t>
            </w:r>
            <w:hyperlink r:id="rId40" w:history="1">
              <w:r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http://www.studmedlib.ru/book/ISBN9785970430156.html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7F7" w:rsidRDefault="00AC07F7" w:rsidP="009F1B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C07F7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2584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ИНФОРМАЦИОННЫЕ ТЕХНОЛОГИИ </w:t>
            </w:r>
          </w:p>
          <w:p w:rsidR="00AC07F7" w:rsidRPr="00240B42" w:rsidRDefault="00AC07F7" w:rsidP="0032584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 МЕНЕДЖМЕНТЕ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07F7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Информационные технологии в менеджменте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DF3F3D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AC07F7" w:rsidP="003258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Информационные технологии в экономике и управлении: Учебник</w:t>
            </w:r>
            <w:proofErr w:type="gramStart"/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 /П</w:t>
            </w:r>
            <w:proofErr w:type="gramEnd"/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од ред. В.В. Трофимова.- М.: Издательство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Юрайт; ИД Юрайт, 2013.- 478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AC07F7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D714D2">
              <w:rPr>
                <w:rFonts w:ascii="Arial" w:hAnsi="Arial" w:cs="Arial"/>
                <w:b/>
                <w:color w:val="000000"/>
              </w:rPr>
              <w:t xml:space="preserve">ОРГАНИЗАЦИОННО </w:t>
            </w:r>
          </w:p>
          <w:p w:rsidR="00AC07F7" w:rsidRPr="00D714D2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D714D2">
              <w:rPr>
                <w:rFonts w:ascii="Arial" w:hAnsi="Arial" w:cs="Arial"/>
                <w:b/>
                <w:color w:val="000000"/>
              </w:rPr>
              <w:t>УПРАВЛЕНЧЕСКАЯ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07F7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Учебно-метод.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7F7" w:rsidRPr="00EB2006" w:rsidRDefault="00AC07F7" w:rsidP="003258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Организационно управленческая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7F7" w:rsidRDefault="00D937CD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7F7" w:rsidRPr="000C4DEF" w:rsidRDefault="00AC07F7" w:rsidP="003258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4DEF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Основы управления медицинской организацией: </w:t>
            </w:r>
            <w:proofErr w:type="gramStart"/>
            <w:r w:rsidRPr="000C4DEF">
              <w:rPr>
                <w:rFonts w:ascii="Arial" w:hAnsi="Arial" w:cs="Arial"/>
                <w:color w:val="000000"/>
                <w:sz w:val="18"/>
                <w:szCs w:val="18"/>
              </w:rPr>
              <w:t>методическое</w:t>
            </w:r>
            <w:proofErr w:type="gramEnd"/>
            <w:r w:rsidRPr="000C4DEF">
              <w:rPr>
                <w:rFonts w:ascii="Arial" w:hAnsi="Arial" w:cs="Arial"/>
                <w:color w:val="000000"/>
                <w:sz w:val="18"/>
                <w:szCs w:val="18"/>
              </w:rPr>
              <w:t xml:space="preserve"> пособие /В.Г. Бутова [и др.] – М.: МГМСУ, 2011.- 190 с.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C07F7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686711" w:rsidRDefault="00AC07F7" w:rsidP="003258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711">
              <w:rPr>
                <w:rFonts w:ascii="Arial" w:hAnsi="Arial" w:cs="Arial"/>
                <w:sz w:val="18"/>
                <w:szCs w:val="18"/>
              </w:rPr>
              <w:t>Организационно управленческая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D937CD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AC07F7" w:rsidP="003258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Основы экономики здравоохранения: Учебное пособие</w:t>
            </w:r>
            <w:proofErr w:type="gramStart"/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 /П</w:t>
            </w:r>
            <w:proofErr w:type="gramEnd"/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од ред. Н.И. Вишнякова.- 2-е изд., доп. И перераб.- М.: МЕДпресс – информ, 2012.- 138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07F7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686711" w:rsidRDefault="00AC07F7" w:rsidP="003258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711">
              <w:rPr>
                <w:rFonts w:ascii="Arial" w:hAnsi="Arial" w:cs="Arial"/>
                <w:sz w:val="18"/>
                <w:szCs w:val="18"/>
              </w:rPr>
              <w:t>Организационно управленческая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D937CD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AC07F7" w:rsidP="003258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Зенина Л.А. </w:t>
            </w:r>
          </w:p>
          <w:p w:rsidR="00AC07F7" w:rsidRPr="00D33267" w:rsidRDefault="00AC07F7" w:rsidP="003258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Экономика и управление в здравоохранении: Учебник /Л.А. Зенина, И.В. Шешунов, О.Б. Чертухина.- 3-е изд., перераб. и доп.- М.: Академия, 2011.- 207 </w:t>
            </w:r>
            <w:proofErr w:type="gramStart"/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AC07F7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714D2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МЕНЕДЖМЕНТ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07F7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Менеджмент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D937CD" w:rsidP="00C518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Баскакова О.В. </w:t>
            </w:r>
          </w:p>
          <w:p w:rsidR="00AC07F7" w:rsidRDefault="00AC07F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Экономика предприятия (организации): учебник для студ. бакалавриата / О.В. Баскакова, Л.Ф. Сейко. - М.: Дашков и К, 2017. - 369 </w:t>
            </w:r>
            <w:proofErr w:type="gramStart"/>
            <w:r>
              <w:rPr>
                <w:rFonts w:ascii="Arial" w:hAnsi="Arial" w:cs="Arial"/>
                <w:color w:val="FF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FF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C518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AC07F7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Менеджмент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D937CD" w:rsidP="00C518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Волков О.И. </w:t>
            </w:r>
          </w:p>
          <w:p w:rsidR="00AC07F7" w:rsidRDefault="00AC07F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Экономика предприятия: </w:t>
            </w:r>
            <w:proofErr w:type="gramStart"/>
            <w:r>
              <w:rPr>
                <w:rFonts w:ascii="Arial" w:hAnsi="Arial" w:cs="Arial"/>
                <w:color w:val="FF0000"/>
                <w:sz w:val="18"/>
                <w:szCs w:val="18"/>
              </w:rPr>
              <w:t>учебное</w:t>
            </w:r>
            <w:proofErr w:type="gramEnd"/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пособие для студентов /О.И. Волков, В.К. Скляренко. - 2-е изд. - М.: ИНФРА-М, 2018. - 262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C518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AC07F7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C518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AC07F7" w:rsidP="00C518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Менеджмент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D937CD" w:rsidP="00C518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AC07F7" w:rsidP="00C518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AC07F7" w:rsidP="00C518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AC07F7" w:rsidP="00C518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Коршунов В.В. </w:t>
            </w:r>
          </w:p>
          <w:p w:rsidR="00AC07F7" w:rsidRPr="00D33267" w:rsidRDefault="00AC07F7" w:rsidP="00C5183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Экономика организации (предприятия): Учебник /В.В. Коршунов.- 2-е изд., перераб. и доп.- М.: Юрайт, 2013.- 429 </w:t>
            </w:r>
            <w:proofErr w:type="gramStart"/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C518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  <w:p w:rsidR="00AC07F7" w:rsidRDefault="00AC07F7" w:rsidP="00C518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07F7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D11E8D">
              <w:rPr>
                <w:rFonts w:ascii="Arial" w:hAnsi="Arial" w:cs="Arial"/>
                <w:b/>
                <w:color w:val="000000"/>
              </w:rPr>
              <w:t xml:space="preserve">АНАЛИЗ </w:t>
            </w:r>
          </w:p>
          <w:p w:rsidR="00AC07F7" w:rsidRPr="00D11E8D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D11E8D">
              <w:rPr>
                <w:rFonts w:ascii="Arial" w:hAnsi="Arial" w:cs="Arial"/>
                <w:b/>
                <w:color w:val="000000"/>
              </w:rPr>
              <w:t xml:space="preserve">ПРОИЗВОДСТВЕННО – ХОЗЯЙСТВЕННОЙ </w:t>
            </w:r>
          </w:p>
          <w:p w:rsidR="00AC07F7" w:rsidRPr="00D3326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E8D">
              <w:rPr>
                <w:rFonts w:ascii="Arial" w:hAnsi="Arial" w:cs="Arial"/>
                <w:b/>
                <w:color w:val="000000"/>
              </w:rPr>
              <w:t>ДЕЯТЕЛЬНОСТИ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07F7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Анализ производственно-хозяйственной деятельности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Орлова Т.М. </w:t>
            </w:r>
          </w:p>
          <w:p w:rsidR="00AC07F7" w:rsidRPr="00D33267" w:rsidRDefault="00AC07F7" w:rsidP="003258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Практикум по комплексному экономическому анализу хозяйственной деятельности: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пособие /Т.М. Орлова. – М.: КНОРУС, 2016. – 250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07F7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91333E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91333E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91333E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0A08A0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0A08A0">
              <w:rPr>
                <w:rFonts w:ascii="Arial" w:hAnsi="Arial" w:cs="Arial"/>
                <w:b/>
                <w:color w:val="000000"/>
              </w:rPr>
              <w:t>ЭКОНОМИКА ЗДРАВООХРАНЕНИЯ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07F7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Экономика здравоохранения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312C84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AC07F7" w:rsidP="003258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Основы экономики здравоохранения: Учебное пособие</w:t>
            </w:r>
            <w:proofErr w:type="gramStart"/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 /П</w:t>
            </w:r>
            <w:proofErr w:type="gramEnd"/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од ред. Н.И. Вишнякова.- 2-е изд., доп. И перераб.- М.: МЕДпресс – информ, 2012.- 138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07F7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Экономика и управление в здравоохранении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312C84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AC07F7" w:rsidP="003258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Зенина Л.А. </w:t>
            </w:r>
          </w:p>
          <w:p w:rsidR="00AC07F7" w:rsidRPr="00D33267" w:rsidRDefault="00AC07F7" w:rsidP="003258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Экономика и управление в здравоохранении: Учебник /Л.А. Зенина, И.В. Шешунов, О.Б. Чертухина.- 3-е изд., перераб. и доп.- М.: Академия, 2011.- 207 </w:t>
            </w:r>
            <w:proofErr w:type="gramStart"/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AC07F7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0A08A0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ОРГАНИЗАЦИЯ ПРОИЗВОДСТВА НА ПРЕДПРИЯТИЯХ ЗДРАВООХРАНЕНИЯ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07F7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Организация производства на предприятиях здравоохранения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DF3F3D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Баскакова О.В. </w:t>
            </w:r>
          </w:p>
          <w:p w:rsidR="00AC07F7" w:rsidRDefault="00AC07F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Экономика предприятия (организации): учебник  для студ. бакалавриата / О.В. Баскакова, Л.Ф. Сейко. - М.: Дашков и К, 2017. - 369 </w:t>
            </w:r>
            <w:proofErr w:type="gramStart"/>
            <w:r>
              <w:rPr>
                <w:rFonts w:ascii="Arial" w:hAnsi="Arial" w:cs="Arial"/>
                <w:color w:val="FF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FF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AC07F7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Организация производства на предприятиях здравоохранения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DF3F3D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Волков О.И. </w:t>
            </w:r>
          </w:p>
          <w:p w:rsidR="00AC07F7" w:rsidRDefault="00AC07F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Экономика предприятия: </w:t>
            </w:r>
            <w:proofErr w:type="gramStart"/>
            <w:r>
              <w:rPr>
                <w:rFonts w:ascii="Arial" w:hAnsi="Arial" w:cs="Arial"/>
                <w:color w:val="FF0000"/>
                <w:sz w:val="18"/>
                <w:szCs w:val="18"/>
              </w:rPr>
              <w:t>учебное</w:t>
            </w:r>
            <w:proofErr w:type="gramEnd"/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пособие  для студентов /О.И. Волков, В.К. Скляренко. - 2-е изд. - М.: ИНФРА-М, 2018. - 262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AC07F7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Организация производства на предприятиях здравоохранения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DF3F3D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  <w:p w:rsidR="00AC07F7" w:rsidRPr="00D3326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AC07F7" w:rsidP="003258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Коршунов В.В. </w:t>
            </w:r>
          </w:p>
          <w:p w:rsidR="00AC07F7" w:rsidRPr="00D33267" w:rsidRDefault="00AC07F7" w:rsidP="003258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Экономика организации (предприятия): Учебник /В.В. Коршунов.- 2-е изд., перераб. и доп.- М.: Юрайт, 2013.- 429 </w:t>
            </w:r>
            <w:proofErr w:type="gramStart"/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07F7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ED2D7D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ED2D7D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ED2D7D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4D7DE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ЭКОНОМИКА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07F7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Экономика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AC07F7" w:rsidP="0032584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Горемыкин В.А. </w:t>
            </w:r>
          </w:p>
          <w:p w:rsidR="00AC07F7" w:rsidRPr="00D33267" w:rsidRDefault="00AC07F7" w:rsidP="0032584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Экономика недвижимости: Учебник /В.А. Горемыкин.- 7-е изд., перераб. и доп.- М.: Юрайт, 2012.- 926 </w:t>
            </w:r>
            <w:proofErr w:type="gramStart"/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AC07F7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B61382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B61382">
              <w:rPr>
                <w:rFonts w:ascii="Arial" w:hAnsi="Arial" w:cs="Arial"/>
                <w:b/>
              </w:rPr>
              <w:t>ОРГАНИЗАЦИЯ, НОРМИРОВАНИЕ, ОПЛАТА ТРУДА НА ПРЕДПРИЯТИЯХ ЗДРАВООХРАНЕНИЯ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07F7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Организация, нормирование, оплата труда на предприятиях здравоохранения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D937CD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Баскакова О.В. </w:t>
            </w:r>
          </w:p>
          <w:p w:rsidR="00AC07F7" w:rsidRDefault="00AC07F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Экономика предприятия (организации): учебник для студ. бакалавриата / О.В. Баскакова, Л.Ф. Сейко. - М.: Дашков и К, 2017. - 369 </w:t>
            </w:r>
            <w:proofErr w:type="gramStart"/>
            <w:r>
              <w:rPr>
                <w:rFonts w:ascii="Arial" w:hAnsi="Arial" w:cs="Arial"/>
                <w:color w:val="FF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FF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AC07F7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Организация, нормирование, оплата труда на предприятиях здравоохранения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D937CD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Волков О.И. </w:t>
            </w:r>
          </w:p>
          <w:p w:rsidR="00AC07F7" w:rsidRDefault="00AC07F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Экономика предприятия: </w:t>
            </w:r>
            <w:proofErr w:type="gramStart"/>
            <w:r>
              <w:rPr>
                <w:rFonts w:ascii="Arial" w:hAnsi="Arial" w:cs="Arial"/>
                <w:color w:val="FF0000"/>
                <w:sz w:val="18"/>
                <w:szCs w:val="18"/>
              </w:rPr>
              <w:t>учебное</w:t>
            </w:r>
            <w:proofErr w:type="gramEnd"/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пособие для студентов /О.И. Волков, В.К. Скляренко. - 2-е изд. - М.: ИНФРА-М, 2018. - 262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AC07F7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3267">
              <w:rPr>
                <w:rFonts w:ascii="Arial" w:hAnsi="Arial" w:cs="Arial"/>
                <w:sz w:val="18"/>
                <w:szCs w:val="18"/>
              </w:rPr>
              <w:t>Организация, нормирование, оплата труда на предприятиях здравоохранения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D937CD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AC07F7" w:rsidP="003258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Коршунов В.В. </w:t>
            </w:r>
          </w:p>
          <w:p w:rsidR="00AC07F7" w:rsidRPr="00D33267" w:rsidRDefault="00AC07F7" w:rsidP="0032584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Экономика организации (предприятия): Учебник /В.В. Коршунов.- 2-е изд., перераб. и доп.- М.: Юрайт, 2013.- 429 </w:t>
            </w:r>
            <w:proofErr w:type="gramStart"/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07F7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C518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C518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183E">
              <w:rPr>
                <w:rFonts w:ascii="Arial" w:hAnsi="Arial" w:cs="Arial"/>
                <w:color w:val="000000"/>
                <w:sz w:val="20"/>
                <w:szCs w:val="20"/>
              </w:rPr>
              <w:t>Организация, нормирование, оплата труда на предприятиях здравоохранения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D937CD" w:rsidP="00C518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C518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4F36EE" w:rsidRDefault="00AC07F7" w:rsidP="00C518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F23271" w:rsidRDefault="00AC07F7" w:rsidP="00C5183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23271">
              <w:rPr>
                <w:rFonts w:ascii="Arial" w:hAnsi="Arial" w:cs="Arial"/>
                <w:sz w:val="18"/>
                <w:szCs w:val="18"/>
              </w:rPr>
              <w:t xml:space="preserve">Рофе А.И. </w:t>
            </w:r>
          </w:p>
          <w:p w:rsidR="00AC07F7" w:rsidRPr="000E5C75" w:rsidRDefault="00AC07F7" w:rsidP="00C518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0000"/>
              </w:rPr>
            </w:pPr>
            <w:r w:rsidRPr="00F23271">
              <w:rPr>
                <w:rFonts w:ascii="Arial" w:hAnsi="Arial" w:cs="Arial"/>
                <w:sz w:val="18"/>
                <w:szCs w:val="18"/>
              </w:rPr>
              <w:t xml:space="preserve">     Организация и нормирование труда: учебное пособие /А.И. Рофе. – 2-е изд. Стер. – М.: КНОРУС, 2016. – 234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C518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07F7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C92245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УЧЕБНАЯ ПРАКТИКА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07F7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Учебная практика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Баскакова О.В. </w:t>
            </w:r>
          </w:p>
          <w:p w:rsidR="00AC07F7" w:rsidRDefault="00AC07F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Экономика предприятия (организации):</w:t>
            </w:r>
            <w:r w:rsidR="002C50C6">
              <w:rPr>
                <w:rFonts w:ascii="Arial" w:hAnsi="Arial" w:cs="Arial"/>
                <w:color w:val="FF0000"/>
                <w:sz w:val="18"/>
                <w:szCs w:val="18"/>
              </w:rPr>
              <w:t xml:space="preserve"> учебник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/ О.В. Баскакова, Л.Ф. Сейко. - М.: Дашков и К, 2017. - 369 </w:t>
            </w:r>
            <w:proofErr w:type="gramStart"/>
            <w:r>
              <w:rPr>
                <w:rFonts w:ascii="Arial" w:hAnsi="Arial" w:cs="Arial"/>
                <w:color w:val="FF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FF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AC07F7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Учебная практика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Волков О.И. </w:t>
            </w:r>
          </w:p>
          <w:p w:rsidR="00AC07F7" w:rsidRDefault="00AC07F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Экономика предприятия:</w:t>
            </w:r>
            <w:r w:rsidR="002C50C6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proofErr w:type="gramStart"/>
            <w:r w:rsidR="002C50C6">
              <w:rPr>
                <w:rFonts w:ascii="Arial" w:hAnsi="Arial" w:cs="Arial"/>
                <w:color w:val="FF0000"/>
                <w:sz w:val="18"/>
                <w:szCs w:val="18"/>
              </w:rPr>
              <w:t>учебное</w:t>
            </w:r>
            <w:proofErr w:type="gramEnd"/>
            <w:r w:rsidR="002C50C6">
              <w:rPr>
                <w:rFonts w:ascii="Arial" w:hAnsi="Arial" w:cs="Arial"/>
                <w:color w:val="FF0000"/>
                <w:sz w:val="18"/>
                <w:szCs w:val="18"/>
              </w:rPr>
              <w:t xml:space="preserve">  пособие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/О.И. Волков, В.К. Скляренко. - 2-е изд. - М.: ИНФРА-М, 2018. - 262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AC07F7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Учебная практика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21440C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21440C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1440C">
              <w:rPr>
                <w:rFonts w:ascii="Arial" w:hAnsi="Arial" w:cs="Arial"/>
                <w:color w:val="FF0000"/>
                <w:sz w:val="18"/>
                <w:szCs w:val="18"/>
              </w:rPr>
              <w:t>11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1440C">
              <w:rPr>
                <w:rFonts w:ascii="Arial" w:hAnsi="Arial" w:cs="Arial"/>
                <w:color w:val="FF0000"/>
                <w:sz w:val="18"/>
                <w:szCs w:val="18"/>
              </w:rPr>
              <w:t xml:space="preserve">Скамай Л.Г.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</w:p>
          <w:p w:rsidR="00AC07F7" w:rsidRPr="0021440C" w:rsidRDefault="00AC07F7" w:rsidP="00325845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</w:t>
            </w:r>
            <w:r w:rsidRPr="0021440C">
              <w:rPr>
                <w:rFonts w:ascii="Arial" w:hAnsi="Arial" w:cs="Arial"/>
                <w:color w:val="FF0000"/>
                <w:sz w:val="18"/>
                <w:szCs w:val="18"/>
              </w:rPr>
              <w:t>Страховое дело: учебное по</w:t>
            </w:r>
            <w:r w:rsidR="002C50C6">
              <w:rPr>
                <w:rFonts w:ascii="Arial" w:hAnsi="Arial" w:cs="Arial"/>
                <w:color w:val="FF0000"/>
                <w:sz w:val="18"/>
                <w:szCs w:val="18"/>
              </w:rPr>
              <w:t xml:space="preserve">собие </w:t>
            </w:r>
            <w:r w:rsidRPr="0021440C">
              <w:rPr>
                <w:rFonts w:ascii="Arial" w:hAnsi="Arial" w:cs="Arial"/>
                <w:color w:val="FF0000"/>
                <w:sz w:val="18"/>
                <w:szCs w:val="18"/>
              </w:rPr>
              <w:t xml:space="preserve"> / Л.Г. Скамай. - 3-е изд., перераб. и доп. - М.: ИНФРА-М, 2017. - 298 </w:t>
            </w:r>
            <w:proofErr w:type="gramStart"/>
            <w:r w:rsidRPr="0021440C">
              <w:rPr>
                <w:rFonts w:ascii="Arial" w:hAnsi="Arial" w:cs="Arial"/>
                <w:color w:val="FF0000"/>
                <w:sz w:val="18"/>
                <w:szCs w:val="18"/>
              </w:rPr>
              <w:t>с</w:t>
            </w:r>
            <w:proofErr w:type="gramEnd"/>
            <w:r w:rsidRPr="0021440C">
              <w:rPr>
                <w:rFonts w:ascii="Arial" w:hAnsi="Arial" w:cs="Arial"/>
                <w:color w:val="FF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AC07F7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Учебная практика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21440C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0B1EDB" w:rsidRDefault="00AC07F7" w:rsidP="0032584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B1EDB">
              <w:rPr>
                <w:rFonts w:ascii="Arial" w:hAnsi="Arial" w:cs="Arial"/>
                <w:sz w:val="18"/>
                <w:szCs w:val="18"/>
              </w:rPr>
              <w:t xml:space="preserve">Годин А.М.  </w:t>
            </w:r>
          </w:p>
          <w:p w:rsidR="00AC07F7" w:rsidRPr="0021440C" w:rsidRDefault="00AC07F7" w:rsidP="00325845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B1EDB">
              <w:rPr>
                <w:rFonts w:ascii="Arial" w:hAnsi="Arial" w:cs="Arial"/>
                <w:sz w:val="18"/>
                <w:szCs w:val="18"/>
              </w:rPr>
              <w:t xml:space="preserve">     Страхование: учебник для бакалавров /А.М. Годин С.В. Фрумина. - 3-е изд., перераб. - М.: Дашков и К, 2017. - 254 </w:t>
            </w:r>
            <w:proofErr w:type="gramStart"/>
            <w:r w:rsidRPr="000B1EDB">
              <w:rPr>
                <w:rFonts w:ascii="Arial" w:hAnsi="Arial" w:cs="Arial"/>
                <w:sz w:val="18"/>
                <w:szCs w:val="18"/>
              </w:rPr>
              <w:t>с</w:t>
            </w:r>
            <w:proofErr w:type="gramEnd"/>
            <w:r w:rsidRPr="000B1EDB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AC07F7" w:rsidTr="00AC07F7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Учебная практика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сем.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  <w:p w:rsidR="00AC07F7" w:rsidRPr="00D3326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Pr="00D33267" w:rsidRDefault="00AC07F7" w:rsidP="003258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Коршунов В.В. </w:t>
            </w:r>
          </w:p>
          <w:p w:rsidR="00AC07F7" w:rsidRPr="00D33267" w:rsidRDefault="00AC07F7" w:rsidP="0032584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Экономика организации (предприятия): Учебник /В.В. Коршунов.- 2-е изд., перераб. и доп.- М.: Юрайт, 2013.- 429 </w:t>
            </w:r>
            <w:proofErr w:type="gramStart"/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  <w:p w:rsidR="00AC07F7" w:rsidRDefault="00AC07F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DC4BF3" w:rsidRDefault="00DC4BF3"/>
    <w:sectPr w:rsidR="00DC4BF3" w:rsidSect="0000176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atoWebSemibol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atoWeb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01760"/>
    <w:rsid w:val="00001760"/>
    <w:rsid w:val="0000760F"/>
    <w:rsid w:val="00037711"/>
    <w:rsid w:val="000B1EDB"/>
    <w:rsid w:val="000B397F"/>
    <w:rsid w:val="000E2F03"/>
    <w:rsid w:val="000E5C75"/>
    <w:rsid w:val="00132991"/>
    <w:rsid w:val="00177D53"/>
    <w:rsid w:val="001C5665"/>
    <w:rsid w:val="001D547C"/>
    <w:rsid w:val="001F74A4"/>
    <w:rsid w:val="0021440C"/>
    <w:rsid w:val="0023028A"/>
    <w:rsid w:val="00240B42"/>
    <w:rsid w:val="002430B2"/>
    <w:rsid w:val="00256B72"/>
    <w:rsid w:val="002C50C6"/>
    <w:rsid w:val="002C63D2"/>
    <w:rsid w:val="002D7EA0"/>
    <w:rsid w:val="00312C84"/>
    <w:rsid w:val="00323375"/>
    <w:rsid w:val="00325845"/>
    <w:rsid w:val="00331CD5"/>
    <w:rsid w:val="00346A31"/>
    <w:rsid w:val="00385142"/>
    <w:rsid w:val="003B08DE"/>
    <w:rsid w:val="003C6C83"/>
    <w:rsid w:val="003F3D6A"/>
    <w:rsid w:val="003F48BA"/>
    <w:rsid w:val="003F57E2"/>
    <w:rsid w:val="004110F1"/>
    <w:rsid w:val="00417D8C"/>
    <w:rsid w:val="00452DC5"/>
    <w:rsid w:val="00473EB8"/>
    <w:rsid w:val="00484AA5"/>
    <w:rsid w:val="0048799B"/>
    <w:rsid w:val="004C467A"/>
    <w:rsid w:val="004D3078"/>
    <w:rsid w:val="004E6FA9"/>
    <w:rsid w:val="004F1669"/>
    <w:rsid w:val="0052216D"/>
    <w:rsid w:val="0053110B"/>
    <w:rsid w:val="005847D5"/>
    <w:rsid w:val="005A36E6"/>
    <w:rsid w:val="005A7518"/>
    <w:rsid w:val="005F34C0"/>
    <w:rsid w:val="00622178"/>
    <w:rsid w:val="00645A9F"/>
    <w:rsid w:val="00664A0A"/>
    <w:rsid w:val="00686711"/>
    <w:rsid w:val="0068779D"/>
    <w:rsid w:val="006D3D0B"/>
    <w:rsid w:val="006D6613"/>
    <w:rsid w:val="006F1800"/>
    <w:rsid w:val="00725D2F"/>
    <w:rsid w:val="0074026C"/>
    <w:rsid w:val="0077507B"/>
    <w:rsid w:val="00775D10"/>
    <w:rsid w:val="007A2205"/>
    <w:rsid w:val="007A4DB2"/>
    <w:rsid w:val="007D6702"/>
    <w:rsid w:val="007E1FEB"/>
    <w:rsid w:val="00801EF5"/>
    <w:rsid w:val="00802F5E"/>
    <w:rsid w:val="00841DEE"/>
    <w:rsid w:val="008776BB"/>
    <w:rsid w:val="00890D52"/>
    <w:rsid w:val="008A11EA"/>
    <w:rsid w:val="008C1ACE"/>
    <w:rsid w:val="0091333E"/>
    <w:rsid w:val="0095080C"/>
    <w:rsid w:val="009670B0"/>
    <w:rsid w:val="009901E0"/>
    <w:rsid w:val="009973BB"/>
    <w:rsid w:val="009F1B0F"/>
    <w:rsid w:val="00A16522"/>
    <w:rsid w:val="00A4154B"/>
    <w:rsid w:val="00A4263B"/>
    <w:rsid w:val="00A44F38"/>
    <w:rsid w:val="00A81515"/>
    <w:rsid w:val="00A920C9"/>
    <w:rsid w:val="00AA4DF2"/>
    <w:rsid w:val="00AA7E7F"/>
    <w:rsid w:val="00AC07F7"/>
    <w:rsid w:val="00B85C99"/>
    <w:rsid w:val="00B85E34"/>
    <w:rsid w:val="00BD7512"/>
    <w:rsid w:val="00BF23E7"/>
    <w:rsid w:val="00C14990"/>
    <w:rsid w:val="00C1656D"/>
    <w:rsid w:val="00C17B03"/>
    <w:rsid w:val="00C41F12"/>
    <w:rsid w:val="00C5183E"/>
    <w:rsid w:val="00C5795F"/>
    <w:rsid w:val="00C65FD2"/>
    <w:rsid w:val="00C965D0"/>
    <w:rsid w:val="00D11E8D"/>
    <w:rsid w:val="00D23831"/>
    <w:rsid w:val="00D31BD6"/>
    <w:rsid w:val="00D714D2"/>
    <w:rsid w:val="00D937CD"/>
    <w:rsid w:val="00D9694D"/>
    <w:rsid w:val="00D96D0F"/>
    <w:rsid w:val="00DC4BF3"/>
    <w:rsid w:val="00DF3F3D"/>
    <w:rsid w:val="00E069EE"/>
    <w:rsid w:val="00E10324"/>
    <w:rsid w:val="00E1770C"/>
    <w:rsid w:val="00E22F82"/>
    <w:rsid w:val="00E60DB3"/>
    <w:rsid w:val="00E84F00"/>
    <w:rsid w:val="00E9263F"/>
    <w:rsid w:val="00EA3F42"/>
    <w:rsid w:val="00EB2006"/>
    <w:rsid w:val="00EB7220"/>
    <w:rsid w:val="00EE6309"/>
    <w:rsid w:val="00F23271"/>
    <w:rsid w:val="00F56A61"/>
    <w:rsid w:val="00F73198"/>
    <w:rsid w:val="00F80032"/>
    <w:rsid w:val="00FA5419"/>
    <w:rsid w:val="00FC6BCF"/>
    <w:rsid w:val="00FF3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01760"/>
    <w:rPr>
      <w:b/>
      <w:bCs/>
    </w:rPr>
  </w:style>
  <w:style w:type="character" w:customStyle="1" w:styleId="value14">
    <w:name w:val="value14"/>
    <w:basedOn w:val="a0"/>
    <w:rsid w:val="003F57E2"/>
    <w:rPr>
      <w:sz w:val="22"/>
      <w:szCs w:val="22"/>
    </w:rPr>
  </w:style>
  <w:style w:type="character" w:styleId="a4">
    <w:name w:val="Hyperlink"/>
    <w:basedOn w:val="a0"/>
    <w:uiPriority w:val="99"/>
    <w:unhideWhenUsed/>
    <w:rsid w:val="003F57E2"/>
    <w:rPr>
      <w:color w:val="0000FF" w:themeColor="hyperlink"/>
      <w:u w:val="single"/>
    </w:rPr>
  </w:style>
  <w:style w:type="character" w:customStyle="1" w:styleId="head16">
    <w:name w:val="head16"/>
    <w:basedOn w:val="a0"/>
    <w:rsid w:val="00A44F38"/>
    <w:rPr>
      <w:rFonts w:ascii="LatoWebSemibold" w:hAnsi="LatoWebSemibold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8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medlib.ru/book/ISBN9785437200490.html" TargetMode="External"/><Relationship Id="rId13" Type="http://schemas.openxmlformats.org/officeDocument/2006/relationships/hyperlink" Target="http://www.studmedlib.ru/book/ISBN9785970430934.html" TargetMode="External"/><Relationship Id="rId18" Type="http://schemas.openxmlformats.org/officeDocument/2006/relationships/hyperlink" Target="http://www.studmedlib.ru/book/ISBN9785970432969.html" TargetMode="External"/><Relationship Id="rId26" Type="http://schemas.openxmlformats.org/officeDocument/2006/relationships/hyperlink" Target="http://www.studmedlib.ru/book/ISBN9785970421123.html" TargetMode="External"/><Relationship Id="rId39" Type="http://schemas.openxmlformats.org/officeDocument/2006/relationships/hyperlink" Target="http://www.studmedlib.ru/book/ISBN9785970435274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tudmedlib.ru/book/ISBN9785970425022.html" TargetMode="External"/><Relationship Id="rId34" Type="http://schemas.openxmlformats.org/officeDocument/2006/relationships/hyperlink" Target="http://www.studmedlib.ru/book/ISBN9785970423745.html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www.studmedlib.ru/book/ISBN9785970429693.html" TargetMode="External"/><Relationship Id="rId12" Type="http://schemas.openxmlformats.org/officeDocument/2006/relationships/hyperlink" Target="http://www.studmedlib.ru/book/ISBN9785970428283.html" TargetMode="External"/><Relationship Id="rId17" Type="http://schemas.openxmlformats.org/officeDocument/2006/relationships/hyperlink" Target="http://www.studmedlib.ru/book/ISBN9785970425985.html" TargetMode="External"/><Relationship Id="rId25" Type="http://schemas.openxmlformats.org/officeDocument/2006/relationships/hyperlink" Target="http://www.studmedlib.ru/book/ISBN9785970409060.html" TargetMode="External"/><Relationship Id="rId33" Type="http://schemas.openxmlformats.org/officeDocument/2006/relationships/hyperlink" Target="http://www.studmedlib.ru/book/ISBN9785970425022.html" TargetMode="External"/><Relationship Id="rId38" Type="http://schemas.openxmlformats.org/officeDocument/2006/relationships/hyperlink" Target="http://www.studmedlib.ru/book/ISBN9785970415788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tudmedlib.ru/book/ISBN9785970421123.html" TargetMode="External"/><Relationship Id="rId20" Type="http://schemas.openxmlformats.org/officeDocument/2006/relationships/hyperlink" Target="http://www.studmedlib.ru/book/ISBN9785970434987.html" TargetMode="External"/><Relationship Id="rId29" Type="http://schemas.openxmlformats.org/officeDocument/2006/relationships/hyperlink" Target="http://www.studmedlib.ru/book/ISBN9785970414941.html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studmedlib.ru/book/ISBN9785970434772.html" TargetMode="External"/><Relationship Id="rId11" Type="http://schemas.openxmlformats.org/officeDocument/2006/relationships/hyperlink" Target="http://www.studmedlib.ru/book/ISBN9785970433485.html" TargetMode="External"/><Relationship Id="rId24" Type="http://schemas.openxmlformats.org/officeDocument/2006/relationships/hyperlink" Target="http://www.studmedlib.ru/book/ISBN9785970432815.htm" TargetMode="External"/><Relationship Id="rId32" Type="http://schemas.openxmlformats.org/officeDocument/2006/relationships/hyperlink" Target="http://www.studmedlib.ru/book/ISBN9785970437537.html" TargetMode="External"/><Relationship Id="rId37" Type="http://schemas.openxmlformats.org/officeDocument/2006/relationships/hyperlink" Target="http://www.studmedlib.ru/book/ISBN9785970415764.html" TargetMode="External"/><Relationship Id="rId40" Type="http://schemas.openxmlformats.org/officeDocument/2006/relationships/hyperlink" Target="http://www.studmedlib.ru/book/ISBN9785970430156.html" TargetMode="External"/><Relationship Id="rId5" Type="http://schemas.openxmlformats.org/officeDocument/2006/relationships/hyperlink" Target="http://www.studmedlib.ru/book/ISBN9785970436851.html" TargetMode="External"/><Relationship Id="rId15" Type="http://schemas.openxmlformats.org/officeDocument/2006/relationships/hyperlink" Target="http://www.studmedlib.ru/book/ISBN9785970427262.html" TargetMode="External"/><Relationship Id="rId23" Type="http://schemas.openxmlformats.org/officeDocument/2006/relationships/hyperlink" Target="http://www.studmedlib.ru/book/ISBN9785970430156.html" TargetMode="External"/><Relationship Id="rId28" Type="http://schemas.openxmlformats.org/officeDocument/2006/relationships/hyperlink" Target="http://www.studmedlib.ru/book/ISBN9785970414941.html" TargetMode="External"/><Relationship Id="rId36" Type="http://schemas.openxmlformats.org/officeDocument/2006/relationships/hyperlink" Target="http://www.studmedlib.ru/book/ISBN9785970423745.html" TargetMode="External"/><Relationship Id="rId10" Type="http://schemas.openxmlformats.org/officeDocument/2006/relationships/hyperlink" Target="http://www.studmedlib.ru/book/ISBN9785970432815.htm" TargetMode="External"/><Relationship Id="rId19" Type="http://schemas.openxmlformats.org/officeDocument/2006/relationships/hyperlink" Target="http://www.studmedlib.ru/book/ISBN9785970427453.html" TargetMode="External"/><Relationship Id="rId31" Type="http://schemas.openxmlformats.org/officeDocument/2006/relationships/hyperlink" Target="http://www.studmedlib.ru/book/ISBN9785970437018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udmedlib.ru/book/ISBN9785970419663.html" TargetMode="External"/><Relationship Id="rId14" Type="http://schemas.openxmlformats.org/officeDocument/2006/relationships/hyperlink" Target="http://www.studmedlib.ru/book/ISBN9785970424353.html" TargetMode="External"/><Relationship Id="rId22" Type="http://schemas.openxmlformats.org/officeDocument/2006/relationships/hyperlink" Target="http://www.studmedlib.ru/book/ISBN9785970423745.html" TargetMode="External"/><Relationship Id="rId27" Type="http://schemas.openxmlformats.org/officeDocument/2006/relationships/hyperlink" Target="http://www.studmedlib.ru/book/ISBN9785970409060.html" TargetMode="External"/><Relationship Id="rId30" Type="http://schemas.openxmlformats.org/officeDocument/2006/relationships/hyperlink" Target="http://www.studmedlib.ru/book/ISBN9785970431399.html" TargetMode="External"/><Relationship Id="rId35" Type="http://schemas.openxmlformats.org/officeDocument/2006/relationships/hyperlink" Target="http://www.studmedlib.ru/book/ISBN978597042502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91B657-E04E-475E-ACFE-BF81DB7FE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7545</Words>
  <Characters>43008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efimova</dc:creator>
  <cp:lastModifiedBy>efimova</cp:lastModifiedBy>
  <cp:revision>2</cp:revision>
  <dcterms:created xsi:type="dcterms:W3CDTF">2019-03-29T12:41:00Z</dcterms:created>
  <dcterms:modified xsi:type="dcterms:W3CDTF">2019-03-29T12:41:00Z</dcterms:modified>
</cp:coreProperties>
</file>