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A4" w:rsidRPr="004102A4" w:rsidRDefault="00F61A2E" w:rsidP="004102A4">
      <w:pPr>
        <w:ind w:hanging="851"/>
        <w:jc w:val="center"/>
      </w:pPr>
      <w:r>
        <w:t xml:space="preserve"> </w:t>
      </w:r>
      <w:r w:rsidR="00644923" w:rsidRPr="00644923">
        <w:t xml:space="preserve">     </w:t>
      </w:r>
      <w:r w:rsidR="004102A4" w:rsidRPr="004102A4">
        <w:t>РАСПРЕДЕЛЕНИЕ СТУДЕНТОВ</w:t>
      </w:r>
      <w:r w:rsidR="00D51327">
        <w:t xml:space="preserve"> </w:t>
      </w:r>
      <w:r w:rsidR="00D51327" w:rsidRPr="00D51327">
        <w:rPr>
          <w:b/>
          <w:sz w:val="96"/>
        </w:rPr>
        <w:t>2</w:t>
      </w:r>
      <w:r w:rsidR="00D51327">
        <w:t xml:space="preserve"> и  </w:t>
      </w:r>
      <w:r w:rsidR="00D51327" w:rsidRPr="00D51327">
        <w:rPr>
          <w:b/>
          <w:sz w:val="96"/>
        </w:rPr>
        <w:t>3</w:t>
      </w:r>
      <w:r w:rsidR="004102A4" w:rsidRPr="004102A4">
        <w:t xml:space="preserve">  КУРСА </w:t>
      </w:r>
      <w:r w:rsidR="002D6953" w:rsidRPr="00830408">
        <w:rPr>
          <w:b/>
          <w:u w:val="single"/>
        </w:rPr>
        <w:t>ЛЕЧЕБНОГО</w:t>
      </w:r>
      <w:r w:rsidR="002D6953" w:rsidRPr="00830408">
        <w:rPr>
          <w:u w:val="single"/>
        </w:rPr>
        <w:t xml:space="preserve"> </w:t>
      </w:r>
      <w:r w:rsidR="004102A4" w:rsidRPr="00830408">
        <w:rPr>
          <w:u w:val="single"/>
        </w:rPr>
        <w:t xml:space="preserve"> </w:t>
      </w:r>
      <w:r w:rsidR="004102A4" w:rsidRPr="004102A4">
        <w:t>ФАКУ</w:t>
      </w:r>
      <w:r w:rsidR="000B62F3">
        <w:t xml:space="preserve">ЛЬТЕТА ПО КЛИНИЧЕСКИМ БАЗАМ </w:t>
      </w:r>
      <w:r w:rsidR="000B62F3" w:rsidRPr="00830408">
        <w:rPr>
          <w:b/>
        </w:rPr>
        <w:t>2019</w:t>
      </w:r>
      <w:r w:rsidR="004102A4" w:rsidRPr="00830408">
        <w:rPr>
          <w:b/>
        </w:rPr>
        <w:t>г</w:t>
      </w:r>
      <w:r w:rsidR="004102A4" w:rsidRPr="004102A4">
        <w:t>.</w:t>
      </w:r>
    </w:p>
    <w:p w:rsidR="00D51327" w:rsidRDefault="00830408" w:rsidP="004102A4">
      <w:pPr>
        <w:ind w:hanging="851"/>
        <w:jc w:val="center"/>
      </w:pPr>
      <w:r>
        <w:t>2 курс «</w:t>
      </w:r>
      <w:r w:rsidR="002D6953">
        <w:t>Помощник палатной медицинской сестры</w:t>
      </w:r>
      <w:r>
        <w:t>»</w:t>
      </w:r>
    </w:p>
    <w:p w:rsidR="00D51327" w:rsidRDefault="00830408" w:rsidP="004102A4">
      <w:pPr>
        <w:ind w:hanging="851"/>
        <w:jc w:val="center"/>
      </w:pPr>
      <w:r>
        <w:t>3 курс «</w:t>
      </w:r>
      <w:r w:rsidR="00D51327">
        <w:t>Помощник процедурной медицинской сестры</w:t>
      </w:r>
      <w:r>
        <w:t>»</w:t>
      </w:r>
    </w:p>
    <w:p w:rsidR="004102A4" w:rsidRDefault="002D6953" w:rsidP="004102A4">
      <w:pPr>
        <w:ind w:hanging="851"/>
        <w:jc w:val="center"/>
        <w:rPr>
          <w:b/>
          <w:u w:val="single"/>
        </w:rPr>
      </w:pPr>
      <w:r>
        <w:t xml:space="preserve"> </w:t>
      </w:r>
      <w:r w:rsidR="004102A4">
        <w:t xml:space="preserve">  </w:t>
      </w:r>
      <w:r w:rsidR="00A230EE" w:rsidRPr="00A230EE">
        <w:rPr>
          <w:b/>
          <w:u w:val="single"/>
        </w:rPr>
        <w:t>8</w:t>
      </w:r>
      <w:r w:rsidR="00A230EE">
        <w:rPr>
          <w:b/>
          <w:u w:val="single"/>
        </w:rPr>
        <w:t>.07 – 20</w:t>
      </w:r>
      <w:r w:rsidRPr="00DC1DBD">
        <w:rPr>
          <w:b/>
          <w:u w:val="single"/>
        </w:rPr>
        <w:t>.0</w:t>
      </w:r>
      <w:r w:rsidR="00A230EE">
        <w:rPr>
          <w:b/>
          <w:u w:val="single"/>
        </w:rPr>
        <w:t>7</w:t>
      </w:r>
      <w:proofErr w:type="gramStart"/>
      <w:r w:rsidR="00A230EE">
        <w:rPr>
          <w:b/>
          <w:u w:val="single"/>
        </w:rPr>
        <w:t xml:space="preserve">( </w:t>
      </w:r>
      <w:proofErr w:type="gramEnd"/>
      <w:r w:rsidR="00A230EE">
        <w:rPr>
          <w:b/>
          <w:u w:val="single"/>
        </w:rPr>
        <w:t>2 курс)</w:t>
      </w:r>
    </w:p>
    <w:p w:rsidR="00A230EE" w:rsidRPr="004102A4" w:rsidRDefault="00A230EE" w:rsidP="004102A4">
      <w:pPr>
        <w:ind w:hanging="851"/>
        <w:jc w:val="center"/>
        <w:rPr>
          <w:u w:val="single"/>
        </w:rPr>
      </w:pPr>
      <w:r>
        <w:rPr>
          <w:b/>
          <w:u w:val="single"/>
        </w:rPr>
        <w:t>1.07-13.07(3 курс)</w:t>
      </w:r>
    </w:p>
    <w:p w:rsidR="00B539A7" w:rsidRPr="00530A2F" w:rsidRDefault="00644923" w:rsidP="00530A2F">
      <w:pPr>
        <w:ind w:hanging="851"/>
        <w:jc w:val="center"/>
      </w:pPr>
      <w:r w:rsidRPr="00644923">
        <w:t xml:space="preserve">     </w:t>
      </w:r>
      <w:r w:rsidR="002D6953">
        <w:rPr>
          <w:sz w:val="32"/>
          <w:szCs w:val="32"/>
        </w:rPr>
        <w:t>Кафедра пропедевтики внутренних болезней и гастроэнтерологии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2552"/>
        <w:gridCol w:w="3260"/>
        <w:gridCol w:w="1985"/>
        <w:gridCol w:w="1701"/>
      </w:tblGrid>
      <w:tr w:rsidR="0036116E" w:rsidRPr="00715038" w:rsidTr="006B06A3">
        <w:tc>
          <w:tcPr>
            <w:tcW w:w="2552" w:type="dxa"/>
          </w:tcPr>
          <w:p w:rsidR="0036116E" w:rsidRPr="002359B8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3260" w:type="dxa"/>
          </w:tcPr>
          <w:p w:rsidR="0036116E" w:rsidRPr="002359B8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985" w:type="dxa"/>
          </w:tcPr>
          <w:p w:rsidR="0036116E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курс</w:t>
            </w:r>
          </w:p>
          <w:p w:rsidR="00D51327" w:rsidRPr="002359B8" w:rsidRDefault="00D51327" w:rsidP="00D51327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  <w:tc>
          <w:tcPr>
            <w:tcW w:w="1701" w:type="dxa"/>
          </w:tcPr>
          <w:p w:rsidR="0036116E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курс</w:t>
            </w:r>
          </w:p>
          <w:p w:rsidR="00D51327" w:rsidRPr="002359B8" w:rsidRDefault="00D51327" w:rsidP="00D51327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36116E" w:rsidRPr="00927EEB" w:rsidTr="006B06A3">
        <w:tc>
          <w:tcPr>
            <w:tcW w:w="2552" w:type="dxa"/>
          </w:tcPr>
          <w:p w:rsidR="0036116E" w:rsidRPr="00DB607D" w:rsidRDefault="006366F3" w:rsidP="006366F3">
            <w:pPr>
              <w:jc w:val="center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Шабуров</w:t>
            </w:r>
            <w:proofErr w:type="spellEnd"/>
            <w:r>
              <w:rPr>
                <w:sz w:val="32"/>
                <w:szCs w:val="36"/>
              </w:rPr>
              <w:t xml:space="preserve"> Р.И. Реутов А.В.</w:t>
            </w:r>
          </w:p>
        </w:tc>
        <w:tc>
          <w:tcPr>
            <w:tcW w:w="3260" w:type="dxa"/>
          </w:tcPr>
          <w:p w:rsidR="0036116E" w:rsidRPr="00DB607D" w:rsidRDefault="0036116E" w:rsidP="00644923">
            <w:pPr>
              <w:rPr>
                <w:sz w:val="32"/>
                <w:szCs w:val="36"/>
              </w:rPr>
            </w:pPr>
            <w:r>
              <w:rPr>
                <w:sz w:val="32"/>
                <w:szCs w:val="32"/>
              </w:rPr>
              <w:t>ЦКБ №1 ОАО «РЖД»</w:t>
            </w:r>
          </w:p>
        </w:tc>
        <w:tc>
          <w:tcPr>
            <w:tcW w:w="1985" w:type="dxa"/>
          </w:tcPr>
          <w:p w:rsidR="0036116E" w:rsidRPr="0036116E" w:rsidRDefault="00A230EE" w:rsidP="008F0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1,2,3,4</w:t>
            </w:r>
            <w:r w:rsidR="00731462">
              <w:rPr>
                <w:sz w:val="26"/>
                <w:szCs w:val="26"/>
              </w:rPr>
              <w:t>,16</w:t>
            </w:r>
          </w:p>
        </w:tc>
        <w:tc>
          <w:tcPr>
            <w:tcW w:w="1701" w:type="dxa"/>
          </w:tcPr>
          <w:p w:rsidR="00197AD2" w:rsidRPr="00066A6D" w:rsidRDefault="00066A6D" w:rsidP="006449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2,3,</w:t>
            </w:r>
            <w:r w:rsidRPr="00B24605">
              <w:rPr>
                <w:sz w:val="26"/>
                <w:szCs w:val="26"/>
                <w:lang w:val="en-US"/>
              </w:rPr>
              <w:t>31</w:t>
            </w:r>
          </w:p>
        </w:tc>
      </w:tr>
      <w:tr w:rsidR="0036116E" w:rsidRPr="00927EEB" w:rsidTr="006B06A3">
        <w:trPr>
          <w:trHeight w:val="842"/>
        </w:trPr>
        <w:tc>
          <w:tcPr>
            <w:tcW w:w="2552" w:type="dxa"/>
          </w:tcPr>
          <w:p w:rsidR="0036116E" w:rsidRPr="00DB607D" w:rsidRDefault="0036116E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Черемушкин С.В.</w:t>
            </w:r>
          </w:p>
          <w:p w:rsidR="0036116E" w:rsidRPr="00DB607D" w:rsidRDefault="0036116E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Еремин М.Н.</w:t>
            </w:r>
          </w:p>
        </w:tc>
        <w:tc>
          <w:tcPr>
            <w:tcW w:w="3260" w:type="dxa"/>
          </w:tcPr>
          <w:p w:rsidR="0036116E" w:rsidRPr="00DB607D" w:rsidRDefault="0036116E" w:rsidP="008D78CE">
            <w:pPr>
              <w:rPr>
                <w:sz w:val="32"/>
                <w:szCs w:val="36"/>
              </w:rPr>
            </w:pPr>
            <w:r>
              <w:rPr>
                <w:sz w:val="32"/>
                <w:szCs w:val="32"/>
              </w:rPr>
              <w:t>ЦКБ №2 ОАО «РЖД»</w:t>
            </w:r>
          </w:p>
        </w:tc>
        <w:tc>
          <w:tcPr>
            <w:tcW w:w="1985" w:type="dxa"/>
          </w:tcPr>
          <w:p w:rsidR="0036116E" w:rsidRPr="00D83060" w:rsidRDefault="00A230EE" w:rsidP="00361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</w:t>
            </w:r>
            <w:r w:rsidR="00731462">
              <w:rPr>
                <w:sz w:val="26"/>
                <w:szCs w:val="26"/>
              </w:rPr>
              <w:t>,17</w:t>
            </w:r>
          </w:p>
        </w:tc>
        <w:tc>
          <w:tcPr>
            <w:tcW w:w="1701" w:type="dxa"/>
          </w:tcPr>
          <w:p w:rsidR="0036116E" w:rsidRDefault="00C25C08" w:rsidP="00361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55144D" w:rsidRPr="00B24605">
              <w:rPr>
                <w:color w:val="000000" w:themeColor="text1"/>
                <w:szCs w:val="26"/>
              </w:rPr>
              <w:t>49</w:t>
            </w:r>
          </w:p>
        </w:tc>
      </w:tr>
      <w:tr w:rsidR="0036116E" w:rsidRPr="00927EEB" w:rsidTr="006B06A3">
        <w:trPr>
          <w:trHeight w:val="533"/>
        </w:trPr>
        <w:tc>
          <w:tcPr>
            <w:tcW w:w="2552" w:type="dxa"/>
          </w:tcPr>
          <w:p w:rsidR="0036116E" w:rsidRDefault="0036116E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Каракозов А.Г.</w:t>
            </w:r>
          </w:p>
        </w:tc>
        <w:tc>
          <w:tcPr>
            <w:tcW w:w="3260" w:type="dxa"/>
          </w:tcPr>
          <w:p w:rsidR="0036116E" w:rsidRPr="004C2B29" w:rsidRDefault="0036116E" w:rsidP="00C705CD">
            <w:pPr>
              <w:rPr>
                <w:rStyle w:val="210pt"/>
                <w:rFonts w:eastAsiaTheme="minorHAnsi"/>
                <w:sz w:val="28"/>
                <w:szCs w:val="28"/>
              </w:rPr>
            </w:pPr>
            <w:r>
              <w:rPr>
                <w:rStyle w:val="210pt"/>
                <w:rFonts w:eastAsiaTheme="minorHAnsi"/>
                <w:sz w:val="28"/>
                <w:szCs w:val="28"/>
              </w:rPr>
              <w:t xml:space="preserve">ГКБ №40 </w:t>
            </w:r>
          </w:p>
        </w:tc>
        <w:tc>
          <w:tcPr>
            <w:tcW w:w="1985" w:type="dxa"/>
          </w:tcPr>
          <w:p w:rsidR="0036116E" w:rsidRPr="00623E81" w:rsidRDefault="00A230EE" w:rsidP="008F0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  <w:r w:rsidR="00731462">
              <w:rPr>
                <w:sz w:val="26"/>
                <w:szCs w:val="26"/>
              </w:rPr>
              <w:t>,18</w:t>
            </w:r>
          </w:p>
        </w:tc>
        <w:tc>
          <w:tcPr>
            <w:tcW w:w="1701" w:type="dxa"/>
          </w:tcPr>
          <w:p w:rsidR="0036116E" w:rsidRPr="00623E81" w:rsidRDefault="00377B7F" w:rsidP="00644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6,7,</w:t>
            </w:r>
            <w:r w:rsidR="00A230EE">
              <w:rPr>
                <w:sz w:val="26"/>
                <w:szCs w:val="26"/>
              </w:rPr>
              <w:t>8,9,10</w:t>
            </w:r>
          </w:p>
        </w:tc>
      </w:tr>
      <w:tr w:rsidR="0036116E" w:rsidRPr="00927EEB" w:rsidTr="006B06A3">
        <w:trPr>
          <w:trHeight w:val="533"/>
        </w:trPr>
        <w:tc>
          <w:tcPr>
            <w:tcW w:w="2552" w:type="dxa"/>
          </w:tcPr>
          <w:p w:rsidR="0036116E" w:rsidRDefault="006366F3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Реутов А.В.</w:t>
            </w:r>
          </w:p>
        </w:tc>
        <w:tc>
          <w:tcPr>
            <w:tcW w:w="3260" w:type="dxa"/>
          </w:tcPr>
          <w:p w:rsidR="0036116E" w:rsidRDefault="007D0BFF" w:rsidP="00C705CD">
            <w:pPr>
              <w:rPr>
                <w:rStyle w:val="210pt"/>
                <w:rFonts w:eastAsiaTheme="minorHAnsi"/>
                <w:sz w:val="28"/>
                <w:szCs w:val="28"/>
              </w:rPr>
            </w:pPr>
            <w:r>
              <w:rPr>
                <w:rStyle w:val="210pt"/>
                <w:rFonts w:eastAsiaTheme="minorHAnsi"/>
                <w:sz w:val="28"/>
                <w:szCs w:val="28"/>
              </w:rPr>
              <w:t>ГКБ №20</w:t>
            </w:r>
          </w:p>
        </w:tc>
        <w:tc>
          <w:tcPr>
            <w:tcW w:w="1985" w:type="dxa"/>
          </w:tcPr>
          <w:p w:rsidR="0036116E" w:rsidRPr="00623E81" w:rsidRDefault="00A230EE" w:rsidP="008F0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10,11</w:t>
            </w:r>
          </w:p>
        </w:tc>
        <w:tc>
          <w:tcPr>
            <w:tcW w:w="1701" w:type="dxa"/>
          </w:tcPr>
          <w:p w:rsidR="0036116E" w:rsidRPr="00623E81" w:rsidRDefault="0036116E" w:rsidP="00644923">
            <w:pPr>
              <w:jc w:val="center"/>
              <w:rPr>
                <w:sz w:val="26"/>
                <w:szCs w:val="26"/>
              </w:rPr>
            </w:pPr>
          </w:p>
        </w:tc>
      </w:tr>
      <w:tr w:rsidR="0036116E" w:rsidRPr="00927EEB" w:rsidTr="006B06A3">
        <w:trPr>
          <w:trHeight w:val="533"/>
        </w:trPr>
        <w:tc>
          <w:tcPr>
            <w:tcW w:w="2552" w:type="dxa"/>
          </w:tcPr>
          <w:p w:rsidR="0036116E" w:rsidRDefault="006366F3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Караулов С.А.</w:t>
            </w:r>
          </w:p>
        </w:tc>
        <w:tc>
          <w:tcPr>
            <w:tcW w:w="3260" w:type="dxa"/>
          </w:tcPr>
          <w:p w:rsidR="0036116E" w:rsidRDefault="006366F3" w:rsidP="00C705CD">
            <w:pPr>
              <w:rPr>
                <w:rStyle w:val="210pt"/>
                <w:rFonts w:eastAsiaTheme="minorHAnsi"/>
                <w:sz w:val="28"/>
                <w:szCs w:val="28"/>
              </w:rPr>
            </w:pPr>
            <w:r>
              <w:rPr>
                <w:rStyle w:val="210pt"/>
                <w:rFonts w:eastAsiaTheme="minorHAnsi"/>
                <w:sz w:val="28"/>
                <w:szCs w:val="28"/>
              </w:rPr>
              <w:t>МКНЦ</w:t>
            </w:r>
          </w:p>
        </w:tc>
        <w:tc>
          <w:tcPr>
            <w:tcW w:w="1985" w:type="dxa"/>
          </w:tcPr>
          <w:p w:rsidR="0036116E" w:rsidRPr="00623E81" w:rsidRDefault="0036116E" w:rsidP="00644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6116E" w:rsidRPr="00623E81" w:rsidRDefault="00A230EE" w:rsidP="00644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5144D">
              <w:rPr>
                <w:sz w:val="26"/>
                <w:szCs w:val="26"/>
              </w:rPr>
              <w:t>,56</w:t>
            </w:r>
          </w:p>
        </w:tc>
      </w:tr>
      <w:tr w:rsidR="006366F3" w:rsidRPr="00927EEB" w:rsidTr="006B06A3">
        <w:trPr>
          <w:trHeight w:val="533"/>
        </w:trPr>
        <w:tc>
          <w:tcPr>
            <w:tcW w:w="2552" w:type="dxa"/>
          </w:tcPr>
          <w:p w:rsidR="006366F3" w:rsidRDefault="006366F3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Левченко О.Б.</w:t>
            </w:r>
          </w:p>
        </w:tc>
        <w:tc>
          <w:tcPr>
            <w:tcW w:w="3260" w:type="dxa"/>
          </w:tcPr>
          <w:p w:rsidR="006366F3" w:rsidRDefault="006366F3" w:rsidP="00C705CD">
            <w:pPr>
              <w:rPr>
                <w:rStyle w:val="210pt"/>
                <w:rFonts w:eastAsiaTheme="minorHAnsi"/>
                <w:sz w:val="28"/>
                <w:szCs w:val="28"/>
              </w:rPr>
            </w:pPr>
            <w:r>
              <w:rPr>
                <w:rStyle w:val="210pt"/>
                <w:rFonts w:eastAsiaTheme="minorHAnsi"/>
                <w:sz w:val="28"/>
                <w:szCs w:val="28"/>
              </w:rPr>
              <w:t>ГКБ№70</w:t>
            </w:r>
          </w:p>
        </w:tc>
        <w:tc>
          <w:tcPr>
            <w:tcW w:w="1985" w:type="dxa"/>
          </w:tcPr>
          <w:p w:rsidR="006366F3" w:rsidRPr="00623E81" w:rsidRDefault="00377B7F" w:rsidP="00644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12,13,14</w:t>
            </w:r>
            <w:r w:rsidR="001045FE">
              <w:rPr>
                <w:sz w:val="26"/>
                <w:szCs w:val="26"/>
              </w:rPr>
              <w:t>,28</w:t>
            </w:r>
          </w:p>
        </w:tc>
        <w:tc>
          <w:tcPr>
            <w:tcW w:w="1701" w:type="dxa"/>
          </w:tcPr>
          <w:p w:rsidR="006366F3" w:rsidRDefault="00377B7F" w:rsidP="00644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11,12</w:t>
            </w:r>
          </w:p>
        </w:tc>
      </w:tr>
    </w:tbl>
    <w:p w:rsidR="00D51327" w:rsidRDefault="00D51327" w:rsidP="00D513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615B6C" w:rsidRDefault="00D51327" w:rsidP="00D51327">
      <w:pPr>
        <w:spacing w:after="0"/>
        <w:rPr>
          <w:sz w:val="32"/>
          <w:szCs w:val="26"/>
        </w:rPr>
      </w:pPr>
      <w:r>
        <w:rPr>
          <w:sz w:val="32"/>
          <w:szCs w:val="32"/>
        </w:rPr>
        <w:t xml:space="preserve">                           </w:t>
      </w:r>
      <w:r w:rsidR="00615B6C" w:rsidRPr="00C23F66">
        <w:rPr>
          <w:sz w:val="32"/>
          <w:szCs w:val="26"/>
        </w:rPr>
        <w:t xml:space="preserve">Кафедра </w:t>
      </w:r>
      <w:r w:rsidR="00615B6C">
        <w:rPr>
          <w:sz w:val="32"/>
          <w:szCs w:val="26"/>
        </w:rPr>
        <w:t>общей хирургии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2552"/>
        <w:gridCol w:w="3260"/>
        <w:gridCol w:w="2127"/>
        <w:gridCol w:w="1559"/>
      </w:tblGrid>
      <w:tr w:rsidR="0036116E" w:rsidRPr="002359B8" w:rsidTr="006B06A3">
        <w:tc>
          <w:tcPr>
            <w:tcW w:w="2552" w:type="dxa"/>
          </w:tcPr>
          <w:p w:rsidR="0036116E" w:rsidRPr="002359B8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3260" w:type="dxa"/>
          </w:tcPr>
          <w:p w:rsidR="0036116E" w:rsidRPr="002359B8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2127" w:type="dxa"/>
          </w:tcPr>
          <w:p w:rsidR="0036116E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курс</w:t>
            </w:r>
          </w:p>
          <w:p w:rsidR="007D0BFF" w:rsidRPr="002359B8" w:rsidRDefault="007D0BFF" w:rsidP="007D0BFF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  <w:tc>
          <w:tcPr>
            <w:tcW w:w="1559" w:type="dxa"/>
          </w:tcPr>
          <w:p w:rsidR="0036116E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курс</w:t>
            </w:r>
          </w:p>
          <w:p w:rsidR="007D0BFF" w:rsidRPr="002359B8" w:rsidRDefault="007D0BFF" w:rsidP="007D0BFF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36116E" w:rsidRPr="002359B8" w:rsidTr="006B06A3">
        <w:trPr>
          <w:trHeight w:val="654"/>
        </w:trPr>
        <w:tc>
          <w:tcPr>
            <w:tcW w:w="2552" w:type="dxa"/>
          </w:tcPr>
          <w:p w:rsidR="0036116E" w:rsidRDefault="0036116E" w:rsidP="003751B8">
            <w:r>
              <w:t>Левкин Е.И.</w:t>
            </w:r>
          </w:p>
          <w:p w:rsidR="0036116E" w:rsidRPr="0074799E" w:rsidRDefault="0074799E" w:rsidP="003751B8">
            <w:pPr>
              <w:rPr>
                <w:szCs w:val="28"/>
              </w:rPr>
            </w:pPr>
            <w:r>
              <w:rPr>
                <w:szCs w:val="28"/>
              </w:rPr>
              <w:t>Яковенко И.Ю.</w:t>
            </w:r>
          </w:p>
        </w:tc>
        <w:tc>
          <w:tcPr>
            <w:tcW w:w="3260" w:type="dxa"/>
          </w:tcPr>
          <w:p w:rsidR="0036116E" w:rsidRPr="002359B8" w:rsidRDefault="0036116E" w:rsidP="00D84B54">
            <w:pPr>
              <w:rPr>
                <w:sz w:val="26"/>
                <w:szCs w:val="26"/>
              </w:rPr>
            </w:pPr>
            <w:r w:rsidRPr="004C2B29">
              <w:rPr>
                <w:rStyle w:val="210pt"/>
                <w:rFonts w:eastAsiaTheme="minorHAnsi"/>
                <w:sz w:val="28"/>
                <w:szCs w:val="28"/>
              </w:rPr>
              <w:t>ДКБ им. Н.А.Семашко ОАО «РЖД»</w:t>
            </w:r>
          </w:p>
        </w:tc>
        <w:tc>
          <w:tcPr>
            <w:tcW w:w="2127" w:type="dxa"/>
          </w:tcPr>
          <w:p w:rsidR="0036116E" w:rsidRPr="00417A2E" w:rsidRDefault="00A230EE" w:rsidP="00001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9" w:type="dxa"/>
          </w:tcPr>
          <w:p w:rsidR="0036116E" w:rsidRPr="00D22AEC" w:rsidRDefault="00A230EE" w:rsidP="00C25C0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</w:t>
            </w:r>
            <w:r w:rsidR="00731462">
              <w:rPr>
                <w:szCs w:val="28"/>
              </w:rPr>
              <w:t>,17-</w:t>
            </w:r>
            <w:r w:rsidR="00D22AEC">
              <w:rPr>
                <w:szCs w:val="28"/>
              </w:rPr>
              <w:t>2</w:t>
            </w:r>
            <w:r w:rsidR="00731462">
              <w:rPr>
                <w:szCs w:val="28"/>
                <w:lang w:val="en-US"/>
              </w:rPr>
              <w:t>4</w:t>
            </w:r>
          </w:p>
        </w:tc>
      </w:tr>
    </w:tbl>
    <w:p w:rsidR="00615B6C" w:rsidRDefault="00615B6C" w:rsidP="00615B6C">
      <w:pPr>
        <w:spacing w:after="0"/>
        <w:rPr>
          <w:sz w:val="32"/>
          <w:szCs w:val="32"/>
        </w:rPr>
      </w:pPr>
    </w:p>
    <w:p w:rsidR="00B539A7" w:rsidRPr="00644923" w:rsidRDefault="00644923" w:rsidP="00802CCF">
      <w:pPr>
        <w:rPr>
          <w:sz w:val="32"/>
          <w:szCs w:val="32"/>
        </w:rPr>
      </w:pPr>
      <w:r>
        <w:rPr>
          <w:sz w:val="32"/>
          <w:szCs w:val="32"/>
        </w:rPr>
        <w:t xml:space="preserve">Кафедра </w:t>
      </w:r>
      <w:r w:rsidR="00C23F66">
        <w:rPr>
          <w:sz w:val="32"/>
          <w:szCs w:val="32"/>
        </w:rPr>
        <w:t>хирургических болезней и клинической ангиологии</w:t>
      </w:r>
    </w:p>
    <w:tbl>
      <w:tblPr>
        <w:tblStyle w:val="a3"/>
        <w:tblW w:w="9498" w:type="dxa"/>
        <w:tblInd w:w="-34" w:type="dxa"/>
        <w:tblLook w:val="04A0"/>
      </w:tblPr>
      <w:tblGrid>
        <w:gridCol w:w="2552"/>
        <w:gridCol w:w="3496"/>
        <w:gridCol w:w="1958"/>
        <w:gridCol w:w="1492"/>
      </w:tblGrid>
      <w:tr w:rsidR="00943ED2" w:rsidRPr="002359B8" w:rsidTr="006B06A3">
        <w:tc>
          <w:tcPr>
            <w:tcW w:w="2552" w:type="dxa"/>
          </w:tcPr>
          <w:p w:rsidR="00C87B5A" w:rsidRPr="002359B8" w:rsidRDefault="00C87B5A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3496" w:type="dxa"/>
          </w:tcPr>
          <w:p w:rsidR="00C87B5A" w:rsidRPr="002359B8" w:rsidRDefault="00C87B5A" w:rsidP="00D84B54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958" w:type="dxa"/>
          </w:tcPr>
          <w:p w:rsidR="00C87B5A" w:rsidRDefault="00C87B5A" w:rsidP="007D0B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курс</w:t>
            </w:r>
          </w:p>
          <w:p w:rsidR="007D0BFF" w:rsidRPr="002359B8" w:rsidRDefault="007D0BFF" w:rsidP="007D0BFF">
            <w:pPr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  <w:tc>
          <w:tcPr>
            <w:tcW w:w="1492" w:type="dxa"/>
          </w:tcPr>
          <w:p w:rsidR="00C87B5A" w:rsidRDefault="00C87B5A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курс</w:t>
            </w:r>
          </w:p>
          <w:p w:rsidR="007D0BFF" w:rsidRPr="002359B8" w:rsidRDefault="007D0BFF" w:rsidP="00D84B54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943ED2" w:rsidRPr="002359B8" w:rsidTr="006B06A3">
        <w:tc>
          <w:tcPr>
            <w:tcW w:w="2552" w:type="dxa"/>
          </w:tcPr>
          <w:p w:rsidR="00C87B5A" w:rsidRPr="004102A4" w:rsidRDefault="00C87B5A" w:rsidP="00D84B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Какубава</w:t>
            </w:r>
            <w:proofErr w:type="spellEnd"/>
            <w:r>
              <w:rPr>
                <w:szCs w:val="28"/>
              </w:rPr>
              <w:t xml:space="preserve"> М.Р.</w:t>
            </w:r>
          </w:p>
        </w:tc>
        <w:tc>
          <w:tcPr>
            <w:tcW w:w="3496" w:type="dxa"/>
            <w:vMerge w:val="restart"/>
          </w:tcPr>
          <w:p w:rsidR="00C87B5A" w:rsidRPr="002359B8" w:rsidRDefault="00C87B5A" w:rsidP="007C61CC">
            <w:pPr>
              <w:jc w:val="center"/>
              <w:rPr>
                <w:sz w:val="26"/>
                <w:szCs w:val="26"/>
              </w:rPr>
            </w:pPr>
            <w:r w:rsidRPr="001E5C33">
              <w:rPr>
                <w:rFonts w:cs="Times New Roman"/>
                <w:sz w:val="26"/>
                <w:szCs w:val="26"/>
              </w:rPr>
              <w:t>ГКБ</w:t>
            </w:r>
            <w:r w:rsidRPr="001E5C33">
              <w:rPr>
                <w:rFonts w:cs="Times New Roman"/>
                <w:color w:val="4A4A4A"/>
                <w:sz w:val="51"/>
                <w:szCs w:val="51"/>
              </w:rPr>
              <w:t xml:space="preserve"> </w:t>
            </w:r>
            <w:r w:rsidRPr="00A230EE">
              <w:rPr>
                <w:rFonts w:cs="Times New Roman"/>
                <w:color w:val="000000" w:themeColor="text1"/>
                <w:szCs w:val="28"/>
              </w:rPr>
              <w:t>им В.В. Вересаева</w:t>
            </w:r>
          </w:p>
        </w:tc>
        <w:tc>
          <w:tcPr>
            <w:tcW w:w="1958" w:type="dxa"/>
            <w:vMerge w:val="restart"/>
          </w:tcPr>
          <w:p w:rsidR="00C87B5A" w:rsidRPr="002359B8" w:rsidRDefault="00731462" w:rsidP="00CD0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92" w:type="dxa"/>
            <w:vMerge w:val="restart"/>
          </w:tcPr>
          <w:p w:rsidR="00C87B5A" w:rsidRPr="002359B8" w:rsidRDefault="00C87B5A" w:rsidP="00CD05C4">
            <w:pPr>
              <w:jc w:val="center"/>
              <w:rPr>
                <w:sz w:val="26"/>
                <w:szCs w:val="26"/>
              </w:rPr>
            </w:pPr>
          </w:p>
        </w:tc>
      </w:tr>
      <w:tr w:rsidR="00943ED2" w:rsidRPr="004102A4" w:rsidTr="006B06A3">
        <w:tc>
          <w:tcPr>
            <w:tcW w:w="2552" w:type="dxa"/>
          </w:tcPr>
          <w:p w:rsidR="00C87B5A" w:rsidRPr="004102A4" w:rsidRDefault="00C87B5A" w:rsidP="00D84B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Джаджиев</w:t>
            </w:r>
            <w:proofErr w:type="spellEnd"/>
            <w:r>
              <w:rPr>
                <w:szCs w:val="28"/>
              </w:rPr>
              <w:t xml:space="preserve"> А.Б.</w:t>
            </w:r>
          </w:p>
        </w:tc>
        <w:tc>
          <w:tcPr>
            <w:tcW w:w="3496" w:type="dxa"/>
            <w:vMerge/>
          </w:tcPr>
          <w:p w:rsidR="00C87B5A" w:rsidRPr="004102A4" w:rsidRDefault="00C87B5A" w:rsidP="007C61CC">
            <w:pPr>
              <w:jc w:val="center"/>
              <w:rPr>
                <w:szCs w:val="28"/>
              </w:rPr>
            </w:pPr>
          </w:p>
        </w:tc>
        <w:tc>
          <w:tcPr>
            <w:tcW w:w="1958" w:type="dxa"/>
            <w:vMerge/>
          </w:tcPr>
          <w:p w:rsidR="00C87B5A" w:rsidRPr="004102A4" w:rsidRDefault="00C87B5A" w:rsidP="00D84B54">
            <w:pPr>
              <w:jc w:val="center"/>
              <w:rPr>
                <w:szCs w:val="28"/>
              </w:rPr>
            </w:pPr>
          </w:p>
        </w:tc>
        <w:tc>
          <w:tcPr>
            <w:tcW w:w="1492" w:type="dxa"/>
            <w:vMerge/>
          </w:tcPr>
          <w:p w:rsidR="00C87B5A" w:rsidRPr="004102A4" w:rsidRDefault="00C87B5A" w:rsidP="00D84B54">
            <w:pPr>
              <w:jc w:val="center"/>
              <w:rPr>
                <w:szCs w:val="28"/>
              </w:rPr>
            </w:pPr>
          </w:p>
        </w:tc>
      </w:tr>
      <w:tr w:rsidR="00943ED2" w:rsidRPr="004102A4" w:rsidTr="006B06A3">
        <w:tc>
          <w:tcPr>
            <w:tcW w:w="2552" w:type="dxa"/>
          </w:tcPr>
          <w:p w:rsidR="00C87B5A" w:rsidRPr="004102A4" w:rsidRDefault="00C87B5A" w:rsidP="00D84B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Чупалов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3496" w:type="dxa"/>
            <w:vMerge w:val="restart"/>
          </w:tcPr>
          <w:p w:rsidR="00C87B5A" w:rsidRPr="004102A4" w:rsidRDefault="00943ED2" w:rsidP="00943ED2">
            <w:pPr>
              <w:rPr>
                <w:szCs w:val="28"/>
              </w:rPr>
            </w:pPr>
            <w:r>
              <w:rPr>
                <w:szCs w:val="28"/>
              </w:rPr>
              <w:t>ГКБ</w:t>
            </w:r>
            <w:r w:rsidR="007B4543">
              <w:rPr>
                <w:szCs w:val="28"/>
              </w:rPr>
              <w:t xml:space="preserve"> </w:t>
            </w:r>
            <w:r w:rsidR="00C87B5A">
              <w:rPr>
                <w:szCs w:val="28"/>
              </w:rPr>
              <w:t>им.</w:t>
            </w:r>
            <w:r w:rsidR="007B4543">
              <w:rPr>
                <w:szCs w:val="28"/>
              </w:rPr>
              <w:t xml:space="preserve"> </w:t>
            </w:r>
            <w:r w:rsidR="00C87B5A">
              <w:rPr>
                <w:szCs w:val="28"/>
              </w:rPr>
              <w:t>С.И.</w:t>
            </w:r>
            <w:r w:rsidR="00901406">
              <w:rPr>
                <w:szCs w:val="28"/>
              </w:rPr>
              <w:t xml:space="preserve"> </w:t>
            </w:r>
            <w:proofErr w:type="spellStart"/>
            <w:r w:rsidR="00C87B5A">
              <w:rPr>
                <w:szCs w:val="28"/>
              </w:rPr>
              <w:t>Спасокукоцкого</w:t>
            </w:r>
            <w:proofErr w:type="spellEnd"/>
          </w:p>
        </w:tc>
        <w:tc>
          <w:tcPr>
            <w:tcW w:w="1958" w:type="dxa"/>
            <w:vMerge w:val="restart"/>
          </w:tcPr>
          <w:p w:rsidR="00C87B5A" w:rsidRPr="004102A4" w:rsidRDefault="00C87B5A" w:rsidP="00091B3F">
            <w:pPr>
              <w:jc w:val="center"/>
              <w:rPr>
                <w:szCs w:val="28"/>
              </w:rPr>
            </w:pPr>
          </w:p>
        </w:tc>
        <w:tc>
          <w:tcPr>
            <w:tcW w:w="1492" w:type="dxa"/>
            <w:vMerge w:val="restart"/>
          </w:tcPr>
          <w:p w:rsidR="00943ED2" w:rsidRPr="004102A4" w:rsidRDefault="00731462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43ED2" w:rsidRPr="004102A4" w:rsidTr="006B06A3">
        <w:trPr>
          <w:trHeight w:val="313"/>
        </w:trPr>
        <w:tc>
          <w:tcPr>
            <w:tcW w:w="2552" w:type="dxa"/>
          </w:tcPr>
          <w:p w:rsidR="00C87B5A" w:rsidRPr="004102A4" w:rsidRDefault="00C76F97" w:rsidP="00D84B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Эльдерханов</w:t>
            </w:r>
            <w:r w:rsidR="00C87B5A">
              <w:rPr>
                <w:szCs w:val="28"/>
              </w:rPr>
              <w:t>М.М</w:t>
            </w:r>
            <w:proofErr w:type="spellEnd"/>
            <w:r w:rsidR="00C87B5A">
              <w:rPr>
                <w:szCs w:val="28"/>
              </w:rPr>
              <w:t>.</w:t>
            </w:r>
          </w:p>
        </w:tc>
        <w:tc>
          <w:tcPr>
            <w:tcW w:w="3496" w:type="dxa"/>
            <w:vMerge/>
          </w:tcPr>
          <w:p w:rsidR="00C87B5A" w:rsidRPr="004102A4" w:rsidRDefault="00C87B5A" w:rsidP="00C23F66">
            <w:pPr>
              <w:rPr>
                <w:szCs w:val="28"/>
              </w:rPr>
            </w:pPr>
          </w:p>
        </w:tc>
        <w:tc>
          <w:tcPr>
            <w:tcW w:w="1958" w:type="dxa"/>
            <w:vMerge/>
          </w:tcPr>
          <w:p w:rsidR="00C87B5A" w:rsidRPr="004102A4" w:rsidRDefault="00C87B5A" w:rsidP="00D84B54">
            <w:pPr>
              <w:jc w:val="center"/>
              <w:rPr>
                <w:szCs w:val="28"/>
              </w:rPr>
            </w:pPr>
          </w:p>
        </w:tc>
        <w:tc>
          <w:tcPr>
            <w:tcW w:w="1492" w:type="dxa"/>
            <w:vMerge/>
          </w:tcPr>
          <w:p w:rsidR="00C87B5A" w:rsidRPr="004102A4" w:rsidRDefault="00C87B5A" w:rsidP="00D84B54">
            <w:pPr>
              <w:jc w:val="center"/>
              <w:rPr>
                <w:szCs w:val="28"/>
              </w:rPr>
            </w:pPr>
          </w:p>
        </w:tc>
      </w:tr>
    </w:tbl>
    <w:p w:rsidR="00635B99" w:rsidRPr="009258E4" w:rsidRDefault="00635B99" w:rsidP="009258E4">
      <w:pPr>
        <w:rPr>
          <w:sz w:val="32"/>
          <w:szCs w:val="32"/>
        </w:rPr>
      </w:pPr>
    </w:p>
    <w:p w:rsidR="009258E4" w:rsidRDefault="009258E4" w:rsidP="00C23F66">
      <w:pPr>
        <w:spacing w:after="0"/>
        <w:ind w:hanging="1134"/>
        <w:jc w:val="center"/>
        <w:rPr>
          <w:sz w:val="32"/>
          <w:szCs w:val="32"/>
        </w:rPr>
      </w:pPr>
    </w:p>
    <w:p w:rsidR="009258E4" w:rsidRPr="00C76AD3" w:rsidRDefault="009258E4" w:rsidP="00E41246">
      <w:pPr>
        <w:spacing w:after="0"/>
        <w:rPr>
          <w:szCs w:val="28"/>
          <w:lang w:val="en-US"/>
        </w:rPr>
      </w:pPr>
    </w:p>
    <w:p w:rsidR="009258E4" w:rsidRDefault="009258E4" w:rsidP="00C23F66">
      <w:pPr>
        <w:spacing w:after="0"/>
        <w:ind w:hanging="1134"/>
        <w:jc w:val="center"/>
        <w:rPr>
          <w:szCs w:val="28"/>
        </w:rPr>
      </w:pPr>
    </w:p>
    <w:p w:rsidR="00C23F66" w:rsidRPr="009258E4" w:rsidRDefault="00901406" w:rsidP="00C23F66">
      <w:pPr>
        <w:spacing w:after="0"/>
        <w:ind w:hanging="1134"/>
        <w:jc w:val="center"/>
        <w:rPr>
          <w:szCs w:val="28"/>
        </w:rPr>
      </w:pPr>
      <w:r w:rsidRPr="009258E4">
        <w:rPr>
          <w:szCs w:val="28"/>
        </w:rPr>
        <w:t>Кафедра терапии, клинической фармакологии и скорой медицинской помощи</w:t>
      </w: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2552"/>
        <w:gridCol w:w="3544"/>
        <w:gridCol w:w="1843"/>
        <w:gridCol w:w="1666"/>
      </w:tblGrid>
      <w:tr w:rsidR="00943ED2" w:rsidRPr="009258E4" w:rsidTr="006B06A3">
        <w:tc>
          <w:tcPr>
            <w:tcW w:w="2552" w:type="dxa"/>
          </w:tcPr>
          <w:p w:rsidR="00943ED2" w:rsidRPr="009258E4" w:rsidRDefault="00943ED2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Руководитель практики</w:t>
            </w:r>
          </w:p>
        </w:tc>
        <w:tc>
          <w:tcPr>
            <w:tcW w:w="3544" w:type="dxa"/>
          </w:tcPr>
          <w:p w:rsidR="00943ED2" w:rsidRPr="009258E4" w:rsidRDefault="00943ED2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Клиническая база</w:t>
            </w:r>
          </w:p>
        </w:tc>
        <w:tc>
          <w:tcPr>
            <w:tcW w:w="1843" w:type="dxa"/>
          </w:tcPr>
          <w:p w:rsidR="00943ED2" w:rsidRPr="009258E4" w:rsidRDefault="00943ED2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2 курс</w:t>
            </w:r>
          </w:p>
          <w:p w:rsidR="00154E56" w:rsidRPr="009258E4" w:rsidRDefault="00154E56" w:rsidP="00154E56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  <w:tc>
          <w:tcPr>
            <w:tcW w:w="1666" w:type="dxa"/>
          </w:tcPr>
          <w:p w:rsidR="00943ED2" w:rsidRPr="009258E4" w:rsidRDefault="00943ED2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3 курс</w:t>
            </w:r>
          </w:p>
          <w:p w:rsidR="00154E56" w:rsidRPr="009258E4" w:rsidRDefault="00154E56" w:rsidP="00154E56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</w:tr>
      <w:tr w:rsidR="00830408" w:rsidRPr="009258E4" w:rsidTr="006B06A3">
        <w:tc>
          <w:tcPr>
            <w:tcW w:w="2552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Комиссаров С.М.</w:t>
            </w:r>
          </w:p>
        </w:tc>
        <w:tc>
          <w:tcPr>
            <w:tcW w:w="3544" w:type="dxa"/>
            <w:vMerge w:val="restart"/>
          </w:tcPr>
          <w:p w:rsidR="00830408" w:rsidRPr="009258E4" w:rsidRDefault="00830408" w:rsidP="00001B43">
            <w:pPr>
              <w:pStyle w:val="20"/>
              <w:shd w:val="clear" w:color="auto" w:fill="auto"/>
              <w:spacing w:after="0" w:line="252" w:lineRule="exact"/>
              <w:jc w:val="center"/>
              <w:rPr>
                <w:color w:val="000000" w:themeColor="text1"/>
                <w:szCs w:val="28"/>
              </w:rPr>
            </w:pPr>
            <w:r w:rsidRPr="009258E4">
              <w:rPr>
                <w:color w:val="000000" w:themeColor="text1"/>
                <w:szCs w:val="28"/>
              </w:rPr>
              <w:t xml:space="preserve">ГКБ им. С.И. </w:t>
            </w:r>
            <w:proofErr w:type="spellStart"/>
            <w:r w:rsidRPr="009258E4">
              <w:rPr>
                <w:color w:val="000000" w:themeColor="text1"/>
                <w:szCs w:val="28"/>
              </w:rPr>
              <w:t>Спасокукоцкого</w:t>
            </w:r>
            <w:proofErr w:type="spellEnd"/>
          </w:p>
        </w:tc>
        <w:tc>
          <w:tcPr>
            <w:tcW w:w="1843" w:type="dxa"/>
            <w:vMerge w:val="restart"/>
          </w:tcPr>
          <w:p w:rsidR="00830408" w:rsidRPr="009258E4" w:rsidRDefault="00563258" w:rsidP="00D84B54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20,21</w:t>
            </w:r>
          </w:p>
        </w:tc>
        <w:tc>
          <w:tcPr>
            <w:tcW w:w="1666" w:type="dxa"/>
            <w:vMerge w:val="restart"/>
          </w:tcPr>
          <w:p w:rsidR="00830408" w:rsidRPr="009258E4" w:rsidRDefault="00731462" w:rsidP="00004436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830408" w:rsidRPr="009258E4" w:rsidTr="006B06A3">
        <w:tc>
          <w:tcPr>
            <w:tcW w:w="2552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Мороз В.И.</w:t>
            </w:r>
          </w:p>
        </w:tc>
        <w:tc>
          <w:tcPr>
            <w:tcW w:w="3544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  <w:tr w:rsidR="00830408" w:rsidRPr="009258E4" w:rsidTr="006B06A3">
        <w:tc>
          <w:tcPr>
            <w:tcW w:w="2552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Седякина Ю.В.</w:t>
            </w:r>
          </w:p>
        </w:tc>
        <w:tc>
          <w:tcPr>
            <w:tcW w:w="3544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  <w:tr w:rsidR="00830408" w:rsidRPr="009258E4" w:rsidTr="006B06A3">
        <w:trPr>
          <w:trHeight w:val="313"/>
        </w:trPr>
        <w:tc>
          <w:tcPr>
            <w:tcW w:w="2552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Родюкова И.С.</w:t>
            </w:r>
          </w:p>
        </w:tc>
        <w:tc>
          <w:tcPr>
            <w:tcW w:w="3544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  <w:tr w:rsidR="00830408" w:rsidRPr="009258E4" w:rsidTr="006B06A3">
        <w:tc>
          <w:tcPr>
            <w:tcW w:w="2552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proofErr w:type="spellStart"/>
            <w:r w:rsidRPr="009258E4">
              <w:rPr>
                <w:sz w:val="24"/>
                <w:szCs w:val="28"/>
              </w:rPr>
              <w:t>Шамуилова</w:t>
            </w:r>
            <w:proofErr w:type="spellEnd"/>
            <w:r w:rsidRPr="009258E4">
              <w:rPr>
                <w:sz w:val="24"/>
                <w:szCs w:val="28"/>
              </w:rPr>
              <w:t xml:space="preserve"> М.М.</w:t>
            </w:r>
          </w:p>
        </w:tc>
        <w:tc>
          <w:tcPr>
            <w:tcW w:w="3544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  <w:tr w:rsidR="00830408" w:rsidRPr="009258E4" w:rsidTr="006B06A3">
        <w:tc>
          <w:tcPr>
            <w:tcW w:w="2552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Силина Е.Г.</w:t>
            </w:r>
          </w:p>
        </w:tc>
        <w:tc>
          <w:tcPr>
            <w:tcW w:w="3544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</w:tbl>
    <w:p w:rsidR="000E5E44" w:rsidRPr="009258E4" w:rsidRDefault="000E5E44" w:rsidP="000E4EB4">
      <w:pPr>
        <w:spacing w:after="0"/>
        <w:rPr>
          <w:szCs w:val="28"/>
        </w:rPr>
      </w:pPr>
    </w:p>
    <w:p w:rsidR="00615B6C" w:rsidRPr="009258E4" w:rsidRDefault="000E4EB4" w:rsidP="000E5E44">
      <w:pPr>
        <w:spacing w:after="0"/>
        <w:jc w:val="center"/>
        <w:rPr>
          <w:szCs w:val="28"/>
        </w:rPr>
      </w:pPr>
      <w:r w:rsidRPr="009258E4">
        <w:rPr>
          <w:szCs w:val="28"/>
        </w:rPr>
        <w:t>Кафедра факультетской хирургии №2</w:t>
      </w:r>
    </w:p>
    <w:p w:rsidR="000E5E44" w:rsidRPr="009258E4" w:rsidRDefault="000E5E44" w:rsidP="000E5E44">
      <w:pPr>
        <w:spacing w:after="0"/>
        <w:jc w:val="center"/>
        <w:rPr>
          <w:szCs w:val="28"/>
        </w:rPr>
      </w:pPr>
    </w:p>
    <w:tbl>
      <w:tblPr>
        <w:tblStyle w:val="a3"/>
        <w:tblW w:w="9605" w:type="dxa"/>
        <w:tblInd w:w="-34" w:type="dxa"/>
        <w:tblLook w:val="04A0"/>
      </w:tblPr>
      <w:tblGrid>
        <w:gridCol w:w="2552"/>
        <w:gridCol w:w="3558"/>
        <w:gridCol w:w="1599"/>
        <w:gridCol w:w="1896"/>
      </w:tblGrid>
      <w:tr w:rsidR="00853BF0" w:rsidRPr="009258E4" w:rsidTr="006B06A3">
        <w:trPr>
          <w:trHeight w:val="751"/>
        </w:trPr>
        <w:tc>
          <w:tcPr>
            <w:tcW w:w="2552" w:type="dxa"/>
          </w:tcPr>
          <w:p w:rsidR="00853BF0" w:rsidRPr="009258E4" w:rsidRDefault="00853BF0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Руководитель практики</w:t>
            </w:r>
          </w:p>
        </w:tc>
        <w:tc>
          <w:tcPr>
            <w:tcW w:w="3558" w:type="dxa"/>
          </w:tcPr>
          <w:p w:rsidR="00853BF0" w:rsidRPr="009258E4" w:rsidRDefault="00853BF0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Клиническая база</w:t>
            </w:r>
          </w:p>
        </w:tc>
        <w:tc>
          <w:tcPr>
            <w:tcW w:w="1599" w:type="dxa"/>
          </w:tcPr>
          <w:p w:rsidR="00853BF0" w:rsidRPr="009258E4" w:rsidRDefault="00853BF0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2 курс</w:t>
            </w:r>
          </w:p>
          <w:p w:rsidR="000E5E44" w:rsidRPr="009258E4" w:rsidRDefault="000E5E44" w:rsidP="000E5E4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  <w:tc>
          <w:tcPr>
            <w:tcW w:w="1896" w:type="dxa"/>
          </w:tcPr>
          <w:p w:rsidR="00853BF0" w:rsidRPr="009258E4" w:rsidRDefault="00853BF0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3 курс</w:t>
            </w:r>
          </w:p>
          <w:p w:rsidR="000E5E44" w:rsidRPr="009258E4" w:rsidRDefault="000E5E44" w:rsidP="000E5E4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</w:tr>
      <w:tr w:rsidR="00853BF0" w:rsidRPr="009258E4" w:rsidTr="006B06A3">
        <w:tc>
          <w:tcPr>
            <w:tcW w:w="2552" w:type="dxa"/>
          </w:tcPr>
          <w:p w:rsidR="00853BF0" w:rsidRPr="009258E4" w:rsidRDefault="00853BF0" w:rsidP="00D84B54">
            <w:pPr>
              <w:rPr>
                <w:szCs w:val="28"/>
              </w:rPr>
            </w:pPr>
            <w:r w:rsidRPr="009258E4">
              <w:rPr>
                <w:szCs w:val="28"/>
              </w:rPr>
              <w:t>Мамонов Д.А.</w:t>
            </w:r>
          </w:p>
          <w:p w:rsidR="00853BF0" w:rsidRPr="009258E4" w:rsidRDefault="00853BF0" w:rsidP="00D84B54">
            <w:pPr>
              <w:rPr>
                <w:szCs w:val="28"/>
              </w:rPr>
            </w:pPr>
            <w:r w:rsidRPr="009258E4">
              <w:rPr>
                <w:szCs w:val="28"/>
              </w:rPr>
              <w:t>Панкратов А.А.</w:t>
            </w:r>
          </w:p>
        </w:tc>
        <w:tc>
          <w:tcPr>
            <w:tcW w:w="3558" w:type="dxa"/>
          </w:tcPr>
          <w:p w:rsidR="00853BF0" w:rsidRPr="009258E4" w:rsidRDefault="000E5E44" w:rsidP="00D84B54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ГКБ №68</w:t>
            </w:r>
          </w:p>
        </w:tc>
        <w:tc>
          <w:tcPr>
            <w:tcW w:w="1599" w:type="dxa"/>
          </w:tcPr>
          <w:p w:rsidR="00853BF0" w:rsidRPr="009258E4" w:rsidRDefault="000B5665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896" w:type="dxa"/>
          </w:tcPr>
          <w:p w:rsidR="00853BF0" w:rsidRPr="009258E4" w:rsidRDefault="00731462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563258" w:rsidRPr="009258E4">
              <w:rPr>
                <w:szCs w:val="28"/>
              </w:rPr>
              <w:t>38,39,40,41</w:t>
            </w:r>
          </w:p>
        </w:tc>
      </w:tr>
      <w:tr w:rsidR="00A230EE" w:rsidRPr="009258E4" w:rsidTr="006B06A3">
        <w:tc>
          <w:tcPr>
            <w:tcW w:w="2552" w:type="dxa"/>
          </w:tcPr>
          <w:p w:rsidR="00A230EE" w:rsidRPr="009258E4" w:rsidRDefault="00E41246" w:rsidP="00D84B54">
            <w:pPr>
              <w:rPr>
                <w:szCs w:val="28"/>
              </w:rPr>
            </w:pPr>
            <w:r>
              <w:rPr>
                <w:szCs w:val="28"/>
              </w:rPr>
              <w:t>Жданов А.В.</w:t>
            </w:r>
          </w:p>
        </w:tc>
        <w:tc>
          <w:tcPr>
            <w:tcW w:w="3558" w:type="dxa"/>
          </w:tcPr>
          <w:p w:rsidR="00A230EE" w:rsidRPr="00E41246" w:rsidRDefault="00A230EE" w:rsidP="00D84B54">
            <w:pPr>
              <w:jc w:val="center"/>
              <w:rPr>
                <w:szCs w:val="28"/>
              </w:rPr>
            </w:pPr>
            <w:r w:rsidRPr="00E41246">
              <w:rPr>
                <w:szCs w:val="28"/>
              </w:rPr>
              <w:t>МКНЦ им. Логинова</w:t>
            </w:r>
          </w:p>
        </w:tc>
        <w:tc>
          <w:tcPr>
            <w:tcW w:w="1599" w:type="dxa"/>
          </w:tcPr>
          <w:p w:rsidR="00A230EE" w:rsidRPr="009258E4" w:rsidRDefault="000B5665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</w:t>
            </w:r>
          </w:p>
        </w:tc>
        <w:tc>
          <w:tcPr>
            <w:tcW w:w="1896" w:type="dxa"/>
          </w:tcPr>
          <w:p w:rsidR="00A230EE" w:rsidRPr="00066A6D" w:rsidRDefault="0055144D" w:rsidP="00D84B54">
            <w:pPr>
              <w:jc w:val="center"/>
              <w:rPr>
                <w:szCs w:val="28"/>
              </w:rPr>
            </w:pPr>
            <w:r w:rsidRPr="00B24605">
              <w:rPr>
                <w:szCs w:val="28"/>
              </w:rPr>
              <w:t>51</w:t>
            </w:r>
            <w:r w:rsidR="00731462" w:rsidRPr="00731462">
              <w:rPr>
                <w:szCs w:val="28"/>
              </w:rPr>
              <w:t>,</w:t>
            </w:r>
            <w:r w:rsidR="00E41246" w:rsidRPr="009258E4">
              <w:rPr>
                <w:color w:val="000000" w:themeColor="text1"/>
                <w:szCs w:val="28"/>
              </w:rPr>
              <w:t>36,37</w:t>
            </w:r>
            <w:r w:rsidR="00066A6D">
              <w:rPr>
                <w:color w:val="000000" w:themeColor="text1"/>
                <w:szCs w:val="28"/>
              </w:rPr>
              <w:t>,4</w:t>
            </w:r>
          </w:p>
        </w:tc>
      </w:tr>
    </w:tbl>
    <w:p w:rsidR="000E4EB4" w:rsidRPr="009258E4" w:rsidRDefault="000E4EB4" w:rsidP="00662EF7">
      <w:pPr>
        <w:spacing w:after="0"/>
        <w:rPr>
          <w:szCs w:val="28"/>
        </w:rPr>
      </w:pPr>
    </w:p>
    <w:p w:rsidR="00893AF9" w:rsidRPr="009258E4" w:rsidRDefault="00893AF9" w:rsidP="000E5E44">
      <w:pPr>
        <w:spacing w:after="0"/>
        <w:jc w:val="center"/>
        <w:rPr>
          <w:szCs w:val="28"/>
        </w:rPr>
      </w:pPr>
      <w:r w:rsidRPr="009258E4">
        <w:rPr>
          <w:szCs w:val="28"/>
        </w:rPr>
        <w:t>Кафедра факультетской хирургии №1</w:t>
      </w:r>
    </w:p>
    <w:p w:rsidR="00893AF9" w:rsidRPr="009258E4" w:rsidRDefault="00893AF9" w:rsidP="00893AF9">
      <w:pPr>
        <w:spacing w:after="0"/>
        <w:rPr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552"/>
        <w:gridCol w:w="3686"/>
        <w:gridCol w:w="1701"/>
        <w:gridCol w:w="1701"/>
      </w:tblGrid>
      <w:tr w:rsidR="00853BF0" w:rsidRPr="009258E4" w:rsidTr="006B06A3">
        <w:tc>
          <w:tcPr>
            <w:tcW w:w="2552" w:type="dxa"/>
          </w:tcPr>
          <w:p w:rsidR="00853BF0" w:rsidRPr="009258E4" w:rsidRDefault="00853BF0" w:rsidP="009251B4">
            <w:pPr>
              <w:jc w:val="center"/>
              <w:rPr>
                <w:szCs w:val="28"/>
              </w:rPr>
            </w:pPr>
            <w:r w:rsidRPr="009258E4">
              <w:rPr>
                <w:b/>
                <w:szCs w:val="28"/>
              </w:rPr>
              <w:t>Руководитель практики</w:t>
            </w:r>
          </w:p>
        </w:tc>
        <w:tc>
          <w:tcPr>
            <w:tcW w:w="3686" w:type="dxa"/>
          </w:tcPr>
          <w:p w:rsidR="00853BF0" w:rsidRPr="009258E4" w:rsidRDefault="00853BF0" w:rsidP="009251B4">
            <w:pPr>
              <w:rPr>
                <w:szCs w:val="28"/>
              </w:rPr>
            </w:pPr>
            <w:r w:rsidRPr="009258E4">
              <w:rPr>
                <w:b/>
                <w:szCs w:val="28"/>
              </w:rPr>
              <w:t>Клиническая база</w:t>
            </w:r>
          </w:p>
        </w:tc>
        <w:tc>
          <w:tcPr>
            <w:tcW w:w="1701" w:type="dxa"/>
          </w:tcPr>
          <w:p w:rsidR="00853BF0" w:rsidRPr="009258E4" w:rsidRDefault="00853BF0" w:rsidP="009251B4">
            <w:pPr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2 курс</w:t>
            </w:r>
          </w:p>
          <w:p w:rsidR="000E5E44" w:rsidRPr="009258E4" w:rsidRDefault="000E5E44" w:rsidP="009251B4">
            <w:pPr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  <w:tc>
          <w:tcPr>
            <w:tcW w:w="1701" w:type="dxa"/>
          </w:tcPr>
          <w:p w:rsidR="00853BF0" w:rsidRPr="009258E4" w:rsidRDefault="00853BF0" w:rsidP="009251B4">
            <w:pPr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3 курс</w:t>
            </w:r>
          </w:p>
          <w:p w:rsidR="000E5E44" w:rsidRPr="009258E4" w:rsidRDefault="000E5E44" w:rsidP="009251B4">
            <w:pPr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</w:tr>
      <w:tr w:rsidR="00853BF0" w:rsidRPr="009258E4" w:rsidTr="006B06A3">
        <w:tc>
          <w:tcPr>
            <w:tcW w:w="2552" w:type="dxa"/>
          </w:tcPr>
          <w:p w:rsidR="00853BF0" w:rsidRPr="009258E4" w:rsidRDefault="0055144D" w:rsidP="009251B4">
            <w:pPr>
              <w:rPr>
                <w:szCs w:val="28"/>
              </w:rPr>
            </w:pPr>
            <w:proofErr w:type="spellStart"/>
            <w:r w:rsidRPr="009258E4">
              <w:rPr>
                <w:szCs w:val="28"/>
              </w:rPr>
              <w:t>Вардаев</w:t>
            </w:r>
            <w:proofErr w:type="spellEnd"/>
            <w:r w:rsidRPr="009258E4">
              <w:rPr>
                <w:szCs w:val="28"/>
              </w:rPr>
              <w:t xml:space="preserve"> Л.И.</w:t>
            </w:r>
          </w:p>
        </w:tc>
        <w:tc>
          <w:tcPr>
            <w:tcW w:w="3686" w:type="dxa"/>
          </w:tcPr>
          <w:p w:rsidR="00853BF0" w:rsidRPr="009258E4" w:rsidRDefault="00853BF0" w:rsidP="000B5665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ЦКБ №</w:t>
            </w:r>
            <w:r w:rsidR="000E5E44" w:rsidRPr="009258E4">
              <w:rPr>
                <w:szCs w:val="28"/>
              </w:rPr>
              <w:t>2 им. Н.А. Семашко ОАО «РЖД»</w:t>
            </w:r>
          </w:p>
        </w:tc>
        <w:tc>
          <w:tcPr>
            <w:tcW w:w="1701" w:type="dxa"/>
          </w:tcPr>
          <w:p w:rsidR="00853BF0" w:rsidRPr="009258E4" w:rsidRDefault="00563258" w:rsidP="00001B43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24</w:t>
            </w:r>
          </w:p>
        </w:tc>
        <w:tc>
          <w:tcPr>
            <w:tcW w:w="1701" w:type="dxa"/>
          </w:tcPr>
          <w:p w:rsidR="00853BF0" w:rsidRPr="009258E4" w:rsidRDefault="000B5665" w:rsidP="009251B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42</w:t>
            </w:r>
          </w:p>
        </w:tc>
      </w:tr>
      <w:tr w:rsidR="00853BF0" w:rsidRPr="009258E4" w:rsidTr="006B06A3">
        <w:trPr>
          <w:trHeight w:val="570"/>
        </w:trPr>
        <w:tc>
          <w:tcPr>
            <w:tcW w:w="2552" w:type="dxa"/>
          </w:tcPr>
          <w:p w:rsidR="00853BF0" w:rsidRPr="009258E4" w:rsidRDefault="00853BF0" w:rsidP="009251B4">
            <w:pPr>
              <w:rPr>
                <w:szCs w:val="28"/>
              </w:rPr>
            </w:pPr>
            <w:proofErr w:type="spellStart"/>
            <w:r w:rsidRPr="009258E4">
              <w:rPr>
                <w:szCs w:val="28"/>
              </w:rPr>
              <w:t>Розумный</w:t>
            </w:r>
            <w:proofErr w:type="spellEnd"/>
            <w:r w:rsidRPr="009258E4">
              <w:rPr>
                <w:szCs w:val="28"/>
              </w:rPr>
              <w:t xml:space="preserve"> И.А.</w:t>
            </w:r>
          </w:p>
        </w:tc>
        <w:tc>
          <w:tcPr>
            <w:tcW w:w="3686" w:type="dxa"/>
          </w:tcPr>
          <w:p w:rsidR="00853BF0" w:rsidRPr="009258E4" w:rsidRDefault="000E5E44" w:rsidP="000B5665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ГКБ №4</w:t>
            </w:r>
          </w:p>
        </w:tc>
        <w:tc>
          <w:tcPr>
            <w:tcW w:w="1701" w:type="dxa"/>
          </w:tcPr>
          <w:p w:rsidR="00853BF0" w:rsidRPr="009258E4" w:rsidRDefault="00563258" w:rsidP="00001B43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25</w:t>
            </w:r>
          </w:p>
        </w:tc>
        <w:tc>
          <w:tcPr>
            <w:tcW w:w="1701" w:type="dxa"/>
          </w:tcPr>
          <w:p w:rsidR="00154E56" w:rsidRPr="009258E4" w:rsidRDefault="000B5665" w:rsidP="00E42A11">
            <w:pPr>
              <w:rPr>
                <w:szCs w:val="28"/>
              </w:rPr>
            </w:pPr>
            <w:r>
              <w:rPr>
                <w:szCs w:val="28"/>
              </w:rPr>
              <w:t>43,44,</w:t>
            </w:r>
            <w:r w:rsidR="009258E4" w:rsidRPr="009258E4">
              <w:rPr>
                <w:szCs w:val="28"/>
                <w:lang w:val="en-US"/>
              </w:rPr>
              <w:t>45</w:t>
            </w:r>
          </w:p>
        </w:tc>
      </w:tr>
      <w:tr w:rsidR="0055144D" w:rsidRPr="009258E4" w:rsidTr="006B06A3">
        <w:trPr>
          <w:trHeight w:val="570"/>
        </w:trPr>
        <w:tc>
          <w:tcPr>
            <w:tcW w:w="2552" w:type="dxa"/>
          </w:tcPr>
          <w:p w:rsidR="0055144D" w:rsidRPr="009258E4" w:rsidRDefault="0055144D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Михайлов В.Г.</w:t>
            </w:r>
          </w:p>
        </w:tc>
        <w:tc>
          <w:tcPr>
            <w:tcW w:w="3686" w:type="dxa"/>
          </w:tcPr>
          <w:p w:rsidR="0055144D" w:rsidRPr="009258E4" w:rsidRDefault="0055144D" w:rsidP="000B5665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ГКБ №52</w:t>
            </w:r>
          </w:p>
        </w:tc>
        <w:tc>
          <w:tcPr>
            <w:tcW w:w="1701" w:type="dxa"/>
          </w:tcPr>
          <w:p w:rsidR="0055144D" w:rsidRPr="009258E4" w:rsidRDefault="00563258" w:rsidP="00001B43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26</w:t>
            </w:r>
          </w:p>
        </w:tc>
        <w:tc>
          <w:tcPr>
            <w:tcW w:w="1701" w:type="dxa"/>
          </w:tcPr>
          <w:p w:rsidR="0055144D" w:rsidRPr="00731462" w:rsidRDefault="0055144D" w:rsidP="009251B4">
            <w:pPr>
              <w:rPr>
                <w:szCs w:val="28"/>
              </w:rPr>
            </w:pPr>
            <w:bookmarkStart w:id="0" w:name="_GoBack"/>
            <w:r w:rsidRPr="0021206F">
              <w:rPr>
                <w:szCs w:val="28"/>
              </w:rPr>
              <w:t>50</w:t>
            </w:r>
            <w:bookmarkEnd w:id="0"/>
            <w:r w:rsidR="00731462">
              <w:rPr>
                <w:szCs w:val="28"/>
              </w:rPr>
              <w:t>, 32</w:t>
            </w:r>
          </w:p>
        </w:tc>
      </w:tr>
      <w:tr w:rsidR="0055144D" w:rsidRPr="009258E4" w:rsidTr="006B06A3">
        <w:trPr>
          <w:trHeight w:val="570"/>
        </w:trPr>
        <w:tc>
          <w:tcPr>
            <w:tcW w:w="2552" w:type="dxa"/>
          </w:tcPr>
          <w:p w:rsidR="0055144D" w:rsidRPr="009258E4" w:rsidRDefault="0055144D" w:rsidP="009251B4">
            <w:pPr>
              <w:rPr>
                <w:szCs w:val="28"/>
              </w:rPr>
            </w:pPr>
            <w:proofErr w:type="spellStart"/>
            <w:r w:rsidRPr="009258E4">
              <w:rPr>
                <w:szCs w:val="28"/>
              </w:rPr>
              <w:t>Одишелидзе</w:t>
            </w:r>
            <w:proofErr w:type="spellEnd"/>
            <w:r w:rsidRPr="009258E4">
              <w:rPr>
                <w:szCs w:val="28"/>
              </w:rPr>
              <w:t xml:space="preserve"> Н.В.</w:t>
            </w:r>
          </w:p>
        </w:tc>
        <w:tc>
          <w:tcPr>
            <w:tcW w:w="3686" w:type="dxa"/>
          </w:tcPr>
          <w:p w:rsidR="0055144D" w:rsidRPr="009258E4" w:rsidRDefault="0055144D" w:rsidP="000B5665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ГГА</w:t>
            </w:r>
          </w:p>
        </w:tc>
        <w:tc>
          <w:tcPr>
            <w:tcW w:w="1701" w:type="dxa"/>
          </w:tcPr>
          <w:p w:rsidR="0055144D" w:rsidRPr="000B5665" w:rsidRDefault="001045FE" w:rsidP="000B566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701" w:type="dxa"/>
          </w:tcPr>
          <w:p w:rsidR="0055144D" w:rsidRPr="009258E4" w:rsidRDefault="00731462" w:rsidP="009251B4">
            <w:pPr>
              <w:rPr>
                <w:szCs w:val="28"/>
              </w:rPr>
            </w:pPr>
            <w:r>
              <w:rPr>
                <w:szCs w:val="28"/>
              </w:rPr>
              <w:t>33,34</w:t>
            </w:r>
          </w:p>
        </w:tc>
      </w:tr>
    </w:tbl>
    <w:p w:rsidR="007B4543" w:rsidRPr="009258E4" w:rsidRDefault="002604D6" w:rsidP="002604D6">
      <w:pPr>
        <w:spacing w:after="0"/>
        <w:rPr>
          <w:szCs w:val="28"/>
        </w:rPr>
      </w:pPr>
      <w:r w:rsidRPr="009258E4">
        <w:rPr>
          <w:szCs w:val="28"/>
        </w:rPr>
        <w:t xml:space="preserve">                      </w:t>
      </w:r>
    </w:p>
    <w:p w:rsidR="007B4543" w:rsidRPr="009258E4" w:rsidRDefault="002604D6" w:rsidP="006B06A3">
      <w:pPr>
        <w:spacing w:after="0"/>
        <w:jc w:val="center"/>
        <w:rPr>
          <w:szCs w:val="28"/>
        </w:rPr>
      </w:pPr>
      <w:r w:rsidRPr="009258E4">
        <w:rPr>
          <w:szCs w:val="28"/>
        </w:rPr>
        <w:t>Кафедра госпитальной хирургии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552"/>
        <w:gridCol w:w="3686"/>
        <w:gridCol w:w="3402"/>
      </w:tblGrid>
      <w:tr w:rsidR="001045FE" w:rsidRPr="009258E4" w:rsidTr="006B06A3">
        <w:tc>
          <w:tcPr>
            <w:tcW w:w="2552" w:type="dxa"/>
          </w:tcPr>
          <w:p w:rsidR="001045FE" w:rsidRPr="009258E4" w:rsidRDefault="001045FE" w:rsidP="009251B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Руководитель практики</w:t>
            </w:r>
          </w:p>
        </w:tc>
        <w:tc>
          <w:tcPr>
            <w:tcW w:w="3686" w:type="dxa"/>
          </w:tcPr>
          <w:p w:rsidR="001045FE" w:rsidRPr="009258E4" w:rsidRDefault="001045FE" w:rsidP="009251B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Клиническая база</w:t>
            </w:r>
          </w:p>
        </w:tc>
        <w:tc>
          <w:tcPr>
            <w:tcW w:w="3402" w:type="dxa"/>
          </w:tcPr>
          <w:p w:rsidR="001045FE" w:rsidRPr="009258E4" w:rsidRDefault="001045FE" w:rsidP="009251B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3 курс</w:t>
            </w:r>
          </w:p>
          <w:p w:rsidR="001045FE" w:rsidRPr="009258E4" w:rsidRDefault="001045FE" w:rsidP="000E5E4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</w:tr>
      <w:tr w:rsidR="001045FE" w:rsidRPr="009258E4" w:rsidTr="006B06A3">
        <w:trPr>
          <w:trHeight w:val="1308"/>
        </w:trPr>
        <w:tc>
          <w:tcPr>
            <w:tcW w:w="2552" w:type="dxa"/>
          </w:tcPr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Николаев Д.В.</w:t>
            </w:r>
          </w:p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Исмаилов Г.М.</w:t>
            </w:r>
          </w:p>
          <w:p w:rsidR="001045FE" w:rsidRDefault="001045FE" w:rsidP="00456D63">
            <w:pPr>
              <w:rPr>
                <w:szCs w:val="28"/>
              </w:rPr>
            </w:pPr>
            <w:proofErr w:type="spellStart"/>
            <w:r w:rsidRPr="009258E4">
              <w:rPr>
                <w:szCs w:val="28"/>
              </w:rPr>
              <w:t>Григорьевский</w:t>
            </w:r>
            <w:proofErr w:type="spellEnd"/>
            <w:r w:rsidRPr="009258E4">
              <w:rPr>
                <w:szCs w:val="28"/>
              </w:rPr>
              <w:t xml:space="preserve"> М.В. </w:t>
            </w:r>
          </w:p>
          <w:p w:rsidR="001045FE" w:rsidRPr="009258E4" w:rsidRDefault="001045FE" w:rsidP="009251B4">
            <w:pPr>
              <w:rPr>
                <w:szCs w:val="28"/>
              </w:rPr>
            </w:pPr>
            <w:proofErr w:type="spellStart"/>
            <w:r w:rsidRPr="009258E4">
              <w:rPr>
                <w:szCs w:val="28"/>
              </w:rPr>
              <w:t>Юченков</w:t>
            </w:r>
            <w:proofErr w:type="spellEnd"/>
            <w:r w:rsidRPr="009258E4">
              <w:rPr>
                <w:szCs w:val="28"/>
              </w:rPr>
              <w:t xml:space="preserve"> Я.А.</w:t>
            </w:r>
          </w:p>
        </w:tc>
        <w:tc>
          <w:tcPr>
            <w:tcW w:w="3686" w:type="dxa"/>
          </w:tcPr>
          <w:p w:rsidR="001045FE" w:rsidRPr="009258E4" w:rsidRDefault="001045FE" w:rsidP="009251B4">
            <w:pPr>
              <w:jc w:val="center"/>
              <w:rPr>
                <w:szCs w:val="28"/>
                <w:lang w:val="en-US"/>
              </w:rPr>
            </w:pPr>
            <w:r w:rsidRPr="009258E4">
              <w:rPr>
                <w:szCs w:val="28"/>
              </w:rPr>
              <w:t>ГКБ №5</w:t>
            </w:r>
          </w:p>
        </w:tc>
        <w:tc>
          <w:tcPr>
            <w:tcW w:w="3402" w:type="dxa"/>
          </w:tcPr>
          <w:p w:rsidR="001045FE" w:rsidRPr="009258E4" w:rsidRDefault="00731462" w:rsidP="009251B4">
            <w:pPr>
              <w:jc w:val="center"/>
              <w:rPr>
                <w:szCs w:val="28"/>
              </w:rPr>
            </w:pPr>
            <w:r w:rsidRPr="00B24605">
              <w:rPr>
                <w:szCs w:val="28"/>
              </w:rPr>
              <w:t>16</w:t>
            </w:r>
            <w:r>
              <w:rPr>
                <w:szCs w:val="28"/>
              </w:rPr>
              <w:t xml:space="preserve">, </w:t>
            </w:r>
            <w:r w:rsidR="001045FE">
              <w:rPr>
                <w:szCs w:val="28"/>
              </w:rPr>
              <w:t>46,</w:t>
            </w:r>
            <w:r w:rsidR="00E42A11" w:rsidRPr="009258E4">
              <w:rPr>
                <w:szCs w:val="28"/>
              </w:rPr>
              <w:t>47</w:t>
            </w:r>
            <w:r w:rsidR="00E42A11">
              <w:rPr>
                <w:szCs w:val="28"/>
              </w:rPr>
              <w:t>,</w:t>
            </w:r>
            <w:r w:rsidR="001045FE">
              <w:rPr>
                <w:szCs w:val="28"/>
              </w:rPr>
              <w:t>52,</w:t>
            </w:r>
            <w:r w:rsidR="001045FE" w:rsidRPr="009258E4">
              <w:rPr>
                <w:szCs w:val="28"/>
              </w:rPr>
              <w:t>54</w:t>
            </w:r>
            <w:r w:rsidR="001045FE">
              <w:rPr>
                <w:szCs w:val="28"/>
              </w:rPr>
              <w:t>,55,56</w:t>
            </w:r>
          </w:p>
        </w:tc>
      </w:tr>
      <w:tr w:rsidR="001045FE" w:rsidRPr="009258E4" w:rsidTr="006B06A3">
        <w:trPr>
          <w:trHeight w:val="1166"/>
        </w:trPr>
        <w:tc>
          <w:tcPr>
            <w:tcW w:w="2552" w:type="dxa"/>
          </w:tcPr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Попов П.А.</w:t>
            </w:r>
          </w:p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Сенченко И.С.</w:t>
            </w:r>
          </w:p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Козлов Н.С.</w:t>
            </w:r>
          </w:p>
        </w:tc>
        <w:tc>
          <w:tcPr>
            <w:tcW w:w="3686" w:type="dxa"/>
          </w:tcPr>
          <w:p w:rsidR="001045FE" w:rsidRPr="009258E4" w:rsidRDefault="001045FE" w:rsidP="009251B4">
            <w:pPr>
              <w:tabs>
                <w:tab w:val="left" w:pos="1155"/>
              </w:tabs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ГКБ№40</w:t>
            </w:r>
          </w:p>
        </w:tc>
        <w:tc>
          <w:tcPr>
            <w:tcW w:w="3402" w:type="dxa"/>
          </w:tcPr>
          <w:p w:rsidR="001045FE" w:rsidRPr="009258E4" w:rsidRDefault="001045FE" w:rsidP="009251B4">
            <w:pPr>
              <w:jc w:val="center"/>
              <w:rPr>
                <w:szCs w:val="28"/>
              </w:rPr>
            </w:pPr>
            <w:r w:rsidRPr="00B24605">
              <w:rPr>
                <w:szCs w:val="28"/>
              </w:rPr>
              <w:t>13</w:t>
            </w:r>
            <w:r w:rsidRPr="009258E4">
              <w:rPr>
                <w:szCs w:val="28"/>
              </w:rPr>
              <w:t>,</w:t>
            </w:r>
            <w:r w:rsidR="00731462">
              <w:rPr>
                <w:szCs w:val="28"/>
              </w:rPr>
              <w:t>26,</w:t>
            </w:r>
            <w:r w:rsidR="00E42A11">
              <w:rPr>
                <w:szCs w:val="28"/>
              </w:rPr>
              <w:t>27,28,</w:t>
            </w:r>
            <w:r>
              <w:rPr>
                <w:szCs w:val="28"/>
              </w:rPr>
              <w:t>57,58</w:t>
            </w:r>
          </w:p>
        </w:tc>
      </w:tr>
      <w:tr w:rsidR="001045FE" w:rsidRPr="009258E4" w:rsidTr="006B06A3">
        <w:trPr>
          <w:trHeight w:val="493"/>
        </w:trPr>
        <w:tc>
          <w:tcPr>
            <w:tcW w:w="2552" w:type="dxa"/>
          </w:tcPr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Деркачев П.В.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45FE" w:rsidRPr="009258E4" w:rsidRDefault="001045FE" w:rsidP="009251B4">
            <w:pPr>
              <w:tabs>
                <w:tab w:val="left" w:pos="1155"/>
              </w:tabs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КЦС (Кусково)</w:t>
            </w:r>
          </w:p>
        </w:tc>
        <w:tc>
          <w:tcPr>
            <w:tcW w:w="3402" w:type="dxa"/>
          </w:tcPr>
          <w:p w:rsidR="001045FE" w:rsidRPr="009258E4" w:rsidRDefault="00731462" w:rsidP="00456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</w:t>
            </w:r>
            <w:r w:rsidR="001045FE">
              <w:rPr>
                <w:szCs w:val="28"/>
              </w:rPr>
              <w:t>48,49,</w:t>
            </w:r>
            <w:r w:rsidR="001045FE" w:rsidRPr="009258E4">
              <w:rPr>
                <w:szCs w:val="28"/>
              </w:rPr>
              <w:t>59,60</w:t>
            </w:r>
          </w:p>
        </w:tc>
      </w:tr>
    </w:tbl>
    <w:p w:rsidR="00893AF9" w:rsidRDefault="00893AF9" w:rsidP="006B06A3">
      <w:pPr>
        <w:spacing w:after="0"/>
        <w:rPr>
          <w:sz w:val="32"/>
          <w:szCs w:val="32"/>
        </w:rPr>
      </w:pPr>
    </w:p>
    <w:sectPr w:rsidR="00893AF9" w:rsidSect="009438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EE"/>
    <w:rsid w:val="00001B43"/>
    <w:rsid w:val="00004436"/>
    <w:rsid w:val="00015342"/>
    <w:rsid w:val="0003011F"/>
    <w:rsid w:val="00033399"/>
    <w:rsid w:val="000447F5"/>
    <w:rsid w:val="000548D2"/>
    <w:rsid w:val="00066A6D"/>
    <w:rsid w:val="00070BF4"/>
    <w:rsid w:val="00091B3F"/>
    <w:rsid w:val="000B47EF"/>
    <w:rsid w:val="000B5665"/>
    <w:rsid w:val="000B62F3"/>
    <w:rsid w:val="000E2BB4"/>
    <w:rsid w:val="000E4EB4"/>
    <w:rsid w:val="000E5E44"/>
    <w:rsid w:val="00101A08"/>
    <w:rsid w:val="001045FE"/>
    <w:rsid w:val="00110E10"/>
    <w:rsid w:val="0014545D"/>
    <w:rsid w:val="00154E56"/>
    <w:rsid w:val="00167A80"/>
    <w:rsid w:val="0018221C"/>
    <w:rsid w:val="00195CA3"/>
    <w:rsid w:val="00197AD2"/>
    <w:rsid w:val="001A31F6"/>
    <w:rsid w:val="001B3470"/>
    <w:rsid w:val="001F2C12"/>
    <w:rsid w:val="0021206F"/>
    <w:rsid w:val="00222767"/>
    <w:rsid w:val="002279AA"/>
    <w:rsid w:val="002604D6"/>
    <w:rsid w:val="002607C6"/>
    <w:rsid w:val="00281E61"/>
    <w:rsid w:val="00287EDC"/>
    <w:rsid w:val="002B14C5"/>
    <w:rsid w:val="002B5B70"/>
    <w:rsid w:val="002D6953"/>
    <w:rsid w:val="003046A4"/>
    <w:rsid w:val="00310CD4"/>
    <w:rsid w:val="003160C3"/>
    <w:rsid w:val="0032556A"/>
    <w:rsid w:val="0036116E"/>
    <w:rsid w:val="003751B8"/>
    <w:rsid w:val="00377B7F"/>
    <w:rsid w:val="003928EE"/>
    <w:rsid w:val="003E2FE2"/>
    <w:rsid w:val="003F2A1E"/>
    <w:rsid w:val="004102A4"/>
    <w:rsid w:val="00417A2E"/>
    <w:rsid w:val="00422C12"/>
    <w:rsid w:val="00426D4B"/>
    <w:rsid w:val="00432D16"/>
    <w:rsid w:val="00442980"/>
    <w:rsid w:val="00454DAE"/>
    <w:rsid w:val="00456D63"/>
    <w:rsid w:val="00493B58"/>
    <w:rsid w:val="00530A2F"/>
    <w:rsid w:val="00530B87"/>
    <w:rsid w:val="005432EC"/>
    <w:rsid w:val="0055144D"/>
    <w:rsid w:val="00563258"/>
    <w:rsid w:val="005724CF"/>
    <w:rsid w:val="005857FB"/>
    <w:rsid w:val="0059195C"/>
    <w:rsid w:val="005A532F"/>
    <w:rsid w:val="005B777F"/>
    <w:rsid w:val="005D4067"/>
    <w:rsid w:val="005D7629"/>
    <w:rsid w:val="005F2E5C"/>
    <w:rsid w:val="005F5329"/>
    <w:rsid w:val="00600CEE"/>
    <w:rsid w:val="00615B6C"/>
    <w:rsid w:val="00616B12"/>
    <w:rsid w:val="00623E81"/>
    <w:rsid w:val="00623E86"/>
    <w:rsid w:val="00635B99"/>
    <w:rsid w:val="006366F3"/>
    <w:rsid w:val="00644923"/>
    <w:rsid w:val="00645000"/>
    <w:rsid w:val="006462FF"/>
    <w:rsid w:val="00662EF7"/>
    <w:rsid w:val="00666123"/>
    <w:rsid w:val="006868BD"/>
    <w:rsid w:val="006B06A3"/>
    <w:rsid w:val="006C1F3F"/>
    <w:rsid w:val="006C66E6"/>
    <w:rsid w:val="006F4424"/>
    <w:rsid w:val="00706782"/>
    <w:rsid w:val="00721060"/>
    <w:rsid w:val="00731462"/>
    <w:rsid w:val="00741E2A"/>
    <w:rsid w:val="0074799E"/>
    <w:rsid w:val="007537C1"/>
    <w:rsid w:val="0076663E"/>
    <w:rsid w:val="00785B0E"/>
    <w:rsid w:val="00795855"/>
    <w:rsid w:val="007A3953"/>
    <w:rsid w:val="007B098C"/>
    <w:rsid w:val="007B4543"/>
    <w:rsid w:val="007C61CC"/>
    <w:rsid w:val="007D0BFF"/>
    <w:rsid w:val="007D7529"/>
    <w:rsid w:val="007E4CC5"/>
    <w:rsid w:val="00802CCF"/>
    <w:rsid w:val="008062F5"/>
    <w:rsid w:val="00816446"/>
    <w:rsid w:val="00830408"/>
    <w:rsid w:val="00851160"/>
    <w:rsid w:val="00853BF0"/>
    <w:rsid w:val="008573CF"/>
    <w:rsid w:val="00857BEA"/>
    <w:rsid w:val="00857F0F"/>
    <w:rsid w:val="00875CDB"/>
    <w:rsid w:val="00883101"/>
    <w:rsid w:val="00893AF9"/>
    <w:rsid w:val="008A11A8"/>
    <w:rsid w:val="008C3F23"/>
    <w:rsid w:val="008C5392"/>
    <w:rsid w:val="008D78CE"/>
    <w:rsid w:val="008F05C6"/>
    <w:rsid w:val="008F63B2"/>
    <w:rsid w:val="00900297"/>
    <w:rsid w:val="00901406"/>
    <w:rsid w:val="009251B4"/>
    <w:rsid w:val="009258E4"/>
    <w:rsid w:val="00936328"/>
    <w:rsid w:val="00943816"/>
    <w:rsid w:val="00943ED2"/>
    <w:rsid w:val="00952F7B"/>
    <w:rsid w:val="00953F12"/>
    <w:rsid w:val="00954B8B"/>
    <w:rsid w:val="009D6206"/>
    <w:rsid w:val="009F0447"/>
    <w:rsid w:val="009F4C1A"/>
    <w:rsid w:val="00A02EE5"/>
    <w:rsid w:val="00A230EE"/>
    <w:rsid w:val="00A33875"/>
    <w:rsid w:val="00A90A03"/>
    <w:rsid w:val="00B16017"/>
    <w:rsid w:val="00B21B47"/>
    <w:rsid w:val="00B24605"/>
    <w:rsid w:val="00B5126C"/>
    <w:rsid w:val="00B539A7"/>
    <w:rsid w:val="00B77FB4"/>
    <w:rsid w:val="00BA0635"/>
    <w:rsid w:val="00C1000E"/>
    <w:rsid w:val="00C23F66"/>
    <w:rsid w:val="00C25C08"/>
    <w:rsid w:val="00C3705B"/>
    <w:rsid w:val="00C645BC"/>
    <w:rsid w:val="00C705CD"/>
    <w:rsid w:val="00C76AD3"/>
    <w:rsid w:val="00C76F97"/>
    <w:rsid w:val="00C8605D"/>
    <w:rsid w:val="00C87B5A"/>
    <w:rsid w:val="00CD05C4"/>
    <w:rsid w:val="00CD364D"/>
    <w:rsid w:val="00D057CD"/>
    <w:rsid w:val="00D16F71"/>
    <w:rsid w:val="00D22AEC"/>
    <w:rsid w:val="00D377EE"/>
    <w:rsid w:val="00D42AA2"/>
    <w:rsid w:val="00D51327"/>
    <w:rsid w:val="00D83060"/>
    <w:rsid w:val="00D84B54"/>
    <w:rsid w:val="00DA6442"/>
    <w:rsid w:val="00DB2943"/>
    <w:rsid w:val="00DB7EAA"/>
    <w:rsid w:val="00DC1DBD"/>
    <w:rsid w:val="00DE4948"/>
    <w:rsid w:val="00DE7778"/>
    <w:rsid w:val="00DF3E84"/>
    <w:rsid w:val="00DF5F3D"/>
    <w:rsid w:val="00E31D24"/>
    <w:rsid w:val="00E41246"/>
    <w:rsid w:val="00E42A11"/>
    <w:rsid w:val="00E51BEA"/>
    <w:rsid w:val="00E74740"/>
    <w:rsid w:val="00E84173"/>
    <w:rsid w:val="00E9334E"/>
    <w:rsid w:val="00EA2EDB"/>
    <w:rsid w:val="00EB4ABD"/>
    <w:rsid w:val="00EC2DBA"/>
    <w:rsid w:val="00EC3BDA"/>
    <w:rsid w:val="00F00F22"/>
    <w:rsid w:val="00F15CE6"/>
    <w:rsid w:val="00F20ED5"/>
    <w:rsid w:val="00F523DE"/>
    <w:rsid w:val="00F61A2E"/>
    <w:rsid w:val="00FB0D28"/>
    <w:rsid w:val="00FB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a0"/>
    <w:rsid w:val="00C7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05C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5CD"/>
    <w:pPr>
      <w:widowControl w:val="0"/>
      <w:shd w:val="clear" w:color="auto" w:fill="FFFFFF"/>
      <w:spacing w:after="240" w:line="277" w:lineRule="exac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26</cp:revision>
  <cp:lastPrinted>2019-04-01T11:32:00Z</cp:lastPrinted>
  <dcterms:created xsi:type="dcterms:W3CDTF">2018-11-27T08:32:00Z</dcterms:created>
  <dcterms:modified xsi:type="dcterms:W3CDTF">2019-04-17T10:56:00Z</dcterms:modified>
</cp:coreProperties>
</file>