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3188" w14:textId="77777777" w:rsidR="00E54D83" w:rsidRPr="0076476B" w:rsidRDefault="00E65DC8" w:rsidP="00E54D83">
      <w:pPr>
        <w:pStyle w:val="a3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176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04872" w:rsidRPr="00651760">
        <w:rPr>
          <w:rFonts w:ascii="Times New Roman" w:hAnsi="Times New Roman" w:cs="Times New Roman"/>
          <w:sz w:val="20"/>
          <w:szCs w:val="20"/>
        </w:rPr>
        <w:t xml:space="preserve"> </w:t>
      </w:r>
      <w:r w:rsidR="00E54D83" w:rsidRPr="0076476B"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14:paraId="17670F4B" w14:textId="77777777" w:rsidR="00E54D83" w:rsidRDefault="00E54D83" w:rsidP="00E54D83">
      <w:pPr>
        <w:pStyle w:val="a3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476B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476B">
        <w:rPr>
          <w:rFonts w:ascii="Times New Roman" w:hAnsi="Times New Roman" w:cs="Times New Roman"/>
          <w:b/>
          <w:sz w:val="20"/>
          <w:szCs w:val="20"/>
        </w:rPr>
        <w:t>УЧРЕЖДЕНИЕ ВЫСШЕГО ОБРАЗОВАНИЯ</w:t>
      </w:r>
    </w:p>
    <w:p w14:paraId="67C25E66" w14:textId="77777777" w:rsidR="00E54D83" w:rsidRDefault="00E54D83" w:rsidP="00E54D8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6B">
        <w:rPr>
          <w:rFonts w:ascii="Times New Roman" w:hAnsi="Times New Roman" w:cs="Times New Roman"/>
          <w:b/>
          <w:sz w:val="24"/>
          <w:szCs w:val="24"/>
        </w:rPr>
        <w:t>«МОСКОВСКИЙ ГОСУДАРСТВЕННЫЙ МЕДИКО-СТОМАТОЛОГИЧЕСКИЙ УНИВЕРСИТЕТ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76B">
        <w:rPr>
          <w:rFonts w:ascii="Times New Roman" w:hAnsi="Times New Roman" w:cs="Times New Roman"/>
          <w:b/>
          <w:sz w:val="20"/>
          <w:szCs w:val="20"/>
        </w:rPr>
        <w:t>ИМЕНИ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А.И. ЕВДОКИМОВА</w:t>
      </w:r>
      <w:r w:rsidRPr="0076476B">
        <w:rPr>
          <w:rFonts w:ascii="Times New Roman" w:hAnsi="Times New Roman" w:cs="Times New Roman"/>
          <w:b/>
          <w:sz w:val="24"/>
          <w:szCs w:val="24"/>
        </w:rPr>
        <w:t>»</w:t>
      </w:r>
    </w:p>
    <w:p w14:paraId="26AC6B10" w14:textId="77777777" w:rsidR="00E54D83" w:rsidRDefault="00E54D83" w:rsidP="00E54D8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40FE4" w14:textId="77777777" w:rsidR="00E54D83" w:rsidRPr="003B4ADB" w:rsidRDefault="00E54D83" w:rsidP="00E54D8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76B">
        <w:rPr>
          <w:rFonts w:ascii="Times New Roman" w:hAnsi="Times New Roman" w:cs="Times New Roman"/>
          <w:b/>
          <w:sz w:val="24"/>
          <w:szCs w:val="24"/>
        </w:rPr>
        <w:t>Кафедра латинского языка и основ терминологии</w:t>
      </w:r>
    </w:p>
    <w:p w14:paraId="2E3277D2" w14:textId="77777777" w:rsidR="00E54D83" w:rsidRPr="003B4ADB" w:rsidRDefault="00E54D83" w:rsidP="00E54D8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B6C88" w14:textId="77777777" w:rsidR="00E54D83" w:rsidRDefault="00E54D83" w:rsidP="00E54D8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 ДЛЯ ПРОВЕДЕНИЯ ПРОМЕЖУТОЧНОЙ АТТЕСТАЦИИ</w:t>
      </w:r>
    </w:p>
    <w:p w14:paraId="05CF7D0C" w14:textId="77777777" w:rsidR="00E54D83" w:rsidRDefault="00E54D83" w:rsidP="00E54D83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5FC2842" w14:textId="6458E7F9" w:rsidR="00E54D83" w:rsidRPr="00E54D83" w:rsidRDefault="00E54D83" w:rsidP="00E54D83">
      <w:pPr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54D83">
        <w:rPr>
          <w:rFonts w:ascii="Times New Roman" w:hAnsi="Times New Roman" w:cs="Times New Roman"/>
          <w:sz w:val="28"/>
          <w:szCs w:val="28"/>
        </w:rPr>
        <w:t>Фармацевтическая терминология</w:t>
      </w:r>
    </w:p>
    <w:p w14:paraId="0F2C1161" w14:textId="03FCD821" w:rsidR="00E65DC8" w:rsidRPr="00651760" w:rsidRDefault="00E65DC8" w:rsidP="00E54D83">
      <w:pPr>
        <w:contextualSpacing/>
        <w:rPr>
          <w:rFonts w:ascii="Times New Roman" w:hAnsi="Times New Roman" w:cs="Times New Roman"/>
          <w:sz w:val="20"/>
          <w:szCs w:val="20"/>
        </w:rPr>
      </w:pPr>
      <w:r w:rsidRPr="00651760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7B7ACCB" w14:textId="2393604E" w:rsidR="00613777" w:rsidRPr="00651760" w:rsidRDefault="008D41C3" w:rsidP="00651760">
      <w:pPr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. Предлог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contra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6C6CB5BF" w14:textId="24B94742" w:rsidR="00613777" w:rsidRPr="002008B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F03DAC" w:rsidRPr="002008BC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1854910" w14:textId="6BBDF5E8" w:rsidR="00613777" w:rsidRPr="002008B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1150BB37" w14:textId="1FD38663" w:rsidR="00613777" w:rsidRPr="002008B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</w:p>
    <w:p w14:paraId="612ADCA2" w14:textId="10D7514B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</w:p>
    <w:p w14:paraId="2F566F1B" w14:textId="77777777" w:rsidR="00E65DC8" w:rsidRPr="00E54D83" w:rsidRDefault="00E65DC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45F20C5" w14:textId="77777777" w:rsidR="00613777" w:rsidRPr="00E54D83" w:rsidRDefault="008D41C3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2</w:t>
      </w:r>
      <w:r w:rsidR="00613777" w:rsidRPr="00E54D83">
        <w:rPr>
          <w:rFonts w:ascii="Times New Roman" w:hAnsi="Times New Roman" w:cs="Times New Roman"/>
          <w:sz w:val="20"/>
          <w:szCs w:val="20"/>
        </w:rPr>
        <w:t>. Крушина по-латински называется:</w:t>
      </w:r>
    </w:p>
    <w:p w14:paraId="10791151" w14:textId="72EF6F56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Urtica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f</w:t>
      </w:r>
    </w:p>
    <w:p w14:paraId="0F9A0B8C" w14:textId="668F3791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Strychnos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</w:p>
    <w:p w14:paraId="23B9B967" w14:textId="1F53A34C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Crataegus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f</w:t>
      </w:r>
    </w:p>
    <w:p w14:paraId="270A5918" w14:textId="1B6CDEB6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Frangula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F03DAC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7F7DE2A5" w14:textId="77777777" w:rsidR="00F03DAC" w:rsidRPr="00E54D83" w:rsidRDefault="00F03DA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308BBCB" w14:textId="77777777" w:rsidR="00613777" w:rsidRPr="00E54D83" w:rsidRDefault="008D41C3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</w:t>
      </w:r>
      <w:r w:rsidR="00613777" w:rsidRPr="00E54D83">
        <w:rPr>
          <w:rFonts w:ascii="Times New Roman" w:hAnsi="Times New Roman" w:cs="Times New Roman"/>
          <w:sz w:val="20"/>
          <w:szCs w:val="20"/>
        </w:rPr>
        <w:t>. Укажите неправильную рецептурную строку:</w:t>
      </w:r>
    </w:p>
    <w:p w14:paraId="20937CB8" w14:textId="56B35311" w:rsidR="00F03DAC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Tabulettae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Chinini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hydrochlorodi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0,5 N 10</w:t>
      </w:r>
      <w:r w:rsidR="00F03DAC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08FDE52" w14:textId="55246DAB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Solutionis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Natrii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hydrocarbonatis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0,25</w:t>
      </w:r>
    </w:p>
    <w:p w14:paraId="7A50A98E" w14:textId="71901641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Infusi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radicis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Rhei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5,0 ex 150 ml</w:t>
      </w:r>
    </w:p>
    <w:p w14:paraId="0385AE84" w14:textId="3FB2B359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Sirupi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simplicis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ad 200,0</w:t>
      </w:r>
    </w:p>
    <w:p w14:paraId="4597415C" w14:textId="77777777" w:rsidR="00F03DAC" w:rsidRPr="00651760" w:rsidRDefault="00F03DA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3A84B03B" w14:textId="77777777" w:rsidR="00613777" w:rsidRPr="00E54D83" w:rsidRDefault="008D41C3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4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. Латинскому выражению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tempore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 соответствует:</w:t>
      </w:r>
    </w:p>
    <w:p w14:paraId="0F699CB5" w14:textId="38869B8D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>) для меня (для врача)</w:t>
      </w:r>
    </w:p>
    <w:p w14:paraId="61AD73FD" w14:textId="3BB225A2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E54D83">
        <w:rPr>
          <w:rFonts w:ascii="Times New Roman" w:hAnsi="Times New Roman" w:cs="Times New Roman"/>
          <w:sz w:val="20"/>
          <w:szCs w:val="20"/>
        </w:rPr>
        <w:t>) по мере требования</w:t>
      </w:r>
      <w:r w:rsidR="00F03DAC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6479F81" w14:textId="68ED77CD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>) на один прием</w:t>
      </w:r>
    </w:p>
    <w:p w14:paraId="14BEF59A" w14:textId="7919E403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>) в чистом виде</w:t>
      </w:r>
    </w:p>
    <w:p w14:paraId="714D408C" w14:textId="77777777" w:rsidR="00F03DAC" w:rsidRPr="00E54D83" w:rsidRDefault="00F03DA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CE0D156" w14:textId="77777777" w:rsidR="00613777" w:rsidRPr="00E54D83" w:rsidRDefault="003C31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5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. В латинских наименованиях кислот префикс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hydro</w:t>
      </w:r>
      <w:r w:rsidR="00613777" w:rsidRPr="00E54D83"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57CBB984" w14:textId="3C5A8B8C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>) слабую кислородосодержащую кислоту</w:t>
      </w:r>
    </w:p>
    <w:p w14:paraId="3D98DEBC" w14:textId="78A84F93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E54D83">
        <w:rPr>
          <w:rFonts w:ascii="Times New Roman" w:hAnsi="Times New Roman" w:cs="Times New Roman"/>
          <w:sz w:val="20"/>
          <w:szCs w:val="20"/>
        </w:rPr>
        <w:t>) сильную кислородосодержащую кислоту</w:t>
      </w:r>
    </w:p>
    <w:p w14:paraId="2CA5ADB6" w14:textId="5E015AE3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>) органическую кислоту</w:t>
      </w:r>
    </w:p>
    <w:p w14:paraId="6B05E9AB" w14:textId="70BB83E0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>) бескислородную кислоту</w:t>
      </w:r>
      <w:r w:rsidR="00001835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68ED3FF5" w14:textId="77777777" w:rsidR="00001835" w:rsidRPr="00E54D83" w:rsidRDefault="0000183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CE23B0F" w14:textId="77777777" w:rsidR="00613777" w:rsidRPr="00E54D83" w:rsidRDefault="003C31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6</w:t>
      </w:r>
      <w:r w:rsidR="00613777" w:rsidRPr="00E54D83">
        <w:rPr>
          <w:rFonts w:ascii="Times New Roman" w:hAnsi="Times New Roman" w:cs="Times New Roman"/>
          <w:sz w:val="20"/>
          <w:szCs w:val="20"/>
        </w:rPr>
        <w:t>. Наименования оксидов строятся по схеме:</w:t>
      </w:r>
    </w:p>
    <w:p w14:paraId="6E0084B0" w14:textId="2930FF25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001835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001835" w:rsidRPr="00651760">
        <w:rPr>
          <w:rFonts w:ascii="Times New Roman" w:hAnsi="Times New Roman" w:cs="Times New Roman"/>
          <w:sz w:val="20"/>
          <w:szCs w:val="20"/>
        </w:rPr>
        <w:t>наименование элемента</w:t>
      </w:r>
      <w:r w:rsidR="00001835" w:rsidRPr="00E54D83">
        <w:rPr>
          <w:rFonts w:ascii="Times New Roman" w:hAnsi="Times New Roman" w:cs="Times New Roman"/>
          <w:sz w:val="20"/>
          <w:szCs w:val="20"/>
        </w:rPr>
        <w:t xml:space="preserve"> в </w:t>
      </w:r>
      <w:r w:rsidR="00001835" w:rsidRPr="00651760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001835" w:rsidRPr="00E54D83">
        <w:rPr>
          <w:rFonts w:ascii="Times New Roman" w:hAnsi="Times New Roman" w:cs="Times New Roman"/>
          <w:sz w:val="20"/>
          <w:szCs w:val="20"/>
        </w:rPr>
        <w:t>. + наименование оксида*</w:t>
      </w:r>
    </w:p>
    <w:p w14:paraId="24EF56C4" w14:textId="6D696353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001835" w:rsidRPr="00E54D83">
        <w:rPr>
          <w:rFonts w:ascii="Times New Roman" w:hAnsi="Times New Roman" w:cs="Times New Roman"/>
          <w:sz w:val="20"/>
          <w:szCs w:val="20"/>
        </w:rPr>
        <w:t xml:space="preserve">) наименование оксида + </w:t>
      </w:r>
      <w:r w:rsidR="00001835" w:rsidRPr="00651760">
        <w:rPr>
          <w:rFonts w:ascii="Times New Roman" w:hAnsi="Times New Roman" w:cs="Times New Roman"/>
          <w:sz w:val="20"/>
          <w:szCs w:val="20"/>
        </w:rPr>
        <w:t>наименование элемента</w:t>
      </w:r>
      <w:r w:rsidR="00001835" w:rsidRPr="00E54D83">
        <w:rPr>
          <w:rFonts w:ascii="Times New Roman" w:hAnsi="Times New Roman" w:cs="Times New Roman"/>
          <w:sz w:val="20"/>
          <w:szCs w:val="20"/>
        </w:rPr>
        <w:t xml:space="preserve"> в </w:t>
      </w:r>
      <w:r w:rsidR="00001835" w:rsidRPr="00651760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001835" w:rsidRPr="00E54D83">
        <w:rPr>
          <w:rFonts w:ascii="Times New Roman" w:hAnsi="Times New Roman" w:cs="Times New Roman"/>
          <w:sz w:val="20"/>
          <w:szCs w:val="20"/>
        </w:rPr>
        <w:t>.</w:t>
      </w:r>
    </w:p>
    <w:p w14:paraId="0CE05660" w14:textId="592A4A36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>) катион + анион в падеже контекста</w:t>
      </w:r>
    </w:p>
    <w:p w14:paraId="155E6B0F" w14:textId="466DD302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>) анион+ катион в падеже контекста</w:t>
      </w:r>
    </w:p>
    <w:p w14:paraId="7E44C1F3" w14:textId="77777777" w:rsidR="00001835" w:rsidRPr="00E54D83" w:rsidRDefault="0000183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23DCB2E" w14:textId="3B6E1DC4" w:rsidR="00613777" w:rsidRPr="00E54D83" w:rsidRDefault="003C31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. Прилагательное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praecipitatus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77A88E68" w14:textId="545481B4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>) осажденный</w:t>
      </w:r>
      <w:r w:rsidR="00E54D83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86C1ECD" w14:textId="4900BC11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E54D83">
        <w:rPr>
          <w:rFonts w:ascii="Times New Roman" w:hAnsi="Times New Roman" w:cs="Times New Roman"/>
          <w:sz w:val="20"/>
          <w:szCs w:val="20"/>
        </w:rPr>
        <w:t>) восстановленный</w:t>
      </w:r>
    </w:p>
    <w:p w14:paraId="06E64B0F" w14:textId="6D0338EA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>) измельченный</w:t>
      </w:r>
    </w:p>
    <w:p w14:paraId="4BDA34D9" w14:textId="2FAB6384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>) разведенный</w:t>
      </w:r>
    </w:p>
    <w:p w14:paraId="5D159831" w14:textId="77777777" w:rsidR="00001835" w:rsidRPr="00E54D83" w:rsidRDefault="0000183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D2A3DBB" w14:textId="77777777" w:rsidR="00613777" w:rsidRPr="00E54D83" w:rsidRDefault="003C31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8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. Префикс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sub</w:t>
      </w:r>
      <w:r w:rsidR="00613777" w:rsidRPr="00E54D83">
        <w:rPr>
          <w:rFonts w:ascii="Times New Roman" w:hAnsi="Times New Roman" w:cs="Times New Roman"/>
          <w:sz w:val="20"/>
          <w:szCs w:val="20"/>
        </w:rPr>
        <w:t>- в наименованиях солей указывает на:</w:t>
      </w:r>
    </w:p>
    <w:p w14:paraId="288EDAB2" w14:textId="61D91422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>) соль с органическим основанием</w:t>
      </w:r>
    </w:p>
    <w:p w14:paraId="0B689524" w14:textId="5FE64DF1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E54D83">
        <w:rPr>
          <w:rFonts w:ascii="Times New Roman" w:hAnsi="Times New Roman" w:cs="Times New Roman"/>
          <w:sz w:val="20"/>
          <w:szCs w:val="20"/>
        </w:rPr>
        <w:t>) кислую соль</w:t>
      </w:r>
    </w:p>
    <w:p w14:paraId="462E3B94" w14:textId="36DEF3AD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>) основную соль</w:t>
      </w:r>
      <w:r w:rsidR="00001835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76B06AC3" w14:textId="085765B1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>) соль с неорганическим основанием</w:t>
      </w:r>
    </w:p>
    <w:p w14:paraId="1BE4E2D6" w14:textId="77777777" w:rsidR="00001835" w:rsidRPr="00E54D83" w:rsidRDefault="0000183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8FCBE69" w14:textId="5BF4D4EC" w:rsidR="00613777" w:rsidRPr="00E54D83" w:rsidRDefault="00B50C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. Частотный отрезок </w:t>
      </w:r>
      <w:r w:rsidR="00E54D83" w:rsidRPr="00E54D8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thio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>- указывает на наличие в лекарственном веществе:</w:t>
      </w:r>
    </w:p>
    <w:p w14:paraId="4321C0D9" w14:textId="2236F5B6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lastRenderedPageBreak/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>) гормонов щитовидной железы</w:t>
      </w:r>
    </w:p>
    <w:p w14:paraId="00F02498" w14:textId="762D3EF4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E54D83">
        <w:rPr>
          <w:rFonts w:ascii="Times New Roman" w:hAnsi="Times New Roman" w:cs="Times New Roman"/>
          <w:sz w:val="20"/>
          <w:szCs w:val="20"/>
        </w:rPr>
        <w:t>) соединений с замещенным атомом серы</w:t>
      </w:r>
      <w:r w:rsidR="00001835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7B893F1" w14:textId="2674DF0D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>) продуктов пчеловодства</w:t>
      </w:r>
    </w:p>
    <w:p w14:paraId="1F104B49" w14:textId="6C9DBF26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E54D83">
        <w:rPr>
          <w:rFonts w:ascii="Times New Roman" w:hAnsi="Times New Roman" w:cs="Times New Roman"/>
          <w:sz w:val="20"/>
          <w:szCs w:val="20"/>
        </w:rPr>
        <w:t>фенильной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группы</w:t>
      </w:r>
    </w:p>
    <w:p w14:paraId="7ABB154E" w14:textId="77777777" w:rsidR="00001835" w:rsidRPr="00E54D83" w:rsidRDefault="0000183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F25007B" w14:textId="77777777" w:rsidR="00613777" w:rsidRPr="00E54D83" w:rsidRDefault="00B50C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</w:t>
      </w:r>
      <w:r w:rsidR="00613777" w:rsidRPr="00E54D83">
        <w:rPr>
          <w:rFonts w:ascii="Times New Roman" w:hAnsi="Times New Roman" w:cs="Times New Roman"/>
          <w:sz w:val="20"/>
          <w:szCs w:val="20"/>
        </w:rPr>
        <w:t>. Укажите правильную рецептурную формулировку:</w:t>
      </w:r>
    </w:p>
    <w:p w14:paraId="59903F6B" w14:textId="40D50CF4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Dentur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talis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doses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numero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>…</w:t>
      </w:r>
    </w:p>
    <w:p w14:paraId="0DDDCE08" w14:textId="44F0D82B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2161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216162" w:rsidRPr="00651760">
        <w:rPr>
          <w:rFonts w:ascii="Times New Roman" w:hAnsi="Times New Roman" w:cs="Times New Roman"/>
          <w:sz w:val="20"/>
          <w:szCs w:val="20"/>
          <w:lang w:val="en-US"/>
        </w:rPr>
        <w:t>Phenylii</w:t>
      </w:r>
      <w:proofErr w:type="spellEnd"/>
      <w:r w:rsidR="002161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16162" w:rsidRPr="00651760">
        <w:rPr>
          <w:rFonts w:ascii="Times New Roman" w:hAnsi="Times New Roman" w:cs="Times New Roman"/>
          <w:sz w:val="20"/>
          <w:szCs w:val="20"/>
          <w:lang w:val="en-US"/>
        </w:rPr>
        <w:t>salicy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216162" w:rsidRPr="00651760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 w:rsidR="00216162" w:rsidRPr="00651760">
        <w:rPr>
          <w:rFonts w:ascii="Times New Roman" w:hAnsi="Times New Roman" w:cs="Times New Roman"/>
          <w:sz w:val="20"/>
          <w:szCs w:val="20"/>
          <w:lang w:val="en-US"/>
        </w:rPr>
        <w:t>…*</w:t>
      </w:r>
    </w:p>
    <w:p w14:paraId="1135BA70" w14:textId="75DD3AC5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Oleum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Ricini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per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injectionibus</w:t>
      </w:r>
      <w:proofErr w:type="spellEnd"/>
    </w:p>
    <w:p w14:paraId="553E10A3" w14:textId="43247CF2" w:rsidR="00613777" w:rsidRPr="002008B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2008BC">
        <w:rPr>
          <w:rFonts w:ascii="Times New Roman" w:hAnsi="Times New Roman" w:cs="Times New Roman"/>
          <w:sz w:val="20"/>
          <w:szCs w:val="20"/>
        </w:rPr>
        <w:t>Г</w:t>
      </w:r>
      <w:r w:rsidR="00613777" w:rsidRPr="002008B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Misce</w:t>
      </w:r>
      <w:proofErr w:type="spellEnd"/>
      <w:r w:rsidR="00613777" w:rsidRPr="002008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fiant</w:t>
      </w:r>
      <w:proofErr w:type="spellEnd"/>
      <w:r w:rsidR="00613777" w:rsidRPr="0020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pulvis</w:t>
      </w:r>
      <w:proofErr w:type="spellEnd"/>
    </w:p>
    <w:p w14:paraId="69DA209C" w14:textId="77777777" w:rsidR="00001835" w:rsidRPr="002008BC" w:rsidRDefault="0000183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9110EA9" w14:textId="0ED81917" w:rsidR="00613777" w:rsidRPr="00E54D83" w:rsidRDefault="00B50C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11. </w:t>
      </w:r>
      <w:r w:rsidR="00E54D83">
        <w:rPr>
          <w:rFonts w:ascii="Times New Roman" w:hAnsi="Times New Roman" w:cs="Times New Roman"/>
          <w:sz w:val="20"/>
          <w:szCs w:val="20"/>
        </w:rPr>
        <w:t>Лимонная</w:t>
      </w:r>
      <w:r w:rsidRPr="00E54D83">
        <w:rPr>
          <w:rFonts w:ascii="Times New Roman" w:hAnsi="Times New Roman" w:cs="Times New Roman"/>
          <w:sz w:val="20"/>
          <w:szCs w:val="20"/>
        </w:rPr>
        <w:t xml:space="preserve"> кислота </w:t>
      </w:r>
      <w:r w:rsidR="00E54D83">
        <w:rPr>
          <w:rFonts w:ascii="Times New Roman" w:hAnsi="Times New Roman" w:cs="Times New Roman"/>
          <w:sz w:val="20"/>
          <w:szCs w:val="20"/>
        </w:rPr>
        <w:t xml:space="preserve">– </w:t>
      </w:r>
      <w:r w:rsidRPr="00E54D83">
        <w:rPr>
          <w:rFonts w:ascii="Times New Roman" w:hAnsi="Times New Roman" w:cs="Times New Roman"/>
          <w:sz w:val="20"/>
          <w:szCs w:val="20"/>
        </w:rPr>
        <w:t>это</w:t>
      </w:r>
      <w:r w:rsidR="00613777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2E6C543E" w14:textId="13474912" w:rsidR="00613777" w:rsidRPr="002008B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13777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citricum</w:t>
      </w:r>
      <w:proofErr w:type="spellEnd"/>
      <w:r w:rsidR="00E54D83" w:rsidRPr="002008BC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CE8A91D" w14:textId="50B3F49A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aceticum</w:t>
      </w:r>
      <w:proofErr w:type="spellEnd"/>
    </w:p>
    <w:p w14:paraId="54AC882A" w14:textId="22BB9E39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tartaricum</w:t>
      </w:r>
      <w:proofErr w:type="spellEnd"/>
    </w:p>
    <w:p w14:paraId="79F089CC" w14:textId="30CAF67B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formicicum</w:t>
      </w:r>
      <w:proofErr w:type="spellEnd"/>
    </w:p>
    <w:p w14:paraId="495B128A" w14:textId="77777777" w:rsidR="00216162" w:rsidRPr="00651760" w:rsidRDefault="0021616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BE34F72" w14:textId="77777777" w:rsidR="00613777" w:rsidRPr="00E54D83" w:rsidRDefault="00B50C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12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. Рецептурное сокращение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inf</w:t>
      </w:r>
      <w:r w:rsidR="00613777" w:rsidRPr="00E54D83">
        <w:rPr>
          <w:rFonts w:ascii="Times New Roman" w:hAnsi="Times New Roman" w:cs="Times New Roman"/>
          <w:sz w:val="20"/>
          <w:szCs w:val="20"/>
        </w:rPr>
        <w:t>. расшифровывается как:</w:t>
      </w:r>
    </w:p>
    <w:p w14:paraId="7A6B9776" w14:textId="3509DA0D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infans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– ребенок</w:t>
      </w:r>
    </w:p>
    <w:p w14:paraId="0C9E7BE9" w14:textId="55FEEA8E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infusio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– вливание</w:t>
      </w:r>
    </w:p>
    <w:p w14:paraId="37045ECE" w14:textId="1E2D72BE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infusum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– настой</w:t>
      </w:r>
      <w:r w:rsidR="00216162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3DB5D16A" w14:textId="56FA4B21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infectio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– заражение</w:t>
      </w:r>
    </w:p>
    <w:p w14:paraId="5B210E46" w14:textId="77777777" w:rsidR="00216162" w:rsidRPr="00E54D83" w:rsidRDefault="0021616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32F9B6A" w14:textId="77777777" w:rsidR="00613777" w:rsidRPr="00E54D83" w:rsidRDefault="00B50C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13. 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Предлог 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sub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5469E50F" w14:textId="5097984C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</w:p>
    <w:p w14:paraId="7D854917" w14:textId="62BA7B11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7D51E3A0" w14:textId="271024C0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</w:p>
    <w:p w14:paraId="49965D19" w14:textId="60CE8F42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  <w:r w:rsidR="00216162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8B7DE0E" w14:textId="77777777" w:rsidR="00216162" w:rsidRPr="00E54D83" w:rsidRDefault="0021616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87E582F" w14:textId="77777777" w:rsidR="00613777" w:rsidRPr="00E54D83" w:rsidRDefault="00B50C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14</w:t>
      </w:r>
      <w:r w:rsidR="00613777" w:rsidRPr="00E54D83">
        <w:rPr>
          <w:rFonts w:ascii="Times New Roman" w:hAnsi="Times New Roman" w:cs="Times New Roman"/>
          <w:sz w:val="20"/>
          <w:szCs w:val="20"/>
        </w:rPr>
        <w:t>. Прилагательное</w:t>
      </w:r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sedativ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us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1209BD39" w14:textId="6F5ABE73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>) слабительный</w:t>
      </w:r>
    </w:p>
    <w:p w14:paraId="1AACE563" w14:textId="45ECB377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3777" w:rsidRPr="00E54D83">
        <w:rPr>
          <w:rFonts w:ascii="Times New Roman" w:hAnsi="Times New Roman" w:cs="Times New Roman"/>
          <w:sz w:val="20"/>
          <w:szCs w:val="20"/>
        </w:rPr>
        <w:t>) успокоительный</w:t>
      </w:r>
      <w:r w:rsidR="00216162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75E8CAD9" w14:textId="1F91F613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3777" w:rsidRPr="00E54D83">
        <w:rPr>
          <w:rFonts w:ascii="Times New Roman" w:hAnsi="Times New Roman" w:cs="Times New Roman"/>
          <w:sz w:val="20"/>
          <w:szCs w:val="20"/>
        </w:rPr>
        <w:t>) мочегонный</w:t>
      </w:r>
    </w:p>
    <w:p w14:paraId="7EBAD666" w14:textId="3D99FC96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>) потогонный</w:t>
      </w:r>
    </w:p>
    <w:p w14:paraId="577BDD7C" w14:textId="77777777" w:rsidR="00216162" w:rsidRPr="00E54D83" w:rsidRDefault="0021616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0BFF2BA" w14:textId="77777777" w:rsidR="00613777" w:rsidRPr="00E54D83" w:rsidRDefault="00B50C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15</w:t>
      </w:r>
      <w:r w:rsidRPr="00651760">
        <w:rPr>
          <w:rFonts w:ascii="Times New Roman" w:hAnsi="Times New Roman" w:cs="Times New Roman"/>
          <w:sz w:val="20"/>
          <w:szCs w:val="20"/>
        </w:rPr>
        <w:t xml:space="preserve">. </w:t>
      </w:r>
      <w:r w:rsidR="00613777" w:rsidRPr="00E54D83">
        <w:rPr>
          <w:rFonts w:ascii="Times New Roman" w:hAnsi="Times New Roman" w:cs="Times New Roman"/>
          <w:sz w:val="20"/>
          <w:szCs w:val="20"/>
        </w:rPr>
        <w:t>Выделите неверное выражение:</w:t>
      </w:r>
    </w:p>
    <w:p w14:paraId="3ECFA429" w14:textId="755E9656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Hydrocarbonati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Natrii</w:t>
      </w:r>
      <w:proofErr w:type="spellEnd"/>
      <w:r w:rsidR="00E54D83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3ED98386" w14:textId="37961D8E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Natrii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chloridum</w:t>
      </w:r>
      <w:proofErr w:type="spellEnd"/>
    </w:p>
    <w:p w14:paraId="39978239" w14:textId="14F8AF13" w:rsidR="00613777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Argenti</w:t>
      </w:r>
      <w:proofErr w:type="spellEnd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sunnitras</w:t>
      </w:r>
      <w:proofErr w:type="spellEnd"/>
    </w:p>
    <w:p w14:paraId="046B96AF" w14:textId="23612141" w:rsidR="00613777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377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Nistatinum</w:t>
      </w:r>
      <w:proofErr w:type="spellEnd"/>
      <w:r w:rsidR="00613777" w:rsidRPr="00E54D83">
        <w:rPr>
          <w:rFonts w:ascii="Times New Roman" w:hAnsi="Times New Roman" w:cs="Times New Roman"/>
          <w:sz w:val="20"/>
          <w:szCs w:val="20"/>
        </w:rPr>
        <w:t>-</w:t>
      </w:r>
      <w:r w:rsidR="00613777" w:rsidRPr="00651760">
        <w:rPr>
          <w:rFonts w:ascii="Times New Roman" w:hAnsi="Times New Roman" w:cs="Times New Roman"/>
          <w:sz w:val="20"/>
          <w:szCs w:val="20"/>
          <w:lang w:val="en-US"/>
        </w:rPr>
        <w:t>kalium</w:t>
      </w:r>
    </w:p>
    <w:p w14:paraId="60457AAD" w14:textId="77777777" w:rsidR="00216162" w:rsidRPr="00E54D83" w:rsidRDefault="0021616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E80601D" w14:textId="0E292748" w:rsidR="00A01FBD" w:rsidRPr="00E54D83" w:rsidRDefault="0018630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16. </w:t>
      </w:r>
      <w:r w:rsidR="00A01FBD" w:rsidRPr="00E54D83">
        <w:rPr>
          <w:rFonts w:ascii="Times New Roman" w:hAnsi="Times New Roman" w:cs="Times New Roman"/>
          <w:sz w:val="20"/>
          <w:szCs w:val="20"/>
        </w:rPr>
        <w:t>Частотный отрезок -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oestr</w:t>
      </w:r>
      <w:proofErr w:type="spellEnd"/>
      <w:r w:rsidR="00A01FBD" w:rsidRPr="00E54D83"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0DF3F648" w14:textId="7093FC1D" w:rsidR="00A01FB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A01FBD" w:rsidRPr="00E54D83">
        <w:rPr>
          <w:rFonts w:ascii="Times New Roman" w:hAnsi="Times New Roman" w:cs="Times New Roman"/>
          <w:sz w:val="20"/>
          <w:szCs w:val="20"/>
        </w:rPr>
        <w:t>) противовоспалительное средство</w:t>
      </w:r>
    </w:p>
    <w:p w14:paraId="633BCF0B" w14:textId="783BC677" w:rsidR="00A01FB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A01FBD" w:rsidRPr="00E54D83">
        <w:rPr>
          <w:rFonts w:ascii="Times New Roman" w:hAnsi="Times New Roman" w:cs="Times New Roman"/>
          <w:sz w:val="20"/>
          <w:szCs w:val="20"/>
        </w:rPr>
        <w:t>) жаропонижающее средство</w:t>
      </w:r>
    </w:p>
    <w:p w14:paraId="0882BD41" w14:textId="5BD49EAA" w:rsidR="00A01FB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A01FBD" w:rsidRPr="00E54D83">
        <w:rPr>
          <w:rFonts w:ascii="Times New Roman" w:hAnsi="Times New Roman" w:cs="Times New Roman"/>
          <w:sz w:val="20"/>
          <w:szCs w:val="20"/>
        </w:rPr>
        <w:t>) гормональное средство</w:t>
      </w:r>
      <w:r w:rsidR="00E54D83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AA31B71" w14:textId="06D7D1BA" w:rsidR="00A01FB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A01FBD" w:rsidRPr="00E54D83">
        <w:rPr>
          <w:rFonts w:ascii="Times New Roman" w:hAnsi="Times New Roman" w:cs="Times New Roman"/>
          <w:sz w:val="20"/>
          <w:szCs w:val="20"/>
        </w:rPr>
        <w:t>) гипотензивное средство</w:t>
      </w:r>
    </w:p>
    <w:p w14:paraId="17AE1323" w14:textId="77777777" w:rsidR="007F22FD" w:rsidRPr="00E54D83" w:rsidRDefault="007F22F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E6073B2" w14:textId="77777777" w:rsidR="00A01FBD" w:rsidRPr="00E54D83" w:rsidRDefault="0018630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17. </w:t>
      </w:r>
      <w:r w:rsidR="00A01FBD" w:rsidRPr="00E54D83">
        <w:rPr>
          <w:rFonts w:ascii="Times New Roman" w:hAnsi="Times New Roman" w:cs="Times New Roman"/>
          <w:sz w:val="20"/>
          <w:szCs w:val="20"/>
        </w:rPr>
        <w:t xml:space="preserve">Глагольная форма </w:t>
      </w:r>
      <w:proofErr w:type="spellStart"/>
      <w:r w:rsidR="00A01FBD" w:rsidRPr="00651760">
        <w:rPr>
          <w:rFonts w:ascii="Times New Roman" w:hAnsi="Times New Roman" w:cs="Times New Roman"/>
          <w:sz w:val="20"/>
          <w:szCs w:val="20"/>
          <w:lang w:val="en-US"/>
        </w:rPr>
        <w:t>fiant</w:t>
      </w:r>
      <w:proofErr w:type="spellEnd"/>
      <w:r w:rsidR="00A01FBD" w:rsidRPr="00E54D83">
        <w:rPr>
          <w:rFonts w:ascii="Times New Roman" w:hAnsi="Times New Roman" w:cs="Times New Roman"/>
          <w:sz w:val="20"/>
          <w:szCs w:val="20"/>
        </w:rPr>
        <w:t xml:space="preserve"> представляют собой:</w:t>
      </w:r>
    </w:p>
    <w:p w14:paraId="554375F7" w14:textId="66CB1558" w:rsidR="00A01FB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A01FB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01FBD" w:rsidRPr="00651760">
        <w:rPr>
          <w:rFonts w:ascii="Times New Roman" w:hAnsi="Times New Roman" w:cs="Times New Roman"/>
          <w:sz w:val="20"/>
          <w:szCs w:val="20"/>
          <w:lang w:val="en-US"/>
        </w:rPr>
        <w:t>indicativus</w:t>
      </w:r>
      <w:proofErr w:type="spellEnd"/>
    </w:p>
    <w:p w14:paraId="181159C7" w14:textId="17FECA95" w:rsidR="00A01FB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01FB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01FBD" w:rsidRPr="00651760">
        <w:rPr>
          <w:rFonts w:ascii="Times New Roman" w:hAnsi="Times New Roman" w:cs="Times New Roman"/>
          <w:sz w:val="20"/>
          <w:szCs w:val="20"/>
          <w:lang w:val="en-US"/>
        </w:rPr>
        <w:t>imperativus</w:t>
      </w:r>
      <w:proofErr w:type="spellEnd"/>
    </w:p>
    <w:p w14:paraId="6CADE0FC" w14:textId="322672E3" w:rsidR="00A01FB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01FB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01FBD" w:rsidRPr="00651760">
        <w:rPr>
          <w:rFonts w:ascii="Times New Roman" w:hAnsi="Times New Roman" w:cs="Times New Roman"/>
          <w:sz w:val="20"/>
          <w:szCs w:val="20"/>
          <w:lang w:val="en-US"/>
        </w:rPr>
        <w:t>conjunctivus</w:t>
      </w:r>
      <w:proofErr w:type="spellEnd"/>
      <w:r w:rsidR="007F22FD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59D1E81" w14:textId="50F3DE0B" w:rsidR="00F52AAE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A01FB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01FBD" w:rsidRPr="00651760">
        <w:rPr>
          <w:rFonts w:ascii="Times New Roman" w:hAnsi="Times New Roman" w:cs="Times New Roman"/>
          <w:sz w:val="20"/>
          <w:szCs w:val="20"/>
          <w:lang w:val="en-US"/>
        </w:rPr>
        <w:t>vocativus</w:t>
      </w:r>
      <w:proofErr w:type="spellEnd"/>
    </w:p>
    <w:p w14:paraId="490078C8" w14:textId="77777777" w:rsidR="007F22FD" w:rsidRPr="00E54D83" w:rsidRDefault="007F22F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7A8178C" w14:textId="7A6327F2" w:rsidR="00F52AAE" w:rsidRPr="00E54D83" w:rsidRDefault="0018630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18. Скипидар</w:t>
      </w:r>
      <w:r w:rsidR="00F52AAE" w:rsidRPr="00E54D83">
        <w:rPr>
          <w:rFonts w:ascii="Times New Roman" w:hAnsi="Times New Roman" w:cs="Times New Roman"/>
          <w:sz w:val="20"/>
          <w:szCs w:val="20"/>
        </w:rPr>
        <w:t xml:space="preserve"> по-латински:</w:t>
      </w:r>
    </w:p>
    <w:p w14:paraId="669C4A25" w14:textId="08124D54" w:rsidR="00F52AAE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Рix</w:t>
      </w:r>
      <w:proofErr w:type="spellEnd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liquida</w:t>
      </w:r>
      <w:proofErr w:type="spellEnd"/>
    </w:p>
    <w:p w14:paraId="14D56A0D" w14:textId="412D4158" w:rsidR="00F52AAE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Liquor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ammonii</w:t>
      </w:r>
      <w:proofErr w:type="spellEnd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anisati</w:t>
      </w:r>
      <w:proofErr w:type="spellEnd"/>
    </w:p>
    <w:p w14:paraId="5A522AD2" w14:textId="00309ECB" w:rsidR="00F52AAE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Liquor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ammonii</w:t>
      </w:r>
      <w:proofErr w:type="spellEnd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caustici</w:t>
      </w:r>
      <w:proofErr w:type="spellEnd"/>
    </w:p>
    <w:p w14:paraId="1D4199AD" w14:textId="2929BE56" w:rsidR="00F52AAE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Oleum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Terebinthinae</w:t>
      </w:r>
      <w:proofErr w:type="spellEnd"/>
      <w:r w:rsidR="007F22FD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F31161A" w14:textId="77777777" w:rsidR="007F22FD" w:rsidRPr="00651760" w:rsidRDefault="007F22F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8B13E16" w14:textId="77777777" w:rsidR="00F52AAE" w:rsidRPr="00E54D83" w:rsidRDefault="0018630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19. </w:t>
      </w:r>
      <w:r w:rsidR="00F52AAE" w:rsidRPr="00E54D83">
        <w:rPr>
          <w:rFonts w:ascii="Times New Roman" w:hAnsi="Times New Roman" w:cs="Times New Roman"/>
          <w:sz w:val="20"/>
          <w:szCs w:val="20"/>
        </w:rPr>
        <w:t>В рецептуре выражают сходные понятия:</w:t>
      </w:r>
    </w:p>
    <w:p w14:paraId="42A7D3B1" w14:textId="4177A962" w:rsidR="00F52AAE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Indicativus</w:t>
      </w:r>
      <w:proofErr w:type="spellEnd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Imperativus</w:t>
      </w:r>
      <w:proofErr w:type="spellEnd"/>
    </w:p>
    <w:p w14:paraId="3B711753" w14:textId="58C15689" w:rsidR="00F52AAE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Conjunctivus</w:t>
      </w:r>
      <w:proofErr w:type="spellEnd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Imperativus</w:t>
      </w:r>
      <w:proofErr w:type="spellEnd"/>
      <w:r w:rsidR="007F22FD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C98A5D0" w14:textId="5D3658DD" w:rsidR="00F52AAE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Indicativus</w:t>
      </w:r>
      <w:proofErr w:type="spellEnd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conjunctivus</w:t>
      </w:r>
      <w:proofErr w:type="spellEnd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71E1487" w14:textId="08FBFD77" w:rsidR="00F52AAE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lastRenderedPageBreak/>
        <w:t>Г</w:t>
      </w:r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Imperativus</w:t>
      </w:r>
      <w:proofErr w:type="spellEnd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et </w:t>
      </w:r>
      <w:proofErr w:type="spellStart"/>
      <w:r w:rsidR="00F52AAE" w:rsidRPr="00651760">
        <w:rPr>
          <w:rFonts w:ascii="Times New Roman" w:hAnsi="Times New Roman" w:cs="Times New Roman"/>
          <w:sz w:val="20"/>
          <w:szCs w:val="20"/>
          <w:lang w:val="en-US"/>
        </w:rPr>
        <w:t>Vocativus</w:t>
      </w:r>
      <w:proofErr w:type="spellEnd"/>
    </w:p>
    <w:p w14:paraId="46377647" w14:textId="77777777" w:rsidR="007F22FD" w:rsidRPr="00651760" w:rsidRDefault="007F22F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28062B2D" w14:textId="77777777" w:rsidR="00F52AAE" w:rsidRPr="00E54D83" w:rsidRDefault="0018630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20. </w:t>
      </w:r>
      <w:r w:rsidR="00F52AAE" w:rsidRPr="00E54D83">
        <w:rPr>
          <w:rFonts w:ascii="Times New Roman" w:hAnsi="Times New Roman" w:cs="Times New Roman"/>
          <w:sz w:val="20"/>
          <w:szCs w:val="20"/>
        </w:rPr>
        <w:t>Наименования эфиров пишутся:</w:t>
      </w:r>
    </w:p>
    <w:p w14:paraId="0FB336AA" w14:textId="5FCB47F9" w:rsidR="00F52AAE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52AAE" w:rsidRPr="00E54D83">
        <w:rPr>
          <w:rFonts w:ascii="Times New Roman" w:hAnsi="Times New Roman" w:cs="Times New Roman"/>
          <w:sz w:val="20"/>
          <w:szCs w:val="20"/>
        </w:rPr>
        <w:t>) в одно слово</w:t>
      </w:r>
    </w:p>
    <w:p w14:paraId="6944DF03" w14:textId="659B0B0E" w:rsidR="00F52AAE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F52AAE" w:rsidRPr="00E54D83">
        <w:rPr>
          <w:rFonts w:ascii="Times New Roman" w:hAnsi="Times New Roman" w:cs="Times New Roman"/>
          <w:sz w:val="20"/>
          <w:szCs w:val="20"/>
        </w:rPr>
        <w:t>) в два слова</w:t>
      </w:r>
      <w:r w:rsidR="00210375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22C6C54" w14:textId="369AFC58" w:rsidR="00F52AAE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F52AAE" w:rsidRPr="00E54D83">
        <w:rPr>
          <w:rFonts w:ascii="Times New Roman" w:hAnsi="Times New Roman" w:cs="Times New Roman"/>
          <w:sz w:val="20"/>
          <w:szCs w:val="20"/>
        </w:rPr>
        <w:t>) в три слова</w:t>
      </w:r>
    </w:p>
    <w:p w14:paraId="4D449E1E" w14:textId="72CF908F" w:rsidR="00F52AAE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52AAE" w:rsidRPr="00E54D83">
        <w:rPr>
          <w:rFonts w:ascii="Times New Roman" w:hAnsi="Times New Roman" w:cs="Times New Roman"/>
          <w:sz w:val="20"/>
          <w:szCs w:val="20"/>
        </w:rPr>
        <w:t>) в два слова с дефисом</w:t>
      </w:r>
    </w:p>
    <w:p w14:paraId="1FE9C0ED" w14:textId="77777777" w:rsidR="00210375" w:rsidRPr="00E54D83" w:rsidRDefault="0021037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C72C94D" w14:textId="77777777" w:rsidR="008E468D" w:rsidRPr="00E54D83" w:rsidRDefault="0018630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2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1. Предлог 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3AA17819" w14:textId="0803F274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</w:p>
    <w:p w14:paraId="5F892ADA" w14:textId="1A7901DE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2C3DC9E2" w14:textId="060D305E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68458E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976B107" w14:textId="45952B0F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8E468D"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8E468D"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</w:p>
    <w:p w14:paraId="62BB8AD3" w14:textId="77777777" w:rsidR="0068458E" w:rsidRPr="00E54D83" w:rsidRDefault="0068458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9722FC9" w14:textId="77777777" w:rsidR="008E468D" w:rsidRPr="00E54D83" w:rsidRDefault="0018630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2</w:t>
      </w:r>
      <w:r w:rsidR="008E468D" w:rsidRPr="00E54D83">
        <w:rPr>
          <w:rFonts w:ascii="Times New Roman" w:hAnsi="Times New Roman" w:cs="Times New Roman"/>
          <w:sz w:val="20"/>
          <w:szCs w:val="20"/>
        </w:rPr>
        <w:t>2. К латинской части рецепта не относится:</w:t>
      </w:r>
    </w:p>
    <w:p w14:paraId="6CA00E7B" w14:textId="6D836B2E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8458E" w:rsidRPr="00651760">
        <w:rPr>
          <w:rFonts w:ascii="Times New Roman" w:hAnsi="Times New Roman" w:cs="Times New Roman"/>
          <w:sz w:val="20"/>
          <w:szCs w:val="20"/>
          <w:lang w:val="en-US"/>
        </w:rPr>
        <w:t>subscriptio</w:t>
      </w:r>
      <w:proofErr w:type="spellEnd"/>
      <w:r w:rsidR="0068458E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3586411" w14:textId="3D40C11D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invocatio</w:t>
      </w:r>
      <w:proofErr w:type="spellEnd"/>
    </w:p>
    <w:p w14:paraId="0103C2DC" w14:textId="783D42B5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inscriptio</w:t>
      </w:r>
      <w:proofErr w:type="spellEnd"/>
    </w:p>
    <w:p w14:paraId="08572DDE" w14:textId="61351D67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praescriptio</w:t>
      </w:r>
      <w:proofErr w:type="spellEnd"/>
    </w:p>
    <w:p w14:paraId="4DB5D7CD" w14:textId="77777777" w:rsidR="0068458E" w:rsidRPr="00E54D83" w:rsidRDefault="0068458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3875D1E" w14:textId="77777777" w:rsidR="008E468D" w:rsidRPr="00E54D83" w:rsidRDefault="0018630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2</w:t>
      </w:r>
      <w:r w:rsidR="008E468D" w:rsidRPr="00E54D83">
        <w:rPr>
          <w:rFonts w:ascii="Times New Roman" w:hAnsi="Times New Roman" w:cs="Times New Roman"/>
          <w:sz w:val="20"/>
          <w:szCs w:val="20"/>
        </w:rPr>
        <w:t>3. Крапива по-латински называется:</w:t>
      </w:r>
    </w:p>
    <w:p w14:paraId="4B0C011B" w14:textId="15DFF79D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Urtica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, ae f</w:t>
      </w:r>
      <w:r w:rsidR="0068458E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69349A8" w14:textId="6912BC89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) Frangula, ae f</w:t>
      </w:r>
    </w:p>
    <w:p w14:paraId="7B7D6FEB" w14:textId="0ED7C24B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) Chamomilla, ae f</w:t>
      </w:r>
    </w:p>
    <w:p w14:paraId="163B8BED" w14:textId="064567A7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Hypericum,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n</w:t>
      </w:r>
    </w:p>
    <w:p w14:paraId="2FA6322F" w14:textId="77777777" w:rsidR="0068458E" w:rsidRPr="00651760" w:rsidRDefault="0068458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0573B8D3" w14:textId="77777777" w:rsidR="008E468D" w:rsidRPr="00651760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Укажите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неправильную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рецептурную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строку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3863332" w14:textId="4C2B00E6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Tabulettas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Chinini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hydrochlorodi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0,5 N 10</w:t>
      </w:r>
    </w:p>
    <w:p w14:paraId="0E66D604" w14:textId="0C2F2D11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Suppositoria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vaginalia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Synthomycino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0,25 N 10</w:t>
      </w:r>
      <w:r w:rsidR="0068458E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A2D0A8F" w14:textId="105CE71D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Infusi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corticis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Quercus 5,0 ex 150 ml</w:t>
      </w:r>
    </w:p>
    <w:p w14:paraId="4CFABEC7" w14:textId="571AFDFA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Aetheris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pro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narcosi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100 ml</w:t>
      </w:r>
    </w:p>
    <w:p w14:paraId="418E53BC" w14:textId="77777777" w:rsidR="0068458E" w:rsidRPr="00651760" w:rsidRDefault="0068458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A75C64A" w14:textId="77777777" w:rsidR="008E468D" w:rsidRPr="00E54D83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2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5. Латинскому выражению 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соответствует:</w:t>
      </w:r>
    </w:p>
    <w:p w14:paraId="2344D13D" w14:textId="08E08985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8E468D" w:rsidRPr="00E54D83">
        <w:rPr>
          <w:rFonts w:ascii="Times New Roman" w:hAnsi="Times New Roman" w:cs="Times New Roman"/>
          <w:sz w:val="20"/>
          <w:szCs w:val="20"/>
        </w:rPr>
        <w:t>) для меня (для врача)</w:t>
      </w:r>
    </w:p>
    <w:p w14:paraId="221BC829" w14:textId="29086A77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8E468D" w:rsidRPr="00E54D83">
        <w:rPr>
          <w:rFonts w:ascii="Times New Roman" w:hAnsi="Times New Roman" w:cs="Times New Roman"/>
          <w:sz w:val="20"/>
          <w:szCs w:val="20"/>
        </w:rPr>
        <w:t>) по мере требования</w:t>
      </w:r>
    </w:p>
    <w:p w14:paraId="1EDA8CD0" w14:textId="42E92515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8E468D" w:rsidRPr="00E54D83">
        <w:rPr>
          <w:rFonts w:ascii="Times New Roman" w:hAnsi="Times New Roman" w:cs="Times New Roman"/>
          <w:sz w:val="20"/>
          <w:szCs w:val="20"/>
        </w:rPr>
        <w:t>) на один прием</w:t>
      </w:r>
    </w:p>
    <w:p w14:paraId="4158B8B7" w14:textId="0D352083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>) в чистом виде</w:t>
      </w:r>
      <w:r w:rsidR="0068458E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2922F81" w14:textId="77777777" w:rsidR="0068458E" w:rsidRPr="00E54D83" w:rsidRDefault="0068458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3B32451" w14:textId="2EFD4B86" w:rsidR="008E468D" w:rsidRPr="00E54D83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2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6. В латинских наименованиях кислот суффикс </w:t>
      </w:r>
      <w:r w:rsidR="00E54D83" w:rsidRPr="00E54D8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os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>um</w:t>
      </w:r>
      <w:proofErr w:type="spellEnd"/>
      <w:r w:rsidR="008E468D" w:rsidRPr="00E54D83">
        <w:rPr>
          <w:rFonts w:ascii="Times New Roman" w:hAnsi="Times New Roman" w:cs="Times New Roman"/>
          <w:sz w:val="20"/>
          <w:szCs w:val="20"/>
        </w:rPr>
        <w:t xml:space="preserve"> указывает на:</w:t>
      </w:r>
    </w:p>
    <w:p w14:paraId="0A84F71E" w14:textId="4E5AA368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8E468D" w:rsidRPr="00E54D83">
        <w:rPr>
          <w:rFonts w:ascii="Times New Roman" w:hAnsi="Times New Roman" w:cs="Times New Roman"/>
          <w:sz w:val="20"/>
          <w:szCs w:val="20"/>
        </w:rPr>
        <w:t>) слабую кислородосодержащую кислоту</w:t>
      </w:r>
      <w:r w:rsidR="0068458E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2A08FC83" w14:textId="3B99C9A4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8E468D" w:rsidRPr="00E54D83">
        <w:rPr>
          <w:rFonts w:ascii="Times New Roman" w:hAnsi="Times New Roman" w:cs="Times New Roman"/>
          <w:sz w:val="20"/>
          <w:szCs w:val="20"/>
        </w:rPr>
        <w:t>) сильную кислородосодержащую кислоту</w:t>
      </w:r>
    </w:p>
    <w:p w14:paraId="04AF7B16" w14:textId="77777777" w:rsidR="0068458E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8E468D" w:rsidRPr="00E54D83">
        <w:rPr>
          <w:rFonts w:ascii="Times New Roman" w:hAnsi="Times New Roman" w:cs="Times New Roman"/>
          <w:sz w:val="20"/>
          <w:szCs w:val="20"/>
        </w:rPr>
        <w:t>) органическую кислоту</w:t>
      </w:r>
    </w:p>
    <w:p w14:paraId="6C465B29" w14:textId="5B11B25D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>) бескислородную кислоту</w:t>
      </w:r>
    </w:p>
    <w:p w14:paraId="50F47C8A" w14:textId="77777777" w:rsidR="0068458E" w:rsidRPr="00E54D83" w:rsidRDefault="0068458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224276F" w14:textId="09769FD0" w:rsidR="008E468D" w:rsidRPr="00E54D83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2</w:t>
      </w:r>
      <w:r w:rsidR="008E468D" w:rsidRPr="00E54D83">
        <w:rPr>
          <w:rFonts w:ascii="Times New Roman" w:hAnsi="Times New Roman" w:cs="Times New Roman"/>
          <w:sz w:val="20"/>
          <w:szCs w:val="20"/>
        </w:rPr>
        <w:t>7.</w:t>
      </w:r>
      <w:r w:rsidR="00E54D83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E54D83">
        <w:rPr>
          <w:rFonts w:ascii="Times New Roman" w:hAnsi="Times New Roman" w:cs="Times New Roman"/>
          <w:sz w:val="20"/>
          <w:szCs w:val="20"/>
        </w:rPr>
        <w:t>Тысячелистник обозначается термином</w:t>
      </w:r>
      <w:r w:rsidR="008E468D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2009AAC3" w14:textId="60A72E8B" w:rsidR="008E468D" w:rsidRPr="002008B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8E468D" w:rsidRPr="002008B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Millefolium</w:t>
      </w:r>
      <w:proofErr w:type="spellEnd"/>
      <w:r w:rsidR="00E54D83" w:rsidRPr="002008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E54D83" w:rsidRPr="002008BC">
        <w:rPr>
          <w:rFonts w:ascii="Times New Roman" w:hAnsi="Times New Roman" w:cs="Times New Roman"/>
          <w:sz w:val="20"/>
          <w:szCs w:val="20"/>
        </w:rPr>
        <w:t xml:space="preserve">, 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54D83" w:rsidRPr="002008BC">
        <w:rPr>
          <w:rFonts w:ascii="Times New Roman" w:hAnsi="Times New Roman" w:cs="Times New Roman"/>
          <w:sz w:val="20"/>
          <w:szCs w:val="20"/>
        </w:rPr>
        <w:t>*</w:t>
      </w:r>
    </w:p>
    <w:p w14:paraId="2DE8C1B9" w14:textId="4D2EB442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8E468D" w:rsidRPr="00E54D83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Urtica</w:t>
      </w:r>
      <w:proofErr w:type="spellEnd"/>
      <w:proofErr w:type="gramEnd"/>
      <w:r w:rsidR="00E54D83">
        <w:rPr>
          <w:rFonts w:ascii="Times New Roman" w:hAnsi="Times New Roman" w:cs="Times New Roman"/>
          <w:sz w:val="20"/>
          <w:szCs w:val="20"/>
          <w:lang w:val="en-US"/>
        </w:rPr>
        <w:t>, ae, f</w:t>
      </w:r>
    </w:p>
    <w:p w14:paraId="555CA99A" w14:textId="26A350AA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8E468D" w:rsidRPr="00E54D83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Crataegus</w:t>
      </w:r>
      <w:proofErr w:type="spellEnd"/>
      <w:r w:rsidR="00E54D8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E54D83">
        <w:rPr>
          <w:rFonts w:ascii="Times New Roman" w:hAnsi="Times New Roman" w:cs="Times New Roman"/>
          <w:sz w:val="20"/>
          <w:szCs w:val="20"/>
          <w:lang w:val="en-US"/>
        </w:rPr>
        <w:t>, f</w:t>
      </w:r>
    </w:p>
    <w:p w14:paraId="5EE35927" w14:textId="32EABC90" w:rsidR="008E468D" w:rsidRPr="002008B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2008B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Anisum</w:t>
      </w:r>
      <w:proofErr w:type="spellEnd"/>
      <w:r w:rsidR="00E54D83" w:rsidRPr="002008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E54D83" w:rsidRPr="002008BC">
        <w:rPr>
          <w:rFonts w:ascii="Times New Roman" w:hAnsi="Times New Roman" w:cs="Times New Roman"/>
          <w:sz w:val="20"/>
          <w:szCs w:val="20"/>
        </w:rPr>
        <w:t xml:space="preserve">, 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14:paraId="7A69A553" w14:textId="77777777" w:rsidR="0068458E" w:rsidRPr="002008BC" w:rsidRDefault="0068458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2E00FB3" w14:textId="05FF28F8" w:rsidR="008E468D" w:rsidRPr="00E54D83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2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8. Прилагательное </w:t>
      </w:r>
      <w:proofErr w:type="spellStart"/>
      <w:r w:rsidR="00E54D83">
        <w:rPr>
          <w:rFonts w:ascii="Times New Roman" w:hAnsi="Times New Roman" w:cs="Times New Roman"/>
          <w:sz w:val="20"/>
          <w:szCs w:val="20"/>
          <w:lang w:val="en-US"/>
        </w:rPr>
        <w:t>depuratus</w:t>
      </w:r>
      <w:proofErr w:type="spellEnd"/>
      <w:r w:rsidR="00E54D83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E54D83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78C71A65" w14:textId="4AE616D3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8E468D" w:rsidRPr="00E54D83">
        <w:rPr>
          <w:rFonts w:ascii="Times New Roman" w:hAnsi="Times New Roman" w:cs="Times New Roman"/>
          <w:sz w:val="20"/>
          <w:szCs w:val="20"/>
        </w:rPr>
        <w:t>) о</w:t>
      </w:r>
      <w:r w:rsidR="00E54D83">
        <w:rPr>
          <w:rFonts w:ascii="Times New Roman" w:hAnsi="Times New Roman" w:cs="Times New Roman"/>
          <w:sz w:val="20"/>
          <w:szCs w:val="20"/>
        </w:rPr>
        <w:t>чищенный</w:t>
      </w:r>
      <w:r w:rsidR="00F76D6A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094C82C4" w14:textId="28D4F8E1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8E468D" w:rsidRPr="00E54D83">
        <w:rPr>
          <w:rFonts w:ascii="Times New Roman" w:hAnsi="Times New Roman" w:cs="Times New Roman"/>
          <w:sz w:val="20"/>
          <w:szCs w:val="20"/>
        </w:rPr>
        <w:t>) восстановленный</w:t>
      </w:r>
    </w:p>
    <w:p w14:paraId="5741463C" w14:textId="0D5CA4A3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8E468D" w:rsidRPr="00E54D83">
        <w:rPr>
          <w:rFonts w:ascii="Times New Roman" w:hAnsi="Times New Roman" w:cs="Times New Roman"/>
          <w:sz w:val="20"/>
          <w:szCs w:val="20"/>
        </w:rPr>
        <w:t>) жженый</w:t>
      </w:r>
    </w:p>
    <w:p w14:paraId="7E304C00" w14:textId="3624ACF9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>) обезвоженный</w:t>
      </w:r>
    </w:p>
    <w:p w14:paraId="380CA94B" w14:textId="77777777" w:rsidR="00F76D6A" w:rsidRPr="00E54D83" w:rsidRDefault="00F76D6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DE0A4E5" w14:textId="2FC105E6" w:rsidR="008E468D" w:rsidRPr="00E54D83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29. Частотный отрезок </w:t>
      </w:r>
      <w:r w:rsidR="00E54D83" w:rsidRPr="00E54D83">
        <w:rPr>
          <w:rFonts w:ascii="Times New Roman" w:hAnsi="Times New Roman" w:cs="Times New Roman"/>
          <w:sz w:val="20"/>
          <w:szCs w:val="20"/>
        </w:rPr>
        <w:t>-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8E468D" w:rsidRPr="00E54D83">
        <w:rPr>
          <w:rFonts w:ascii="Times New Roman" w:hAnsi="Times New Roman" w:cs="Times New Roman"/>
          <w:sz w:val="20"/>
          <w:szCs w:val="20"/>
        </w:rPr>
        <w:t>- указывает на наличие в лекарственном веществе:</w:t>
      </w:r>
    </w:p>
    <w:p w14:paraId="4E22B9A3" w14:textId="783DC62B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8E468D" w:rsidRPr="00E54D83">
        <w:rPr>
          <w:rFonts w:ascii="Times New Roman" w:hAnsi="Times New Roman" w:cs="Times New Roman"/>
          <w:sz w:val="20"/>
          <w:szCs w:val="20"/>
        </w:rPr>
        <w:t>) змеиного яда</w:t>
      </w:r>
    </w:p>
    <w:p w14:paraId="253870E4" w14:textId="74E86331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8E468D" w:rsidRPr="00E54D83">
        <w:rPr>
          <w:rFonts w:ascii="Times New Roman" w:hAnsi="Times New Roman" w:cs="Times New Roman"/>
          <w:sz w:val="20"/>
          <w:szCs w:val="20"/>
        </w:rPr>
        <w:t>) противогрибковых компонентов</w:t>
      </w:r>
    </w:p>
    <w:p w14:paraId="014FAA08" w14:textId="0695236D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E54D83">
        <w:rPr>
          <w:rFonts w:ascii="Times New Roman" w:hAnsi="Times New Roman" w:cs="Times New Roman"/>
          <w:sz w:val="20"/>
          <w:szCs w:val="20"/>
        </w:rPr>
        <w:t>фермента</w:t>
      </w:r>
      <w:r w:rsidR="00F76D6A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683AA828" w14:textId="2ED42DB3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>) растительных компонентов</w:t>
      </w:r>
    </w:p>
    <w:p w14:paraId="1CE9EBB8" w14:textId="77777777" w:rsidR="00F76D6A" w:rsidRPr="00E54D83" w:rsidRDefault="00F76D6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D51E9AA" w14:textId="77777777" w:rsidR="008E468D" w:rsidRPr="00E54D83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</w:t>
      </w:r>
      <w:r w:rsidR="008E468D" w:rsidRPr="00E54D83">
        <w:rPr>
          <w:rFonts w:ascii="Times New Roman" w:hAnsi="Times New Roman" w:cs="Times New Roman"/>
          <w:sz w:val="20"/>
          <w:szCs w:val="20"/>
        </w:rPr>
        <w:t>0. Укажите правильную рецептурную формулировку:</w:t>
      </w:r>
    </w:p>
    <w:p w14:paraId="3A7DE99D" w14:textId="4E4D1E01" w:rsidR="008E468D" w:rsidRPr="002008B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lastRenderedPageBreak/>
        <w:t>А</w:t>
      </w:r>
      <w:r w:rsidR="008E468D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Misce</w:t>
      </w:r>
      <w:proofErr w:type="spellEnd"/>
      <w:r w:rsidR="008E468D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fiant</w:t>
      </w:r>
      <w:proofErr w:type="spellEnd"/>
      <w:r w:rsidR="008E468D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species</w:t>
      </w:r>
      <w:r w:rsidR="00F76D6A" w:rsidRPr="002008BC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B77F11F" w14:textId="7A45722B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Da tales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dosis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numero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1369F7E0" w14:textId="5539CF29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Misceatur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Detur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Signatur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6356F609" w14:textId="25CD3555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Da in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capsulas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amylaceas</w:t>
      </w:r>
      <w:proofErr w:type="spellEnd"/>
    </w:p>
    <w:p w14:paraId="4C83C4C3" w14:textId="77777777" w:rsidR="00F76D6A" w:rsidRPr="00651760" w:rsidRDefault="00F76D6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A2990D0" w14:textId="77777777" w:rsidR="008E468D" w:rsidRPr="00E54D83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31. Фолиевая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кислота называется:</w:t>
      </w:r>
    </w:p>
    <w:p w14:paraId="47A5315C" w14:textId="04BA34B4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76D6A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76D6A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cidum</w:t>
      </w:r>
      <w:proofErr w:type="spellEnd"/>
      <w:r w:rsidR="008E468D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vini</w:t>
      </w:r>
      <w:proofErr w:type="spellEnd"/>
    </w:p>
    <w:p w14:paraId="2763804C" w14:textId="7B202218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76D6A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76D6A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B27A0" w:rsidRPr="00651760">
        <w:rPr>
          <w:rFonts w:ascii="Times New Roman" w:hAnsi="Times New Roman" w:cs="Times New Roman"/>
          <w:sz w:val="20"/>
          <w:szCs w:val="20"/>
          <w:lang w:val="en-US"/>
        </w:rPr>
        <w:t>cidum</w:t>
      </w:r>
      <w:proofErr w:type="spellEnd"/>
      <w:r w:rsidR="006B27A0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B27A0" w:rsidRPr="00651760">
        <w:rPr>
          <w:rFonts w:ascii="Times New Roman" w:hAnsi="Times New Roman" w:cs="Times New Roman"/>
          <w:sz w:val="20"/>
          <w:szCs w:val="20"/>
          <w:lang w:val="en-US"/>
        </w:rPr>
        <w:t>folicum</w:t>
      </w:r>
      <w:proofErr w:type="spellEnd"/>
      <w:r w:rsidR="00F76D6A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F3DB056" w14:textId="4FAB5CCD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F76D6A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76D6A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cidum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tartaricum</w:t>
      </w:r>
      <w:proofErr w:type="spellEnd"/>
    </w:p>
    <w:p w14:paraId="6CA2AD14" w14:textId="2740C707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76D6A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6B27A0" w:rsidRPr="00651760">
        <w:rPr>
          <w:rFonts w:ascii="Times New Roman" w:hAnsi="Times New Roman" w:cs="Times New Roman"/>
          <w:sz w:val="20"/>
          <w:szCs w:val="20"/>
          <w:lang w:val="en-US"/>
        </w:rPr>
        <w:t>cidum</w:t>
      </w:r>
      <w:proofErr w:type="spellEnd"/>
      <w:r w:rsidR="006B27A0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formicicum</w:t>
      </w:r>
      <w:proofErr w:type="spellEnd"/>
    </w:p>
    <w:p w14:paraId="7620403B" w14:textId="77777777" w:rsidR="00F76D6A" w:rsidRPr="00E54D83" w:rsidRDefault="00F76D6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7D6D04D" w14:textId="77777777" w:rsidR="008E468D" w:rsidRPr="00E54D83" w:rsidRDefault="006B27A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</w:t>
      </w:r>
      <w:r w:rsidR="008E468D" w:rsidRPr="00E54D83">
        <w:rPr>
          <w:rFonts w:ascii="Times New Roman" w:hAnsi="Times New Roman" w:cs="Times New Roman"/>
          <w:sz w:val="20"/>
          <w:szCs w:val="20"/>
        </w:rPr>
        <w:t>2. Рецептурное сокращение М. расшифровывается как:</w:t>
      </w:r>
    </w:p>
    <w:p w14:paraId="4701F383" w14:textId="28924B47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mucilag</w:t>
      </w:r>
      <w:proofErr w:type="spellEnd"/>
      <w:r w:rsidR="008E468D" w:rsidRPr="00E54D83">
        <w:rPr>
          <w:rFonts w:ascii="Times New Roman" w:hAnsi="Times New Roman" w:cs="Times New Roman"/>
          <w:sz w:val="20"/>
          <w:szCs w:val="20"/>
        </w:rPr>
        <w:t>о - слизь</w:t>
      </w:r>
    </w:p>
    <w:p w14:paraId="30E7C4C1" w14:textId="0F5E98E5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musculus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- мышца</w:t>
      </w:r>
    </w:p>
    <w:p w14:paraId="4673E3A0" w14:textId="67D70A63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misce</w:t>
      </w:r>
      <w:proofErr w:type="spellEnd"/>
      <w:r w:rsidR="008E468D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F76D6A" w:rsidRPr="00E54D83">
        <w:rPr>
          <w:rFonts w:ascii="Times New Roman" w:hAnsi="Times New Roman" w:cs="Times New Roman"/>
          <w:sz w:val="20"/>
          <w:szCs w:val="20"/>
        </w:rPr>
        <w:t>–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смешай</w:t>
      </w:r>
      <w:r w:rsidR="00F76D6A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66F03DD9" w14:textId="4624F439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mors</w:t>
      </w:r>
      <w:proofErr w:type="spellEnd"/>
      <w:r w:rsidR="008E468D" w:rsidRPr="00E54D83">
        <w:rPr>
          <w:rFonts w:ascii="Times New Roman" w:hAnsi="Times New Roman" w:cs="Times New Roman"/>
          <w:sz w:val="20"/>
          <w:szCs w:val="20"/>
        </w:rPr>
        <w:t xml:space="preserve"> - смерть</w:t>
      </w:r>
    </w:p>
    <w:p w14:paraId="12BA0A0C" w14:textId="77777777" w:rsidR="00F76D6A" w:rsidRPr="00E54D83" w:rsidRDefault="00F76D6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981AE09" w14:textId="77777777" w:rsidR="008E468D" w:rsidRPr="00E54D83" w:rsidRDefault="009D1F9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33. Персиковое масло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по-латински:</w:t>
      </w:r>
    </w:p>
    <w:p w14:paraId="6EFE60F0" w14:textId="3FB67060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8E468D" w:rsidRPr="00E54D83">
        <w:rPr>
          <w:rFonts w:ascii="Times New Roman" w:hAnsi="Times New Roman" w:cs="Times New Roman"/>
          <w:sz w:val="20"/>
          <w:szCs w:val="20"/>
        </w:rPr>
        <w:t>) Р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liquida</w:t>
      </w:r>
      <w:proofErr w:type="spellEnd"/>
    </w:p>
    <w:p w14:paraId="2FD9D6F1" w14:textId="08379A8C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Oleum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Persicorum</w:t>
      </w:r>
      <w:proofErr w:type="spellEnd"/>
      <w:r w:rsidR="00F76D6A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317A9DA" w14:textId="454AA102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Liquor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ammonii</w:t>
      </w:r>
      <w:proofErr w:type="spellEnd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caustici</w:t>
      </w:r>
      <w:proofErr w:type="spellEnd"/>
    </w:p>
    <w:p w14:paraId="4DDBE2EA" w14:textId="5B0F975A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Oleum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Terebinthinae</w:t>
      </w:r>
      <w:proofErr w:type="spellEnd"/>
    </w:p>
    <w:p w14:paraId="002E386F" w14:textId="77777777" w:rsidR="00F76D6A" w:rsidRPr="00E54D83" w:rsidRDefault="00F76D6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79D193B" w14:textId="77777777" w:rsidR="008E468D" w:rsidRPr="00E54D83" w:rsidRDefault="009D1F9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34</w:t>
      </w:r>
      <w:r w:rsidR="008E468D" w:rsidRPr="00E54D83">
        <w:rPr>
          <w:rFonts w:ascii="Times New Roman" w:hAnsi="Times New Roman" w:cs="Times New Roman"/>
          <w:sz w:val="20"/>
          <w:szCs w:val="20"/>
        </w:rPr>
        <w:t>.</w:t>
      </w:r>
      <w:r w:rsidRPr="00E54D83">
        <w:rPr>
          <w:rFonts w:ascii="Times New Roman" w:hAnsi="Times New Roman" w:cs="Times New Roman"/>
          <w:sz w:val="20"/>
          <w:szCs w:val="20"/>
        </w:rPr>
        <w:t xml:space="preserve"> Подсолнечник по-латински</w:t>
      </w:r>
      <w:r w:rsidR="008E468D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30DDA754" w14:textId="5830A462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) Quercus</w:t>
      </w:r>
    </w:p>
    <w:p w14:paraId="42691283" w14:textId="5D1F1C4E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Crataegus</w:t>
      </w:r>
      <w:proofErr w:type="spellEnd"/>
    </w:p>
    <w:p w14:paraId="53F812FD" w14:textId="0D8DCFA7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) Citrus</w:t>
      </w:r>
    </w:p>
    <w:p w14:paraId="6EFD6739" w14:textId="62BD84EE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8E468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>Helianthus</w:t>
      </w:r>
      <w:r w:rsidR="00B5170F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BAF7208" w14:textId="77777777" w:rsidR="00F76D6A" w:rsidRPr="00E54D83" w:rsidRDefault="00F76D6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A6DE474" w14:textId="77777777" w:rsidR="008E468D" w:rsidRPr="00E54D83" w:rsidRDefault="009D1F9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35</w:t>
      </w:r>
      <w:r w:rsidR="008E468D" w:rsidRPr="00E54D83">
        <w:rPr>
          <w:rFonts w:ascii="Times New Roman" w:hAnsi="Times New Roman" w:cs="Times New Roman"/>
          <w:sz w:val="20"/>
          <w:szCs w:val="20"/>
        </w:rPr>
        <w:t>. Укажит</w:t>
      </w:r>
      <w:r w:rsidRPr="00E54D83">
        <w:rPr>
          <w:rFonts w:ascii="Times New Roman" w:hAnsi="Times New Roman" w:cs="Times New Roman"/>
          <w:sz w:val="20"/>
          <w:szCs w:val="20"/>
        </w:rPr>
        <w:t>е правильную форму оксида</w:t>
      </w:r>
      <w:r w:rsidR="008E468D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34E1FB9A" w14:textId="08BC6EE2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9D1F95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Zinci</w:t>
      </w:r>
      <w:proofErr w:type="spellEnd"/>
      <w:r w:rsidR="009D1F95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  <w:r w:rsidR="00B5170F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C7E0508" w14:textId="1C6015D8" w:rsidR="008E468D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9D1F95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Zinci</w:t>
      </w:r>
      <w:proofErr w:type="spellEnd"/>
      <w:r w:rsidR="009D1F95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oxydi</w:t>
      </w:r>
      <w:proofErr w:type="spellEnd"/>
    </w:p>
    <w:p w14:paraId="6993E5AF" w14:textId="2D32D231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Zincum</w:t>
      </w:r>
      <w:proofErr w:type="spellEnd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9DF6C59" w14:textId="11B669A9" w:rsidR="008E468D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8E468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D1F95" w:rsidRPr="00651760">
        <w:rPr>
          <w:rFonts w:ascii="Times New Roman" w:hAnsi="Times New Roman" w:cs="Times New Roman"/>
          <w:sz w:val="20"/>
          <w:szCs w:val="20"/>
          <w:lang w:val="en-US"/>
        </w:rPr>
        <w:t>Zinci</w:t>
      </w:r>
      <w:proofErr w:type="spellEnd"/>
    </w:p>
    <w:p w14:paraId="1E00334A" w14:textId="77777777" w:rsidR="00B5170F" w:rsidRPr="00651760" w:rsidRDefault="00B5170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3B4C8340" w14:textId="77777777" w:rsidR="00A50D09" w:rsidRPr="00E54D83" w:rsidRDefault="00BE322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36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. Предлог </w:t>
      </w:r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0153FDD4" w14:textId="293D5A45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</w:p>
    <w:p w14:paraId="0E3D5DC0" w14:textId="31BCD977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634236E9" w14:textId="34EF8040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</w:p>
    <w:p w14:paraId="7E417BC5" w14:textId="6317DECE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A50D09"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A50D09"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  <w:r w:rsidR="00B5170F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0C1F64DF" w14:textId="77777777" w:rsidR="00B5170F" w:rsidRPr="00E54D83" w:rsidRDefault="00B5170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136251C" w14:textId="77777777" w:rsidR="00A50D09" w:rsidRPr="00E54D83" w:rsidRDefault="00BE322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37. 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Прилагательное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diureticus</w:t>
      </w:r>
      <w:proofErr w:type="spellEnd"/>
      <w:r w:rsidR="00A50D09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053A766C" w14:textId="6D2A047F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A50D09" w:rsidRPr="00E54D83">
        <w:rPr>
          <w:rFonts w:ascii="Times New Roman" w:hAnsi="Times New Roman" w:cs="Times New Roman"/>
          <w:sz w:val="20"/>
          <w:szCs w:val="20"/>
        </w:rPr>
        <w:t>) слабительный</w:t>
      </w:r>
    </w:p>
    <w:p w14:paraId="2EDDB925" w14:textId="1E5CE781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A50D09" w:rsidRPr="00E54D83">
        <w:rPr>
          <w:rFonts w:ascii="Times New Roman" w:hAnsi="Times New Roman" w:cs="Times New Roman"/>
          <w:sz w:val="20"/>
          <w:szCs w:val="20"/>
        </w:rPr>
        <w:t>) успокоительный</w:t>
      </w:r>
    </w:p>
    <w:p w14:paraId="0B1484DB" w14:textId="755080D4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A50D09" w:rsidRPr="00E54D83">
        <w:rPr>
          <w:rFonts w:ascii="Times New Roman" w:hAnsi="Times New Roman" w:cs="Times New Roman"/>
          <w:sz w:val="20"/>
          <w:szCs w:val="20"/>
        </w:rPr>
        <w:t>) мочегонный</w:t>
      </w:r>
      <w:r w:rsidR="00B5170F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2D3972D1" w14:textId="7FFB7029" w:rsidR="00A50D09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A50D09" w:rsidRPr="00E54D83">
        <w:rPr>
          <w:rFonts w:ascii="Times New Roman" w:hAnsi="Times New Roman" w:cs="Times New Roman"/>
          <w:sz w:val="20"/>
          <w:szCs w:val="20"/>
        </w:rPr>
        <w:t>) потогонный</w:t>
      </w:r>
      <w:r w:rsidR="00BE3224" w:rsidRPr="00651760">
        <w:rPr>
          <w:rFonts w:ascii="Times New Roman" w:hAnsi="Times New Roman" w:cs="Times New Roman"/>
          <w:sz w:val="20"/>
          <w:szCs w:val="20"/>
          <w:lang w:val="en-US"/>
        </w:rPr>
        <w:t> </w:t>
      </w:r>
    </w:p>
    <w:p w14:paraId="6C0ACC67" w14:textId="77777777" w:rsidR="00B5170F" w:rsidRPr="00E54D83" w:rsidRDefault="00B5170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FF68AAE" w14:textId="77777777" w:rsidR="00A50D09" w:rsidRPr="00E54D83" w:rsidRDefault="00BE322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38. Частотный отрезок -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pyr</w:t>
      </w:r>
      <w:proofErr w:type="spellEnd"/>
      <w:r w:rsidR="00A50D09" w:rsidRPr="00E54D83"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0032E505" w14:textId="2C6B3722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A50D09" w:rsidRPr="00E54D83">
        <w:rPr>
          <w:rFonts w:ascii="Times New Roman" w:hAnsi="Times New Roman" w:cs="Times New Roman"/>
          <w:sz w:val="20"/>
          <w:szCs w:val="20"/>
        </w:rPr>
        <w:t>) противовоспалительное средство</w:t>
      </w:r>
    </w:p>
    <w:p w14:paraId="3B889FF2" w14:textId="66B2D0E7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A50D09" w:rsidRPr="00E54D83">
        <w:rPr>
          <w:rFonts w:ascii="Times New Roman" w:hAnsi="Times New Roman" w:cs="Times New Roman"/>
          <w:sz w:val="20"/>
          <w:szCs w:val="20"/>
        </w:rPr>
        <w:t>) жаропонижающее средство</w:t>
      </w:r>
      <w:r w:rsidR="00B5170F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036CEA6D" w14:textId="25CB7096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A50D09" w:rsidRPr="00E54D83">
        <w:rPr>
          <w:rFonts w:ascii="Times New Roman" w:hAnsi="Times New Roman" w:cs="Times New Roman"/>
          <w:sz w:val="20"/>
          <w:szCs w:val="20"/>
        </w:rPr>
        <w:t>) гормональное средство</w:t>
      </w:r>
    </w:p>
    <w:p w14:paraId="0469FB7E" w14:textId="08AAE59D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A50D09" w:rsidRPr="00E54D83">
        <w:rPr>
          <w:rFonts w:ascii="Times New Roman" w:hAnsi="Times New Roman" w:cs="Times New Roman"/>
          <w:sz w:val="20"/>
          <w:szCs w:val="20"/>
        </w:rPr>
        <w:t>) гипотензивное средство</w:t>
      </w:r>
    </w:p>
    <w:p w14:paraId="54F8C538" w14:textId="77777777" w:rsidR="00B5170F" w:rsidRPr="00E54D83" w:rsidRDefault="00B5170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0E1C479" w14:textId="5173367F" w:rsidR="00A50D09" w:rsidRPr="00E54D83" w:rsidRDefault="00BE322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3</w:t>
      </w:r>
      <w:r w:rsidR="00B5170F" w:rsidRPr="00E54D83">
        <w:rPr>
          <w:rFonts w:ascii="Times New Roman" w:hAnsi="Times New Roman" w:cs="Times New Roman"/>
          <w:sz w:val="20"/>
          <w:szCs w:val="20"/>
        </w:rPr>
        <w:t xml:space="preserve">9. Выделите </w:t>
      </w:r>
      <w:r w:rsidR="00A50D09" w:rsidRPr="00E54D83">
        <w:rPr>
          <w:rFonts w:ascii="Times New Roman" w:hAnsi="Times New Roman" w:cs="Times New Roman"/>
          <w:sz w:val="20"/>
          <w:szCs w:val="20"/>
        </w:rPr>
        <w:t>верное выражение:</w:t>
      </w:r>
    </w:p>
    <w:p w14:paraId="203B3C89" w14:textId="4BFE7556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Natrii</w:t>
      </w:r>
      <w:proofErr w:type="spellEnd"/>
      <w:r w:rsidR="00A50D09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hydrocarbonas</w:t>
      </w:r>
      <w:proofErr w:type="spellEnd"/>
      <w:r w:rsidR="00B5170F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B8E20E0" w14:textId="62936F42" w:rsidR="00A50D09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Chloridi</w:t>
      </w:r>
      <w:proofErr w:type="spellEnd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Natrium</w:t>
      </w:r>
    </w:p>
    <w:p w14:paraId="368FE154" w14:textId="4D20342E" w:rsidR="00A50D09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Argenti</w:t>
      </w:r>
      <w:proofErr w:type="spellEnd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sunnitras</w:t>
      </w:r>
      <w:proofErr w:type="spellEnd"/>
    </w:p>
    <w:p w14:paraId="48C436F2" w14:textId="677EB68E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A50D09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Nistatinum</w:t>
      </w:r>
      <w:proofErr w:type="spellEnd"/>
      <w:r w:rsidR="00A50D09" w:rsidRPr="00E54D83">
        <w:rPr>
          <w:rFonts w:ascii="Times New Roman" w:hAnsi="Times New Roman" w:cs="Times New Roman"/>
          <w:sz w:val="20"/>
          <w:szCs w:val="20"/>
        </w:rPr>
        <w:t>-</w:t>
      </w:r>
      <w:r w:rsidR="00A50D09" w:rsidRPr="00651760">
        <w:rPr>
          <w:rFonts w:ascii="Times New Roman" w:hAnsi="Times New Roman" w:cs="Times New Roman"/>
          <w:sz w:val="20"/>
          <w:szCs w:val="20"/>
          <w:lang w:val="en-US"/>
        </w:rPr>
        <w:t>kalium</w:t>
      </w:r>
    </w:p>
    <w:p w14:paraId="032E4A5E" w14:textId="77777777" w:rsidR="00B5170F" w:rsidRPr="00E54D83" w:rsidRDefault="00B5170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A7CBD2E" w14:textId="77777777" w:rsidR="00A50D09" w:rsidRPr="00E54D83" w:rsidRDefault="00BE322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40</w:t>
      </w:r>
      <w:r w:rsidR="00A50D09" w:rsidRPr="00E54D83">
        <w:rPr>
          <w:rFonts w:ascii="Times New Roman" w:hAnsi="Times New Roman" w:cs="Times New Roman"/>
          <w:sz w:val="20"/>
          <w:szCs w:val="20"/>
        </w:rPr>
        <w:t>. Латинско</w:t>
      </w:r>
      <w:r w:rsidRPr="00E54D83">
        <w:rPr>
          <w:rFonts w:ascii="Times New Roman" w:hAnsi="Times New Roman" w:cs="Times New Roman"/>
          <w:sz w:val="20"/>
          <w:szCs w:val="20"/>
        </w:rPr>
        <w:t xml:space="preserve">му выражению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="00A50D09" w:rsidRPr="00E54D83">
        <w:rPr>
          <w:rFonts w:ascii="Times New Roman" w:hAnsi="Times New Roman" w:cs="Times New Roman"/>
          <w:sz w:val="20"/>
          <w:szCs w:val="20"/>
        </w:rPr>
        <w:t xml:space="preserve"> соответствует:</w:t>
      </w:r>
    </w:p>
    <w:p w14:paraId="0E724A55" w14:textId="7BE83DDA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A50D09" w:rsidRPr="00E54D83">
        <w:rPr>
          <w:rFonts w:ascii="Times New Roman" w:hAnsi="Times New Roman" w:cs="Times New Roman"/>
          <w:sz w:val="20"/>
          <w:szCs w:val="20"/>
        </w:rPr>
        <w:t>) в специальной коробочке</w:t>
      </w:r>
    </w:p>
    <w:p w14:paraId="519A5055" w14:textId="525461EE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BE3224" w:rsidRPr="00E54D83">
        <w:rPr>
          <w:rFonts w:ascii="Times New Roman" w:hAnsi="Times New Roman" w:cs="Times New Roman"/>
          <w:sz w:val="20"/>
          <w:szCs w:val="20"/>
        </w:rPr>
        <w:t>) через рот</w:t>
      </w:r>
      <w:r w:rsidR="00B5170F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2808A239" w14:textId="04DA8EC5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A50D09" w:rsidRPr="00E54D83">
        <w:rPr>
          <w:rFonts w:ascii="Times New Roman" w:hAnsi="Times New Roman" w:cs="Times New Roman"/>
          <w:sz w:val="20"/>
          <w:szCs w:val="20"/>
        </w:rPr>
        <w:t>) в специальном мешочке</w:t>
      </w:r>
    </w:p>
    <w:p w14:paraId="6E443A46" w14:textId="4FA3C946" w:rsidR="00A50D09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lastRenderedPageBreak/>
        <w:t>Г</w:t>
      </w:r>
      <w:r w:rsidR="00BE3224" w:rsidRPr="00E54D83">
        <w:rPr>
          <w:rFonts w:ascii="Times New Roman" w:hAnsi="Times New Roman" w:cs="Times New Roman"/>
          <w:sz w:val="20"/>
          <w:szCs w:val="20"/>
        </w:rPr>
        <w:t>) через прямую кишку</w:t>
      </w:r>
    </w:p>
    <w:p w14:paraId="596D54A0" w14:textId="77777777" w:rsidR="00B5170F" w:rsidRPr="00E54D83" w:rsidRDefault="00B5170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A7C79E7" w14:textId="77777777" w:rsidR="006171A3" w:rsidRPr="00E54D83" w:rsidRDefault="00BE322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41. Какие падежи употребляются в рецепте</w:t>
      </w:r>
      <w:r w:rsidR="006171A3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245D711B" w14:textId="24E98DCD" w:rsidR="006171A3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B5170F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FC8D8A6" w14:textId="7DDCFC43" w:rsidR="006171A3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Vocativus</w:t>
      </w:r>
      <w:proofErr w:type="spellEnd"/>
    </w:p>
    <w:p w14:paraId="472C28DA" w14:textId="21C69665" w:rsidR="006171A3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Dativus</w:t>
      </w:r>
      <w:proofErr w:type="spellEnd"/>
    </w:p>
    <w:p w14:paraId="04281727" w14:textId="5A846480" w:rsidR="006171A3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Nominativus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24106B1A" w14:textId="77777777" w:rsidR="00B5170F" w:rsidRPr="00651760" w:rsidRDefault="00B5170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10CF27C" w14:textId="77777777" w:rsidR="006171A3" w:rsidRPr="00E54D83" w:rsidRDefault="00BE322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42. Оливковое масло переводится</w:t>
      </w:r>
      <w:r w:rsidR="006171A3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38BF452E" w14:textId="03556910" w:rsidR="006171A3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046F85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E54D83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046F85" w:rsidRPr="00651760">
        <w:rPr>
          <w:rFonts w:ascii="Times New Roman" w:hAnsi="Times New Roman" w:cs="Times New Roman"/>
          <w:sz w:val="20"/>
          <w:szCs w:val="20"/>
          <w:lang w:val="en-US"/>
        </w:rPr>
        <w:t>leum</w:t>
      </w:r>
      <w:r w:rsidR="00046F85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6F85" w:rsidRPr="00651760">
        <w:rPr>
          <w:rFonts w:ascii="Times New Roman" w:hAnsi="Times New Roman" w:cs="Times New Roman"/>
          <w:sz w:val="20"/>
          <w:szCs w:val="20"/>
          <w:lang w:val="en-US"/>
        </w:rPr>
        <w:t>Helianthi</w:t>
      </w:r>
      <w:proofErr w:type="spellEnd"/>
    </w:p>
    <w:p w14:paraId="1CCDD027" w14:textId="009D9B2D" w:rsidR="006171A3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BE3224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Oleum </w:t>
      </w:r>
      <w:proofErr w:type="spellStart"/>
      <w:r w:rsidR="00BE3224" w:rsidRPr="00651760">
        <w:rPr>
          <w:rFonts w:ascii="Times New Roman" w:hAnsi="Times New Roman" w:cs="Times New Roman"/>
          <w:sz w:val="20"/>
          <w:szCs w:val="20"/>
          <w:lang w:val="en-US"/>
        </w:rPr>
        <w:t>Olivarum</w:t>
      </w:r>
      <w:proofErr w:type="spellEnd"/>
      <w:r w:rsidR="00F10C11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EB724DD" w14:textId="3956AB65" w:rsidR="006171A3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Liquor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ammonii</w:t>
      </w:r>
      <w:proofErr w:type="spellEnd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caustici</w:t>
      </w:r>
      <w:proofErr w:type="spellEnd"/>
    </w:p>
    <w:p w14:paraId="730DEAB4" w14:textId="4CFA1550" w:rsidR="006171A3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71A3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Oleum</w:t>
      </w:r>
      <w:r w:rsidR="006171A3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71A3" w:rsidRPr="00651760">
        <w:rPr>
          <w:rFonts w:ascii="Times New Roman" w:hAnsi="Times New Roman" w:cs="Times New Roman"/>
          <w:sz w:val="20"/>
          <w:szCs w:val="20"/>
          <w:lang w:val="en-US"/>
        </w:rPr>
        <w:t>Terebinthinae</w:t>
      </w:r>
      <w:proofErr w:type="spellEnd"/>
    </w:p>
    <w:p w14:paraId="31107847" w14:textId="77777777" w:rsidR="00F10C1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7F1F2F9" w14:textId="77777777" w:rsidR="006171A3" w:rsidRPr="00E54D83" w:rsidRDefault="00046F8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43</w:t>
      </w:r>
      <w:r w:rsidRPr="00651760">
        <w:rPr>
          <w:rFonts w:ascii="Times New Roman" w:hAnsi="Times New Roman" w:cs="Times New Roman"/>
          <w:sz w:val="20"/>
          <w:szCs w:val="20"/>
        </w:rPr>
        <w:t xml:space="preserve">. </w:t>
      </w:r>
      <w:r w:rsidRPr="00E54D83">
        <w:rPr>
          <w:rFonts w:ascii="Times New Roman" w:hAnsi="Times New Roman" w:cs="Times New Roman"/>
          <w:sz w:val="20"/>
          <w:szCs w:val="20"/>
        </w:rPr>
        <w:t>Наименования солей</w:t>
      </w:r>
      <w:r w:rsidR="006171A3" w:rsidRPr="00E54D83">
        <w:rPr>
          <w:rFonts w:ascii="Times New Roman" w:hAnsi="Times New Roman" w:cs="Times New Roman"/>
          <w:sz w:val="20"/>
          <w:szCs w:val="20"/>
        </w:rPr>
        <w:t xml:space="preserve"> пишутся:</w:t>
      </w:r>
    </w:p>
    <w:p w14:paraId="180336C4" w14:textId="5FE309F1" w:rsidR="006171A3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171A3" w:rsidRPr="00E54D83">
        <w:rPr>
          <w:rFonts w:ascii="Times New Roman" w:hAnsi="Times New Roman" w:cs="Times New Roman"/>
          <w:sz w:val="20"/>
          <w:szCs w:val="20"/>
        </w:rPr>
        <w:t>) в одно слово</w:t>
      </w:r>
    </w:p>
    <w:p w14:paraId="4E58BDDE" w14:textId="1E452E94" w:rsidR="006171A3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6171A3" w:rsidRPr="00E54D83">
        <w:rPr>
          <w:rFonts w:ascii="Times New Roman" w:hAnsi="Times New Roman" w:cs="Times New Roman"/>
          <w:sz w:val="20"/>
          <w:szCs w:val="20"/>
        </w:rPr>
        <w:t>) в два слова</w:t>
      </w:r>
      <w:r w:rsidR="00F10C11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3D78BE1F" w14:textId="610E9C20" w:rsidR="006171A3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6171A3" w:rsidRPr="00E54D83">
        <w:rPr>
          <w:rFonts w:ascii="Times New Roman" w:hAnsi="Times New Roman" w:cs="Times New Roman"/>
          <w:sz w:val="20"/>
          <w:szCs w:val="20"/>
        </w:rPr>
        <w:t>) в три слова</w:t>
      </w:r>
    </w:p>
    <w:p w14:paraId="5C22883F" w14:textId="08885823" w:rsidR="006171A3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171A3" w:rsidRPr="00E54D83">
        <w:rPr>
          <w:rFonts w:ascii="Times New Roman" w:hAnsi="Times New Roman" w:cs="Times New Roman"/>
          <w:sz w:val="20"/>
          <w:szCs w:val="20"/>
        </w:rPr>
        <w:t>) в два слова с дефисом</w:t>
      </w:r>
    </w:p>
    <w:p w14:paraId="71A9E864" w14:textId="77777777" w:rsidR="00F10C1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3D1C2B0" w14:textId="77777777" w:rsidR="003637E1" w:rsidRPr="00E54D83" w:rsidRDefault="00046F8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44. Предлог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11269FB3" w14:textId="5F18AD1E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</w:p>
    <w:p w14:paraId="11C94DA1" w14:textId="50B6516E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72B3C46B" w14:textId="0E776211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F10C11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75834024" w14:textId="3AF61B05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</w:p>
    <w:p w14:paraId="4740AE46" w14:textId="77777777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76A7D63" w14:textId="3EF0DB31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45. </w:t>
      </w:r>
      <w:r w:rsidR="00E54D83">
        <w:rPr>
          <w:rFonts w:ascii="Times New Roman" w:hAnsi="Times New Roman" w:cs="Times New Roman"/>
          <w:sz w:val="20"/>
          <w:szCs w:val="20"/>
        </w:rPr>
        <w:t>Зверобой</w:t>
      </w:r>
      <w:r w:rsidRPr="00E54D83">
        <w:rPr>
          <w:rFonts w:ascii="Times New Roman" w:hAnsi="Times New Roman" w:cs="Times New Roman"/>
          <w:sz w:val="20"/>
          <w:szCs w:val="20"/>
        </w:rPr>
        <w:t xml:space="preserve"> по-латински называется:</w:t>
      </w:r>
    </w:p>
    <w:p w14:paraId="6B58FD27" w14:textId="14F9D216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Betula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f</w:t>
      </w:r>
    </w:p>
    <w:p w14:paraId="4FF4B83A" w14:textId="4F223DC3" w:rsidR="003637E1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Strychnos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m</w:t>
      </w:r>
    </w:p>
    <w:p w14:paraId="7A4C7B08" w14:textId="6881F509" w:rsidR="003637E1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Crataegus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f</w:t>
      </w:r>
    </w:p>
    <w:p w14:paraId="6318ECAC" w14:textId="6FA853F4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Hypericum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E54D83" w:rsidRPr="002008BC">
        <w:rPr>
          <w:rFonts w:ascii="Times New Roman" w:hAnsi="Times New Roman" w:cs="Times New Roman"/>
          <w:sz w:val="20"/>
          <w:szCs w:val="20"/>
        </w:rPr>
        <w:t>*</w:t>
      </w:r>
    </w:p>
    <w:p w14:paraId="59CC38C5" w14:textId="77777777" w:rsidR="00F10C1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E3C6B9C" w14:textId="77777777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46. Укажите неправильную рецептурную строку:</w:t>
      </w:r>
    </w:p>
    <w:p w14:paraId="7EF91370" w14:textId="31D7E872" w:rsidR="003637E1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Liquoris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arsenitis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Kalii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4,0</w:t>
      </w:r>
      <w:r w:rsidR="00F10C11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46BB2BD" w14:textId="21EA57E0" w:rsidR="003637E1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Infusi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foliorum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Digitalis 100 ml</w:t>
      </w:r>
    </w:p>
    <w:p w14:paraId="22B4CAAA" w14:textId="3639E4DF" w:rsidR="003637E1" w:rsidRPr="00651760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Mucilaginis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Amyli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Tritici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30,0</w:t>
      </w:r>
    </w:p>
    <w:p w14:paraId="0CCF929C" w14:textId="660E1733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Recipe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Codeini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phosphatis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 0,2</w:t>
      </w:r>
    </w:p>
    <w:p w14:paraId="459CF7B6" w14:textId="77777777" w:rsidR="00F10C1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2381CA7" w14:textId="77777777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47. Латинскому выражению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vitro</w:t>
      </w:r>
      <w:r w:rsidRPr="00E54D83">
        <w:rPr>
          <w:rFonts w:ascii="Times New Roman" w:hAnsi="Times New Roman" w:cs="Times New Roman"/>
          <w:sz w:val="20"/>
          <w:szCs w:val="20"/>
        </w:rPr>
        <w:t xml:space="preserve"> соответствует:</w:t>
      </w:r>
    </w:p>
    <w:p w14:paraId="0DAFEC11" w14:textId="42FD2366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>) для меня (для врача)</w:t>
      </w:r>
    </w:p>
    <w:p w14:paraId="310000E6" w14:textId="0443CC8F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3637E1" w:rsidRPr="00E54D83">
        <w:rPr>
          <w:rFonts w:ascii="Times New Roman" w:hAnsi="Times New Roman" w:cs="Times New Roman"/>
          <w:sz w:val="20"/>
          <w:szCs w:val="20"/>
        </w:rPr>
        <w:t>) в темной склянке</w:t>
      </w:r>
    </w:p>
    <w:p w14:paraId="682F3E49" w14:textId="0BBC54BE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637E1" w:rsidRPr="00E54D83">
        <w:rPr>
          <w:rFonts w:ascii="Times New Roman" w:hAnsi="Times New Roman" w:cs="Times New Roman"/>
          <w:sz w:val="20"/>
          <w:szCs w:val="20"/>
        </w:rPr>
        <w:t>) в лабораторных условиях</w:t>
      </w:r>
      <w:r w:rsidR="00F10C11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77756257" w14:textId="766AA0FA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>) в чистом виде</w:t>
      </w:r>
    </w:p>
    <w:p w14:paraId="73AE95F9" w14:textId="77777777" w:rsidR="00F10C1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D4A8C0E" w14:textId="32EAE338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48. В латинских наименованиях солей суффикс </w:t>
      </w:r>
      <w:r w:rsidR="00E54D83">
        <w:rPr>
          <w:rFonts w:ascii="Times New Roman" w:hAnsi="Times New Roman" w:cs="Times New Roman"/>
          <w:sz w:val="20"/>
          <w:szCs w:val="20"/>
        </w:rPr>
        <w:t>-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E54D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указывает на:</w:t>
      </w:r>
    </w:p>
    <w:p w14:paraId="5FEBD704" w14:textId="530BA40F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>) соли кислородных кислот с низким содержанием кислорода</w:t>
      </w:r>
    </w:p>
    <w:p w14:paraId="75A49DE0" w14:textId="5B34C566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3637E1" w:rsidRPr="00E54D83">
        <w:rPr>
          <w:rFonts w:ascii="Times New Roman" w:hAnsi="Times New Roman" w:cs="Times New Roman"/>
          <w:sz w:val="20"/>
          <w:szCs w:val="20"/>
        </w:rPr>
        <w:t>) соли кислородных кислот с высоким содержанием кислорода</w:t>
      </w:r>
      <w:r w:rsidR="00F10C11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47498A05" w14:textId="5927F786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637E1" w:rsidRPr="00E54D83">
        <w:rPr>
          <w:rFonts w:ascii="Times New Roman" w:hAnsi="Times New Roman" w:cs="Times New Roman"/>
          <w:sz w:val="20"/>
          <w:szCs w:val="20"/>
        </w:rPr>
        <w:t>) соли бескислородных кислот</w:t>
      </w:r>
    </w:p>
    <w:p w14:paraId="6B40AE2B" w14:textId="6D4FAC71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>) натриевые и калиевые соли</w:t>
      </w:r>
    </w:p>
    <w:p w14:paraId="24974B69" w14:textId="77777777" w:rsidR="00F10C1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B6684FC" w14:textId="77777777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49. Наименования солей строятся по схеме:</w:t>
      </w:r>
    </w:p>
    <w:p w14:paraId="1708779D" w14:textId="781B976F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катион в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3637E1" w:rsidRPr="00E54D83">
        <w:rPr>
          <w:rFonts w:ascii="Times New Roman" w:hAnsi="Times New Roman" w:cs="Times New Roman"/>
          <w:sz w:val="20"/>
          <w:szCs w:val="20"/>
        </w:rPr>
        <w:t>. + анион</w:t>
      </w:r>
      <w:r w:rsidR="00F10C11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3AE18120" w14:textId="2E5BC97A" w:rsidR="003637E1" w:rsidRPr="0098278C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98278C">
        <w:rPr>
          <w:rFonts w:ascii="Times New Roman" w:hAnsi="Times New Roman" w:cs="Times New Roman"/>
          <w:sz w:val="20"/>
          <w:szCs w:val="20"/>
        </w:rPr>
        <w:t>Б</w:t>
      </w:r>
      <w:r w:rsidR="003637E1" w:rsidRPr="0098278C">
        <w:rPr>
          <w:rFonts w:ascii="Times New Roman" w:hAnsi="Times New Roman" w:cs="Times New Roman"/>
          <w:sz w:val="20"/>
          <w:szCs w:val="20"/>
        </w:rPr>
        <w:t xml:space="preserve">) анион в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3637E1" w:rsidRPr="0098278C">
        <w:rPr>
          <w:rFonts w:ascii="Times New Roman" w:hAnsi="Times New Roman" w:cs="Times New Roman"/>
          <w:sz w:val="20"/>
          <w:szCs w:val="20"/>
        </w:rPr>
        <w:t xml:space="preserve">. + катион </w:t>
      </w:r>
    </w:p>
    <w:p w14:paraId="78238037" w14:textId="124D1A5A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катион + анион </w:t>
      </w:r>
    </w:p>
    <w:p w14:paraId="04FAA4C9" w14:textId="32F897AF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анион+ катион </w:t>
      </w:r>
    </w:p>
    <w:p w14:paraId="05DFD5C4" w14:textId="77777777" w:rsidR="00F10C1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E906E97" w14:textId="1086BD14" w:rsidR="003637E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50. Прилагательное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cholagogus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25EF59D8" w14:textId="0042EA14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>) слабительный</w:t>
      </w:r>
    </w:p>
    <w:p w14:paraId="6A5675C7" w14:textId="221AA0F6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3637E1" w:rsidRPr="00E54D83">
        <w:rPr>
          <w:rFonts w:ascii="Times New Roman" w:hAnsi="Times New Roman" w:cs="Times New Roman"/>
          <w:sz w:val="20"/>
          <w:szCs w:val="20"/>
        </w:rPr>
        <w:t>) потогонный</w:t>
      </w:r>
    </w:p>
    <w:p w14:paraId="11F149FC" w14:textId="729DD0D6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637E1" w:rsidRPr="00E54D83">
        <w:rPr>
          <w:rFonts w:ascii="Times New Roman" w:hAnsi="Times New Roman" w:cs="Times New Roman"/>
          <w:sz w:val="20"/>
          <w:szCs w:val="20"/>
        </w:rPr>
        <w:t>) мочегонный</w:t>
      </w:r>
    </w:p>
    <w:p w14:paraId="70AFF13B" w14:textId="5F77DAC5" w:rsidR="003637E1" w:rsidRPr="00E54D83" w:rsidRDefault="00E316A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10C1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F10C11" w:rsidRPr="00651760">
        <w:rPr>
          <w:rFonts w:ascii="Times New Roman" w:hAnsi="Times New Roman" w:cs="Times New Roman"/>
          <w:sz w:val="20"/>
          <w:szCs w:val="20"/>
        </w:rPr>
        <w:t>желчегонный</w:t>
      </w:r>
      <w:r w:rsidR="00BF5648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9F66506" w14:textId="77777777" w:rsidR="00F10C11" w:rsidRPr="00E54D83" w:rsidRDefault="00F10C1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8C6567A" w14:textId="77777777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51. При выписывании свечей наименование действующего вещества употребляется в:</w:t>
      </w:r>
    </w:p>
    <w:p w14:paraId="5BF04B7A" w14:textId="1410AF28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lastRenderedPageBreak/>
        <w:t>А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2C8C7A43" w14:textId="1EC0B426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BF5648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43B283F" w14:textId="59FAB61F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</w:p>
    <w:p w14:paraId="0C83AC71" w14:textId="0229B322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Nominativus</w:t>
      </w:r>
      <w:proofErr w:type="spellEnd"/>
    </w:p>
    <w:p w14:paraId="14C9DA19" w14:textId="77777777" w:rsidR="00BF5648" w:rsidRPr="00E54D83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27B1D54" w14:textId="269BC3E3" w:rsidR="003637E1" w:rsidRPr="00E54D83" w:rsidRDefault="00046F8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53. </w:t>
      </w:r>
      <w:r w:rsidR="00FC526B" w:rsidRPr="00E54D83">
        <w:rPr>
          <w:rFonts w:ascii="Times New Roman" w:hAnsi="Times New Roman" w:cs="Times New Roman"/>
          <w:sz w:val="20"/>
          <w:szCs w:val="20"/>
        </w:rPr>
        <w:t xml:space="preserve">Частотный отрезок </w:t>
      </w:r>
      <w:r w:rsidR="00AB211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C526B" w:rsidRPr="00651760">
        <w:rPr>
          <w:rFonts w:ascii="Times New Roman" w:hAnsi="Times New Roman" w:cs="Times New Roman"/>
          <w:sz w:val="20"/>
          <w:szCs w:val="20"/>
          <w:lang w:val="en-US"/>
        </w:rPr>
        <w:t>sulf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>- указывает на наличие в лекарственном веществе:</w:t>
      </w:r>
    </w:p>
    <w:p w14:paraId="3820F4C9" w14:textId="61CBCFB9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>) гормонов желтого тела</w:t>
      </w:r>
    </w:p>
    <w:p w14:paraId="635B919E" w14:textId="7820A69D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3637E1" w:rsidRPr="00E54D83">
        <w:rPr>
          <w:rFonts w:ascii="Times New Roman" w:hAnsi="Times New Roman" w:cs="Times New Roman"/>
          <w:sz w:val="20"/>
          <w:szCs w:val="20"/>
        </w:rPr>
        <w:t>) соединений с замещенным атомом серы</w:t>
      </w:r>
      <w:r w:rsidR="00BF5648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4AEE48FE" w14:textId="32CF5101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637E1" w:rsidRPr="00E54D83">
        <w:rPr>
          <w:rFonts w:ascii="Times New Roman" w:hAnsi="Times New Roman" w:cs="Times New Roman"/>
          <w:sz w:val="20"/>
          <w:szCs w:val="20"/>
        </w:rPr>
        <w:t>) продуктов пчеловодства</w:t>
      </w:r>
    </w:p>
    <w:p w14:paraId="32731603" w14:textId="56635B71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>) вытяжек лука или чеснока</w:t>
      </w:r>
    </w:p>
    <w:p w14:paraId="3CB7F437" w14:textId="77777777" w:rsidR="00BF5648" w:rsidRPr="00E54D83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4202D7C" w14:textId="77777777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53. Укажите правильную рецептурную формулировку:</w:t>
      </w:r>
    </w:p>
    <w:p w14:paraId="617DB0F5" w14:textId="17A4BD90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Tabulattas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contra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tissis</w:t>
      </w:r>
      <w:proofErr w:type="spellEnd"/>
    </w:p>
    <w:p w14:paraId="2DFA88B6" w14:textId="2608FFC7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Da in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lagenis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originalis</w:t>
      </w:r>
      <w:proofErr w:type="spellEnd"/>
    </w:p>
    <w:p w14:paraId="7F5B828F" w14:textId="27A77D4D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Aetheris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pro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narcosi</w:t>
      </w:r>
      <w:proofErr w:type="spellEnd"/>
      <w:r w:rsidR="00BF5648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4AC9CFC" w14:textId="1294681A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Oleum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Ricinum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se</w:t>
      </w:r>
    </w:p>
    <w:p w14:paraId="626A6B69" w14:textId="77777777" w:rsidR="00BF5648" w:rsidRPr="00E54D83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D0F6543" w14:textId="77777777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54. Уксусная кислота </w:t>
      </w:r>
      <w:r w:rsidR="00FC526B" w:rsidRPr="00651760">
        <w:rPr>
          <w:rFonts w:ascii="Times New Roman" w:hAnsi="Times New Roman" w:cs="Times New Roman"/>
          <w:sz w:val="20"/>
          <w:szCs w:val="20"/>
        </w:rPr>
        <w:t xml:space="preserve">по-латински </w:t>
      </w:r>
      <w:r w:rsidRPr="00E54D83">
        <w:rPr>
          <w:rFonts w:ascii="Times New Roman" w:hAnsi="Times New Roman" w:cs="Times New Roman"/>
          <w:sz w:val="20"/>
          <w:szCs w:val="20"/>
        </w:rPr>
        <w:t>называется:</w:t>
      </w:r>
    </w:p>
    <w:p w14:paraId="72AC7C9A" w14:textId="1E395C99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citricum</w:t>
      </w:r>
      <w:proofErr w:type="spellEnd"/>
    </w:p>
    <w:p w14:paraId="5E3501CD" w14:textId="2D95647D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aceticum</w:t>
      </w:r>
      <w:proofErr w:type="spellEnd"/>
      <w:r w:rsidR="00BF5648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292F801" w14:textId="7D599663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tartaricum</w:t>
      </w:r>
      <w:proofErr w:type="spellEnd"/>
    </w:p>
    <w:p w14:paraId="4B4112BB" w14:textId="70EB54EA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formicicum</w:t>
      </w:r>
      <w:proofErr w:type="spellEnd"/>
    </w:p>
    <w:p w14:paraId="0F258614" w14:textId="77777777" w:rsidR="00BF5648" w:rsidRPr="00651760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A787E02" w14:textId="77777777" w:rsidR="003637E1" w:rsidRPr="00E54D83" w:rsidRDefault="003637E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55. Рецептурное сокращение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E54D83">
        <w:rPr>
          <w:rFonts w:ascii="Times New Roman" w:hAnsi="Times New Roman" w:cs="Times New Roman"/>
          <w:sz w:val="20"/>
          <w:szCs w:val="20"/>
        </w:rPr>
        <w:t>. расшифровывается как:</w:t>
      </w:r>
    </w:p>
    <w:p w14:paraId="1B86BFB0" w14:textId="560C7696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fructus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-плод</w:t>
      </w:r>
    </w:p>
    <w:p w14:paraId="1B7475D1" w14:textId="372E3973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flos</w:t>
      </w:r>
      <w:proofErr w:type="spellEnd"/>
      <w:r w:rsidR="003637E1" w:rsidRPr="00E54D83">
        <w:rPr>
          <w:rFonts w:ascii="Times New Roman" w:hAnsi="Times New Roman" w:cs="Times New Roman"/>
          <w:sz w:val="20"/>
          <w:szCs w:val="20"/>
        </w:rPr>
        <w:t xml:space="preserve"> –цветок</w:t>
      </w:r>
    </w:p>
    <w:p w14:paraId="5DD89336" w14:textId="035ECC45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folium</w:t>
      </w:r>
      <w:r w:rsidR="003637E1" w:rsidRPr="00E54D83">
        <w:rPr>
          <w:rFonts w:ascii="Times New Roman" w:hAnsi="Times New Roman" w:cs="Times New Roman"/>
          <w:sz w:val="20"/>
          <w:szCs w:val="20"/>
        </w:rPr>
        <w:t>-лист</w:t>
      </w:r>
    </w:p>
    <w:p w14:paraId="589478F9" w14:textId="261B8526" w:rsidR="003637E1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fiat</w:t>
      </w:r>
      <w:r w:rsidR="003637E1" w:rsidRPr="00E54D83">
        <w:rPr>
          <w:rFonts w:ascii="Times New Roman" w:hAnsi="Times New Roman" w:cs="Times New Roman"/>
          <w:sz w:val="20"/>
          <w:szCs w:val="20"/>
        </w:rPr>
        <w:t xml:space="preserve"> – пусть образуется</w:t>
      </w:r>
      <w:r w:rsidR="00BF5648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32C76286" w14:textId="77777777" w:rsidR="00BF5648" w:rsidRPr="00E54D83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2F1DA0C" w14:textId="7F241544" w:rsidR="003637E1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56. </w:t>
      </w:r>
      <w:r w:rsidR="00AB2111">
        <w:rPr>
          <w:rFonts w:ascii="Times New Roman" w:hAnsi="Times New Roman" w:cs="Times New Roman"/>
          <w:sz w:val="20"/>
          <w:szCs w:val="20"/>
        </w:rPr>
        <w:t>Сера по-латински</w:t>
      </w:r>
      <w:r w:rsidR="003637E1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2346E649" w14:textId="0F5400FC" w:rsidR="003637E1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AB2111">
        <w:rPr>
          <w:rFonts w:ascii="Times New Roman" w:hAnsi="Times New Roman" w:cs="Times New Roman"/>
          <w:sz w:val="20"/>
          <w:szCs w:val="20"/>
        </w:rPr>
        <w:t>А</w:t>
      </w:r>
      <w:r w:rsidR="003637E1" w:rsidRPr="00AB211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Magnium</w:t>
      </w:r>
      <w:proofErr w:type="spellEnd"/>
    </w:p>
    <w:p w14:paraId="71FD55E2" w14:textId="4B13F805" w:rsidR="003637E1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AB2111">
        <w:rPr>
          <w:rFonts w:ascii="Times New Roman" w:hAnsi="Times New Roman" w:cs="Times New Roman"/>
          <w:sz w:val="20"/>
          <w:szCs w:val="20"/>
        </w:rPr>
        <w:t>Б</w:t>
      </w:r>
      <w:r w:rsidR="003637E1" w:rsidRPr="00AB211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Manganum</w:t>
      </w:r>
      <w:proofErr w:type="spellEnd"/>
    </w:p>
    <w:p w14:paraId="1ED4B75D" w14:textId="4A69B73A" w:rsidR="003637E1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2008BC">
        <w:rPr>
          <w:rFonts w:ascii="Times New Roman" w:hAnsi="Times New Roman" w:cs="Times New Roman"/>
          <w:sz w:val="20"/>
          <w:szCs w:val="20"/>
        </w:rPr>
        <w:t>В</w:t>
      </w:r>
      <w:r w:rsidR="003637E1" w:rsidRPr="002008B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Mercurium</w:t>
      </w:r>
      <w:proofErr w:type="spellEnd"/>
    </w:p>
    <w:p w14:paraId="618B32CA" w14:textId="581EB95F" w:rsidR="003637E1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2008BC">
        <w:rPr>
          <w:rFonts w:ascii="Times New Roman" w:hAnsi="Times New Roman" w:cs="Times New Roman"/>
          <w:sz w:val="20"/>
          <w:szCs w:val="20"/>
        </w:rPr>
        <w:t>Г</w:t>
      </w:r>
      <w:r w:rsidR="003637E1" w:rsidRPr="002008BC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Sulfur</w:t>
      </w:r>
      <w:r w:rsidR="00AB2111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09E2A65D" w14:textId="77777777" w:rsidR="00BF5648" w:rsidRPr="002008BC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4285E94" w14:textId="77777777" w:rsidR="00FC526B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57. Дуб </w:t>
      </w:r>
      <w:r w:rsidRPr="00651760">
        <w:rPr>
          <w:rFonts w:ascii="Times New Roman" w:hAnsi="Times New Roman" w:cs="Times New Roman"/>
          <w:sz w:val="20"/>
          <w:szCs w:val="20"/>
        </w:rPr>
        <w:t xml:space="preserve">по-латински </w:t>
      </w:r>
      <w:r w:rsidRPr="00E54D83">
        <w:rPr>
          <w:rFonts w:ascii="Times New Roman" w:hAnsi="Times New Roman" w:cs="Times New Roman"/>
          <w:sz w:val="20"/>
          <w:szCs w:val="20"/>
        </w:rPr>
        <w:t>называется:</w:t>
      </w:r>
    </w:p>
    <w:p w14:paraId="0BC11C86" w14:textId="5714E5A5" w:rsidR="003637E1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637E1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Calanchoe</w:t>
      </w:r>
      <w:proofErr w:type="spellEnd"/>
    </w:p>
    <w:p w14:paraId="0A700278" w14:textId="058C018A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) Quercus</w:t>
      </w:r>
      <w:r w:rsidR="00BF5648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61B7B81" w14:textId="36BF546D" w:rsidR="003637E1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Thermopsis</w:t>
      </w:r>
      <w:proofErr w:type="spellEnd"/>
    </w:p>
    <w:p w14:paraId="675DC965" w14:textId="6516BA7A" w:rsidR="003637E1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2008BC">
        <w:rPr>
          <w:rFonts w:ascii="Times New Roman" w:hAnsi="Times New Roman" w:cs="Times New Roman"/>
          <w:sz w:val="20"/>
          <w:szCs w:val="20"/>
        </w:rPr>
        <w:t>Г</w:t>
      </w:r>
      <w:r w:rsidR="003637E1" w:rsidRPr="002008BC">
        <w:rPr>
          <w:rFonts w:ascii="Times New Roman" w:hAnsi="Times New Roman" w:cs="Times New Roman"/>
          <w:sz w:val="20"/>
          <w:szCs w:val="20"/>
        </w:rPr>
        <w:t xml:space="preserve">) </w:t>
      </w:r>
      <w:r w:rsidR="003637E1" w:rsidRPr="00651760">
        <w:rPr>
          <w:rFonts w:ascii="Times New Roman" w:hAnsi="Times New Roman" w:cs="Times New Roman"/>
          <w:sz w:val="20"/>
          <w:szCs w:val="20"/>
          <w:lang w:val="en-US"/>
        </w:rPr>
        <w:t>Digitalis</w:t>
      </w:r>
    </w:p>
    <w:p w14:paraId="33FCD534" w14:textId="77777777" w:rsidR="00BF5648" w:rsidRPr="002008BC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404171D" w14:textId="77777777" w:rsidR="00F840EC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58. </w:t>
      </w:r>
      <w:r w:rsidR="00F840EC" w:rsidRPr="00E54D83">
        <w:rPr>
          <w:rFonts w:ascii="Times New Roman" w:hAnsi="Times New Roman" w:cs="Times New Roman"/>
          <w:sz w:val="20"/>
          <w:szCs w:val="20"/>
        </w:rPr>
        <w:t xml:space="preserve">Лекарственный препарат </w:t>
      </w:r>
      <w:r w:rsidRPr="00E54D83">
        <w:rPr>
          <w:rFonts w:ascii="Times New Roman" w:hAnsi="Times New Roman" w:cs="Times New Roman"/>
          <w:sz w:val="20"/>
          <w:szCs w:val="20"/>
        </w:rPr>
        <w:t>–</w:t>
      </w:r>
      <w:r w:rsidR="00F840EC" w:rsidRPr="00E54D83">
        <w:rPr>
          <w:rFonts w:ascii="Times New Roman" w:hAnsi="Times New Roman" w:cs="Times New Roman"/>
          <w:sz w:val="20"/>
          <w:szCs w:val="20"/>
        </w:rPr>
        <w:t xml:space="preserve"> это</w:t>
      </w:r>
      <w:r w:rsidRPr="00E54D83">
        <w:rPr>
          <w:rFonts w:ascii="Times New Roman" w:hAnsi="Times New Roman" w:cs="Times New Roman"/>
          <w:sz w:val="20"/>
          <w:szCs w:val="20"/>
        </w:rPr>
        <w:t>:</w:t>
      </w:r>
    </w:p>
    <w:p w14:paraId="7BF76AD4" w14:textId="6723AFD8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840EC" w:rsidRPr="00E54D83">
        <w:rPr>
          <w:rFonts w:ascii="Times New Roman" w:hAnsi="Times New Roman" w:cs="Times New Roman"/>
          <w:sz w:val="20"/>
          <w:szCs w:val="20"/>
        </w:rPr>
        <w:t>) лекарственное вещество, допущенное к применению</w:t>
      </w:r>
    </w:p>
    <w:p w14:paraId="5DCA492A" w14:textId="5F1DF1D2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F840EC" w:rsidRPr="00E54D83">
        <w:rPr>
          <w:rFonts w:ascii="Times New Roman" w:hAnsi="Times New Roman" w:cs="Times New Roman"/>
          <w:sz w:val="20"/>
          <w:szCs w:val="20"/>
        </w:rPr>
        <w:t>) лекарственное вещество, применяющееся в лечебных и пр. целях</w:t>
      </w:r>
    </w:p>
    <w:p w14:paraId="3465BDBB" w14:textId="0CC47EDC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F840EC" w:rsidRPr="00E54D83">
        <w:rPr>
          <w:rFonts w:ascii="Times New Roman" w:hAnsi="Times New Roman" w:cs="Times New Roman"/>
          <w:sz w:val="20"/>
          <w:szCs w:val="20"/>
        </w:rPr>
        <w:t>) лекарственное вещество, имеющее лекарственную форму</w:t>
      </w:r>
      <w:r w:rsidR="00BF5648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3E2C70DF" w14:textId="27A41CB4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840EC" w:rsidRPr="00E54D83">
        <w:rPr>
          <w:rFonts w:ascii="Times New Roman" w:hAnsi="Times New Roman" w:cs="Times New Roman"/>
          <w:sz w:val="20"/>
          <w:szCs w:val="20"/>
        </w:rPr>
        <w:t>) одно или нескольких лекарственных веществ, применяемых в медицине</w:t>
      </w:r>
    </w:p>
    <w:p w14:paraId="5DEDF45D" w14:textId="77777777" w:rsidR="00BF5648" w:rsidRPr="00E54D83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9F2EEDB" w14:textId="2DBA5E62" w:rsidR="00F840EC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59. </w:t>
      </w:r>
      <w:proofErr w:type="spellStart"/>
      <w:r w:rsidR="00F840EC" w:rsidRPr="00651760">
        <w:rPr>
          <w:rFonts w:ascii="Times New Roman" w:hAnsi="Times New Roman" w:cs="Times New Roman"/>
          <w:sz w:val="20"/>
          <w:szCs w:val="20"/>
          <w:lang w:val="en-US"/>
        </w:rPr>
        <w:t>Remedium</w:t>
      </w:r>
      <w:proofErr w:type="spellEnd"/>
      <w:r w:rsidR="00F840EC" w:rsidRPr="00E54D83">
        <w:rPr>
          <w:rFonts w:ascii="Times New Roman" w:hAnsi="Times New Roman" w:cs="Times New Roman"/>
          <w:sz w:val="20"/>
          <w:szCs w:val="20"/>
        </w:rPr>
        <w:t xml:space="preserve"> – это</w:t>
      </w:r>
      <w:r w:rsidRPr="00E54D83">
        <w:rPr>
          <w:rFonts w:ascii="Times New Roman" w:hAnsi="Times New Roman" w:cs="Times New Roman"/>
          <w:sz w:val="20"/>
          <w:szCs w:val="20"/>
        </w:rPr>
        <w:t>:</w:t>
      </w:r>
    </w:p>
    <w:p w14:paraId="07C22B38" w14:textId="6943870D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840EC" w:rsidRPr="00E54D83">
        <w:rPr>
          <w:rFonts w:ascii="Times New Roman" w:hAnsi="Times New Roman" w:cs="Times New Roman"/>
          <w:sz w:val="20"/>
          <w:szCs w:val="20"/>
        </w:rPr>
        <w:t>) основное действующее вещество</w:t>
      </w:r>
    </w:p>
    <w:p w14:paraId="3F00A6C9" w14:textId="5EA0E25A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F840EC" w:rsidRPr="00E54D83">
        <w:rPr>
          <w:rFonts w:ascii="Times New Roman" w:hAnsi="Times New Roman" w:cs="Times New Roman"/>
          <w:sz w:val="20"/>
          <w:szCs w:val="20"/>
        </w:rPr>
        <w:t>) вещество, исправляющее вкус и запах лекарства</w:t>
      </w:r>
    </w:p>
    <w:p w14:paraId="170B43A4" w14:textId="5D186E5C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F840EC" w:rsidRPr="00E54D83">
        <w:rPr>
          <w:rFonts w:ascii="Times New Roman" w:hAnsi="Times New Roman" w:cs="Times New Roman"/>
          <w:sz w:val="20"/>
          <w:szCs w:val="20"/>
        </w:rPr>
        <w:t>) формообразующее вещество</w:t>
      </w:r>
    </w:p>
    <w:p w14:paraId="262E9D28" w14:textId="55E6ECEB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840EC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AB2111">
        <w:rPr>
          <w:rFonts w:ascii="Times New Roman" w:hAnsi="Times New Roman" w:cs="Times New Roman"/>
          <w:sz w:val="20"/>
          <w:szCs w:val="20"/>
        </w:rPr>
        <w:t>лекарство</w:t>
      </w:r>
      <w:r w:rsidR="00D863F6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E570E9D" w14:textId="77777777" w:rsidR="00BF5648" w:rsidRPr="00E54D83" w:rsidRDefault="00BF564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54FD24F" w14:textId="67C53586" w:rsidR="00F840EC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60</w:t>
      </w:r>
      <w:r w:rsidR="00F840EC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AB2111">
        <w:rPr>
          <w:rFonts w:ascii="Times New Roman" w:hAnsi="Times New Roman" w:cs="Times New Roman"/>
          <w:sz w:val="20"/>
          <w:szCs w:val="20"/>
        </w:rPr>
        <w:t>«</w:t>
      </w:r>
      <w:r w:rsidR="00F840EC" w:rsidRPr="00E54D83">
        <w:rPr>
          <w:rFonts w:ascii="Times New Roman" w:hAnsi="Times New Roman" w:cs="Times New Roman"/>
          <w:sz w:val="20"/>
          <w:szCs w:val="20"/>
        </w:rPr>
        <w:t xml:space="preserve">Доза </w:t>
      </w:r>
      <w:r w:rsidR="00AB2111">
        <w:rPr>
          <w:rFonts w:ascii="Times New Roman" w:hAnsi="Times New Roman" w:cs="Times New Roman"/>
          <w:sz w:val="20"/>
          <w:szCs w:val="20"/>
        </w:rPr>
        <w:t>на день» переводится как</w:t>
      </w:r>
      <w:r w:rsidR="00F840EC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4244052E" w14:textId="06F3AA0F" w:rsidR="00F840EC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840EC" w:rsidRPr="00AB211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dosis</w:t>
      </w:r>
      <w:proofErr w:type="spellEnd"/>
      <w:r w:rsidR="00AB2111">
        <w:rPr>
          <w:rFonts w:ascii="Times New Roman" w:hAnsi="Times New Roman" w:cs="Times New Roman"/>
          <w:sz w:val="20"/>
          <w:szCs w:val="20"/>
          <w:lang w:val="en-US"/>
        </w:rPr>
        <w:t xml:space="preserve"> pro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cursu</w:t>
      </w:r>
      <w:proofErr w:type="spellEnd"/>
    </w:p>
    <w:p w14:paraId="46877F71" w14:textId="7AB93F32" w:rsidR="00F840EC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F840EC" w:rsidRPr="00AB211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dosis</w:t>
      </w:r>
      <w:proofErr w:type="spellEnd"/>
      <w:r w:rsidR="00AB2111">
        <w:rPr>
          <w:rFonts w:ascii="Times New Roman" w:hAnsi="Times New Roman" w:cs="Times New Roman"/>
          <w:sz w:val="20"/>
          <w:szCs w:val="20"/>
          <w:lang w:val="en-US"/>
        </w:rPr>
        <w:t xml:space="preserve"> pro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dosi</w:t>
      </w:r>
      <w:proofErr w:type="spellEnd"/>
    </w:p>
    <w:p w14:paraId="5730E1B3" w14:textId="3F139A35" w:rsidR="00F840EC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F840EC" w:rsidRPr="00AB211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exitus</w:t>
      </w:r>
      <w:proofErr w:type="spellEnd"/>
      <w:r w:rsidR="00AB21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letalis</w:t>
      </w:r>
      <w:proofErr w:type="spellEnd"/>
    </w:p>
    <w:p w14:paraId="094F6D18" w14:textId="6474F0D4" w:rsidR="00F840EC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840EC" w:rsidRPr="00AB211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dosis</w:t>
      </w:r>
      <w:proofErr w:type="spellEnd"/>
      <w:r w:rsidR="00AB2111">
        <w:rPr>
          <w:rFonts w:ascii="Times New Roman" w:hAnsi="Times New Roman" w:cs="Times New Roman"/>
          <w:sz w:val="20"/>
          <w:szCs w:val="20"/>
          <w:lang w:val="en-US"/>
        </w:rPr>
        <w:t xml:space="preserve"> pro die</w:t>
      </w:r>
      <w:r w:rsidR="00D863F6" w:rsidRPr="00AB2111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F165EDE" w14:textId="77777777" w:rsidR="00D863F6" w:rsidRPr="00AB2111" w:rsidRDefault="00D863F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718D5C2" w14:textId="682339F9" w:rsidR="00F840EC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61. </w:t>
      </w:r>
      <w:r w:rsidR="00F840EC" w:rsidRPr="00E54D83">
        <w:rPr>
          <w:rFonts w:ascii="Times New Roman" w:hAnsi="Times New Roman" w:cs="Times New Roman"/>
          <w:sz w:val="20"/>
          <w:szCs w:val="20"/>
        </w:rPr>
        <w:t>В каких наименованиях химических соединен</w:t>
      </w:r>
      <w:r w:rsidRPr="00E54D83">
        <w:rPr>
          <w:rFonts w:ascii="Times New Roman" w:hAnsi="Times New Roman" w:cs="Times New Roman"/>
          <w:sz w:val="20"/>
          <w:szCs w:val="20"/>
        </w:rPr>
        <w:t xml:space="preserve">ий </w:t>
      </w:r>
      <w:r w:rsidR="00AB2111">
        <w:rPr>
          <w:rFonts w:ascii="Times New Roman" w:hAnsi="Times New Roman" w:cs="Times New Roman"/>
          <w:sz w:val="20"/>
          <w:szCs w:val="20"/>
        </w:rPr>
        <w:t>употребляется согласованное определение, выраженное прилагательным</w:t>
      </w:r>
      <w:r w:rsidR="00F840EC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1ECD5B7B" w14:textId="580C050B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840EC" w:rsidRPr="00E54D83">
        <w:rPr>
          <w:rFonts w:ascii="Times New Roman" w:hAnsi="Times New Roman" w:cs="Times New Roman"/>
          <w:sz w:val="20"/>
          <w:szCs w:val="20"/>
        </w:rPr>
        <w:t>) закиси</w:t>
      </w:r>
      <w:r w:rsidR="00D863F6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473B35A8" w14:textId="08F94BBF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F840EC" w:rsidRPr="00E54D83">
        <w:rPr>
          <w:rFonts w:ascii="Times New Roman" w:hAnsi="Times New Roman" w:cs="Times New Roman"/>
          <w:sz w:val="20"/>
          <w:szCs w:val="20"/>
        </w:rPr>
        <w:t>) гидроксиды</w:t>
      </w:r>
    </w:p>
    <w:p w14:paraId="45863BCF" w14:textId="5EDB9AC7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F840EC" w:rsidRPr="00E54D83">
        <w:rPr>
          <w:rFonts w:ascii="Times New Roman" w:hAnsi="Times New Roman" w:cs="Times New Roman"/>
          <w:sz w:val="20"/>
          <w:szCs w:val="20"/>
        </w:rPr>
        <w:t>) пероксиды</w:t>
      </w:r>
    </w:p>
    <w:p w14:paraId="49B13C81" w14:textId="29CDAD92" w:rsidR="00F840EC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840EC" w:rsidRPr="00E54D83">
        <w:rPr>
          <w:rFonts w:ascii="Times New Roman" w:hAnsi="Times New Roman" w:cs="Times New Roman"/>
          <w:sz w:val="20"/>
          <w:szCs w:val="20"/>
        </w:rPr>
        <w:t>) соли</w:t>
      </w:r>
    </w:p>
    <w:p w14:paraId="52887562" w14:textId="77777777" w:rsidR="00D863F6" w:rsidRPr="00E54D83" w:rsidRDefault="00D863F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F6B0591" w14:textId="65061866" w:rsidR="00DC2586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62. </w:t>
      </w:r>
      <w:r w:rsidR="00AB2111">
        <w:rPr>
          <w:rFonts w:ascii="Times New Roman" w:hAnsi="Times New Roman" w:cs="Times New Roman"/>
          <w:sz w:val="20"/>
          <w:szCs w:val="20"/>
        </w:rPr>
        <w:t>Ромашка</w:t>
      </w:r>
      <w:r w:rsidR="00DC2586" w:rsidRPr="00E54D83">
        <w:rPr>
          <w:rFonts w:ascii="Times New Roman" w:hAnsi="Times New Roman" w:cs="Times New Roman"/>
          <w:sz w:val="20"/>
          <w:szCs w:val="20"/>
        </w:rPr>
        <w:t xml:space="preserve"> по-латински называется:</w:t>
      </w:r>
    </w:p>
    <w:p w14:paraId="37C16A50" w14:textId="4552AFF3" w:rsidR="00DC258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Milleolium</w:t>
      </w:r>
      <w:proofErr w:type="spellEnd"/>
    </w:p>
    <w:p w14:paraId="1218425A" w14:textId="68B88CE0" w:rsidR="00DC258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Crataegus</w:t>
      </w:r>
      <w:proofErr w:type="spellEnd"/>
    </w:p>
    <w:p w14:paraId="47B62E84" w14:textId="721E987C" w:rsidR="00DC258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) Chamomilla</w:t>
      </w:r>
      <w:r w:rsidR="00AB2111" w:rsidRPr="0091336F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3236428" w14:textId="663C5348" w:rsidR="00DC2586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2008BC">
        <w:rPr>
          <w:rFonts w:ascii="Times New Roman" w:hAnsi="Times New Roman" w:cs="Times New Roman"/>
          <w:sz w:val="20"/>
          <w:szCs w:val="20"/>
        </w:rPr>
        <w:t>Г</w:t>
      </w:r>
      <w:r w:rsidR="00DC2586" w:rsidRPr="002008BC">
        <w:rPr>
          <w:rFonts w:ascii="Times New Roman" w:hAnsi="Times New Roman" w:cs="Times New Roman"/>
          <w:sz w:val="20"/>
          <w:szCs w:val="20"/>
        </w:rPr>
        <w:t xml:space="preserve">) 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Hypericum</w:t>
      </w:r>
    </w:p>
    <w:p w14:paraId="685DB207" w14:textId="77777777" w:rsidR="00D863F6" w:rsidRPr="002008BC" w:rsidRDefault="00D863F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FC62314" w14:textId="77777777" w:rsidR="00DC2586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63</w:t>
      </w:r>
      <w:r w:rsidR="00DC2586" w:rsidRPr="00E54D83">
        <w:rPr>
          <w:rFonts w:ascii="Times New Roman" w:hAnsi="Times New Roman" w:cs="Times New Roman"/>
          <w:sz w:val="20"/>
          <w:szCs w:val="20"/>
        </w:rPr>
        <w:t>. Укажите неправильную рецептурную строку:</w:t>
      </w:r>
    </w:p>
    <w:p w14:paraId="1F3C9A39" w14:textId="6FE15C3F" w:rsidR="00DC2586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DC2586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Recipe</w:t>
      </w:r>
      <w:r w:rsidR="00DC2586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Elexiris</w:t>
      </w:r>
      <w:proofErr w:type="spellEnd"/>
      <w:r w:rsidR="00DC2586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pectoralis</w:t>
      </w:r>
      <w:r w:rsidR="00DC2586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5 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ml</w:t>
      </w:r>
    </w:p>
    <w:p w14:paraId="72F53C2B" w14:textId="339CDAFE" w:rsidR="00DC258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Amylii</w:t>
      </w:r>
      <w:proofErr w:type="spellEnd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nitritis</w:t>
      </w:r>
      <w:proofErr w:type="spellEnd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guttas III</w:t>
      </w:r>
    </w:p>
    <w:p w14:paraId="4512380E" w14:textId="238A10BA" w:rsidR="00DC258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Suppositoria</w:t>
      </w:r>
      <w:proofErr w:type="spellEnd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vaginalia</w:t>
      </w:r>
      <w:proofErr w:type="spellEnd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Osarbonum</w:t>
      </w:r>
      <w:proofErr w:type="spellEnd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” N 10</w:t>
      </w:r>
    </w:p>
    <w:p w14:paraId="66FD436E" w14:textId="006DD15A" w:rsidR="00DC258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Coffeini-natrii</w:t>
      </w:r>
      <w:proofErr w:type="spellEnd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>benzoas</w:t>
      </w:r>
      <w:proofErr w:type="spellEnd"/>
      <w:r w:rsidR="00DC258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1,0</w:t>
      </w:r>
      <w:r w:rsidR="00D863F6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4DA2943" w14:textId="77777777" w:rsidR="00D863F6" w:rsidRPr="00651760" w:rsidRDefault="00D863F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D10C4B4" w14:textId="77777777" w:rsidR="00745EF3" w:rsidRPr="00E54D83" w:rsidRDefault="00FC526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64. </w:t>
      </w:r>
      <w:r w:rsidR="00745EF3" w:rsidRPr="00E54D83">
        <w:rPr>
          <w:rFonts w:ascii="Times New Roman" w:hAnsi="Times New Roman" w:cs="Times New Roman"/>
          <w:sz w:val="20"/>
          <w:szCs w:val="20"/>
        </w:rPr>
        <w:t>В выражении “</w:t>
      </w:r>
      <w:proofErr w:type="spellStart"/>
      <w:r w:rsidR="00745EF3" w:rsidRPr="00651760">
        <w:rPr>
          <w:rFonts w:ascii="Times New Roman" w:hAnsi="Times New Roman" w:cs="Times New Roman"/>
          <w:sz w:val="20"/>
          <w:szCs w:val="20"/>
          <w:lang w:val="en-US"/>
        </w:rPr>
        <w:t>Audiatur</w:t>
      </w:r>
      <w:proofErr w:type="spellEnd"/>
      <w:r w:rsidR="00745EF3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745EF3" w:rsidRPr="00651760">
        <w:rPr>
          <w:rFonts w:ascii="Times New Roman" w:hAnsi="Times New Roman" w:cs="Times New Roman"/>
          <w:sz w:val="20"/>
          <w:szCs w:val="20"/>
          <w:lang w:val="en-US"/>
        </w:rPr>
        <w:t>et</w:t>
      </w:r>
      <w:r w:rsidR="00745EF3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745EF3" w:rsidRPr="00651760">
        <w:rPr>
          <w:rFonts w:ascii="Times New Roman" w:hAnsi="Times New Roman" w:cs="Times New Roman"/>
          <w:sz w:val="20"/>
          <w:szCs w:val="20"/>
          <w:lang w:val="en-US"/>
        </w:rPr>
        <w:t>altera</w:t>
      </w:r>
      <w:r w:rsidR="00745EF3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745EF3" w:rsidRPr="00651760">
        <w:rPr>
          <w:rFonts w:ascii="Times New Roman" w:hAnsi="Times New Roman" w:cs="Times New Roman"/>
          <w:sz w:val="20"/>
          <w:szCs w:val="20"/>
          <w:lang w:val="en-US"/>
        </w:rPr>
        <w:t>pars</w:t>
      </w:r>
      <w:r w:rsidR="00745EF3" w:rsidRPr="00E54D83">
        <w:rPr>
          <w:rFonts w:ascii="Times New Roman" w:hAnsi="Times New Roman" w:cs="Times New Roman"/>
          <w:sz w:val="20"/>
          <w:szCs w:val="20"/>
        </w:rPr>
        <w:t>” глагол употреблен в:</w:t>
      </w:r>
    </w:p>
    <w:p w14:paraId="2756FCE4" w14:textId="1005244B" w:rsidR="00745EF3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745EF3" w:rsidRPr="00E54D83">
        <w:rPr>
          <w:rFonts w:ascii="Times New Roman" w:hAnsi="Times New Roman" w:cs="Times New Roman"/>
          <w:sz w:val="20"/>
          <w:szCs w:val="20"/>
        </w:rPr>
        <w:t>) индикативе</w:t>
      </w:r>
    </w:p>
    <w:p w14:paraId="4F3085F4" w14:textId="304E065F" w:rsidR="00745EF3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745EF3" w:rsidRPr="00E54D83">
        <w:rPr>
          <w:rFonts w:ascii="Times New Roman" w:hAnsi="Times New Roman" w:cs="Times New Roman"/>
          <w:sz w:val="20"/>
          <w:szCs w:val="20"/>
        </w:rPr>
        <w:t>) императиве</w:t>
      </w:r>
    </w:p>
    <w:p w14:paraId="138FB44A" w14:textId="0BA2A1EA" w:rsidR="00745EF3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745EF3" w:rsidRPr="00E54D83">
        <w:rPr>
          <w:rFonts w:ascii="Times New Roman" w:hAnsi="Times New Roman" w:cs="Times New Roman"/>
          <w:sz w:val="20"/>
          <w:szCs w:val="20"/>
        </w:rPr>
        <w:t>) конъюнктиве</w:t>
      </w:r>
      <w:r w:rsidR="00D863F6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0B043BC6" w14:textId="7B602CDE" w:rsidR="00745EF3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745EF3" w:rsidRPr="00E54D83">
        <w:rPr>
          <w:rFonts w:ascii="Times New Roman" w:hAnsi="Times New Roman" w:cs="Times New Roman"/>
          <w:sz w:val="20"/>
          <w:szCs w:val="20"/>
        </w:rPr>
        <w:t>) инфинитиве</w:t>
      </w:r>
    </w:p>
    <w:p w14:paraId="33A63DEE" w14:textId="77777777" w:rsidR="00D863F6" w:rsidRPr="00E54D83" w:rsidRDefault="00D863F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C75D9F2" w14:textId="729552C7" w:rsidR="00FB7976" w:rsidRPr="00E54D83" w:rsidRDefault="000C6B03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65</w:t>
      </w:r>
      <w:r w:rsidR="00D863F6" w:rsidRPr="00E54D83">
        <w:rPr>
          <w:rFonts w:ascii="Times New Roman" w:hAnsi="Times New Roman" w:cs="Times New Roman"/>
          <w:sz w:val="20"/>
          <w:szCs w:val="20"/>
        </w:rPr>
        <w:t xml:space="preserve">. Предлог </w:t>
      </w:r>
      <w:r w:rsidR="00D863F6" w:rsidRPr="00651760">
        <w:rPr>
          <w:rFonts w:ascii="Times New Roman" w:hAnsi="Times New Roman" w:cs="Times New Roman"/>
          <w:sz w:val="20"/>
          <w:szCs w:val="20"/>
          <w:lang w:val="en-US"/>
        </w:rPr>
        <w:t>inter</w:t>
      </w:r>
      <w:r w:rsidR="00FB7976" w:rsidRPr="00E54D83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1036E98A" w14:textId="65958B7C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D863F6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5AA17B2" w14:textId="662497F3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095BC2DC" w14:textId="24E6275C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</w:p>
    <w:p w14:paraId="204F386F" w14:textId="2C80C559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B7976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FB7976"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FB7976"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</w:p>
    <w:p w14:paraId="631FA166" w14:textId="77777777" w:rsidR="00D863F6" w:rsidRPr="00E54D83" w:rsidRDefault="00D863F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A34AAE1" w14:textId="77777777" w:rsidR="00FB7976" w:rsidRPr="00E54D83" w:rsidRDefault="000C6B03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66</w:t>
      </w:r>
      <w:r w:rsidR="00FB7976" w:rsidRPr="00E54D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Inscriptio</w:t>
      </w:r>
      <w:proofErr w:type="spellEnd"/>
      <w:r w:rsidR="00FB7976" w:rsidRPr="00E54D83">
        <w:rPr>
          <w:rFonts w:ascii="Times New Roman" w:hAnsi="Times New Roman" w:cs="Times New Roman"/>
          <w:sz w:val="20"/>
          <w:szCs w:val="20"/>
        </w:rPr>
        <w:t xml:space="preserve"> как часть рецепта это:</w:t>
      </w:r>
    </w:p>
    <w:p w14:paraId="718C482F" w14:textId="23C81D0E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B7976" w:rsidRPr="00E54D83">
        <w:rPr>
          <w:rFonts w:ascii="Times New Roman" w:hAnsi="Times New Roman" w:cs="Times New Roman"/>
          <w:sz w:val="20"/>
          <w:szCs w:val="20"/>
        </w:rPr>
        <w:t>) штамп лечебно-профилактического учреждения</w:t>
      </w:r>
      <w:r w:rsidR="006F089D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2DBA3A19" w14:textId="02274A6A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FB7976" w:rsidRPr="00E54D83">
        <w:rPr>
          <w:rFonts w:ascii="Times New Roman" w:hAnsi="Times New Roman" w:cs="Times New Roman"/>
          <w:sz w:val="20"/>
          <w:szCs w:val="20"/>
        </w:rPr>
        <w:t>) перечисление лекарственных веществ и их доз</w:t>
      </w:r>
    </w:p>
    <w:p w14:paraId="5C5390D8" w14:textId="183132A0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FB7976" w:rsidRPr="00E54D83">
        <w:rPr>
          <w:rFonts w:ascii="Times New Roman" w:hAnsi="Times New Roman" w:cs="Times New Roman"/>
          <w:sz w:val="20"/>
          <w:szCs w:val="20"/>
        </w:rPr>
        <w:t xml:space="preserve">) перечислений операций, необходимых для изготовления </w:t>
      </w:r>
      <w:proofErr w:type="spellStart"/>
      <w:r w:rsidR="00FB7976" w:rsidRPr="00E54D83">
        <w:rPr>
          <w:rFonts w:ascii="Times New Roman" w:hAnsi="Times New Roman" w:cs="Times New Roman"/>
          <w:sz w:val="20"/>
          <w:szCs w:val="20"/>
        </w:rPr>
        <w:t>лекрства</w:t>
      </w:r>
      <w:proofErr w:type="spellEnd"/>
    </w:p>
    <w:p w14:paraId="0CE89E6A" w14:textId="208BDBB7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B7976" w:rsidRPr="00E54D83">
        <w:rPr>
          <w:rFonts w:ascii="Times New Roman" w:hAnsi="Times New Roman" w:cs="Times New Roman"/>
          <w:sz w:val="20"/>
          <w:szCs w:val="20"/>
        </w:rPr>
        <w:t>) обращение к фармацевту</w:t>
      </w:r>
    </w:p>
    <w:p w14:paraId="3078C270" w14:textId="77777777" w:rsidR="006F089D" w:rsidRPr="00E54D83" w:rsidRDefault="006F08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3120A38" w14:textId="2E8DCF5D" w:rsidR="00FB7976" w:rsidRPr="00E54D83" w:rsidRDefault="000C6B03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67. </w:t>
      </w:r>
      <w:r w:rsidR="00AB2111">
        <w:rPr>
          <w:rFonts w:ascii="Times New Roman" w:hAnsi="Times New Roman" w:cs="Times New Roman"/>
          <w:sz w:val="20"/>
          <w:szCs w:val="20"/>
        </w:rPr>
        <w:t>Боярышник</w:t>
      </w:r>
      <w:r w:rsidR="00FB7976" w:rsidRPr="00E54D83">
        <w:rPr>
          <w:rFonts w:ascii="Times New Roman" w:hAnsi="Times New Roman" w:cs="Times New Roman"/>
          <w:sz w:val="20"/>
          <w:szCs w:val="20"/>
        </w:rPr>
        <w:t xml:space="preserve"> по-латински называется:</w:t>
      </w:r>
    </w:p>
    <w:p w14:paraId="761EEBA5" w14:textId="1B25D73A" w:rsidR="00FB7976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B2111">
        <w:rPr>
          <w:rFonts w:ascii="Times New Roman" w:hAnsi="Times New Roman" w:cs="Times New Roman"/>
          <w:sz w:val="20"/>
          <w:szCs w:val="20"/>
        </w:rPr>
        <w:t>А</w:t>
      </w:r>
      <w:r w:rsidR="00FB7976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Mille</w:t>
      </w:r>
      <w:r w:rsidR="00AB211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olium</w:t>
      </w:r>
      <w:proofErr w:type="spellEnd"/>
      <w:r w:rsidR="00FB7976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FB7976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14:paraId="1B4308F6" w14:textId="1158EA6B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Crataegus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f</w:t>
      </w:r>
      <w:r w:rsidR="00AB2111" w:rsidRPr="002008BC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5BB8E1F" w14:textId="4DBA73A8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) Chamomilla, ae f</w:t>
      </w:r>
    </w:p>
    <w:p w14:paraId="3748236A" w14:textId="04F3CD80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Hypericum,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n</w:t>
      </w:r>
    </w:p>
    <w:p w14:paraId="181F5655" w14:textId="77777777" w:rsidR="006F089D" w:rsidRPr="00651760" w:rsidRDefault="006F08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65835F90" w14:textId="77777777" w:rsidR="00FB7976" w:rsidRPr="00E54D83" w:rsidRDefault="000C6B03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68</w:t>
      </w:r>
      <w:r w:rsidR="00FB7976" w:rsidRPr="00E54D83">
        <w:rPr>
          <w:rFonts w:ascii="Times New Roman" w:hAnsi="Times New Roman" w:cs="Times New Roman"/>
          <w:sz w:val="20"/>
          <w:szCs w:val="20"/>
        </w:rPr>
        <w:t>. Укажите неправильную рецептурную строку:</w:t>
      </w:r>
    </w:p>
    <w:p w14:paraId="7BF61124" w14:textId="6A1C634B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F089D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Recipe</w:t>
      </w:r>
      <w:r w:rsidR="006F089D" w:rsidRPr="00E54D8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Elexiris</w:t>
      </w:r>
      <w:proofErr w:type="spellEnd"/>
      <w:r w:rsidR="006F089D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pectorale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FB7976" w:rsidRPr="00E54D83">
        <w:rPr>
          <w:rFonts w:ascii="Times New Roman" w:hAnsi="Times New Roman" w:cs="Times New Roman"/>
          <w:sz w:val="20"/>
          <w:szCs w:val="20"/>
        </w:rPr>
        <w:t xml:space="preserve"> 5 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ml</w:t>
      </w:r>
      <w:r w:rsidR="006F089D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29FC9F9F" w14:textId="356FE5EA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Amylii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nitritis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guttas III</w:t>
      </w:r>
    </w:p>
    <w:p w14:paraId="5B844EE2" w14:textId="20D40213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Suppositoria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vaginalia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Opsarbonum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” N 10</w:t>
      </w:r>
    </w:p>
    <w:p w14:paraId="7DD30FCF" w14:textId="4568BC3E" w:rsidR="00FB7976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Recipe: </w:t>
      </w:r>
      <w:proofErr w:type="spellStart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Coffeini-natrii</w:t>
      </w:r>
      <w:proofErr w:type="spellEnd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benzoatis</w:t>
      </w:r>
      <w:proofErr w:type="spellEnd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1,0</w:t>
      </w:r>
    </w:p>
    <w:p w14:paraId="61628916" w14:textId="77777777" w:rsidR="006F089D" w:rsidRPr="00651760" w:rsidRDefault="006F08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251284FE" w14:textId="21B68B28" w:rsidR="000C6B03" w:rsidRPr="00E54D83" w:rsidRDefault="000C6B03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69. </w:t>
      </w:r>
      <w:r w:rsidR="006F089D" w:rsidRPr="00651760">
        <w:rPr>
          <w:rFonts w:ascii="Times New Roman" w:hAnsi="Times New Roman" w:cs="Times New Roman"/>
          <w:sz w:val="20"/>
          <w:szCs w:val="20"/>
        </w:rPr>
        <w:t>Салициловая</w:t>
      </w:r>
      <w:r w:rsidRPr="00E54D83">
        <w:rPr>
          <w:rFonts w:ascii="Times New Roman" w:hAnsi="Times New Roman" w:cs="Times New Roman"/>
          <w:sz w:val="20"/>
          <w:szCs w:val="20"/>
        </w:rPr>
        <w:t xml:space="preserve"> кислота </w:t>
      </w:r>
      <w:r w:rsidRPr="00651760">
        <w:rPr>
          <w:rFonts w:ascii="Times New Roman" w:hAnsi="Times New Roman" w:cs="Times New Roman"/>
          <w:sz w:val="20"/>
          <w:szCs w:val="20"/>
        </w:rPr>
        <w:t xml:space="preserve">по-латински </w:t>
      </w:r>
      <w:r w:rsidRPr="00E54D83">
        <w:rPr>
          <w:rFonts w:ascii="Times New Roman" w:hAnsi="Times New Roman" w:cs="Times New Roman"/>
          <w:sz w:val="20"/>
          <w:szCs w:val="20"/>
        </w:rPr>
        <w:t>называется:</w:t>
      </w:r>
    </w:p>
    <w:p w14:paraId="5284C370" w14:textId="53BF7E90" w:rsidR="000C6B03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>cidum</w:t>
      </w:r>
      <w:proofErr w:type="spellEnd"/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>citricum</w:t>
      </w:r>
      <w:proofErr w:type="spellEnd"/>
    </w:p>
    <w:p w14:paraId="4A4A7E3F" w14:textId="39861E39" w:rsidR="000C6B03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>cidum</w:t>
      </w:r>
      <w:proofErr w:type="spellEnd"/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>aceticum</w:t>
      </w:r>
      <w:proofErr w:type="spellEnd"/>
    </w:p>
    <w:p w14:paraId="26DA1992" w14:textId="2E6C5775" w:rsidR="000C6B03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>cidum</w:t>
      </w:r>
      <w:proofErr w:type="spellEnd"/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C6B03" w:rsidRPr="00651760">
        <w:rPr>
          <w:rFonts w:ascii="Times New Roman" w:hAnsi="Times New Roman" w:cs="Times New Roman"/>
          <w:sz w:val="20"/>
          <w:szCs w:val="20"/>
          <w:lang w:val="en-US"/>
        </w:rPr>
        <w:t>tartaricum</w:t>
      </w:r>
      <w:proofErr w:type="spellEnd"/>
    </w:p>
    <w:p w14:paraId="1813B1FC" w14:textId="15BE8312" w:rsidR="000C6B03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B2111">
        <w:rPr>
          <w:rFonts w:ascii="Times New Roman" w:hAnsi="Times New Roman" w:cs="Times New Roman"/>
          <w:sz w:val="20"/>
          <w:szCs w:val="20"/>
        </w:rPr>
        <w:t>Г</w:t>
      </w:r>
      <w:r w:rsidR="006F089D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F089D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F089D" w:rsidRPr="00651760">
        <w:rPr>
          <w:rFonts w:ascii="Times New Roman" w:hAnsi="Times New Roman" w:cs="Times New Roman"/>
          <w:sz w:val="20"/>
          <w:szCs w:val="20"/>
          <w:lang w:val="en-US"/>
        </w:rPr>
        <w:t>salicylicum</w:t>
      </w:r>
      <w:proofErr w:type="spellEnd"/>
      <w:r w:rsidR="00AB2111" w:rsidRPr="002008BC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5D251FE" w14:textId="77777777" w:rsidR="006F089D" w:rsidRPr="002008BC" w:rsidRDefault="006F08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69FD003" w14:textId="4D3F2640" w:rsidR="00FB7976" w:rsidRPr="00E54D83" w:rsidRDefault="00F23E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70</w:t>
      </w:r>
      <w:r w:rsidR="00FB7976" w:rsidRPr="00E54D83">
        <w:rPr>
          <w:rFonts w:ascii="Times New Roman" w:hAnsi="Times New Roman" w:cs="Times New Roman"/>
          <w:sz w:val="20"/>
          <w:szCs w:val="20"/>
        </w:rPr>
        <w:t xml:space="preserve">. В латинских наименованиях кислот суффикс </w:t>
      </w:r>
      <w:r w:rsidR="00AB2111" w:rsidRPr="00AB211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FB7976" w:rsidRPr="00651760">
        <w:rPr>
          <w:rFonts w:ascii="Times New Roman" w:hAnsi="Times New Roman" w:cs="Times New Roman"/>
          <w:sz w:val="20"/>
          <w:szCs w:val="20"/>
          <w:lang w:val="en-US"/>
        </w:rPr>
        <w:t>ic</w:t>
      </w:r>
      <w:r w:rsidR="00AB2111">
        <w:rPr>
          <w:rFonts w:ascii="Times New Roman" w:hAnsi="Times New Roman" w:cs="Times New Roman"/>
          <w:sz w:val="20"/>
          <w:szCs w:val="20"/>
          <w:lang w:val="en-US"/>
        </w:rPr>
        <w:t>um</w:t>
      </w:r>
      <w:proofErr w:type="spellEnd"/>
      <w:r w:rsidR="00FB7976" w:rsidRPr="00E54D83">
        <w:rPr>
          <w:rFonts w:ascii="Times New Roman" w:hAnsi="Times New Roman" w:cs="Times New Roman"/>
          <w:sz w:val="20"/>
          <w:szCs w:val="20"/>
        </w:rPr>
        <w:t xml:space="preserve"> не указывает на:</w:t>
      </w:r>
    </w:p>
    <w:p w14:paraId="7BFBD728" w14:textId="3211C012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B7976" w:rsidRPr="00E54D83">
        <w:rPr>
          <w:rFonts w:ascii="Times New Roman" w:hAnsi="Times New Roman" w:cs="Times New Roman"/>
          <w:sz w:val="20"/>
          <w:szCs w:val="20"/>
        </w:rPr>
        <w:t>) слабую кислородосодержащую кислоту</w:t>
      </w:r>
    </w:p>
    <w:p w14:paraId="077A1218" w14:textId="2A262EBA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FB7976" w:rsidRPr="00E54D83">
        <w:rPr>
          <w:rFonts w:ascii="Times New Roman" w:hAnsi="Times New Roman" w:cs="Times New Roman"/>
          <w:sz w:val="20"/>
          <w:szCs w:val="20"/>
        </w:rPr>
        <w:t>) сильную кислородосодержащую кислоту</w:t>
      </w:r>
      <w:r w:rsidR="006F089D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7114E03B" w14:textId="6827E332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FB7976" w:rsidRPr="00E54D83">
        <w:rPr>
          <w:rFonts w:ascii="Times New Roman" w:hAnsi="Times New Roman" w:cs="Times New Roman"/>
          <w:sz w:val="20"/>
          <w:szCs w:val="20"/>
        </w:rPr>
        <w:t>) органическую кислоту</w:t>
      </w:r>
    </w:p>
    <w:p w14:paraId="48EB3C82" w14:textId="5D43D67F" w:rsidR="00FB797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B7976" w:rsidRPr="00E54D83">
        <w:rPr>
          <w:rFonts w:ascii="Times New Roman" w:hAnsi="Times New Roman" w:cs="Times New Roman"/>
          <w:sz w:val="20"/>
          <w:szCs w:val="20"/>
        </w:rPr>
        <w:t>) бескислородную кислоту</w:t>
      </w:r>
    </w:p>
    <w:p w14:paraId="0E889E1B" w14:textId="77777777" w:rsidR="006F089D" w:rsidRPr="00E54D83" w:rsidRDefault="006F08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37D117C" w14:textId="28493093" w:rsidR="00FB7976" w:rsidRPr="00E54D83" w:rsidRDefault="00F23E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71</w:t>
      </w:r>
      <w:r w:rsidR="00FB7976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AB2111">
        <w:rPr>
          <w:rFonts w:ascii="Times New Roman" w:hAnsi="Times New Roman" w:cs="Times New Roman"/>
          <w:sz w:val="20"/>
          <w:szCs w:val="20"/>
        </w:rPr>
        <w:t>К сложным эфирам относится</w:t>
      </w:r>
      <w:r w:rsidR="00FB7976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701475BF" w14:textId="4E9A6C5A" w:rsidR="00FB7976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FB7976" w:rsidRPr="002008B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Ferrum</w:t>
      </w:r>
      <w:proofErr w:type="spellEnd"/>
      <w:r w:rsidR="00AB2111" w:rsidRPr="0020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oxydulatum</w:t>
      </w:r>
      <w:proofErr w:type="spellEnd"/>
    </w:p>
    <w:p w14:paraId="5BF606F6" w14:textId="3B4E763A" w:rsidR="00FB7976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FB7976" w:rsidRPr="00AB211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Zinci</w:t>
      </w:r>
      <w:proofErr w:type="spellEnd"/>
      <w:r w:rsidR="00AB21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</w:p>
    <w:p w14:paraId="0875FED6" w14:textId="3A80470E" w:rsidR="00FB7976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FB7976" w:rsidRPr="00AB2111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Methylii</w:t>
      </w:r>
      <w:proofErr w:type="spellEnd"/>
      <w:r w:rsidR="00AB211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salicylas</w:t>
      </w:r>
      <w:proofErr w:type="spellEnd"/>
      <w:r w:rsidR="00275CA9" w:rsidRPr="00AB2111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1BE07B3" w14:textId="0EB63608" w:rsidR="00FB7976" w:rsidRPr="00AB2111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FB7976" w:rsidRPr="00AB2111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B2111">
        <w:rPr>
          <w:rFonts w:ascii="Times New Roman" w:hAnsi="Times New Roman" w:cs="Times New Roman"/>
          <w:sz w:val="20"/>
          <w:szCs w:val="20"/>
          <w:lang w:val="en-US"/>
        </w:rPr>
        <w:t>Oxacillinum</w:t>
      </w:r>
      <w:proofErr w:type="spellEnd"/>
      <w:r w:rsidR="00AB2111" w:rsidRPr="00AB2111">
        <w:rPr>
          <w:rFonts w:ascii="Times New Roman" w:hAnsi="Times New Roman" w:cs="Times New Roman"/>
          <w:sz w:val="20"/>
          <w:szCs w:val="20"/>
        </w:rPr>
        <w:t>-</w:t>
      </w:r>
      <w:r w:rsidR="00AB2111">
        <w:rPr>
          <w:rFonts w:ascii="Times New Roman" w:hAnsi="Times New Roman" w:cs="Times New Roman"/>
          <w:sz w:val="20"/>
          <w:szCs w:val="20"/>
          <w:lang w:val="en-US"/>
        </w:rPr>
        <w:t>natrium</w:t>
      </w:r>
    </w:p>
    <w:p w14:paraId="3D08D6DB" w14:textId="77777777" w:rsidR="006F089D" w:rsidRPr="00AB2111" w:rsidRDefault="006F08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A3E9153" w14:textId="77777777" w:rsidR="00BE2CF5" w:rsidRPr="00E54D83" w:rsidRDefault="00BE2CF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EA3B965" w14:textId="77777777" w:rsidR="00072ECB" w:rsidRPr="00E54D83" w:rsidRDefault="002A5A8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72</w:t>
      </w:r>
      <w:r w:rsidR="0000003E" w:rsidRPr="00E54D83">
        <w:rPr>
          <w:rFonts w:ascii="Times New Roman" w:hAnsi="Times New Roman" w:cs="Times New Roman"/>
          <w:sz w:val="20"/>
          <w:szCs w:val="20"/>
        </w:rPr>
        <w:t>. Серная кислота</w:t>
      </w:r>
      <w:r w:rsidR="00072ECB" w:rsidRPr="00E54D83">
        <w:rPr>
          <w:rFonts w:ascii="Times New Roman" w:hAnsi="Times New Roman" w:cs="Times New Roman"/>
          <w:sz w:val="20"/>
          <w:szCs w:val="20"/>
        </w:rPr>
        <w:t xml:space="preserve"> по-латински:</w:t>
      </w:r>
    </w:p>
    <w:p w14:paraId="0A0C1A4E" w14:textId="6E7C6A6B" w:rsidR="00072ECB" w:rsidRPr="0098278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00003E" w:rsidRPr="0098278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0003E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00003E" w:rsidRPr="009827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00003E" w:rsidRPr="00651760">
        <w:rPr>
          <w:rFonts w:ascii="Times New Roman" w:hAnsi="Times New Roman" w:cs="Times New Roman"/>
          <w:sz w:val="20"/>
          <w:szCs w:val="20"/>
          <w:lang w:val="en-US"/>
        </w:rPr>
        <w:t>chloricum</w:t>
      </w:r>
      <w:proofErr w:type="spellEnd"/>
    </w:p>
    <w:p w14:paraId="0D59E82C" w14:textId="7AB57A5A" w:rsidR="00072ECB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0003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0003E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00003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>sulfuricum</w:t>
      </w:r>
      <w:proofErr w:type="spellEnd"/>
      <w:r w:rsidR="00BE2CF5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D2C9E8D" w14:textId="721A1E22" w:rsidR="00072ECB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>hydrosulfuricum</w:t>
      </w:r>
      <w:proofErr w:type="spellEnd"/>
    </w:p>
    <w:p w14:paraId="43CB5466" w14:textId="6F03012C" w:rsidR="00072ECB" w:rsidRPr="0098278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243A5B" w:rsidRPr="0098278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243A5B" w:rsidRPr="009827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>nicotinicum</w:t>
      </w:r>
      <w:proofErr w:type="spellEnd"/>
      <w:r w:rsidR="00243A5B" w:rsidRPr="0098278C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6150FAE1" w14:textId="77777777" w:rsidR="00BE2CF5" w:rsidRPr="0098278C" w:rsidRDefault="00BE2CF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6A71AA57" w14:textId="77777777" w:rsidR="005A72A7" w:rsidRPr="00E54D83" w:rsidRDefault="00243A5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73. Глагольная форма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fiat</w:t>
      </w:r>
      <w:r w:rsidRPr="00E54D83">
        <w:rPr>
          <w:rFonts w:ascii="Times New Roman" w:hAnsi="Times New Roman" w:cs="Times New Roman"/>
          <w:sz w:val="20"/>
          <w:szCs w:val="20"/>
        </w:rPr>
        <w:t xml:space="preserve"> переводится</w:t>
      </w:r>
      <w:r w:rsidR="005A72A7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25A0AAEB" w14:textId="4F946834" w:rsidR="00243A5B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243A5B" w:rsidRPr="00E54D83">
        <w:rPr>
          <w:rFonts w:ascii="Times New Roman" w:hAnsi="Times New Roman" w:cs="Times New Roman"/>
          <w:sz w:val="20"/>
          <w:szCs w:val="20"/>
        </w:rPr>
        <w:t>пусть получится</w:t>
      </w:r>
      <w:r w:rsidR="00F51514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FC9AEA6" w14:textId="3BCDBEFD" w:rsidR="005A72A7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243A5B" w:rsidRPr="00E54D83">
        <w:rPr>
          <w:rFonts w:ascii="Times New Roman" w:hAnsi="Times New Roman" w:cs="Times New Roman"/>
          <w:sz w:val="20"/>
          <w:szCs w:val="20"/>
        </w:rPr>
        <w:t>) смешать</w:t>
      </w:r>
    </w:p>
    <w:p w14:paraId="173DCF67" w14:textId="61BC39E7" w:rsidR="005A72A7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243A5B" w:rsidRPr="00E54D83">
        <w:rPr>
          <w:rFonts w:ascii="Times New Roman" w:hAnsi="Times New Roman" w:cs="Times New Roman"/>
          <w:sz w:val="20"/>
          <w:szCs w:val="20"/>
        </w:rPr>
        <w:t>) пусть растворится</w:t>
      </w:r>
    </w:p>
    <w:p w14:paraId="394A65A1" w14:textId="6F09E8FB" w:rsidR="005A72A7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243A5B" w:rsidRPr="00E54D83">
        <w:rPr>
          <w:rFonts w:ascii="Times New Roman" w:hAnsi="Times New Roman" w:cs="Times New Roman"/>
          <w:sz w:val="20"/>
          <w:szCs w:val="20"/>
        </w:rPr>
        <w:t>) возьми</w:t>
      </w:r>
    </w:p>
    <w:p w14:paraId="6A3BDF64" w14:textId="77777777" w:rsidR="00BE2CF5" w:rsidRPr="00E54D83" w:rsidRDefault="00BE2CF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629A8B4" w14:textId="77777777" w:rsidR="005A72A7" w:rsidRPr="00E54D83" w:rsidRDefault="00243A5B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74. </w:t>
      </w:r>
      <w:proofErr w:type="gramStart"/>
      <w:r w:rsidRPr="00E54D83">
        <w:rPr>
          <w:rFonts w:ascii="Times New Roman" w:hAnsi="Times New Roman" w:cs="Times New Roman"/>
          <w:sz w:val="20"/>
          <w:szCs w:val="20"/>
        </w:rPr>
        <w:t>Укажите  глагол</w:t>
      </w:r>
      <w:proofErr w:type="gramEnd"/>
      <w:r w:rsidRPr="00E54D83">
        <w:rPr>
          <w:rFonts w:ascii="Times New Roman" w:hAnsi="Times New Roman" w:cs="Times New Roman"/>
          <w:sz w:val="20"/>
          <w:szCs w:val="20"/>
        </w:rPr>
        <w:t xml:space="preserve"> в форме множественного числа</w:t>
      </w:r>
      <w:r w:rsidR="005A72A7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3739EBB7" w14:textId="0B6E6C35" w:rsidR="005A72A7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>sterilisetur</w:t>
      </w:r>
      <w:proofErr w:type="spellEnd"/>
    </w:p>
    <w:p w14:paraId="44149BBB" w14:textId="11B96531" w:rsidR="005A72A7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 </w:t>
      </w:r>
      <w:proofErr w:type="spellStart"/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>detur</w:t>
      </w:r>
      <w:proofErr w:type="spellEnd"/>
      <w:proofErr w:type="gramEnd"/>
    </w:p>
    <w:p w14:paraId="65A71D03" w14:textId="106BB071" w:rsidR="005A72A7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miscēa</w:t>
      </w:r>
      <w:r w:rsidR="00243A5B" w:rsidRPr="00651760">
        <w:rPr>
          <w:rFonts w:ascii="Times New Roman" w:hAnsi="Times New Roman" w:cs="Times New Roman"/>
          <w:sz w:val="20"/>
          <w:szCs w:val="20"/>
          <w:lang w:val="en-US"/>
        </w:rPr>
        <w:t>tur</w:t>
      </w:r>
      <w:proofErr w:type="spellEnd"/>
    </w:p>
    <w:p w14:paraId="5710F240" w14:textId="0D062FC2" w:rsidR="005A72A7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D14E6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F51514" w:rsidRPr="00651760">
        <w:rPr>
          <w:rFonts w:ascii="Times New Roman" w:hAnsi="Times New Roman" w:cs="Times New Roman"/>
          <w:sz w:val="20"/>
          <w:szCs w:val="20"/>
          <w:lang w:val="en-US"/>
        </w:rPr>
        <w:t>dentur</w:t>
      </w:r>
      <w:proofErr w:type="spellEnd"/>
      <w:r w:rsidR="00F51514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0EF70E6" w14:textId="77777777" w:rsidR="00F51514" w:rsidRPr="00E54D83" w:rsidRDefault="00F5151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02A6C3F" w14:textId="77777777" w:rsidR="005A72A7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5. Предлог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contra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3687956A" w14:textId="6FCA640B" w:rsidR="005A72A7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F51514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A7BC5E6" w14:textId="2D0420E4" w:rsidR="005A72A7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4963B97C" w14:textId="126EA21F" w:rsidR="005A72A7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</w:p>
    <w:p w14:paraId="11CF94FA" w14:textId="394E4A31" w:rsidR="005A72A7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</w:p>
    <w:p w14:paraId="0B8105DB" w14:textId="77777777" w:rsidR="00F51514" w:rsidRPr="00E54D83" w:rsidRDefault="00F5151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39306DF" w14:textId="5191606E" w:rsidR="005A72A7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76</w:t>
      </w:r>
      <w:r w:rsidR="00F51514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91336F">
        <w:rPr>
          <w:rFonts w:ascii="Times New Roman" w:hAnsi="Times New Roman" w:cs="Times New Roman"/>
          <w:sz w:val="20"/>
          <w:szCs w:val="20"/>
        </w:rPr>
        <w:t>Крушина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по-латински называется:</w:t>
      </w:r>
    </w:p>
    <w:p w14:paraId="1A7B80DD" w14:textId="087776D3" w:rsidR="005A72A7" w:rsidRPr="002008BC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2008B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Mille</w:t>
      </w:r>
      <w:r w:rsidR="0091336F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olium</w:t>
      </w:r>
      <w:proofErr w:type="spellEnd"/>
      <w:r w:rsidR="005A72A7" w:rsidRPr="002008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5A72A7" w:rsidRPr="002008BC">
        <w:rPr>
          <w:rFonts w:ascii="Times New Roman" w:hAnsi="Times New Roman" w:cs="Times New Roman"/>
          <w:sz w:val="20"/>
          <w:szCs w:val="20"/>
        </w:rPr>
        <w:t xml:space="preserve">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14:paraId="0F0B6EB0" w14:textId="74A9E5A2" w:rsidR="005A72A7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51514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1336F">
        <w:rPr>
          <w:rFonts w:ascii="Times New Roman" w:hAnsi="Times New Roman" w:cs="Times New Roman"/>
          <w:sz w:val="20"/>
          <w:szCs w:val="20"/>
          <w:lang w:val="en-US"/>
        </w:rPr>
        <w:t>Frangula, ae, f</w:t>
      </w:r>
      <w:r w:rsidR="00F51514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4A20598" w14:textId="56846790" w:rsidR="005A72A7" w:rsidRPr="00651760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) Chamomilla, ae f</w:t>
      </w:r>
    </w:p>
    <w:p w14:paraId="16BD5FC7" w14:textId="3085E6F1" w:rsidR="005A72A7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Hypericum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14:paraId="1BF9670C" w14:textId="77777777" w:rsidR="00F51514" w:rsidRPr="00E54D83" w:rsidRDefault="00F5151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A101AAC" w14:textId="77777777" w:rsidR="002A5A88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77</w:t>
      </w:r>
      <w:r w:rsidR="002A5A88" w:rsidRPr="00E54D83">
        <w:rPr>
          <w:rFonts w:ascii="Times New Roman" w:hAnsi="Times New Roman" w:cs="Times New Roman"/>
          <w:sz w:val="20"/>
          <w:szCs w:val="20"/>
        </w:rPr>
        <w:t xml:space="preserve">. Наименования </w:t>
      </w:r>
      <w:r w:rsidR="002A5A88" w:rsidRPr="00651760">
        <w:rPr>
          <w:rFonts w:ascii="Times New Roman" w:hAnsi="Times New Roman" w:cs="Times New Roman"/>
          <w:sz w:val="20"/>
          <w:szCs w:val="20"/>
        </w:rPr>
        <w:t>оксидов</w:t>
      </w:r>
      <w:r w:rsidR="002A5A88" w:rsidRPr="00E54D83">
        <w:rPr>
          <w:rFonts w:ascii="Times New Roman" w:hAnsi="Times New Roman" w:cs="Times New Roman"/>
          <w:sz w:val="20"/>
          <w:szCs w:val="20"/>
        </w:rPr>
        <w:t xml:space="preserve"> пишутся:</w:t>
      </w:r>
    </w:p>
    <w:p w14:paraId="56DC4054" w14:textId="241F412F" w:rsidR="002A5A88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2A5A88" w:rsidRPr="00E54D83">
        <w:rPr>
          <w:rFonts w:ascii="Times New Roman" w:hAnsi="Times New Roman" w:cs="Times New Roman"/>
          <w:sz w:val="20"/>
          <w:szCs w:val="20"/>
        </w:rPr>
        <w:t>) в одно слово</w:t>
      </w:r>
    </w:p>
    <w:p w14:paraId="5A9CBC7E" w14:textId="003D4A8E" w:rsidR="002A5A88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2A5A88" w:rsidRPr="00E54D83">
        <w:rPr>
          <w:rFonts w:ascii="Times New Roman" w:hAnsi="Times New Roman" w:cs="Times New Roman"/>
          <w:sz w:val="20"/>
          <w:szCs w:val="20"/>
        </w:rPr>
        <w:t>) в два слова</w:t>
      </w:r>
      <w:r w:rsidR="00F51514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49F80FC8" w14:textId="5E146657" w:rsidR="002A5A88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2A5A88" w:rsidRPr="00E54D83">
        <w:rPr>
          <w:rFonts w:ascii="Times New Roman" w:hAnsi="Times New Roman" w:cs="Times New Roman"/>
          <w:sz w:val="20"/>
          <w:szCs w:val="20"/>
        </w:rPr>
        <w:t>) в три слова</w:t>
      </w:r>
    </w:p>
    <w:p w14:paraId="4C82359C" w14:textId="4FA6EF45" w:rsidR="002A5A88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2A5A88" w:rsidRPr="00E54D83">
        <w:rPr>
          <w:rFonts w:ascii="Times New Roman" w:hAnsi="Times New Roman" w:cs="Times New Roman"/>
          <w:sz w:val="20"/>
          <w:szCs w:val="20"/>
        </w:rPr>
        <w:t>) в два слова с дефисом</w:t>
      </w:r>
    </w:p>
    <w:p w14:paraId="523617D6" w14:textId="77777777" w:rsidR="00F51514" w:rsidRPr="00E54D83" w:rsidRDefault="00F5151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A4F863A" w14:textId="77777777" w:rsidR="006D14E6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78. Сер</w:t>
      </w:r>
      <w:r w:rsidRPr="00651760">
        <w:rPr>
          <w:rFonts w:ascii="Times New Roman" w:hAnsi="Times New Roman" w:cs="Times New Roman"/>
          <w:sz w:val="20"/>
          <w:szCs w:val="20"/>
        </w:rPr>
        <w:t>оводородная</w:t>
      </w:r>
      <w:r w:rsidRPr="00E54D83">
        <w:rPr>
          <w:rFonts w:ascii="Times New Roman" w:hAnsi="Times New Roman" w:cs="Times New Roman"/>
          <w:sz w:val="20"/>
          <w:szCs w:val="20"/>
        </w:rPr>
        <w:t xml:space="preserve"> кислота по-латински:</w:t>
      </w:r>
    </w:p>
    <w:p w14:paraId="17DD2FC5" w14:textId="4A61ECF2" w:rsidR="006D14E6" w:rsidRPr="00E54D83" w:rsidRDefault="008E72D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6D14E6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D14E6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chloricum</w:t>
      </w:r>
      <w:proofErr w:type="spellEnd"/>
    </w:p>
    <w:p w14:paraId="1B7E6419" w14:textId="29CBE512" w:rsidR="006D14E6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sulfuricum</w:t>
      </w:r>
      <w:proofErr w:type="spellEnd"/>
    </w:p>
    <w:p w14:paraId="5AD2CA27" w14:textId="67FBE1AE" w:rsidR="006D14E6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hydrosulfuricum</w:t>
      </w:r>
      <w:proofErr w:type="spellEnd"/>
      <w:r w:rsidR="00F51514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3A22769" w14:textId="12770690" w:rsidR="006D14E6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6D14E6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6D14E6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nicotinicum</w:t>
      </w:r>
      <w:proofErr w:type="spellEnd"/>
      <w:r w:rsidR="006D14E6" w:rsidRPr="00E54D83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B4382BF" w14:textId="77777777" w:rsidR="00F51514" w:rsidRPr="00E54D83" w:rsidRDefault="00F5151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ECEE0E7" w14:textId="77777777" w:rsidR="005A72A7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79</w:t>
      </w:r>
      <w:r w:rsidR="005A72A7" w:rsidRPr="00E54D83">
        <w:rPr>
          <w:rFonts w:ascii="Times New Roman" w:hAnsi="Times New Roman" w:cs="Times New Roman"/>
          <w:sz w:val="20"/>
          <w:szCs w:val="20"/>
        </w:rPr>
        <w:t>. Укажите неправильную рецептурную строку:</w:t>
      </w:r>
    </w:p>
    <w:p w14:paraId="4196DE20" w14:textId="34695015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Streptocidi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subtilissimi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20,0</w:t>
      </w:r>
    </w:p>
    <w:p w14:paraId="53D45428" w14:textId="61354F57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) Re</w:t>
      </w:r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cipe: </w:t>
      </w:r>
      <w:proofErr w:type="spellStart"/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>Solutionis</w:t>
      </w:r>
      <w:proofErr w:type="spellEnd"/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>Natrii</w:t>
      </w:r>
      <w:proofErr w:type="spellEnd"/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>chloridi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isotonici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0,9 % ad 500 ml</w:t>
      </w:r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3AD56E7" w14:textId="6B1584D9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) Reci</w:t>
      </w:r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pe: </w:t>
      </w:r>
      <w:proofErr w:type="spellStart"/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>Adrenalini</w:t>
      </w:r>
      <w:proofErr w:type="spellEnd"/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>hydrochloridi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0,1 % guttas XXX</w:t>
      </w:r>
    </w:p>
    <w:p w14:paraId="7BEBA39F" w14:textId="4852DB57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Recipe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Solutionis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Lidocaini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12,5</w:t>
      </w:r>
    </w:p>
    <w:p w14:paraId="5B1ED15E" w14:textId="77777777" w:rsidR="00F51514" w:rsidRPr="00E54D83" w:rsidRDefault="00F5151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9F10473" w14:textId="508A01EC" w:rsidR="00D32EBA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8</w:t>
      </w:r>
      <w:r w:rsidR="00D32EBA" w:rsidRPr="00E54D83">
        <w:rPr>
          <w:rFonts w:ascii="Times New Roman" w:hAnsi="Times New Roman" w:cs="Times New Roman"/>
          <w:sz w:val="20"/>
          <w:szCs w:val="20"/>
        </w:rPr>
        <w:t xml:space="preserve">0. </w:t>
      </w:r>
      <w:r w:rsidR="0091336F">
        <w:rPr>
          <w:rFonts w:ascii="Times New Roman" w:hAnsi="Times New Roman" w:cs="Times New Roman"/>
          <w:sz w:val="20"/>
          <w:szCs w:val="20"/>
        </w:rPr>
        <w:t>Выражение «сколько потребуется» переводится как</w:t>
      </w:r>
      <w:r w:rsidR="00D32EBA" w:rsidRPr="00E54D83">
        <w:rPr>
          <w:rFonts w:ascii="Times New Roman" w:hAnsi="Times New Roman" w:cs="Times New Roman"/>
          <w:sz w:val="20"/>
          <w:szCs w:val="20"/>
        </w:rPr>
        <w:t>:</w:t>
      </w:r>
    </w:p>
    <w:p w14:paraId="4E4462A7" w14:textId="406847F0" w:rsidR="00D32EBA" w:rsidRPr="0091336F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D32EBA" w:rsidRPr="0091336F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91336F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="0091336F">
        <w:rPr>
          <w:rFonts w:ascii="Times New Roman" w:hAnsi="Times New Roman" w:cs="Times New Roman"/>
          <w:sz w:val="20"/>
          <w:szCs w:val="20"/>
          <w:lang w:val="en-US"/>
        </w:rPr>
        <w:t xml:space="preserve"> fiat</w:t>
      </w:r>
    </w:p>
    <w:p w14:paraId="30898752" w14:textId="5C9FA834" w:rsidR="00D32EBA" w:rsidRPr="0091336F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D32EBA" w:rsidRPr="0091336F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1336F">
        <w:rPr>
          <w:rFonts w:ascii="Times New Roman" w:hAnsi="Times New Roman" w:cs="Times New Roman"/>
          <w:sz w:val="20"/>
          <w:szCs w:val="20"/>
          <w:lang w:val="en-US"/>
        </w:rPr>
        <w:t xml:space="preserve">quantum </w:t>
      </w:r>
      <w:proofErr w:type="spellStart"/>
      <w:r w:rsidR="0091336F">
        <w:rPr>
          <w:rFonts w:ascii="Times New Roman" w:hAnsi="Times New Roman" w:cs="Times New Roman"/>
          <w:sz w:val="20"/>
          <w:szCs w:val="20"/>
          <w:lang w:val="en-US"/>
        </w:rPr>
        <w:t>satis</w:t>
      </w:r>
      <w:proofErr w:type="spellEnd"/>
      <w:r w:rsidR="00316487" w:rsidRPr="0091336F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71928C9" w14:textId="00723C55" w:rsidR="00D32EBA" w:rsidRPr="0091336F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D32EBA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91336F">
        <w:rPr>
          <w:rFonts w:ascii="Times New Roman" w:hAnsi="Times New Roman" w:cs="Times New Roman"/>
          <w:sz w:val="20"/>
          <w:szCs w:val="20"/>
          <w:lang w:val="en-US"/>
        </w:rPr>
        <w:t>ana</w:t>
      </w:r>
    </w:p>
    <w:p w14:paraId="0B3E7240" w14:textId="4FFD3537" w:rsidR="00D32EBA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D32EBA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91336F">
        <w:rPr>
          <w:rFonts w:ascii="Times New Roman" w:hAnsi="Times New Roman" w:cs="Times New Roman"/>
          <w:sz w:val="20"/>
          <w:szCs w:val="20"/>
          <w:lang w:val="en-US"/>
        </w:rPr>
        <w:t>ad</w:t>
      </w:r>
    </w:p>
    <w:p w14:paraId="5A5E0D3F" w14:textId="77777777" w:rsidR="00316487" w:rsidRPr="00E54D83" w:rsidRDefault="00316487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5B1C2CF" w14:textId="0C462785" w:rsidR="005A72A7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81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. Латинское выражение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oleum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336F">
        <w:rPr>
          <w:rFonts w:ascii="Times New Roman" w:hAnsi="Times New Roman" w:cs="Times New Roman"/>
          <w:sz w:val="20"/>
          <w:szCs w:val="20"/>
          <w:lang w:val="en-US"/>
        </w:rPr>
        <w:t>Ricini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3F8B7CEE" w14:textId="2CD57F3C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>) касторовое масло</w:t>
      </w:r>
      <w:r w:rsidR="00316487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65448881" w14:textId="2C44404A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>) деготь</w:t>
      </w:r>
    </w:p>
    <w:p w14:paraId="1135B919" w14:textId="5163161F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>) скипидар</w:t>
      </w:r>
    </w:p>
    <w:p w14:paraId="550AADB3" w14:textId="615488CA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облепиховое масло</w:t>
      </w:r>
    </w:p>
    <w:p w14:paraId="03108BF2" w14:textId="77777777" w:rsidR="00316487" w:rsidRPr="00E54D83" w:rsidRDefault="00316487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5B6A005" w14:textId="77777777" w:rsidR="005A72A7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82</w:t>
      </w:r>
      <w:r w:rsidR="005A72A7" w:rsidRPr="00E54D83">
        <w:rPr>
          <w:rFonts w:ascii="Times New Roman" w:hAnsi="Times New Roman" w:cs="Times New Roman"/>
          <w:sz w:val="20"/>
          <w:szCs w:val="20"/>
        </w:rPr>
        <w:t>. Слово «очищ</w:t>
      </w:r>
      <w:r w:rsidRPr="00E54D83">
        <w:rPr>
          <w:rFonts w:ascii="Times New Roman" w:hAnsi="Times New Roman" w:cs="Times New Roman"/>
          <w:sz w:val="20"/>
          <w:szCs w:val="20"/>
        </w:rPr>
        <w:t>енный» применительно к сере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1A259A30" w14:textId="157EDCBF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rectificatus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2F98EA05" w14:textId="47E21BC7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lastRenderedPageBreak/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depuratus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  <w:r w:rsidR="00316487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8569FB4" w14:textId="48507450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purificatus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4E3986B8" w14:textId="518B04CB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purus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5D43B084" w14:textId="77777777" w:rsidR="00316487" w:rsidRPr="00651760" w:rsidRDefault="00316487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0FF221E1" w14:textId="77777777" w:rsidR="005A72A7" w:rsidRPr="00E54D83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83. </w:t>
      </w:r>
      <w:r w:rsidR="005A72A7" w:rsidRPr="00E54D83">
        <w:rPr>
          <w:rFonts w:ascii="Times New Roman" w:hAnsi="Times New Roman" w:cs="Times New Roman"/>
          <w:sz w:val="20"/>
          <w:szCs w:val="20"/>
        </w:rPr>
        <w:t>Побуждение к действию, приказание могут выражаться:</w:t>
      </w:r>
    </w:p>
    <w:p w14:paraId="570A70D4" w14:textId="08D7B0D1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>) индикативом, императивом</w:t>
      </w:r>
    </w:p>
    <w:p w14:paraId="469768C8" w14:textId="55A6F4E0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>) индикативом, конъюнктивом</w:t>
      </w:r>
    </w:p>
    <w:p w14:paraId="399B8C7C" w14:textId="0B8F1283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>) императивом, конъюнктивом</w:t>
      </w:r>
      <w:r w:rsidR="00316487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F6943FF" w14:textId="78EA56B6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императивом, инфинитивом</w:t>
      </w:r>
    </w:p>
    <w:p w14:paraId="510D7003" w14:textId="77777777" w:rsidR="00316487" w:rsidRPr="00E54D83" w:rsidRDefault="00316487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4624409" w14:textId="77777777" w:rsidR="005A72A7" w:rsidRPr="001E7CC0" w:rsidRDefault="006D14E6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1E7CC0">
        <w:rPr>
          <w:rFonts w:ascii="Times New Roman" w:hAnsi="Times New Roman" w:cs="Times New Roman"/>
          <w:sz w:val="20"/>
          <w:szCs w:val="20"/>
        </w:rPr>
        <w:t xml:space="preserve">84. </w:t>
      </w:r>
      <w:r w:rsidR="005A72A7" w:rsidRPr="001E7CC0">
        <w:rPr>
          <w:rFonts w:ascii="Times New Roman" w:hAnsi="Times New Roman" w:cs="Times New Roman"/>
          <w:sz w:val="20"/>
          <w:szCs w:val="20"/>
        </w:rPr>
        <w:t xml:space="preserve"> Укажит</w:t>
      </w:r>
      <w:r w:rsidRPr="001E7CC0">
        <w:rPr>
          <w:rFonts w:ascii="Times New Roman" w:hAnsi="Times New Roman" w:cs="Times New Roman"/>
          <w:sz w:val="20"/>
          <w:szCs w:val="20"/>
        </w:rPr>
        <w:t>е правильную форму оксида</w:t>
      </w:r>
      <w:r w:rsidR="005A72A7" w:rsidRPr="001E7CC0">
        <w:rPr>
          <w:rFonts w:ascii="Times New Roman" w:hAnsi="Times New Roman" w:cs="Times New Roman"/>
          <w:sz w:val="20"/>
          <w:szCs w:val="20"/>
        </w:rPr>
        <w:t>:</w:t>
      </w:r>
    </w:p>
    <w:p w14:paraId="68D8E229" w14:textId="1B9656A6" w:rsidR="0093297A" w:rsidRPr="001E7CC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1E7CC0">
        <w:rPr>
          <w:rFonts w:ascii="Times New Roman" w:hAnsi="Times New Roman" w:cs="Times New Roman"/>
          <w:sz w:val="20"/>
          <w:szCs w:val="20"/>
        </w:rPr>
        <w:t>А</w:t>
      </w:r>
      <w:r w:rsidR="005A72A7" w:rsidRPr="001E7C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Aluminium</w:t>
      </w:r>
      <w:proofErr w:type="spellEnd"/>
      <w:r w:rsidR="006D14E6" w:rsidRPr="001E7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  <w:r w:rsidR="006D14E6" w:rsidRPr="001E7CC0">
        <w:rPr>
          <w:rFonts w:ascii="Times New Roman" w:hAnsi="Times New Roman" w:cs="Times New Roman"/>
          <w:sz w:val="20"/>
          <w:szCs w:val="20"/>
        </w:rPr>
        <w:t xml:space="preserve"> </w:t>
      </w:r>
      <w:r w:rsidR="005A72A7" w:rsidRPr="001E7CC0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63693761" w14:textId="43834093" w:rsidR="0093297A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>Aluminii</w:t>
      </w:r>
      <w:proofErr w:type="spellEnd"/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oxydum </w:t>
      </w:r>
      <w:r w:rsidR="00C5649D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</w:p>
    <w:p w14:paraId="567E6113" w14:textId="584A49FD" w:rsidR="0093297A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Calcium </w:t>
      </w:r>
      <w:proofErr w:type="spellStart"/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</w:p>
    <w:p w14:paraId="495EF1C4" w14:textId="350546BA" w:rsidR="0093297A" w:rsidRPr="001E7CC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1E7CC0">
        <w:rPr>
          <w:rFonts w:ascii="Times New Roman" w:hAnsi="Times New Roman" w:cs="Times New Roman"/>
          <w:sz w:val="20"/>
          <w:szCs w:val="20"/>
        </w:rPr>
        <w:t>Г</w:t>
      </w:r>
      <w:r w:rsidR="005A72A7" w:rsidRPr="001E7CC0">
        <w:rPr>
          <w:rFonts w:ascii="Times New Roman" w:hAnsi="Times New Roman" w:cs="Times New Roman"/>
          <w:sz w:val="20"/>
          <w:szCs w:val="20"/>
        </w:rPr>
        <w:t xml:space="preserve">) </w:t>
      </w:r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>Natrium</w:t>
      </w:r>
      <w:r w:rsidR="0093297A" w:rsidRPr="001E7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3297A" w:rsidRPr="00651760"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</w:p>
    <w:p w14:paraId="267722EA" w14:textId="77777777" w:rsidR="00C5649D" w:rsidRPr="001E7CC0" w:rsidRDefault="00C564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A6DBA34" w14:textId="77777777" w:rsidR="005A72A7" w:rsidRPr="001E7CC0" w:rsidRDefault="0093297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1E7CC0">
        <w:rPr>
          <w:rFonts w:ascii="Times New Roman" w:hAnsi="Times New Roman" w:cs="Times New Roman"/>
          <w:sz w:val="20"/>
          <w:szCs w:val="20"/>
        </w:rPr>
        <w:t xml:space="preserve">85. </w:t>
      </w:r>
      <w:r w:rsidR="005A72A7" w:rsidRPr="001E7CC0">
        <w:rPr>
          <w:rFonts w:ascii="Times New Roman" w:hAnsi="Times New Roman" w:cs="Times New Roman"/>
          <w:sz w:val="20"/>
          <w:szCs w:val="20"/>
        </w:rPr>
        <w:t xml:space="preserve"> Предлог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post</w:t>
      </w:r>
      <w:r w:rsidR="005A72A7" w:rsidRPr="001E7CC0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3E8D3A1A" w14:textId="34B348B5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C5649D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AFACFC9" w14:textId="4EF33C7C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130231C8" w14:textId="64644047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</w:p>
    <w:p w14:paraId="563C7E60" w14:textId="7502DED3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</w:p>
    <w:p w14:paraId="0A2B283C" w14:textId="77777777" w:rsidR="00C5649D" w:rsidRPr="00E54D83" w:rsidRDefault="00C564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9C915F8" w14:textId="77777777" w:rsidR="005A72A7" w:rsidRPr="00E54D83" w:rsidRDefault="0093297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86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Signatura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как часть рецепта это:</w:t>
      </w:r>
    </w:p>
    <w:p w14:paraId="625CB6EA" w14:textId="5CF92975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>) штамп лечебно-профилактического учреждения</w:t>
      </w:r>
    </w:p>
    <w:p w14:paraId="19E21776" w14:textId="5DB8684F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>) перечисление лекарственных веществ и их доз</w:t>
      </w:r>
    </w:p>
    <w:p w14:paraId="11AAC54A" w14:textId="068693BE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>) перечислений операций, необходимых для изготовления лекарства</w:t>
      </w:r>
    </w:p>
    <w:p w14:paraId="5F5F5CEE" w14:textId="03ED1FE7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указание способа употребления лекарства</w:t>
      </w:r>
      <w:r w:rsidR="00C5649D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3B353989" w14:textId="77777777" w:rsidR="00C5649D" w:rsidRPr="00E54D83" w:rsidRDefault="00C564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87D0760" w14:textId="77777777" w:rsidR="005A72A7" w:rsidRPr="00E54D83" w:rsidRDefault="0093297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87</w:t>
      </w:r>
      <w:r w:rsidR="005A72A7" w:rsidRPr="00E54D83">
        <w:rPr>
          <w:rFonts w:ascii="Times New Roman" w:hAnsi="Times New Roman" w:cs="Times New Roman"/>
          <w:sz w:val="20"/>
          <w:szCs w:val="20"/>
        </w:rPr>
        <w:t>. Пустырник по-латински называется:</w:t>
      </w:r>
    </w:p>
    <w:p w14:paraId="1F90E3D0" w14:textId="5D7210A2" w:rsidR="0093297A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Leonurus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C5649D" w:rsidRPr="00E54D83">
        <w:rPr>
          <w:rFonts w:ascii="Times New Roman" w:hAnsi="Times New Roman" w:cs="Times New Roman"/>
          <w:sz w:val="20"/>
          <w:szCs w:val="20"/>
        </w:rPr>
        <w:t>*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148078A8" w14:textId="492BC3CD" w:rsidR="0093297A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Urtica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ae f      </w:t>
      </w:r>
    </w:p>
    <w:p w14:paraId="1FA1938F" w14:textId="2F0365CB" w:rsidR="0093297A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Altaea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ae f </w:t>
      </w:r>
    </w:p>
    <w:p w14:paraId="14A69637" w14:textId="3064D9D0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)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Hypericum</w:t>
      </w:r>
      <w:proofErr w:type="gram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14:paraId="2804DBD4" w14:textId="77777777" w:rsidR="00C5649D" w:rsidRPr="00E54D83" w:rsidRDefault="00C564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5DD7779" w14:textId="77777777" w:rsidR="005A72A7" w:rsidRPr="00E54D83" w:rsidRDefault="0093297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88</w:t>
      </w:r>
      <w:r w:rsidR="005A72A7" w:rsidRPr="00E54D83">
        <w:rPr>
          <w:rFonts w:ascii="Times New Roman" w:hAnsi="Times New Roman" w:cs="Times New Roman"/>
          <w:sz w:val="20"/>
          <w:szCs w:val="20"/>
        </w:rPr>
        <w:t>. Укажите неправильную рецептурную строку:</w:t>
      </w:r>
    </w:p>
    <w:p w14:paraId="2C3D3F57" w14:textId="7BF4EEAA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Specierum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antiastmaticarum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20,0</w:t>
      </w:r>
    </w:p>
    <w:p w14:paraId="44B3B30A" w14:textId="0DBB3C10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Acetati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hydrocortisoni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0,5</w:t>
      </w:r>
      <w:r w:rsidR="00C5649D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CE85695" w14:textId="7105FCAC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C5649D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C5649D" w:rsidRPr="00651760">
        <w:rPr>
          <w:rFonts w:ascii="Times New Roman" w:hAnsi="Times New Roman" w:cs="Times New Roman"/>
          <w:sz w:val="20"/>
          <w:szCs w:val="20"/>
          <w:lang w:val="en-US"/>
        </w:rPr>
        <w:t>Oleando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mycini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phoshatis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0,5 N10 in tab.</w:t>
      </w:r>
    </w:p>
    <w:p w14:paraId="384E64B3" w14:textId="72D9A186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Olei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Ricini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ad 10,0</w:t>
      </w:r>
    </w:p>
    <w:p w14:paraId="22169901" w14:textId="77777777" w:rsidR="00C5649D" w:rsidRPr="00651760" w:rsidRDefault="00C5649D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327A0750" w14:textId="14877BE4" w:rsidR="005A72A7" w:rsidRPr="00E54D83" w:rsidRDefault="0093297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89</w:t>
      </w:r>
      <w:r w:rsidR="005A72A7" w:rsidRPr="00E54D83">
        <w:rPr>
          <w:rFonts w:ascii="Times New Roman" w:hAnsi="Times New Roman" w:cs="Times New Roman"/>
          <w:sz w:val="20"/>
          <w:szCs w:val="20"/>
        </w:rPr>
        <w:t>. Латинскому выражению “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91336F">
        <w:rPr>
          <w:rFonts w:ascii="Times New Roman" w:hAnsi="Times New Roman" w:cs="Times New Roman"/>
          <w:sz w:val="20"/>
          <w:szCs w:val="20"/>
          <w:lang w:val="en-US"/>
        </w:rPr>
        <w:t>osi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>” соответствует:</w:t>
      </w:r>
    </w:p>
    <w:p w14:paraId="0E774B34" w14:textId="0E2115E3" w:rsidR="0093297A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суточная доза         </w:t>
      </w:r>
    </w:p>
    <w:p w14:paraId="118CB3C7" w14:textId="265167DA" w:rsidR="0093297A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один раз в день </w:t>
      </w:r>
    </w:p>
    <w:p w14:paraId="5DD9A15F" w14:textId="1C09ED7D" w:rsidR="0093297A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>) на один прием</w:t>
      </w:r>
      <w:r w:rsidR="0091336F" w:rsidRPr="00E54D83">
        <w:rPr>
          <w:rFonts w:ascii="Times New Roman" w:hAnsi="Times New Roman" w:cs="Times New Roman"/>
          <w:sz w:val="20"/>
          <w:szCs w:val="20"/>
        </w:rPr>
        <w:t>*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0110AFAE" w14:textId="6FEF1995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для детей</w:t>
      </w:r>
    </w:p>
    <w:p w14:paraId="42B5576C" w14:textId="77777777" w:rsidR="00BE1415" w:rsidRPr="00E54D83" w:rsidRDefault="00BE141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830447B" w14:textId="77777777" w:rsidR="005A72A7" w:rsidRPr="00E54D83" w:rsidRDefault="0093297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90</w:t>
      </w:r>
      <w:r w:rsidR="005A72A7" w:rsidRPr="00E54D83">
        <w:rPr>
          <w:rFonts w:ascii="Times New Roman" w:hAnsi="Times New Roman" w:cs="Times New Roman"/>
          <w:sz w:val="20"/>
          <w:szCs w:val="20"/>
        </w:rPr>
        <w:t>. Латинс</w:t>
      </w:r>
      <w:r w:rsidRPr="00E54D83">
        <w:rPr>
          <w:rFonts w:ascii="Times New Roman" w:hAnsi="Times New Roman" w:cs="Times New Roman"/>
          <w:sz w:val="20"/>
          <w:szCs w:val="20"/>
        </w:rPr>
        <w:t xml:space="preserve">кое наименование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nicotinicum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6EC00B35" w14:textId="46110455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93297A" w:rsidRPr="00E54D83">
        <w:rPr>
          <w:rFonts w:ascii="Times New Roman" w:hAnsi="Times New Roman" w:cs="Times New Roman"/>
          <w:sz w:val="20"/>
          <w:szCs w:val="20"/>
        </w:rPr>
        <w:t>) никотиновая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к</w:t>
      </w:r>
      <w:r w:rsidR="0091336F">
        <w:rPr>
          <w:rFonts w:ascii="Times New Roman" w:hAnsi="Times New Roman" w:cs="Times New Roman"/>
          <w:sz w:val="20"/>
          <w:szCs w:val="20"/>
        </w:rPr>
        <w:t>ис</w:t>
      </w:r>
      <w:r w:rsidR="005A72A7" w:rsidRPr="00E54D83">
        <w:rPr>
          <w:rFonts w:ascii="Times New Roman" w:hAnsi="Times New Roman" w:cs="Times New Roman"/>
          <w:sz w:val="20"/>
          <w:szCs w:val="20"/>
        </w:rPr>
        <w:t>лота</w:t>
      </w:r>
      <w:r w:rsidR="00BE1415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87AE49E" w14:textId="16D2D1CD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>) щавелевая кислота</w:t>
      </w:r>
    </w:p>
    <w:p w14:paraId="7DA15EAE" w14:textId="30C76EFB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>) муравьиная кислота</w:t>
      </w:r>
    </w:p>
    <w:p w14:paraId="32BA3EE2" w14:textId="6DF94DED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уксусная кислота</w:t>
      </w:r>
    </w:p>
    <w:p w14:paraId="102F6686" w14:textId="77777777" w:rsidR="00BE1415" w:rsidRPr="00E54D83" w:rsidRDefault="00BE141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E0B3FBE" w14:textId="271D025B" w:rsidR="005A72A7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91</w:t>
      </w:r>
      <w:r w:rsidR="00BE1415" w:rsidRPr="00E54D8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E1415" w:rsidRPr="00E54D83">
        <w:rPr>
          <w:rFonts w:ascii="Times New Roman" w:hAnsi="Times New Roman" w:cs="Times New Roman"/>
          <w:sz w:val="20"/>
          <w:szCs w:val="20"/>
        </w:rPr>
        <w:t xml:space="preserve">Наименования 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солей</w:t>
      </w:r>
      <w:proofErr w:type="gram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строятся по схеме:</w:t>
      </w:r>
    </w:p>
    <w:p w14:paraId="0099151F" w14:textId="6B07E8B7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катион в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. +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sub</w:t>
      </w:r>
      <w:r w:rsidR="005A72A7" w:rsidRPr="00E54D83">
        <w:rPr>
          <w:rFonts w:ascii="Times New Roman" w:hAnsi="Times New Roman" w:cs="Times New Roman"/>
          <w:sz w:val="20"/>
          <w:szCs w:val="20"/>
        </w:rPr>
        <w:t>-наименование средней соли</w:t>
      </w:r>
    </w:p>
    <w:p w14:paraId="0BCC097A" w14:textId="29779F68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катион в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. +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hydro</w:t>
      </w:r>
      <w:r w:rsidR="005A72A7" w:rsidRPr="00E54D83">
        <w:rPr>
          <w:rFonts w:ascii="Times New Roman" w:hAnsi="Times New Roman" w:cs="Times New Roman"/>
          <w:sz w:val="20"/>
          <w:szCs w:val="20"/>
        </w:rPr>
        <w:t>-наименование средней соли</w:t>
      </w:r>
    </w:p>
    <w:p w14:paraId="2D943E2D" w14:textId="6D2B140C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катион в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</w:t>
      </w:r>
      <w:r w:rsidR="005A72A7" w:rsidRPr="00E54D83">
        <w:rPr>
          <w:rFonts w:ascii="Times New Roman" w:hAnsi="Times New Roman" w:cs="Times New Roman"/>
          <w:sz w:val="20"/>
          <w:szCs w:val="20"/>
        </w:rPr>
        <w:t>. + наименование средней соли в падеже контекста</w:t>
      </w:r>
    </w:p>
    <w:p w14:paraId="2B2213D0" w14:textId="1A2CA76D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катион </w:t>
      </w:r>
      <w:r w:rsidR="0091336F" w:rsidRPr="00E54D83">
        <w:rPr>
          <w:rFonts w:ascii="Times New Roman" w:hAnsi="Times New Roman" w:cs="Times New Roman"/>
          <w:sz w:val="20"/>
          <w:szCs w:val="20"/>
        </w:rPr>
        <w:t>+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анион в падеже контекста</w:t>
      </w:r>
      <w:r w:rsidR="00BE1415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7DDEE519" w14:textId="77777777" w:rsidR="00BE1415" w:rsidRPr="00E54D83" w:rsidRDefault="00BE141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55ECB05" w14:textId="77777777" w:rsidR="005A72A7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92. Прилагательное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trit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309F66B5" w14:textId="1086EB7A" w:rsidR="00D01018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осажденный              </w:t>
      </w:r>
    </w:p>
    <w:p w14:paraId="6E33EE7D" w14:textId="23045DB8" w:rsidR="00D01018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растертый        </w:t>
      </w:r>
    </w:p>
    <w:p w14:paraId="59512F37" w14:textId="21CEC566" w:rsidR="00D01018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D01018" w:rsidRPr="00E54D83">
        <w:rPr>
          <w:rFonts w:ascii="Times New Roman" w:hAnsi="Times New Roman" w:cs="Times New Roman"/>
          <w:sz w:val="20"/>
          <w:szCs w:val="20"/>
        </w:rPr>
        <w:t>) тертый</w:t>
      </w:r>
      <w:r w:rsidR="00BE1415" w:rsidRPr="00E54D83">
        <w:rPr>
          <w:rFonts w:ascii="Times New Roman" w:hAnsi="Times New Roman" w:cs="Times New Roman"/>
          <w:sz w:val="20"/>
          <w:szCs w:val="20"/>
        </w:rPr>
        <w:t>*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A8D29EC" w14:textId="51EE2BB4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резаный</w:t>
      </w:r>
    </w:p>
    <w:p w14:paraId="390F7A2C" w14:textId="77777777" w:rsidR="00BE1415" w:rsidRPr="00E54D83" w:rsidRDefault="00BE141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48E0D84" w14:textId="4747CDF4" w:rsidR="005A72A7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93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. Укажите </w:t>
      </w:r>
      <w:r w:rsidR="00BE1415" w:rsidRPr="00651760">
        <w:rPr>
          <w:rFonts w:ascii="Times New Roman" w:hAnsi="Times New Roman" w:cs="Times New Roman"/>
          <w:sz w:val="20"/>
          <w:szCs w:val="20"/>
        </w:rPr>
        <w:t>не</w:t>
      </w:r>
      <w:r w:rsidR="005A72A7" w:rsidRPr="00E54D83">
        <w:rPr>
          <w:rFonts w:ascii="Times New Roman" w:hAnsi="Times New Roman" w:cs="Times New Roman"/>
          <w:sz w:val="20"/>
          <w:szCs w:val="20"/>
        </w:rPr>
        <w:t>правильную рецептурную формулировку:</w:t>
      </w:r>
    </w:p>
    <w:p w14:paraId="48A93F12" w14:textId="1477A49C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Adde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pulveris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quantum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satis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fiat pasta.</w:t>
      </w:r>
    </w:p>
    <w:p w14:paraId="1FE55F45" w14:textId="4CF2C43F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Sterilisa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filtra et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infinde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in vitro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nigro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3D84A9B7" w14:textId="21FDBDB6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Misce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ut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fiant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globuli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vaginales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56FAE8B" w14:textId="4B1D8A19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Noli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dare per se pro </w:t>
      </w:r>
      <w:proofErr w:type="gram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infantibus.</w:t>
      </w:r>
      <w:r w:rsidR="00BE1415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  <w:proofErr w:type="gramEnd"/>
    </w:p>
    <w:p w14:paraId="71725B18" w14:textId="77777777" w:rsidR="00BE1415" w:rsidRPr="00651760" w:rsidRDefault="00BE141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887D4E6" w14:textId="77777777" w:rsidR="006D14E6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94</w:t>
      </w:r>
      <w:r w:rsidR="006D14E6" w:rsidRPr="00E54D83">
        <w:rPr>
          <w:rFonts w:ascii="Times New Roman" w:hAnsi="Times New Roman" w:cs="Times New Roman"/>
          <w:sz w:val="20"/>
          <w:szCs w:val="20"/>
        </w:rPr>
        <w:t>. Слово «очищенный» применительно к маслу переводится как:</w:t>
      </w:r>
    </w:p>
    <w:p w14:paraId="1DFF638F" w14:textId="3E1FC8E7" w:rsidR="006D14E6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rectificatus</w:t>
      </w:r>
      <w:proofErr w:type="spellEnd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99B1CEB" w14:textId="3E179C66" w:rsidR="006D14E6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depuratus</w:t>
      </w:r>
      <w:proofErr w:type="spellEnd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7EB15782" w14:textId="2AD7D5B7" w:rsidR="006D14E6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purificatus</w:t>
      </w:r>
      <w:proofErr w:type="spellEnd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747704E5" w14:textId="352E8D18" w:rsidR="006D14E6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purus</w:t>
      </w:r>
      <w:proofErr w:type="spellEnd"/>
      <w:r w:rsidR="006D14E6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55E7B3B9" w14:textId="77777777" w:rsidR="00BE1415" w:rsidRPr="00651760" w:rsidRDefault="00BE1415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503A9F9" w14:textId="77777777" w:rsidR="005A72A7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95</w:t>
      </w:r>
      <w:r w:rsidR="005A72A7" w:rsidRPr="00E54D83">
        <w:rPr>
          <w:rFonts w:ascii="Times New Roman" w:hAnsi="Times New Roman" w:cs="Times New Roman"/>
          <w:sz w:val="20"/>
          <w:szCs w:val="20"/>
        </w:rPr>
        <w:t>. В названиях масел наименование сырья употребляется в:</w:t>
      </w:r>
    </w:p>
    <w:p w14:paraId="489C74C5" w14:textId="448F4932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Singularis</w:t>
      </w:r>
      <w:proofErr w:type="spellEnd"/>
    </w:p>
    <w:p w14:paraId="35389610" w14:textId="47F7CA1F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Pluralis</w:t>
      </w:r>
      <w:proofErr w:type="spellEnd"/>
    </w:p>
    <w:p w14:paraId="56E1BE40" w14:textId="4DE72287" w:rsidR="00996000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Singularis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или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Pluralis</w:t>
      </w:r>
      <w:proofErr w:type="spellEnd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D4C804F" w14:textId="31099337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в том же роде, числе и падеже, что и слово «масло»</w:t>
      </w:r>
    </w:p>
    <w:p w14:paraId="57616185" w14:textId="77777777" w:rsidR="00E6110E" w:rsidRPr="00E54D83" w:rsidRDefault="00E6110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AE30F1E" w14:textId="77777777" w:rsidR="005A72A7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96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. Рецептурное сокращение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sp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>. расшифровывается как:</w:t>
      </w:r>
    </w:p>
    <w:p w14:paraId="23C7E97C" w14:textId="7E4EF465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species </w:t>
      </w:r>
      <w:r w:rsidR="0091336F" w:rsidRPr="002008B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сбор</w:t>
      </w:r>
      <w:proofErr w:type="spellEnd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7550FFD" w14:textId="0BB0466C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spiritus -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спирт</w:t>
      </w:r>
      <w:proofErr w:type="spellEnd"/>
    </w:p>
    <w:p w14:paraId="255343DD" w14:textId="7FF00653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spissus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91336F">
        <w:rPr>
          <w:rFonts w:ascii="Times New Roman" w:hAnsi="Times New Roman" w:cs="Times New Roman"/>
          <w:sz w:val="20"/>
          <w:szCs w:val="20"/>
        </w:rPr>
        <w:t xml:space="preserve">- </w:t>
      </w:r>
      <w:r w:rsidR="005A72A7" w:rsidRPr="00E54D83">
        <w:rPr>
          <w:rFonts w:ascii="Times New Roman" w:hAnsi="Times New Roman" w:cs="Times New Roman"/>
          <w:sz w:val="20"/>
          <w:szCs w:val="20"/>
        </w:rPr>
        <w:t>густой</w:t>
      </w:r>
    </w:p>
    <w:p w14:paraId="065F3ECB" w14:textId="4C4C6500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saponatus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- мыльный</w:t>
      </w:r>
    </w:p>
    <w:p w14:paraId="29CB8E5D" w14:textId="77777777" w:rsidR="00E6110E" w:rsidRPr="00E54D83" w:rsidRDefault="00E6110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EF8AC7E" w14:textId="77777777" w:rsidR="005A72A7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97</w:t>
      </w:r>
      <w:r w:rsidR="005A72A7" w:rsidRPr="00E54D83">
        <w:rPr>
          <w:rFonts w:ascii="Times New Roman" w:hAnsi="Times New Roman" w:cs="Times New Roman"/>
          <w:sz w:val="20"/>
          <w:szCs w:val="20"/>
        </w:rPr>
        <w:t>. Выделите неверное выражение:</w:t>
      </w:r>
    </w:p>
    <w:p w14:paraId="74FE20D5" w14:textId="4A44BF2E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Aethylmorphinum</w:t>
      </w:r>
      <w:proofErr w:type="spellEnd"/>
    </w:p>
    <w:p w14:paraId="543E7B05" w14:textId="4A67369B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Chlorali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hydras</w:t>
      </w:r>
    </w:p>
    <w:p w14:paraId="7C026187" w14:textId="53B8943D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Amylnitris</w:t>
      </w:r>
      <w:proofErr w:type="spellEnd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2647BC5" w14:textId="391038DC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Coffeinum-natrii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benzoas</w:t>
      </w:r>
      <w:proofErr w:type="spellEnd"/>
    </w:p>
    <w:p w14:paraId="3E62147B" w14:textId="77777777" w:rsidR="00E6110E" w:rsidRPr="00651760" w:rsidRDefault="00E6110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63ECF4A1" w14:textId="3DD18199" w:rsidR="005A72A7" w:rsidRPr="002008BC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008BC">
        <w:rPr>
          <w:rFonts w:ascii="Times New Roman" w:hAnsi="Times New Roman" w:cs="Times New Roman"/>
          <w:sz w:val="20"/>
          <w:szCs w:val="20"/>
          <w:lang w:val="en-US"/>
        </w:rPr>
        <w:t>98</w:t>
      </w:r>
      <w:r w:rsidR="005A72A7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B4C57">
        <w:rPr>
          <w:rFonts w:ascii="Times New Roman" w:hAnsi="Times New Roman" w:cs="Times New Roman"/>
          <w:sz w:val="20"/>
          <w:szCs w:val="20"/>
        </w:rPr>
        <w:t>Скипидар</w:t>
      </w:r>
      <w:r w:rsidR="005A72A7"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72A7" w:rsidRPr="00E54D83">
        <w:rPr>
          <w:rFonts w:ascii="Times New Roman" w:hAnsi="Times New Roman" w:cs="Times New Roman"/>
          <w:sz w:val="20"/>
          <w:szCs w:val="20"/>
        </w:rPr>
        <w:t>по</w:t>
      </w:r>
      <w:r w:rsidR="005A72A7" w:rsidRPr="002008BC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5A72A7" w:rsidRPr="00E54D83">
        <w:rPr>
          <w:rFonts w:ascii="Times New Roman" w:hAnsi="Times New Roman" w:cs="Times New Roman"/>
          <w:sz w:val="20"/>
          <w:szCs w:val="20"/>
        </w:rPr>
        <w:t>латински</w:t>
      </w:r>
      <w:proofErr w:type="spellEnd"/>
      <w:r w:rsidR="005A72A7" w:rsidRPr="002008B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1471A9F2" w14:textId="26713588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Tinctura</w:t>
      </w:r>
      <w:proofErr w:type="spellEnd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Adoni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dis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vernalis</w:t>
      </w:r>
      <w:proofErr w:type="spellEnd"/>
    </w:p>
    <w:p w14:paraId="67917125" w14:textId="14FB91A8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Liquor </w:t>
      </w:r>
      <w:proofErr w:type="spellStart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Ammonii</w:t>
      </w:r>
      <w:proofErr w:type="spellEnd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anisati</w:t>
      </w:r>
      <w:proofErr w:type="spellEnd"/>
    </w:p>
    <w:p w14:paraId="51AE762D" w14:textId="3FC0D24D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Liquor </w:t>
      </w:r>
      <w:proofErr w:type="spellStart"/>
      <w:r w:rsidR="00E6110E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mmonii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caustici</w:t>
      </w:r>
      <w:proofErr w:type="spellEnd"/>
    </w:p>
    <w:p w14:paraId="2CF87F1B" w14:textId="126A5996" w:rsidR="005A72A7" w:rsidRPr="002008BC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2008BC">
        <w:rPr>
          <w:rFonts w:ascii="Times New Roman" w:hAnsi="Times New Roman" w:cs="Times New Roman"/>
          <w:sz w:val="20"/>
          <w:szCs w:val="20"/>
        </w:rPr>
        <w:t>Г</w:t>
      </w:r>
      <w:r w:rsidR="005A72A7" w:rsidRPr="002008BC">
        <w:rPr>
          <w:rFonts w:ascii="Times New Roman" w:hAnsi="Times New Roman" w:cs="Times New Roman"/>
          <w:sz w:val="20"/>
          <w:szCs w:val="20"/>
        </w:rPr>
        <w:t xml:space="preserve">)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Oleum</w:t>
      </w:r>
      <w:r w:rsidR="005A72A7" w:rsidRPr="002008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Terebinthinae</w:t>
      </w:r>
      <w:proofErr w:type="spellEnd"/>
      <w:r w:rsidR="00AB4C57" w:rsidRPr="002008BC">
        <w:rPr>
          <w:rFonts w:ascii="Times New Roman" w:hAnsi="Times New Roman" w:cs="Times New Roman"/>
          <w:sz w:val="20"/>
          <w:szCs w:val="20"/>
        </w:rPr>
        <w:t>*</w:t>
      </w:r>
    </w:p>
    <w:p w14:paraId="5FF0EF6E" w14:textId="77777777" w:rsidR="00E6110E" w:rsidRPr="002008BC" w:rsidRDefault="00E6110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430F1B8" w14:textId="77777777" w:rsidR="005A72A7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99</w:t>
      </w:r>
      <w:r w:rsidR="005A72A7" w:rsidRPr="00E54D83">
        <w:rPr>
          <w:rFonts w:ascii="Times New Roman" w:hAnsi="Times New Roman" w:cs="Times New Roman"/>
          <w:sz w:val="20"/>
          <w:szCs w:val="20"/>
        </w:rPr>
        <w:t>. К лекарственным формам не относится:</w:t>
      </w:r>
    </w:p>
    <w:p w14:paraId="74B6018C" w14:textId="601F7BA5" w:rsidR="00D01018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bacillus      </w:t>
      </w:r>
    </w:p>
    <w:p w14:paraId="472776C5" w14:textId="1FDAB1EF" w:rsidR="005F285F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D01018" w:rsidRPr="00651760">
        <w:rPr>
          <w:rFonts w:ascii="Times New Roman" w:hAnsi="Times New Roman" w:cs="Times New Roman"/>
          <w:sz w:val="20"/>
          <w:szCs w:val="20"/>
          <w:lang w:val="en-US"/>
        </w:rPr>
        <w:t>) cortex</w:t>
      </w:r>
      <w:r w:rsidR="005F285F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</w:p>
    <w:p w14:paraId="417E38DF" w14:textId="50042FC5" w:rsidR="00D01018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charta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2258992E" w14:textId="4BA967FD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</w:t>
      </w:r>
      <w:r w:rsidR="00D01018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1018" w:rsidRPr="00651760">
        <w:rPr>
          <w:rFonts w:ascii="Times New Roman" w:hAnsi="Times New Roman" w:cs="Times New Roman"/>
          <w:sz w:val="20"/>
          <w:szCs w:val="20"/>
          <w:lang w:val="en-US"/>
        </w:rPr>
        <w:t>tabuletta</w:t>
      </w:r>
      <w:proofErr w:type="spellEnd"/>
    </w:p>
    <w:p w14:paraId="73A1C39F" w14:textId="77777777" w:rsidR="005F285F" w:rsidRPr="00E54D83" w:rsidRDefault="005F285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BF94F34" w14:textId="77777777" w:rsidR="005A72A7" w:rsidRPr="00E54D83" w:rsidRDefault="00D0101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100</w:t>
      </w:r>
      <w:r w:rsidR="00996000" w:rsidRPr="00E54D83">
        <w:rPr>
          <w:rFonts w:ascii="Times New Roman" w:hAnsi="Times New Roman" w:cs="Times New Roman"/>
          <w:sz w:val="20"/>
          <w:szCs w:val="20"/>
        </w:rPr>
        <w:t xml:space="preserve">. Существительное </w:t>
      </w:r>
      <w:r w:rsidR="00996000" w:rsidRPr="00651760">
        <w:rPr>
          <w:rFonts w:ascii="Times New Roman" w:hAnsi="Times New Roman" w:cs="Times New Roman"/>
          <w:sz w:val="20"/>
          <w:szCs w:val="20"/>
          <w:lang w:val="en-US"/>
        </w:rPr>
        <w:t>speci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es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относится к:</w:t>
      </w:r>
    </w:p>
    <w:p w14:paraId="66606165" w14:textId="399A9BA4" w:rsidR="00D01018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склонению         </w:t>
      </w:r>
    </w:p>
    <w:p w14:paraId="1A8541ED" w14:textId="120F9C6C" w:rsidR="00D01018" w:rsidRPr="002008BC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склонению</w:t>
      </w:r>
      <w:r w:rsidR="00D3296E" w:rsidRPr="002008BC">
        <w:rPr>
          <w:rFonts w:ascii="Times New Roman" w:hAnsi="Times New Roman" w:cs="Times New Roman"/>
          <w:sz w:val="20"/>
          <w:szCs w:val="20"/>
        </w:rPr>
        <w:t>*</w:t>
      </w:r>
      <w:r w:rsidR="005A72A7" w:rsidRPr="002008B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53ED999" w14:textId="077180AC" w:rsidR="00D01018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склонению         </w:t>
      </w:r>
    </w:p>
    <w:p w14:paraId="572E7469" w14:textId="2861EDF9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склонению</w:t>
      </w:r>
    </w:p>
    <w:p w14:paraId="4FF338BB" w14:textId="77777777" w:rsidR="005F285F" w:rsidRPr="00E54D83" w:rsidRDefault="005F285F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C34B1F8" w14:textId="2797F27B" w:rsidR="003F1E8E" w:rsidRPr="00E54D83" w:rsidRDefault="003F1E8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101. </w:t>
      </w:r>
      <w:r w:rsidR="00AB4C57">
        <w:rPr>
          <w:rFonts w:ascii="Times New Roman" w:hAnsi="Times New Roman" w:cs="Times New Roman"/>
          <w:sz w:val="20"/>
          <w:szCs w:val="20"/>
        </w:rPr>
        <w:t xml:space="preserve">Термин 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spiritus</w:t>
      </w:r>
      <w:r w:rsidR="00AB4C57">
        <w:rPr>
          <w:rFonts w:ascii="Times New Roman" w:hAnsi="Times New Roman" w:cs="Times New Roman"/>
          <w:sz w:val="20"/>
          <w:szCs w:val="20"/>
        </w:rPr>
        <w:t xml:space="preserve"> относится к склонению</w:t>
      </w:r>
      <w:r w:rsidRPr="00E54D83">
        <w:rPr>
          <w:rFonts w:ascii="Times New Roman" w:hAnsi="Times New Roman" w:cs="Times New Roman"/>
          <w:sz w:val="20"/>
          <w:szCs w:val="20"/>
        </w:rPr>
        <w:t>:</w:t>
      </w:r>
    </w:p>
    <w:p w14:paraId="7C9C380E" w14:textId="672E8983" w:rsidR="003F1E8E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F1E8E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D3296E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101F5D6F" w14:textId="4F955E27" w:rsidR="003F1E8E" w:rsidRPr="00AB4C57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3F1E8E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III</w:t>
      </w:r>
    </w:p>
    <w:p w14:paraId="1E5037FA" w14:textId="423C86CC" w:rsidR="003F1E8E" w:rsidRPr="00AB4C57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F1E8E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II</w:t>
      </w:r>
    </w:p>
    <w:p w14:paraId="068044B2" w14:textId="142D0965" w:rsidR="003F1E8E" w:rsidRPr="00AB4C57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F1E8E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V</w:t>
      </w:r>
    </w:p>
    <w:p w14:paraId="2511A5BB" w14:textId="77777777" w:rsidR="00D3296E" w:rsidRPr="00E54D83" w:rsidRDefault="00D3296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1D81019" w14:textId="1ECE2655" w:rsidR="003F1E8E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102</w:t>
      </w:r>
      <w:r w:rsidR="003F1E8E" w:rsidRPr="00E54D83">
        <w:rPr>
          <w:rFonts w:ascii="Times New Roman" w:hAnsi="Times New Roman" w:cs="Times New Roman"/>
          <w:sz w:val="20"/>
          <w:szCs w:val="20"/>
        </w:rPr>
        <w:t xml:space="preserve">. Латинское выражение </w:t>
      </w:r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spiritus</w:t>
      </w:r>
      <w:r w:rsidR="003F1E8E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aethylicus</w:t>
      </w:r>
      <w:proofErr w:type="spellEnd"/>
      <w:r w:rsidR="003F1E8E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58EE41BB" w14:textId="79780C18" w:rsidR="003F1E8E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3F1E8E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3F1E8E" w:rsidRPr="00651760">
        <w:rPr>
          <w:rFonts w:ascii="Times New Roman" w:hAnsi="Times New Roman" w:cs="Times New Roman"/>
          <w:sz w:val="20"/>
          <w:szCs w:val="20"/>
        </w:rPr>
        <w:t>этиловый спирт</w:t>
      </w:r>
      <w:r w:rsidR="00D3296E" w:rsidRPr="00651760">
        <w:rPr>
          <w:rFonts w:ascii="Times New Roman" w:hAnsi="Times New Roman" w:cs="Times New Roman"/>
          <w:sz w:val="20"/>
          <w:szCs w:val="20"/>
        </w:rPr>
        <w:t>*</w:t>
      </w:r>
    </w:p>
    <w:p w14:paraId="475C9B0C" w14:textId="30C93B62" w:rsidR="003F1E8E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3F1E8E" w:rsidRPr="00E54D83">
        <w:rPr>
          <w:rFonts w:ascii="Times New Roman" w:hAnsi="Times New Roman" w:cs="Times New Roman"/>
          <w:sz w:val="20"/>
          <w:szCs w:val="20"/>
        </w:rPr>
        <w:t>) деготь</w:t>
      </w:r>
    </w:p>
    <w:p w14:paraId="46B4EC5B" w14:textId="32F7EBEE" w:rsidR="003F1E8E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3F1E8E" w:rsidRPr="00E54D83">
        <w:rPr>
          <w:rFonts w:ascii="Times New Roman" w:hAnsi="Times New Roman" w:cs="Times New Roman"/>
          <w:sz w:val="20"/>
          <w:szCs w:val="20"/>
        </w:rPr>
        <w:t>) скипидар</w:t>
      </w:r>
    </w:p>
    <w:p w14:paraId="25DC4676" w14:textId="6C22CE51" w:rsidR="003F1E8E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3F1E8E" w:rsidRPr="00E54D83">
        <w:rPr>
          <w:rFonts w:ascii="Times New Roman" w:hAnsi="Times New Roman" w:cs="Times New Roman"/>
          <w:sz w:val="20"/>
          <w:szCs w:val="20"/>
        </w:rPr>
        <w:t>) облепиховое масло</w:t>
      </w:r>
    </w:p>
    <w:p w14:paraId="0E51F6DC" w14:textId="77777777" w:rsidR="00D3296E" w:rsidRPr="00E54D83" w:rsidRDefault="00D3296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E87E9D2" w14:textId="77777777" w:rsidR="003F1E8E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103</w:t>
      </w:r>
      <w:r w:rsidR="003F1E8E" w:rsidRPr="00E54D83">
        <w:rPr>
          <w:rFonts w:ascii="Times New Roman" w:hAnsi="Times New Roman" w:cs="Times New Roman"/>
          <w:sz w:val="20"/>
          <w:szCs w:val="20"/>
        </w:rPr>
        <w:t>. Слово «очищенный» применитель</w:t>
      </w:r>
      <w:r w:rsidR="007626F4" w:rsidRPr="00E54D83">
        <w:rPr>
          <w:rFonts w:ascii="Times New Roman" w:hAnsi="Times New Roman" w:cs="Times New Roman"/>
          <w:sz w:val="20"/>
          <w:szCs w:val="20"/>
        </w:rPr>
        <w:t>но к спирту</w:t>
      </w:r>
      <w:r w:rsidR="003F1E8E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0F21E5AC" w14:textId="165C6761" w:rsidR="003F1E8E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rectificatus</w:t>
      </w:r>
      <w:proofErr w:type="spellEnd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  <w:r w:rsidR="00D3296E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274BCCC" w14:textId="5705202C" w:rsidR="003F1E8E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lastRenderedPageBreak/>
        <w:t>Б</w:t>
      </w:r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depuratus</w:t>
      </w:r>
      <w:proofErr w:type="spellEnd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737B9242" w14:textId="7AB021A1" w:rsidR="003F1E8E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purificatus</w:t>
      </w:r>
      <w:proofErr w:type="spellEnd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66A6D800" w14:textId="52072209" w:rsidR="003F1E8E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purus</w:t>
      </w:r>
      <w:proofErr w:type="spellEnd"/>
      <w:r w:rsidR="003F1E8E" w:rsidRPr="0065176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76B1998B" w14:textId="77777777" w:rsidR="00D3296E" w:rsidRPr="00651760" w:rsidRDefault="00D3296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29B952BD" w14:textId="427CF6A6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104</w:t>
      </w:r>
      <w:r w:rsidR="00D3296E" w:rsidRPr="00E54D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3296E" w:rsidRPr="00651760">
        <w:rPr>
          <w:rFonts w:ascii="Times New Roman" w:hAnsi="Times New Roman" w:cs="Times New Roman"/>
          <w:sz w:val="20"/>
          <w:szCs w:val="20"/>
          <w:lang w:val="en-US"/>
        </w:rPr>
        <w:t>Nomen</w:t>
      </w:r>
      <w:proofErr w:type="spellEnd"/>
      <w:r w:rsidR="00D3296E"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="00D3296E" w:rsidRPr="00651760">
        <w:rPr>
          <w:rFonts w:ascii="Times New Roman" w:hAnsi="Times New Roman" w:cs="Times New Roman"/>
          <w:sz w:val="20"/>
          <w:szCs w:val="20"/>
          <w:lang w:val="en-US"/>
        </w:rPr>
        <w:t>medici</w:t>
      </w:r>
      <w:r w:rsidR="007626F4" w:rsidRPr="00E54D83">
        <w:rPr>
          <w:rFonts w:ascii="Times New Roman" w:hAnsi="Times New Roman" w:cs="Times New Roman"/>
          <w:sz w:val="20"/>
          <w:szCs w:val="20"/>
        </w:rPr>
        <w:t>,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как часть рецепта</w:t>
      </w:r>
      <w:r w:rsidR="007626F4" w:rsidRPr="00E54D83">
        <w:rPr>
          <w:rFonts w:ascii="Times New Roman" w:hAnsi="Times New Roman" w:cs="Times New Roman"/>
          <w:sz w:val="20"/>
          <w:szCs w:val="20"/>
        </w:rPr>
        <w:t>,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это:</w:t>
      </w:r>
    </w:p>
    <w:p w14:paraId="45A7F53A" w14:textId="71F6ADB5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>) штамп лечебно-профилактического учреждения</w:t>
      </w:r>
    </w:p>
    <w:p w14:paraId="5777805F" w14:textId="1F72DECF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>) перечисление лекарственных веществ и их доз</w:t>
      </w:r>
    </w:p>
    <w:p w14:paraId="1E848F3C" w14:textId="34BD429E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D3296E" w:rsidRPr="00E54D83">
        <w:rPr>
          <w:rFonts w:ascii="Times New Roman" w:hAnsi="Times New Roman" w:cs="Times New Roman"/>
          <w:sz w:val="20"/>
          <w:szCs w:val="20"/>
        </w:rPr>
        <w:t>) фамилия и инициалы врача</w:t>
      </w:r>
      <w:r w:rsidR="009B7F12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E77B8A7" w14:textId="1AB94A24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указание способа употребления лекарства</w:t>
      </w:r>
    </w:p>
    <w:p w14:paraId="515DFD67" w14:textId="77777777" w:rsidR="00D3296E" w:rsidRPr="00E54D83" w:rsidRDefault="00D3296E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1F3BFED" w14:textId="103BB9B7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105</w:t>
      </w:r>
      <w:r w:rsidR="009B7F12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AB4C57">
        <w:rPr>
          <w:rFonts w:ascii="Times New Roman" w:hAnsi="Times New Roman" w:cs="Times New Roman"/>
          <w:sz w:val="20"/>
          <w:szCs w:val="20"/>
        </w:rPr>
        <w:t>Крапива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по-латински называется:</w:t>
      </w:r>
    </w:p>
    <w:p w14:paraId="6F16B818" w14:textId="07403322" w:rsidR="007626F4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Leonurus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i m        </w:t>
      </w:r>
    </w:p>
    <w:p w14:paraId="55A1581E" w14:textId="5E50666A" w:rsidR="007626F4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Urtica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, ae f</w:t>
      </w:r>
      <w:r w:rsidR="00AB4C57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</w:p>
    <w:p w14:paraId="29BE6A37" w14:textId="60371A6E" w:rsidR="007626F4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Altaea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ae f </w:t>
      </w:r>
    </w:p>
    <w:p w14:paraId="08FD885D" w14:textId="4D75CE8B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)</w:t>
      </w:r>
      <w:proofErr w:type="gramEnd"/>
      <w:r w:rsidR="009B7F1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Hypericum,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n</w:t>
      </w:r>
    </w:p>
    <w:p w14:paraId="70064836" w14:textId="77777777" w:rsidR="009B7F12" w:rsidRPr="00651760" w:rsidRDefault="009B7F1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01651D19" w14:textId="77777777" w:rsidR="005A72A7" w:rsidRPr="00651760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106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Укажите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неправильную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рецептурную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строку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1F19FC3C" w14:textId="002F6B0B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Specierum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antiast</w:t>
      </w:r>
      <w:r w:rsidR="009B7F12" w:rsidRPr="0065176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maticarum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20,0</w:t>
      </w:r>
    </w:p>
    <w:p w14:paraId="42EE4D75" w14:textId="3B8182C3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Acetati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hydrocortisoni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0,5</w:t>
      </w:r>
      <w:r w:rsidR="009B7F12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B1E67AB" w14:textId="362A3B78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Oleandimycini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phos</w:t>
      </w:r>
      <w:r w:rsidR="009B7F12" w:rsidRPr="0065176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hatis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0,5 N10 in tab.</w:t>
      </w:r>
    </w:p>
    <w:p w14:paraId="687BEB54" w14:textId="13DA7AEB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Olei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Ricini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ad 10,0</w:t>
      </w:r>
    </w:p>
    <w:p w14:paraId="3FAA37E7" w14:textId="77777777" w:rsidR="009B7F12" w:rsidRPr="00651760" w:rsidRDefault="009B7F1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4FFD80B" w14:textId="3B94BBE3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107</w:t>
      </w:r>
      <w:r w:rsidR="005A72A7" w:rsidRPr="00E54D83">
        <w:rPr>
          <w:rFonts w:ascii="Times New Roman" w:hAnsi="Times New Roman" w:cs="Times New Roman"/>
          <w:sz w:val="20"/>
          <w:szCs w:val="20"/>
        </w:rPr>
        <w:t>. Латинскому выр</w:t>
      </w:r>
      <w:r w:rsidR="007626F4" w:rsidRPr="00E54D83">
        <w:rPr>
          <w:rFonts w:ascii="Times New Roman" w:hAnsi="Times New Roman" w:cs="Times New Roman"/>
          <w:sz w:val="20"/>
          <w:szCs w:val="20"/>
        </w:rPr>
        <w:t>ажению “</w:t>
      </w:r>
      <w:r w:rsidR="007626F4" w:rsidRPr="00651760">
        <w:rPr>
          <w:rFonts w:ascii="Times New Roman" w:hAnsi="Times New Roman" w:cs="Times New Roman"/>
          <w:sz w:val="20"/>
          <w:szCs w:val="20"/>
          <w:lang w:val="en-US"/>
        </w:rPr>
        <w:t>pro</w:t>
      </w:r>
      <w:r w:rsidR="007626F4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4C57">
        <w:rPr>
          <w:rFonts w:ascii="Times New Roman" w:hAnsi="Times New Roman" w:cs="Times New Roman"/>
          <w:sz w:val="20"/>
          <w:szCs w:val="20"/>
          <w:lang w:val="en-US"/>
        </w:rPr>
        <w:t>inantibus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>” соответствует:</w:t>
      </w:r>
    </w:p>
    <w:p w14:paraId="161018BB" w14:textId="42F3D2E4" w:rsidR="007626F4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суточная доза          </w:t>
      </w:r>
    </w:p>
    <w:p w14:paraId="029185CB" w14:textId="37162A40" w:rsidR="007626F4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один раз в день </w:t>
      </w:r>
    </w:p>
    <w:p w14:paraId="23C677A4" w14:textId="53F8D851" w:rsidR="007626F4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на один прием    </w:t>
      </w:r>
    </w:p>
    <w:p w14:paraId="0FE89F95" w14:textId="0C8F8800" w:rsidR="005A72A7" w:rsidRPr="00AB4C57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для детей</w:t>
      </w:r>
      <w:r w:rsidR="00AB4C57" w:rsidRPr="00AB4C57">
        <w:rPr>
          <w:rFonts w:ascii="Times New Roman" w:hAnsi="Times New Roman" w:cs="Times New Roman"/>
          <w:sz w:val="20"/>
          <w:szCs w:val="20"/>
        </w:rPr>
        <w:t>*</w:t>
      </w:r>
    </w:p>
    <w:p w14:paraId="7779594A" w14:textId="77777777" w:rsidR="009B7F12" w:rsidRPr="00E54D83" w:rsidRDefault="009B7F1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A3EC8CE" w14:textId="56F90B0D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108</w:t>
      </w:r>
      <w:r w:rsidR="005A72A7" w:rsidRPr="00E54D83">
        <w:rPr>
          <w:rFonts w:ascii="Times New Roman" w:hAnsi="Times New Roman" w:cs="Times New Roman"/>
          <w:sz w:val="20"/>
          <w:szCs w:val="20"/>
        </w:rPr>
        <w:t>. Латинс</w:t>
      </w:r>
      <w:r w:rsidR="00B110A1" w:rsidRPr="00E54D83">
        <w:rPr>
          <w:rFonts w:ascii="Times New Roman" w:hAnsi="Times New Roman" w:cs="Times New Roman"/>
          <w:sz w:val="20"/>
          <w:szCs w:val="20"/>
        </w:rPr>
        <w:t xml:space="preserve">кое наименование </w:t>
      </w:r>
      <w:proofErr w:type="spellStart"/>
      <w:r w:rsidR="00B110A1"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="00B110A1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10A1" w:rsidRPr="00651760">
        <w:rPr>
          <w:rFonts w:ascii="Times New Roman" w:hAnsi="Times New Roman" w:cs="Times New Roman"/>
          <w:sz w:val="20"/>
          <w:szCs w:val="20"/>
          <w:lang w:val="en-US"/>
        </w:rPr>
        <w:t>bori</w:t>
      </w:r>
      <w:r w:rsidR="007626F4" w:rsidRPr="00651760">
        <w:rPr>
          <w:rFonts w:ascii="Times New Roman" w:hAnsi="Times New Roman" w:cs="Times New Roman"/>
          <w:sz w:val="20"/>
          <w:szCs w:val="20"/>
          <w:lang w:val="en-US"/>
        </w:rPr>
        <w:t>cum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05AA7117" w14:textId="51506416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7626F4" w:rsidRPr="00E54D83">
        <w:rPr>
          <w:rFonts w:ascii="Times New Roman" w:hAnsi="Times New Roman" w:cs="Times New Roman"/>
          <w:sz w:val="20"/>
          <w:szCs w:val="20"/>
        </w:rPr>
        <w:t>) никотиновая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72A7" w:rsidRPr="00E54D83">
        <w:rPr>
          <w:rFonts w:ascii="Times New Roman" w:hAnsi="Times New Roman" w:cs="Times New Roman"/>
          <w:sz w:val="20"/>
          <w:szCs w:val="20"/>
        </w:rPr>
        <w:t>ксилота</w:t>
      </w:r>
      <w:proofErr w:type="spellEnd"/>
    </w:p>
    <w:p w14:paraId="76C12232" w14:textId="141C70C5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7626F4" w:rsidRPr="00E54D83">
        <w:rPr>
          <w:rFonts w:ascii="Times New Roman" w:hAnsi="Times New Roman" w:cs="Times New Roman"/>
          <w:sz w:val="20"/>
          <w:szCs w:val="20"/>
        </w:rPr>
        <w:t>) салициловая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кислота</w:t>
      </w:r>
    </w:p>
    <w:p w14:paraId="6A49C3C2" w14:textId="221EE1B4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7626F4" w:rsidRPr="00E54D83">
        <w:rPr>
          <w:rFonts w:ascii="Times New Roman" w:hAnsi="Times New Roman" w:cs="Times New Roman"/>
          <w:sz w:val="20"/>
          <w:szCs w:val="20"/>
        </w:rPr>
        <w:t>) серная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кислота</w:t>
      </w:r>
    </w:p>
    <w:p w14:paraId="2AE7E363" w14:textId="34CC81A8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B110A1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B110A1" w:rsidRPr="00651760">
        <w:rPr>
          <w:rFonts w:ascii="Times New Roman" w:hAnsi="Times New Roman" w:cs="Times New Roman"/>
          <w:sz w:val="20"/>
          <w:szCs w:val="20"/>
        </w:rPr>
        <w:t>борная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кислота</w:t>
      </w:r>
      <w:r w:rsidR="00B110A1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1671C3A" w14:textId="77777777" w:rsidR="009B7F12" w:rsidRPr="00E54D83" w:rsidRDefault="009B7F12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E1D12FD" w14:textId="77777777" w:rsidR="00B110A1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109</w:t>
      </w:r>
      <w:r w:rsidR="007626F4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B110A1" w:rsidRPr="00E54D83">
        <w:rPr>
          <w:rFonts w:ascii="Times New Roman" w:hAnsi="Times New Roman" w:cs="Times New Roman"/>
          <w:sz w:val="20"/>
          <w:szCs w:val="20"/>
        </w:rPr>
        <w:t xml:space="preserve">Термин </w:t>
      </w:r>
      <w:proofErr w:type="spellStart"/>
      <w:r w:rsidR="00B110A1" w:rsidRPr="00651760">
        <w:rPr>
          <w:rFonts w:ascii="Times New Roman" w:hAnsi="Times New Roman" w:cs="Times New Roman"/>
          <w:sz w:val="20"/>
          <w:szCs w:val="20"/>
          <w:lang w:val="en-US"/>
        </w:rPr>
        <w:t>Adrenalini</w:t>
      </w:r>
      <w:proofErr w:type="spellEnd"/>
      <w:r w:rsidR="00B110A1"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110A1" w:rsidRPr="00651760">
        <w:rPr>
          <w:rFonts w:ascii="Times New Roman" w:hAnsi="Times New Roman" w:cs="Times New Roman"/>
          <w:sz w:val="20"/>
          <w:szCs w:val="20"/>
          <w:lang w:val="en-US"/>
        </w:rPr>
        <w:t>hydrochloridum</w:t>
      </w:r>
      <w:proofErr w:type="spellEnd"/>
      <w:r w:rsidR="00B110A1" w:rsidRPr="00E54D83">
        <w:rPr>
          <w:rFonts w:ascii="Times New Roman" w:hAnsi="Times New Roman" w:cs="Times New Roman"/>
          <w:sz w:val="20"/>
          <w:szCs w:val="20"/>
        </w:rPr>
        <w:t xml:space="preserve"> обозначает:</w:t>
      </w:r>
    </w:p>
    <w:p w14:paraId="2C6E2FA1" w14:textId="7717D61C" w:rsidR="00B110A1" w:rsidRPr="00E54D83" w:rsidRDefault="00B110A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А) основную соль</w:t>
      </w:r>
    </w:p>
    <w:p w14:paraId="1A26046A" w14:textId="250CAA1F" w:rsidR="00B110A1" w:rsidRPr="00E54D83" w:rsidRDefault="00B110A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кислую соль</w:t>
      </w:r>
    </w:p>
    <w:p w14:paraId="3F841094" w14:textId="71E71EA2" w:rsidR="00B110A1" w:rsidRPr="00E54D83" w:rsidRDefault="00B110A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В) соль с первичным, вторичным, третичным органическим основанием</w:t>
      </w:r>
    </w:p>
    <w:p w14:paraId="1D0B14C0" w14:textId="6D5696BB" w:rsidR="00B110A1" w:rsidRPr="00E54D83" w:rsidRDefault="00B110A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соль бескислородной кислоты*</w:t>
      </w:r>
    </w:p>
    <w:p w14:paraId="26611EF4" w14:textId="2496D902" w:rsidR="007626F4" w:rsidRPr="00E54D83" w:rsidRDefault="007626F4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6ED2D43" w14:textId="77777777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110</w:t>
      </w:r>
      <w:r w:rsidR="001756BE" w:rsidRPr="00E54D83">
        <w:rPr>
          <w:rFonts w:ascii="Times New Roman" w:hAnsi="Times New Roman" w:cs="Times New Roman"/>
          <w:sz w:val="20"/>
          <w:szCs w:val="20"/>
        </w:rPr>
        <w:t xml:space="preserve">. Прилагательное </w:t>
      </w:r>
      <w:proofErr w:type="spellStart"/>
      <w:r w:rsidR="0014041C" w:rsidRPr="00651760">
        <w:rPr>
          <w:rFonts w:ascii="Times New Roman" w:hAnsi="Times New Roman" w:cs="Times New Roman"/>
          <w:sz w:val="20"/>
          <w:szCs w:val="20"/>
          <w:lang w:val="en-US"/>
        </w:rPr>
        <w:t>composit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us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03EE4D25" w14:textId="2DE17394" w:rsidR="001756BE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осажденный              </w:t>
      </w:r>
    </w:p>
    <w:p w14:paraId="681223D6" w14:textId="3D1BC11E" w:rsidR="001756BE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растертый         </w:t>
      </w:r>
    </w:p>
    <w:p w14:paraId="1AF5A6B4" w14:textId="7961230A" w:rsidR="001756BE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14041C" w:rsidRPr="00E54D83">
        <w:rPr>
          <w:rFonts w:ascii="Times New Roman" w:hAnsi="Times New Roman" w:cs="Times New Roman"/>
          <w:sz w:val="20"/>
          <w:szCs w:val="20"/>
        </w:rPr>
        <w:t xml:space="preserve">) </w:t>
      </w:r>
      <w:r w:rsidR="0014041C" w:rsidRPr="00651760">
        <w:rPr>
          <w:rFonts w:ascii="Times New Roman" w:hAnsi="Times New Roman" w:cs="Times New Roman"/>
          <w:sz w:val="20"/>
          <w:szCs w:val="20"/>
        </w:rPr>
        <w:t>сложный</w:t>
      </w:r>
      <w:r w:rsidR="00B110A1" w:rsidRPr="00E54D83">
        <w:rPr>
          <w:rFonts w:ascii="Times New Roman" w:hAnsi="Times New Roman" w:cs="Times New Roman"/>
          <w:sz w:val="20"/>
          <w:szCs w:val="20"/>
        </w:rPr>
        <w:t>*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5D0918B0" w14:textId="7D39F833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резаный</w:t>
      </w:r>
    </w:p>
    <w:p w14:paraId="33F3C9C5" w14:textId="77777777" w:rsidR="00B110A1" w:rsidRPr="00E54D83" w:rsidRDefault="00B110A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104F4D9" w14:textId="77777777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111</w:t>
      </w:r>
      <w:r w:rsidR="0014041C" w:rsidRPr="00E54D83">
        <w:rPr>
          <w:rFonts w:ascii="Times New Roman" w:hAnsi="Times New Roman" w:cs="Times New Roman"/>
          <w:sz w:val="20"/>
          <w:szCs w:val="20"/>
        </w:rPr>
        <w:t>. Частотный отрезок -</w:t>
      </w:r>
      <w:proofErr w:type="spellStart"/>
      <w:r w:rsidR="0014041C" w:rsidRPr="00651760">
        <w:rPr>
          <w:rFonts w:ascii="Times New Roman" w:hAnsi="Times New Roman" w:cs="Times New Roman"/>
          <w:sz w:val="20"/>
          <w:szCs w:val="20"/>
          <w:lang w:val="en-US"/>
        </w:rPr>
        <w:t>cortic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76320BA9" w14:textId="27B4F6CD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) гормоны </w:t>
      </w:r>
      <w:proofErr w:type="spellStart"/>
      <w:r w:rsidR="005A72A7" w:rsidRPr="00E54D83">
        <w:rPr>
          <w:rFonts w:ascii="Times New Roman" w:hAnsi="Times New Roman" w:cs="Times New Roman"/>
          <w:sz w:val="20"/>
          <w:szCs w:val="20"/>
        </w:rPr>
        <w:t>коры</w:t>
      </w:r>
      <w:proofErr w:type="spellEnd"/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надпочечников</w:t>
      </w:r>
      <w:r w:rsidR="00B110A1" w:rsidRPr="00E54D83">
        <w:rPr>
          <w:rFonts w:ascii="Times New Roman" w:hAnsi="Times New Roman" w:cs="Times New Roman"/>
          <w:sz w:val="20"/>
          <w:szCs w:val="20"/>
        </w:rPr>
        <w:t>*</w:t>
      </w:r>
    </w:p>
    <w:p w14:paraId="78F642A2" w14:textId="43A7F06D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5A72A7" w:rsidRPr="00E54D83">
        <w:rPr>
          <w:rFonts w:ascii="Times New Roman" w:hAnsi="Times New Roman" w:cs="Times New Roman"/>
          <w:sz w:val="20"/>
          <w:szCs w:val="20"/>
        </w:rPr>
        <w:t>) гормоны желтого тела</w:t>
      </w:r>
    </w:p>
    <w:p w14:paraId="1A6744F4" w14:textId="1CBF52DA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>) гормоны поджелудочной железы</w:t>
      </w:r>
    </w:p>
    <w:p w14:paraId="06CD011D" w14:textId="72DA3315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гормоны задней доли гипофиза</w:t>
      </w:r>
    </w:p>
    <w:p w14:paraId="37E6AE2E" w14:textId="77777777" w:rsidR="00B110A1" w:rsidRPr="00E54D83" w:rsidRDefault="00B110A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D187DC6" w14:textId="77777777" w:rsidR="007F6B40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112</w:t>
      </w:r>
      <w:r w:rsidR="005A72A7" w:rsidRPr="00E54D83">
        <w:rPr>
          <w:rFonts w:ascii="Times New Roman" w:hAnsi="Times New Roman" w:cs="Times New Roman"/>
          <w:sz w:val="20"/>
          <w:szCs w:val="20"/>
        </w:rPr>
        <w:t>.</w:t>
      </w:r>
      <w:r w:rsidR="007F6B40" w:rsidRPr="00E54D83">
        <w:rPr>
          <w:rFonts w:ascii="Times New Roman" w:hAnsi="Times New Roman" w:cs="Times New Roman"/>
          <w:sz w:val="20"/>
          <w:szCs w:val="20"/>
        </w:rPr>
        <w:t xml:space="preserve"> Выделите неверное выражение:</w:t>
      </w:r>
    </w:p>
    <w:p w14:paraId="0F9E0BD8" w14:textId="2A3BEBB4" w:rsidR="007F6B40" w:rsidRPr="00E54D83" w:rsidRDefault="007F6B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boricum</w:t>
      </w:r>
      <w:proofErr w:type="spellEnd"/>
    </w:p>
    <w:p w14:paraId="3D391B0F" w14:textId="57CE1515" w:rsidR="007F6B40" w:rsidRPr="00651760" w:rsidRDefault="007F6B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Cupri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hydras</w:t>
      </w:r>
    </w:p>
    <w:p w14:paraId="52CFF420" w14:textId="4C1D6FE0" w:rsidR="007F6B40" w:rsidRPr="00651760" w:rsidRDefault="007F6B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Cuprum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ED55C20" w14:textId="11D5A4BC" w:rsidR="007F6B40" w:rsidRPr="00E54D83" w:rsidRDefault="007F6B4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Coffeinum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natrii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benzoas</w:t>
      </w:r>
      <w:proofErr w:type="spellEnd"/>
    </w:p>
    <w:p w14:paraId="044BBEBD" w14:textId="2FDA1F06" w:rsidR="00B110A1" w:rsidRPr="00E54D83" w:rsidRDefault="00B110A1" w:rsidP="0065176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1F30B225" w14:textId="6D36F675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113</w:t>
      </w:r>
      <w:r w:rsidR="005A72A7" w:rsidRPr="00E54D83">
        <w:rPr>
          <w:rFonts w:ascii="Times New Roman" w:hAnsi="Times New Roman" w:cs="Times New Roman"/>
          <w:sz w:val="20"/>
          <w:szCs w:val="20"/>
        </w:rPr>
        <w:t>. В названи</w:t>
      </w:r>
      <w:r w:rsidR="007F6B40" w:rsidRPr="00E54D83">
        <w:rPr>
          <w:rFonts w:ascii="Times New Roman" w:hAnsi="Times New Roman" w:cs="Times New Roman"/>
          <w:sz w:val="20"/>
          <w:szCs w:val="20"/>
        </w:rPr>
        <w:t>ях мазей</w:t>
      </w:r>
      <w:r w:rsidR="0073766A" w:rsidRPr="00E54D83">
        <w:rPr>
          <w:rFonts w:ascii="Times New Roman" w:hAnsi="Times New Roman" w:cs="Times New Roman"/>
          <w:sz w:val="20"/>
          <w:szCs w:val="20"/>
        </w:rPr>
        <w:t xml:space="preserve"> наименование лекарственного средства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употребляется в:</w:t>
      </w:r>
    </w:p>
    <w:p w14:paraId="2A2F06E4" w14:textId="7099E3A2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Singularis</w:t>
      </w:r>
      <w:proofErr w:type="spellEnd"/>
      <w:r w:rsidR="0073766A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9281D4F" w14:textId="0817770A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Pluralis</w:t>
      </w:r>
      <w:proofErr w:type="spellEnd"/>
    </w:p>
    <w:p w14:paraId="42F960A7" w14:textId="073E6BCA" w:rsidR="00996000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Singularis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или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Pluralis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в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зависимости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3FDB14B" w14:textId="00B9DDDB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в том же роде, числе и падеже, что и слово «масло»</w:t>
      </w:r>
    </w:p>
    <w:p w14:paraId="68E0FEA6" w14:textId="77777777" w:rsidR="00B110A1" w:rsidRPr="00E54D83" w:rsidRDefault="00B110A1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6878726" w14:textId="3E2D8408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114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. Рецептурное сокращение 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5A72A7" w:rsidRPr="00E54D83">
        <w:rPr>
          <w:rFonts w:ascii="Times New Roman" w:hAnsi="Times New Roman" w:cs="Times New Roman"/>
          <w:sz w:val="20"/>
          <w:szCs w:val="20"/>
        </w:rPr>
        <w:t>. расшифровывается как:</w:t>
      </w:r>
    </w:p>
    <w:p w14:paraId="7858B536" w14:textId="75FC2799" w:rsidR="005A72A7" w:rsidRPr="001E7CC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B4C57">
        <w:rPr>
          <w:rFonts w:ascii="Times New Roman" w:hAnsi="Times New Roman" w:cs="Times New Roman"/>
          <w:sz w:val="20"/>
          <w:szCs w:val="20"/>
        </w:rPr>
        <w:t>А</w:t>
      </w:r>
      <w:r w:rsidR="005A72A7" w:rsidRPr="001E7CC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fiat</w:t>
      </w:r>
      <w:r w:rsidR="0073766A" w:rsidRPr="001E7CC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E2CD4D8" w14:textId="08A36939" w:rsidR="005A72A7" w:rsidRPr="001E7CC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B4C57">
        <w:rPr>
          <w:rFonts w:ascii="Times New Roman" w:hAnsi="Times New Roman" w:cs="Times New Roman"/>
          <w:sz w:val="20"/>
          <w:szCs w:val="20"/>
        </w:rPr>
        <w:t>Б</w:t>
      </w:r>
      <w:r w:rsidR="005A72A7" w:rsidRPr="001E7CC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B4C57">
        <w:rPr>
          <w:rFonts w:ascii="Times New Roman" w:hAnsi="Times New Roman" w:cs="Times New Roman"/>
          <w:sz w:val="20"/>
          <w:szCs w:val="20"/>
          <w:lang w:val="en-US"/>
        </w:rPr>
        <w:t>flaco</w:t>
      </w:r>
      <w:proofErr w:type="spellEnd"/>
    </w:p>
    <w:p w14:paraId="18EE68F8" w14:textId="2949834B" w:rsidR="005A72A7" w:rsidRPr="001E7CC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1E7CC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forma</w:t>
      </w:r>
    </w:p>
    <w:p w14:paraId="0D3DA75F" w14:textId="0B7823FE" w:rsidR="00805574" w:rsidRPr="001E7CC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1E7CC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B4C57">
        <w:rPr>
          <w:rFonts w:ascii="Times New Roman" w:hAnsi="Times New Roman" w:cs="Times New Roman"/>
          <w:sz w:val="20"/>
          <w:szCs w:val="20"/>
          <w:lang w:val="en-US"/>
        </w:rPr>
        <w:t>femina</w:t>
      </w:r>
      <w:proofErr w:type="spellEnd"/>
    </w:p>
    <w:p w14:paraId="5D76BE59" w14:textId="77777777" w:rsidR="0073766A" w:rsidRPr="001E7CC0" w:rsidRDefault="0073766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22BEF8F9" w14:textId="77777777" w:rsidR="00A50FF8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115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A50FF8" w:rsidRPr="00E54D83">
        <w:rPr>
          <w:rFonts w:ascii="Times New Roman" w:hAnsi="Times New Roman" w:cs="Times New Roman"/>
          <w:sz w:val="20"/>
          <w:szCs w:val="20"/>
        </w:rPr>
        <w:t>Шалфей по-латински называется:</w:t>
      </w:r>
    </w:p>
    <w:p w14:paraId="136227A0" w14:textId="41DB1402" w:rsidR="00A50FF8" w:rsidRPr="001E7CC0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Pr="001E7CC0">
        <w:rPr>
          <w:rFonts w:ascii="Times New Roman" w:hAnsi="Times New Roman" w:cs="Times New Roman"/>
          <w:sz w:val="20"/>
          <w:szCs w:val="20"/>
        </w:rPr>
        <w:t xml:space="preserve">)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Convallaria</w:t>
      </w:r>
      <w:r w:rsidRPr="001E7CC0">
        <w:rPr>
          <w:rFonts w:ascii="Times New Roman" w:hAnsi="Times New Roman" w:cs="Times New Roman"/>
          <w:sz w:val="20"/>
          <w:szCs w:val="20"/>
        </w:rPr>
        <w:t xml:space="preserve">,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96DD52" w14:textId="0C9B61C4" w:rsidR="00A50FF8" w:rsidRPr="00651760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Rheum,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n            </w:t>
      </w:r>
    </w:p>
    <w:p w14:paraId="31B57579" w14:textId="40024D82" w:rsidR="00A50FF8" w:rsidRPr="00651760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Urtica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ae f </w:t>
      </w:r>
    </w:p>
    <w:p w14:paraId="19685EE7" w14:textId="275093AA" w:rsidR="00A50FF8" w:rsidRPr="001E7CC0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Pr="001E7CC0">
        <w:rPr>
          <w:rFonts w:ascii="Times New Roman" w:hAnsi="Times New Roman" w:cs="Times New Roman"/>
          <w:sz w:val="20"/>
          <w:szCs w:val="20"/>
        </w:rPr>
        <w:t xml:space="preserve">)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Salvia</w:t>
      </w:r>
      <w:r w:rsidRPr="001E7CC0">
        <w:rPr>
          <w:rFonts w:ascii="Times New Roman" w:hAnsi="Times New Roman" w:cs="Times New Roman"/>
          <w:sz w:val="20"/>
          <w:szCs w:val="20"/>
        </w:rPr>
        <w:t xml:space="preserve">,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A36A62" w:rsidRPr="001E7CC0">
        <w:rPr>
          <w:rFonts w:ascii="Times New Roman" w:hAnsi="Times New Roman" w:cs="Times New Roman"/>
          <w:sz w:val="20"/>
          <w:szCs w:val="20"/>
        </w:rPr>
        <w:t>*</w:t>
      </w:r>
    </w:p>
    <w:p w14:paraId="065C2C16" w14:textId="77777777" w:rsidR="0073766A" w:rsidRPr="001E7CC0" w:rsidRDefault="0073766A" w:rsidP="0065176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42AD735" w14:textId="1B098850" w:rsidR="005A72A7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116</w:t>
      </w:r>
      <w:r w:rsidR="00A36A62" w:rsidRPr="00E54D83">
        <w:rPr>
          <w:rFonts w:ascii="Times New Roman" w:hAnsi="Times New Roman" w:cs="Times New Roman"/>
          <w:sz w:val="20"/>
          <w:szCs w:val="20"/>
        </w:rPr>
        <w:t xml:space="preserve">. Отвар </w:t>
      </w:r>
      <w:proofErr w:type="spellStart"/>
      <w:r w:rsidR="00A36A62" w:rsidRPr="00E54D83">
        <w:rPr>
          <w:rFonts w:ascii="Times New Roman" w:hAnsi="Times New Roman" w:cs="Times New Roman"/>
          <w:sz w:val="20"/>
          <w:szCs w:val="20"/>
        </w:rPr>
        <w:t>коры</w:t>
      </w:r>
      <w:proofErr w:type="spellEnd"/>
      <w:r w:rsidR="00A36A62" w:rsidRPr="00E54D83">
        <w:rPr>
          <w:rFonts w:ascii="Times New Roman" w:hAnsi="Times New Roman" w:cs="Times New Roman"/>
          <w:sz w:val="20"/>
          <w:szCs w:val="20"/>
        </w:rPr>
        <w:t xml:space="preserve"> дуба</w:t>
      </w:r>
      <w:r w:rsidR="0075427B" w:rsidRPr="00651760">
        <w:rPr>
          <w:rFonts w:ascii="Times New Roman" w:hAnsi="Times New Roman" w:cs="Times New Roman"/>
          <w:sz w:val="20"/>
          <w:szCs w:val="20"/>
        </w:rPr>
        <w:t xml:space="preserve"> </w:t>
      </w:r>
      <w:r w:rsidR="005A72A7" w:rsidRPr="00E54D83">
        <w:rPr>
          <w:rFonts w:ascii="Times New Roman" w:hAnsi="Times New Roman" w:cs="Times New Roman"/>
          <w:sz w:val="20"/>
          <w:szCs w:val="20"/>
        </w:rPr>
        <w:t>по-латински:</w:t>
      </w:r>
    </w:p>
    <w:p w14:paraId="2A8F068A" w14:textId="0A08F314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805574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5574" w:rsidRPr="00651760">
        <w:rPr>
          <w:rFonts w:ascii="Times New Roman" w:hAnsi="Times New Roman" w:cs="Times New Roman"/>
          <w:sz w:val="20"/>
          <w:szCs w:val="20"/>
          <w:lang w:val="en-US"/>
        </w:rPr>
        <w:t>Tinctura</w:t>
      </w:r>
      <w:proofErr w:type="spellEnd"/>
      <w:r w:rsidR="00805574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5574" w:rsidRPr="00651760">
        <w:rPr>
          <w:rFonts w:ascii="Times New Roman" w:hAnsi="Times New Roman" w:cs="Times New Roman"/>
          <w:sz w:val="20"/>
          <w:szCs w:val="20"/>
          <w:lang w:val="en-US"/>
        </w:rPr>
        <w:t>Adoni</w:t>
      </w:r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dis</w:t>
      </w:r>
      <w:proofErr w:type="spellEnd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A72A7" w:rsidRPr="00651760">
        <w:rPr>
          <w:rFonts w:ascii="Times New Roman" w:hAnsi="Times New Roman" w:cs="Times New Roman"/>
          <w:sz w:val="20"/>
          <w:szCs w:val="20"/>
          <w:lang w:val="en-US"/>
        </w:rPr>
        <w:t>vernalis</w:t>
      </w:r>
      <w:proofErr w:type="spellEnd"/>
    </w:p>
    <w:p w14:paraId="4BFAA064" w14:textId="04F0D1EA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Infusum</w:t>
      </w:r>
      <w:proofErr w:type="spellEnd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foliorum</w:t>
      </w:r>
      <w:proofErr w:type="spellEnd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Salviae</w:t>
      </w:r>
      <w:proofErr w:type="spellEnd"/>
    </w:p>
    <w:p w14:paraId="68E8085F" w14:textId="0FB70E07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Aetheris</w:t>
      </w:r>
      <w:proofErr w:type="spellEnd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pro </w:t>
      </w:r>
      <w:proofErr w:type="spellStart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narcosi</w:t>
      </w:r>
      <w:proofErr w:type="spellEnd"/>
    </w:p>
    <w:p w14:paraId="289621DE" w14:textId="5CEE8BD5" w:rsidR="005A72A7" w:rsidRPr="00651760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Decoctum</w:t>
      </w:r>
      <w:proofErr w:type="spellEnd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cortic</w:t>
      </w:r>
      <w:r w:rsidR="00AB4C5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A36A62"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Quercus</w:t>
      </w:r>
      <w:r w:rsidR="002319A1"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F6F50FD" w14:textId="77777777" w:rsidR="00A50FF8" w:rsidRPr="00651760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E6CB299" w14:textId="77777777" w:rsidR="00A50FF8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117</w:t>
      </w:r>
      <w:r w:rsidR="0075427B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A50FF8" w:rsidRPr="00E54D83">
        <w:rPr>
          <w:rFonts w:ascii="Times New Roman" w:hAnsi="Times New Roman" w:cs="Times New Roman"/>
          <w:sz w:val="20"/>
          <w:szCs w:val="20"/>
        </w:rPr>
        <w:t>Выделите неверное выражение:</w:t>
      </w:r>
    </w:p>
    <w:p w14:paraId="4B0C650F" w14:textId="5DAC8B78" w:rsidR="00A50FF8" w:rsidRPr="00E54D83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Ethylmorphinum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>*</w:t>
      </w:r>
    </w:p>
    <w:p w14:paraId="358DC33F" w14:textId="54AB2693" w:rsidR="00A50FF8" w:rsidRPr="00651760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Nystatinum</w:t>
      </w:r>
      <w:proofErr w:type="spellEnd"/>
    </w:p>
    <w:p w14:paraId="1A8816B7" w14:textId="75D5BD1B" w:rsidR="00A50FF8" w:rsidRPr="00651760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Corvalolum</w:t>
      </w:r>
      <w:proofErr w:type="spellEnd"/>
    </w:p>
    <w:p w14:paraId="71DC2140" w14:textId="4D3B7C02" w:rsidR="00A50FF8" w:rsidRPr="00651760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Г)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Amylii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nitris</w:t>
      </w:r>
      <w:proofErr w:type="spellEnd"/>
    </w:p>
    <w:p w14:paraId="5F8667FA" w14:textId="540D8362" w:rsidR="005A72A7" w:rsidRPr="00651760" w:rsidRDefault="005A72A7" w:rsidP="00651760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E232AF3" w14:textId="77777777" w:rsidR="00A50FF8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118</w:t>
      </w:r>
      <w:r w:rsidR="00A50FF8" w:rsidRPr="00E54D83">
        <w:rPr>
          <w:rFonts w:ascii="Times New Roman" w:hAnsi="Times New Roman" w:cs="Times New Roman"/>
          <w:sz w:val="20"/>
          <w:szCs w:val="20"/>
        </w:rPr>
        <w:t xml:space="preserve">. Доза </w:t>
      </w:r>
      <w:r w:rsidR="00A50FF8" w:rsidRPr="00651760">
        <w:rPr>
          <w:rFonts w:ascii="Times New Roman" w:hAnsi="Times New Roman" w:cs="Times New Roman"/>
          <w:sz w:val="20"/>
          <w:szCs w:val="20"/>
        </w:rPr>
        <w:t>жидкого лекарственного вещества</w:t>
      </w:r>
      <w:r w:rsidR="005A72A7" w:rsidRPr="00E54D83">
        <w:rPr>
          <w:rFonts w:ascii="Times New Roman" w:hAnsi="Times New Roman" w:cs="Times New Roman"/>
          <w:sz w:val="20"/>
          <w:szCs w:val="20"/>
        </w:rPr>
        <w:t xml:space="preserve"> в рецепте указывается:</w:t>
      </w:r>
    </w:p>
    <w:p w14:paraId="74A9FEB1" w14:textId="77777777" w:rsidR="00A50FF8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5A72A7" w:rsidRPr="00E54D83">
        <w:rPr>
          <w:rFonts w:ascii="Times New Roman" w:hAnsi="Times New Roman" w:cs="Times New Roman"/>
          <w:sz w:val="20"/>
          <w:szCs w:val="20"/>
        </w:rPr>
        <w:t>) в граммах и его долях</w:t>
      </w:r>
    </w:p>
    <w:p w14:paraId="72472732" w14:textId="389CC72F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A50FF8" w:rsidRPr="00E54D83">
        <w:rPr>
          <w:rFonts w:ascii="Times New Roman" w:hAnsi="Times New Roman" w:cs="Times New Roman"/>
          <w:sz w:val="20"/>
          <w:szCs w:val="20"/>
        </w:rPr>
        <w:t>) в каплях*</w:t>
      </w:r>
    </w:p>
    <w:p w14:paraId="2EB78FF8" w14:textId="71922BB7" w:rsidR="005A72A7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5A72A7" w:rsidRPr="00E54D83">
        <w:rPr>
          <w:rFonts w:ascii="Times New Roman" w:hAnsi="Times New Roman" w:cs="Times New Roman"/>
          <w:sz w:val="20"/>
          <w:szCs w:val="20"/>
        </w:rPr>
        <w:t>) в биологически активных единицах действия</w:t>
      </w:r>
    </w:p>
    <w:p w14:paraId="531AD8A9" w14:textId="0FA3FCED" w:rsidR="00072ECB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="005A72A7" w:rsidRPr="00E54D83">
        <w:rPr>
          <w:rFonts w:ascii="Times New Roman" w:hAnsi="Times New Roman" w:cs="Times New Roman"/>
          <w:sz w:val="20"/>
          <w:szCs w:val="20"/>
        </w:rPr>
        <w:t>) не указывается</w:t>
      </w:r>
    </w:p>
    <w:p w14:paraId="212AC3E0" w14:textId="77777777" w:rsidR="00A50FF8" w:rsidRPr="00E54D83" w:rsidRDefault="00A50FF8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828264A" w14:textId="77777777" w:rsidR="00A50FF8" w:rsidRPr="00E54D83" w:rsidRDefault="00996000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119</w:t>
      </w:r>
      <w:r w:rsidR="0075427B"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="00072FAC" w:rsidRPr="00E54D83">
        <w:rPr>
          <w:rFonts w:ascii="Times New Roman" w:hAnsi="Times New Roman" w:cs="Times New Roman"/>
          <w:sz w:val="20"/>
          <w:szCs w:val="20"/>
        </w:rPr>
        <w:t>Наименования каких соединений построены как согласованное определение:</w:t>
      </w:r>
    </w:p>
    <w:p w14:paraId="5E80C5B2" w14:textId="075187BA" w:rsidR="00072FAC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="00072FAC" w:rsidRPr="00E54D83">
        <w:rPr>
          <w:rFonts w:ascii="Times New Roman" w:hAnsi="Times New Roman" w:cs="Times New Roman"/>
          <w:sz w:val="20"/>
          <w:szCs w:val="20"/>
        </w:rPr>
        <w:t xml:space="preserve">) соли     </w:t>
      </w:r>
    </w:p>
    <w:p w14:paraId="0D2D345B" w14:textId="29F54562" w:rsidR="00072FAC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="00072FAC" w:rsidRPr="00E54D83">
        <w:rPr>
          <w:rFonts w:ascii="Times New Roman" w:hAnsi="Times New Roman" w:cs="Times New Roman"/>
          <w:sz w:val="20"/>
          <w:szCs w:val="20"/>
        </w:rPr>
        <w:t xml:space="preserve">) гидроксиды     </w:t>
      </w:r>
    </w:p>
    <w:p w14:paraId="1A3E2FBF" w14:textId="0843F1E5" w:rsidR="00072FAC" w:rsidRPr="00E54D83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="00072FAC" w:rsidRPr="00E54D83">
        <w:rPr>
          <w:rFonts w:ascii="Times New Roman" w:hAnsi="Times New Roman" w:cs="Times New Roman"/>
          <w:sz w:val="20"/>
          <w:szCs w:val="20"/>
        </w:rPr>
        <w:t xml:space="preserve">) пероксиды           </w:t>
      </w:r>
    </w:p>
    <w:p w14:paraId="5EBA7E10" w14:textId="4CB8107D" w:rsidR="00072FAC" w:rsidRDefault="001A37FA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1E7CC0">
        <w:rPr>
          <w:rFonts w:ascii="Times New Roman" w:hAnsi="Times New Roman" w:cs="Times New Roman"/>
          <w:sz w:val="20"/>
          <w:szCs w:val="20"/>
        </w:rPr>
        <w:t>Г</w:t>
      </w:r>
      <w:r w:rsidR="00072FAC" w:rsidRPr="001E7CC0">
        <w:rPr>
          <w:rFonts w:ascii="Times New Roman" w:hAnsi="Times New Roman" w:cs="Times New Roman"/>
          <w:sz w:val="20"/>
          <w:szCs w:val="20"/>
        </w:rPr>
        <w:t>) кислоты</w:t>
      </w:r>
      <w:r w:rsidR="00A36A62" w:rsidRPr="001E7CC0">
        <w:rPr>
          <w:rFonts w:ascii="Times New Roman" w:hAnsi="Times New Roman" w:cs="Times New Roman"/>
          <w:sz w:val="20"/>
          <w:szCs w:val="20"/>
        </w:rPr>
        <w:t>*</w:t>
      </w:r>
    </w:p>
    <w:p w14:paraId="4D18F1DB" w14:textId="77777777" w:rsidR="001E7CC0" w:rsidRPr="00E54D83" w:rsidRDefault="001E7CC0" w:rsidP="001E7CC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A61C6CC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120. Укажите существительное женского рода:</w:t>
      </w:r>
    </w:p>
    <w:p w14:paraId="44147021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unguentum</w:t>
      </w:r>
      <w:proofErr w:type="spellEnd"/>
    </w:p>
    <w:p w14:paraId="5F1E6AAB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solutio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2CEF034E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pulvis</w:t>
      </w:r>
      <w:proofErr w:type="spellEnd"/>
    </w:p>
    <w:p w14:paraId="685E915D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spiritus</w:t>
      </w:r>
      <w:proofErr w:type="spellEnd"/>
    </w:p>
    <w:p w14:paraId="0EFB8850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</w:p>
    <w:p w14:paraId="62A90B46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121. Укажите существительное мужского рода:</w:t>
      </w:r>
    </w:p>
    <w:p w14:paraId="0A226EB3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>) pasta</w:t>
      </w:r>
    </w:p>
    <w:p w14:paraId="65FD7C93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succus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48A11268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decoctum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664BF50C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gutta</w:t>
      </w:r>
      <w:proofErr w:type="spellEnd"/>
    </w:p>
    <w:p w14:paraId="0B04C253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</w:p>
    <w:p w14:paraId="509FB262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122. Укажите </w:t>
      </w:r>
      <w:proofErr w:type="spellStart"/>
      <w:r>
        <w:rPr>
          <w:rFonts w:ascii="Times New Roman" w:eastAsia="Times New Roman" w:hAnsi="Times New Roman" w:cs="Times New Roman"/>
          <w:sz w:val="20"/>
        </w:rPr>
        <w:t>cуществительное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среднего рода:</w:t>
      </w:r>
    </w:p>
    <w:p w14:paraId="198B3757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14:paraId="0CD6C100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tinctura</w:t>
      </w:r>
      <w:proofErr w:type="spellEnd"/>
    </w:p>
    <w:p w14:paraId="25B6DFEA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pulvis</w:t>
      </w:r>
      <w:proofErr w:type="spellEnd"/>
    </w:p>
    <w:p w14:paraId="73B8CF59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decoctum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13F78424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</w:p>
    <w:p w14:paraId="199527D5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123. Укажите существительное со значением «раствор»:</w:t>
      </w:r>
    </w:p>
    <w:p w14:paraId="0A25C630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tinctura</w:t>
      </w:r>
      <w:proofErr w:type="spellEnd"/>
    </w:p>
    <w:p w14:paraId="6630CE91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solutio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7971742D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linimentum</w:t>
      </w:r>
      <w:proofErr w:type="spellEnd"/>
    </w:p>
    <w:p w14:paraId="1082EAF2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infusum</w:t>
      </w:r>
      <w:proofErr w:type="spellEnd"/>
    </w:p>
    <w:p w14:paraId="097BFE7D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</w:p>
    <w:p w14:paraId="74DEBA34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124. Укажите существительное со значением «настойка»:</w:t>
      </w:r>
    </w:p>
    <w:p w14:paraId="1F9A50F5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emulsum</w:t>
      </w:r>
      <w:proofErr w:type="spellEnd"/>
    </w:p>
    <w:p w14:paraId="7E20886A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extractum</w:t>
      </w:r>
      <w:proofErr w:type="spellEnd"/>
    </w:p>
    <w:p w14:paraId="411E3A4D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tinctura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* </w:t>
      </w:r>
    </w:p>
    <w:p w14:paraId="3FAF761D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sirupus</w:t>
      </w:r>
      <w:proofErr w:type="spellEnd"/>
    </w:p>
    <w:p w14:paraId="4952FDB7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</w:p>
    <w:p w14:paraId="0FDC44C1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125. Укажите существительное со значением «корень»:</w:t>
      </w:r>
    </w:p>
    <w:p w14:paraId="1046497A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>) folium</w:t>
      </w:r>
    </w:p>
    <w:p w14:paraId="737D8AFC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fructus  </w:t>
      </w:r>
    </w:p>
    <w:p w14:paraId="3249D232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herba</w:t>
      </w:r>
      <w:proofErr w:type="spellEnd"/>
    </w:p>
    <w:p w14:paraId="55118A53" w14:textId="77777777" w:rsidR="0098278C" w:rsidRDefault="0098278C" w:rsidP="0098278C">
      <w:pPr>
        <w:ind w:hanging="567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radix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1CF47AE8" w14:textId="77777777" w:rsidR="0098278C" w:rsidRDefault="0098278C" w:rsidP="0098278C">
      <w:pPr>
        <w:rPr>
          <w:rFonts w:ascii="Times New Roman" w:eastAsia="Times New Roman" w:hAnsi="Times New Roman" w:cs="Times New Roman"/>
          <w:sz w:val="20"/>
          <w:vertAlign w:val="superscript"/>
        </w:rPr>
      </w:pPr>
    </w:p>
    <w:p w14:paraId="6A1BC73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126. Укажите существительное со значением «цветок»:</w:t>
      </w:r>
    </w:p>
    <w:p w14:paraId="46B62D8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>) semen</w:t>
      </w:r>
    </w:p>
    <w:p w14:paraId="55FE1FE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species</w:t>
      </w:r>
    </w:p>
    <w:p w14:paraId="111B158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folium</w:t>
      </w:r>
    </w:p>
    <w:p w14:paraId="5714798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flos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478752C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2D7FD6F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127. Укажите существительное со значением «плод»: </w:t>
      </w:r>
    </w:p>
    <w:p w14:paraId="1C65A0F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herba</w:t>
      </w:r>
      <w:proofErr w:type="spellEnd"/>
    </w:p>
    <w:p w14:paraId="01DBD24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rhizoma</w:t>
      </w:r>
      <w:proofErr w:type="spellEnd"/>
    </w:p>
    <w:p w14:paraId="691FE03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fructus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06EA5F3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folium</w:t>
      </w:r>
      <w:proofErr w:type="spellEnd"/>
    </w:p>
    <w:p w14:paraId="68530C9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5517716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128. Укажите термин со значением «жидкий»:</w:t>
      </w:r>
    </w:p>
    <w:p w14:paraId="7F67114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oleosus</w:t>
      </w:r>
      <w:proofErr w:type="spellEnd"/>
    </w:p>
    <w:p w14:paraId="300EB0D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albus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</w:p>
    <w:p w14:paraId="3EA36FF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tritus</w:t>
      </w:r>
      <w:proofErr w:type="spellEnd"/>
    </w:p>
    <w:p w14:paraId="1F0A34B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fluidus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6595F56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44F33EF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129. Укажите термин со значением «белый»:</w:t>
      </w:r>
    </w:p>
    <w:p w14:paraId="42C444F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>) flavus</w:t>
      </w:r>
    </w:p>
    <w:p w14:paraId="7E9624B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compositus</w:t>
      </w:r>
      <w:proofErr w:type="spellEnd"/>
    </w:p>
    <w:p w14:paraId="610ABB9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albus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73CC9F7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vernalis</w:t>
      </w:r>
      <w:proofErr w:type="spellEnd"/>
    </w:p>
    <w:p w14:paraId="0C0DCCB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0872EBA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129. Укажите термин со значением «разведенный»:</w:t>
      </w:r>
    </w:p>
    <w:p w14:paraId="3BC6825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dilutus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982167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concentratus</w:t>
      </w:r>
      <w:proofErr w:type="spellEnd"/>
    </w:p>
    <w:p w14:paraId="1EA3F60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solubilis</w:t>
      </w:r>
      <w:proofErr w:type="spellEnd"/>
    </w:p>
    <w:p w14:paraId="1321F92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obductus</w:t>
      </w:r>
      <w:proofErr w:type="spellEnd"/>
    </w:p>
    <w:p w14:paraId="1960371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2F4D9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130. Укажите </w:t>
      </w:r>
      <w:proofErr w:type="gramStart"/>
      <w:r>
        <w:rPr>
          <w:rFonts w:ascii="Times New Roman" w:eastAsia="Times New Roman" w:hAnsi="Times New Roman" w:cs="Times New Roman"/>
          <w:sz w:val="20"/>
        </w:rPr>
        <w:t>термин  со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значением «масляный»:</w:t>
      </w:r>
    </w:p>
    <w:p w14:paraId="00C095F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aethylicus</w:t>
      </w:r>
      <w:proofErr w:type="spellEnd"/>
    </w:p>
    <w:p w14:paraId="7744EA3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fluidus</w:t>
      </w:r>
      <w:proofErr w:type="spellEnd"/>
    </w:p>
    <w:p w14:paraId="29DAD5A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depuratus</w:t>
      </w:r>
      <w:proofErr w:type="spellEnd"/>
    </w:p>
    <w:p w14:paraId="4B43C64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oleosus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021A84B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4E62EC3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131. Дополните словарную форму термина </w:t>
      </w:r>
      <w:r>
        <w:rPr>
          <w:rFonts w:ascii="Times New Roman" w:eastAsia="Times New Roman" w:hAnsi="Times New Roman" w:cs="Times New Roman"/>
          <w:sz w:val="20"/>
          <w:lang w:val="en-US"/>
        </w:rPr>
        <w:t>spiritus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440C3A7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>) us, m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242AF0B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lang w:val="en-US"/>
        </w:rPr>
        <w:t xml:space="preserve">, n </w:t>
      </w:r>
    </w:p>
    <w:p w14:paraId="1E60A8D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m</w:t>
      </w:r>
    </w:p>
    <w:p w14:paraId="7D3B1C1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>) us, f</w:t>
      </w:r>
    </w:p>
    <w:p w14:paraId="5FB0CD0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1CB78F4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132. Дополните словарную форму термина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rhizoma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4900F7B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n</w:t>
      </w:r>
    </w:p>
    <w:p w14:paraId="452C7F5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atis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n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71E5EE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icis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f</w:t>
      </w:r>
    </w:p>
    <w:p w14:paraId="432CDC5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us</w:t>
      </w:r>
      <w:proofErr w:type="spellEnd"/>
      <w:r>
        <w:rPr>
          <w:rFonts w:ascii="Times New Roman" w:eastAsia="Times New Roman" w:hAnsi="Times New Roman" w:cs="Times New Roman"/>
          <w:sz w:val="20"/>
        </w:rPr>
        <w:t>, m</w:t>
      </w:r>
    </w:p>
    <w:p w14:paraId="2B0E474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5DD06B4B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133. Дополните словарную форму термина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infusum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1FB0FE8E" w14:textId="2AA9FA6E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>) ae, f</w:t>
      </w:r>
    </w:p>
    <w:p w14:paraId="64224D0C" w14:textId="55F928B3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n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12F2BFCC" w14:textId="529B339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m</w:t>
      </w:r>
    </w:p>
    <w:p w14:paraId="05B4A0F2" w14:textId="27171C85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>) us, m</w:t>
      </w:r>
    </w:p>
    <w:p w14:paraId="7D8F215A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76FF77CC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134. Дополните словарную форму термина </w:t>
      </w:r>
      <w:r>
        <w:rPr>
          <w:rFonts w:ascii="Times New Roman" w:eastAsia="Times New Roman" w:hAnsi="Times New Roman" w:cs="Times New Roman"/>
          <w:sz w:val="20"/>
          <w:lang w:val="en-US"/>
        </w:rPr>
        <w:t>succus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41A3C1EC" w14:textId="52D0D088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А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m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2535B78" w14:textId="2FDCD0A4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vertAlign w:val="superscript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us, m</w:t>
      </w:r>
    </w:p>
    <w:p w14:paraId="12E8D12E" w14:textId="453CF83F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n</w:t>
      </w:r>
    </w:p>
    <w:p w14:paraId="08AD893D" w14:textId="4F0C6C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>) us, f</w:t>
      </w:r>
    </w:p>
    <w:p w14:paraId="04768D21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5310E5A8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135. К какому склонению относится термин «</w:t>
      </w:r>
      <w:proofErr w:type="spellStart"/>
      <w:r>
        <w:rPr>
          <w:rFonts w:ascii="Times New Roman" w:eastAsia="Times New Roman" w:hAnsi="Times New Roman" w:cs="Times New Roman"/>
          <w:sz w:val="20"/>
        </w:rPr>
        <w:t>aqua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4A47407D" w14:textId="4794F214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II</w:t>
      </w:r>
    </w:p>
    <w:p w14:paraId="2A81C8D0" w14:textId="3817D6BD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</w:rPr>
        <w:t>Б) IV</w:t>
      </w:r>
    </w:p>
    <w:p w14:paraId="50019F64" w14:textId="0595D29A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III</w:t>
      </w:r>
    </w:p>
    <w:p w14:paraId="694C9246" w14:textId="5FBD0B6D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I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39946431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0CD480B3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136. К какому склонению относится термин «</w:t>
      </w:r>
      <w:proofErr w:type="spellStart"/>
      <w:r>
        <w:rPr>
          <w:rFonts w:ascii="Times New Roman" w:eastAsia="Times New Roman" w:hAnsi="Times New Roman" w:cs="Times New Roman"/>
          <w:sz w:val="20"/>
        </w:rPr>
        <w:t>pulvis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4F59FEC9" w14:textId="726C3840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II</w:t>
      </w:r>
    </w:p>
    <w:p w14:paraId="4A9041DB" w14:textId="3CB6DF6B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I</w:t>
      </w:r>
    </w:p>
    <w:p w14:paraId="1B3B4A6C" w14:textId="4EA5E290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III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14:paraId="4CA2DF3C" w14:textId="4CF18E38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V</w:t>
      </w:r>
    </w:p>
    <w:p w14:paraId="1F5ADE03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7C03CB10" w14:textId="77777777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137. К какому склонению относится термин «</w:t>
      </w:r>
      <w:proofErr w:type="spellStart"/>
      <w:r>
        <w:rPr>
          <w:rFonts w:ascii="Times New Roman" w:eastAsia="Times New Roman" w:hAnsi="Times New Roman" w:cs="Times New Roman"/>
          <w:sz w:val="20"/>
        </w:rPr>
        <w:t>unguentum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38922AEF" w14:textId="69E9E75D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А) II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5A85F20F" w14:textId="4D5DBFA3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V</w:t>
      </w:r>
    </w:p>
    <w:p w14:paraId="5FA3FE1E" w14:textId="208DBCCA" w:rsidR="0098278C" w:rsidRDefault="0098278C" w:rsidP="0098278C">
      <w:pPr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I</w:t>
      </w:r>
    </w:p>
    <w:p w14:paraId="3158A87B" w14:textId="78904C6C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III</w:t>
      </w:r>
    </w:p>
    <w:p w14:paraId="3144398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215F7E0F" w14:textId="77777777" w:rsidR="0098278C" w:rsidRDefault="0098278C" w:rsidP="0098278C">
      <w:pPr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138. Выберите правильный перевод рецептурной формулировки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Misce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en-US"/>
        </w:rPr>
        <w:t>Da</w:t>
      </w:r>
      <w:r w:rsidRPr="0098278C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lang w:val="en-US"/>
        </w:rPr>
        <w:t>Signa</w:t>
      </w:r>
      <w:r>
        <w:rPr>
          <w:rFonts w:ascii="Times New Roman" w:eastAsia="Times New Roman" w:hAnsi="Times New Roman" w:cs="Times New Roman"/>
          <w:sz w:val="20"/>
        </w:rPr>
        <w:t>.:</w:t>
      </w:r>
    </w:p>
    <w:p w14:paraId="6773B7A6" w14:textId="77777777" w:rsidR="0098278C" w:rsidRPr="0098278C" w:rsidRDefault="0098278C" w:rsidP="0098278C">
      <w:pPr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</w:t>
      </w:r>
      <w:r w:rsidRPr="0098278C"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Повтори</w:t>
      </w:r>
    </w:p>
    <w:p w14:paraId="5D594FF7" w14:textId="77777777" w:rsidR="0098278C" w:rsidRDefault="0098278C" w:rsidP="0098278C">
      <w:pPr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 w:rsidRPr="0098278C"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Смешай</w:t>
      </w:r>
      <w:r w:rsidRPr="0098278C"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Выдай. </w:t>
      </w:r>
      <w:proofErr w:type="gramStart"/>
      <w:r>
        <w:rPr>
          <w:rFonts w:ascii="Times New Roman" w:eastAsia="Times New Roman" w:hAnsi="Times New Roman" w:cs="Times New Roman"/>
          <w:sz w:val="20"/>
        </w:rPr>
        <w:t>Обозначь.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proofErr w:type="gramEnd"/>
    </w:p>
    <w:p w14:paraId="465DAFD1" w14:textId="77777777" w:rsidR="0098278C" w:rsidRDefault="0098278C" w:rsidP="0098278C">
      <w:pPr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Выдай такие дозы</w:t>
      </w:r>
    </w:p>
    <w:p w14:paraId="132EACC9" w14:textId="77777777" w:rsidR="0098278C" w:rsidRDefault="0098278C" w:rsidP="0098278C">
      <w:pPr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Простерилизовать!</w:t>
      </w:r>
    </w:p>
    <w:p w14:paraId="00A755EB" w14:textId="77777777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</w:rPr>
      </w:pPr>
    </w:p>
    <w:p w14:paraId="2E97C30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139. Выберите правильный перевод рецептурной формулировки </w:t>
      </w:r>
      <w:proofErr w:type="spellStart"/>
      <w:r>
        <w:rPr>
          <w:rFonts w:ascii="Times New Roman" w:eastAsia="Times New Roman" w:hAnsi="Times New Roman" w:cs="Times New Roman"/>
          <w:sz w:val="20"/>
        </w:rPr>
        <w:t>ex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tempore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0F20E4C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по мере требования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7BF50BA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против кашля</w:t>
      </w:r>
    </w:p>
    <w:p w14:paraId="02CD031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разовая доза</w:t>
      </w:r>
    </w:p>
    <w:p w14:paraId="0DFB429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для внутреннего употребления</w:t>
      </w:r>
    </w:p>
    <w:p w14:paraId="7B35B90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57071D4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140. Выберите правильный перевод рецептурной формулировки </w:t>
      </w:r>
      <w:proofErr w:type="spellStart"/>
      <w:r>
        <w:rPr>
          <w:rFonts w:ascii="Times New Roman" w:eastAsia="Times New Roman" w:hAnsi="Times New Roman" w:cs="Times New Roman"/>
          <w:sz w:val="20"/>
        </w:rPr>
        <w:t>pro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die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46FBE6D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через рот</w:t>
      </w:r>
    </w:p>
    <w:p w14:paraId="48D2C39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на живом организме</w:t>
      </w:r>
    </w:p>
    <w:p w14:paraId="58A5F4E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суточная доза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71B24B7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в чистом виде</w:t>
      </w:r>
    </w:p>
    <w:p w14:paraId="600506F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3BEA092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141. Выберите правильный перевод рецептурной формулировки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vitro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nigro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1C6CFC1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в черной склянке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1C0F2A8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в шприц-тюбиках</w:t>
      </w:r>
    </w:p>
    <w:p w14:paraId="0CDEB39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в желтой склянке</w:t>
      </w:r>
    </w:p>
    <w:p w14:paraId="569D679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в вощеной бумаге</w:t>
      </w:r>
    </w:p>
    <w:p w14:paraId="6F9B4E9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3421D43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142. </w:t>
      </w:r>
      <w:proofErr w:type="spellStart"/>
      <w:r>
        <w:rPr>
          <w:rFonts w:ascii="Times New Roman" w:eastAsia="Times New Roman" w:hAnsi="Times New Roman" w:cs="Times New Roman"/>
          <w:sz w:val="20"/>
        </w:rPr>
        <w:t>Укажитe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твердую лекарственную форму:</w:t>
      </w:r>
    </w:p>
    <w:p w14:paraId="10D6023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</w:rPr>
        <w:t>pulvis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eris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7D20BEF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linimentum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n</w:t>
      </w:r>
    </w:p>
    <w:p w14:paraId="6C4AFDA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pasta, ae f</w:t>
      </w:r>
    </w:p>
    <w:p w14:paraId="13F17CC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solutio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onis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f</w:t>
      </w:r>
    </w:p>
    <w:p w14:paraId="324CD66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48CA0DC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143. Укажите мягкую лекарственную форму:</w:t>
      </w:r>
    </w:p>
    <w:p w14:paraId="0A7F556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ae f</w:t>
      </w:r>
    </w:p>
    <w:p w14:paraId="51FBF62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spiritus, us m</w:t>
      </w:r>
    </w:p>
    <w:p w14:paraId="4A20318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unguentum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n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018FAA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pilula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, ae f</w:t>
      </w:r>
    </w:p>
    <w:p w14:paraId="6955E1F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1ECAAB2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144. Укажите жидкие лекарственные формы:</w:t>
      </w:r>
    </w:p>
    <w:p w14:paraId="6013E82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</w:rPr>
        <w:t>emplastrum</w:t>
      </w:r>
      <w:proofErr w:type="spellEnd"/>
      <w:r>
        <w:rPr>
          <w:rFonts w:ascii="Times New Roman" w:eastAsia="Times New Roman" w:hAnsi="Times New Roman" w:cs="Times New Roman"/>
          <w:sz w:val="20"/>
        </w:rPr>
        <w:t>, i n</w:t>
      </w:r>
    </w:p>
    <w:p w14:paraId="76BD1D5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pulvis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eris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n</w:t>
      </w:r>
    </w:p>
    <w:p w14:paraId="501B8D4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decoctum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n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C072A8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dragee</w:t>
      </w:r>
      <w:proofErr w:type="spellEnd"/>
    </w:p>
    <w:p w14:paraId="49F6E85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203D0C8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145. Выберите правильный вариант перевода «подсолнечное масло»:</w:t>
      </w:r>
    </w:p>
    <w:p w14:paraId="6116819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oleum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Helianthi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377662E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oleum Cacao </w:t>
      </w:r>
    </w:p>
    <w:p w14:paraId="53BE45F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Persicorum</w:t>
      </w:r>
      <w:proofErr w:type="spellEnd"/>
    </w:p>
    <w:p w14:paraId="458DDD3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Olivarum</w:t>
      </w:r>
      <w:proofErr w:type="spellEnd"/>
    </w:p>
    <w:p w14:paraId="6E6D007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66B8B65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146. Выберите правильный вариант перевода «лист крапивы»:</w:t>
      </w:r>
    </w:p>
    <w:p w14:paraId="573910D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folium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Urticae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347AFA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folium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Althaeae</w:t>
      </w:r>
      <w:proofErr w:type="spellEnd"/>
    </w:p>
    <w:p w14:paraId="302B095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folium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Betulae</w:t>
      </w:r>
      <w:proofErr w:type="spellEnd"/>
    </w:p>
    <w:p w14:paraId="7E13113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folium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Belladonnae</w:t>
      </w:r>
      <w:proofErr w:type="spellEnd"/>
    </w:p>
    <w:p w14:paraId="3C897D4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0197A2C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147. Выберите правильный вариант перевода «цветок ромашки»:</w:t>
      </w:r>
    </w:p>
    <w:p w14:paraId="314B5BB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flos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Calendulae</w:t>
      </w:r>
      <w:proofErr w:type="spellEnd"/>
    </w:p>
    <w:p w14:paraId="33097B2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flos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Chamomillae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0DC5809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flos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Rosae</w:t>
      </w:r>
      <w:proofErr w:type="spellEnd"/>
    </w:p>
    <w:p w14:paraId="6CE1CEC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flos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Convallariae</w:t>
      </w:r>
      <w:proofErr w:type="spellEnd"/>
    </w:p>
    <w:p w14:paraId="2DC725F7" w14:textId="77777777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  <w:lang w:val="en-US"/>
        </w:rPr>
      </w:pPr>
    </w:p>
    <w:p w14:paraId="4C08394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148. Укажите правильное согласование с термином «</w:t>
      </w:r>
      <w:proofErr w:type="spellStart"/>
      <w:r>
        <w:rPr>
          <w:rFonts w:ascii="Times New Roman" w:eastAsia="Times New Roman" w:hAnsi="Times New Roman" w:cs="Times New Roman"/>
          <w:sz w:val="20"/>
        </w:rPr>
        <w:t>solutio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728AAD7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oleosa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D2C8E8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dilutum</w:t>
      </w:r>
      <w:proofErr w:type="spellEnd"/>
    </w:p>
    <w:p w14:paraId="4165DAF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spirituosus</w:t>
      </w:r>
      <w:proofErr w:type="spellEnd"/>
    </w:p>
    <w:p w14:paraId="7B8D24F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isotonicae</w:t>
      </w:r>
      <w:proofErr w:type="spellEnd"/>
    </w:p>
    <w:p w14:paraId="70D01AA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7A9A78E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149. Укажите правильное согласование с термином «</w:t>
      </w:r>
      <w:proofErr w:type="spellStart"/>
      <w:r>
        <w:rPr>
          <w:rFonts w:ascii="Times New Roman" w:eastAsia="Times New Roman" w:hAnsi="Times New Roman" w:cs="Times New Roman"/>
          <w:sz w:val="20"/>
        </w:rPr>
        <w:t>extractum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131D8E8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fluidum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6FF1FC6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diluti</w:t>
      </w:r>
      <w:proofErr w:type="spellEnd"/>
    </w:p>
    <w:p w14:paraId="316CE51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spissa</w:t>
      </w:r>
      <w:proofErr w:type="spellEnd"/>
    </w:p>
    <w:p w14:paraId="399C9B8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siccus</w:t>
      </w:r>
      <w:proofErr w:type="spellEnd"/>
    </w:p>
    <w:p w14:paraId="4806BE5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45C1E47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150. Укажите правильное согласование с термином «</w:t>
      </w:r>
      <w:proofErr w:type="spellStart"/>
      <w:r>
        <w:rPr>
          <w:rFonts w:ascii="Times New Roman" w:eastAsia="Times New Roman" w:hAnsi="Times New Roman" w:cs="Times New Roman"/>
          <w:sz w:val="20"/>
        </w:rPr>
        <w:t>species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3A661AD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pectoralis</w:t>
      </w:r>
    </w:p>
    <w:p w14:paraId="7A20AF1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laxans</w:t>
      </w:r>
      <w:proofErr w:type="spellEnd"/>
    </w:p>
    <w:p w14:paraId="52EA621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sedativae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04C2110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antiasthmatica</w:t>
      </w:r>
      <w:proofErr w:type="spellEnd"/>
    </w:p>
    <w:p w14:paraId="241513D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57A7CD9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151. Укажите правильное согласование с термином «</w:t>
      </w:r>
      <w:proofErr w:type="spellStart"/>
      <w:r>
        <w:rPr>
          <w:rFonts w:ascii="Times New Roman" w:eastAsia="Times New Roman" w:hAnsi="Times New Roman" w:cs="Times New Roman"/>
          <w:sz w:val="20"/>
        </w:rPr>
        <w:t>spiritus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5B86FE8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r>
        <w:rPr>
          <w:rFonts w:ascii="Times New Roman" w:eastAsia="Times New Roman" w:hAnsi="Times New Roman" w:cs="Times New Roman"/>
          <w:sz w:val="20"/>
        </w:rPr>
        <w:t>с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amphorata</w:t>
      </w:r>
      <w:proofErr w:type="spellEnd"/>
    </w:p>
    <w:p w14:paraId="64E0929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dilutum</w:t>
      </w:r>
      <w:proofErr w:type="spellEnd"/>
    </w:p>
    <w:p w14:paraId="166447C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aethylicus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20227B7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sz w:val="20"/>
        </w:rPr>
        <w:t>rectificata</w:t>
      </w:r>
      <w:proofErr w:type="spellEnd"/>
    </w:p>
    <w:p w14:paraId="65E7DD8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0B2A2E3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152. Анальгезирующие препараты содержат частотный отрезок:</w:t>
      </w:r>
    </w:p>
    <w:p w14:paraId="6C3C4B0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-test-</w:t>
      </w:r>
    </w:p>
    <w:p w14:paraId="60170AD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-sed-</w:t>
      </w:r>
    </w:p>
    <w:p w14:paraId="6F08602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cid</w:t>
      </w:r>
      <w:proofErr w:type="spellEnd"/>
    </w:p>
    <w:p w14:paraId="2F5CB36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dol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125B08A1" w14:textId="77777777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</w:rPr>
      </w:pPr>
    </w:p>
    <w:p w14:paraId="4966C14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153. Сердечные препараты содержат частотный отрезок:</w:t>
      </w:r>
    </w:p>
    <w:p w14:paraId="0611DB3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cort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7613DB0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-cord-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72C71DD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alg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5BCFDF9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myc</w:t>
      </w:r>
      <w:proofErr w:type="spellEnd"/>
    </w:p>
    <w:p w14:paraId="50C2CAFA" w14:textId="77777777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</w:rPr>
      </w:pPr>
    </w:p>
    <w:p w14:paraId="5BF1A818" w14:textId="77777777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154. Местные анестетики содержат частотный отрезок:</w:t>
      </w:r>
    </w:p>
    <w:p w14:paraId="60CA814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-narc-</w:t>
      </w:r>
    </w:p>
    <w:p w14:paraId="53CF45F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cain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1BC944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pres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4A928AA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vit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14:paraId="72DD9DA7" w14:textId="77777777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</w:rPr>
      </w:pPr>
    </w:p>
    <w:p w14:paraId="3AF5F4F9" w14:textId="77777777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155. </w:t>
      </w:r>
      <w:proofErr w:type="spellStart"/>
      <w:r>
        <w:rPr>
          <w:rFonts w:ascii="Times New Roman" w:eastAsia="Times New Roman" w:hAnsi="Times New Roman" w:cs="Times New Roman"/>
          <w:sz w:val="20"/>
        </w:rPr>
        <w:t>Противоалергические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препараты содержат частотный отрезок:</w:t>
      </w:r>
    </w:p>
    <w:p w14:paraId="08C3BE1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allerg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861273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andr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222A4A2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-barb-</w:t>
      </w:r>
    </w:p>
    <w:p w14:paraId="4B6BF74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sept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14:paraId="07FA970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33814D93" w14:textId="77777777" w:rsidR="0098278C" w:rsidRDefault="0098278C" w:rsidP="0098278C">
      <w:pPr>
        <w:ind w:left="-567" w:right="28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156. Антимикробные препараты содержат частотный отрезок:</w:t>
      </w:r>
    </w:p>
    <w:p w14:paraId="0289CC4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cid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7B6FA63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-lax-</w:t>
      </w:r>
    </w:p>
    <w:p w14:paraId="0549BDE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verm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7906C01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stat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14:paraId="13046AF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2B88E83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157. Гормональные препараты содержат частотный отрезок:</w:t>
      </w:r>
    </w:p>
    <w:p w14:paraId="3E4249D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derm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1016D91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angi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57929B4C" w14:textId="77777777" w:rsidR="0098278C" w:rsidRP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 w:rsidRPr="0098278C"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haem</w:t>
      </w:r>
      <w:proofErr w:type="spellEnd"/>
      <w:r w:rsidRPr="0098278C"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2E5C93F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thyr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30A45C85" w14:textId="77777777" w:rsidR="0098278C" w:rsidRDefault="0098278C" w:rsidP="0098278C">
      <w:pPr>
        <w:tabs>
          <w:tab w:val="left" w:pos="426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0"/>
        </w:rPr>
      </w:pPr>
    </w:p>
    <w:p w14:paraId="2C7E173C" w14:textId="77777777" w:rsidR="0098278C" w:rsidRDefault="0098278C" w:rsidP="0098278C">
      <w:pPr>
        <w:tabs>
          <w:tab w:val="left" w:pos="426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158. Жаропонижающие препараты содержат частотный отрезок:</w:t>
      </w:r>
    </w:p>
    <w:p w14:paraId="7C4E261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lys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5D195E7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ster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314A923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pyr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14D71EC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vas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14:paraId="1BC5260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755134BB" w14:textId="77777777" w:rsidR="0098278C" w:rsidRDefault="0098278C" w:rsidP="0098278C">
      <w:pPr>
        <w:tabs>
          <w:tab w:val="left" w:pos="426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159. Стимулирующие кроветворение препараты содержат частотный отрезок:</w:t>
      </w:r>
    </w:p>
    <w:p w14:paraId="4760E7B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dol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6BA7169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-peps-</w:t>
      </w:r>
    </w:p>
    <w:p w14:paraId="041ADCB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tranqu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159289D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aem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31BEAE69" w14:textId="77777777" w:rsidR="0098278C" w:rsidRDefault="0098278C" w:rsidP="0098278C">
      <w:pPr>
        <w:tabs>
          <w:tab w:val="left" w:pos="426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0"/>
        </w:rPr>
      </w:pPr>
    </w:p>
    <w:p w14:paraId="7B35B98C" w14:textId="77777777" w:rsidR="0098278C" w:rsidRDefault="0098278C" w:rsidP="0098278C">
      <w:pPr>
        <w:tabs>
          <w:tab w:val="left" w:pos="426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160. Укажите частотный отрезок, указывающий на химический состав:</w:t>
      </w:r>
    </w:p>
    <w:p w14:paraId="571C340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theo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700500A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phen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0AF605A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ur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1B4346D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chol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14:paraId="7F00520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4A58E1A4" w14:textId="77777777" w:rsidR="0098278C" w:rsidRDefault="0098278C" w:rsidP="0098278C">
      <w:pPr>
        <w:tabs>
          <w:tab w:val="left" w:pos="426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161.Укажите частотный отрезок, указывающий на растительное сырье:</w:t>
      </w:r>
    </w:p>
    <w:p w14:paraId="4ED5227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-sulfa-</w:t>
      </w:r>
    </w:p>
    <w:p w14:paraId="61986A4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hydr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2F31017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phyll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0612723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glyc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14:paraId="0CB3CFF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693D19FA" w14:textId="77777777" w:rsidR="0098278C" w:rsidRDefault="0098278C" w:rsidP="0098278C">
      <w:pPr>
        <w:tabs>
          <w:tab w:val="left" w:pos="426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162. Укажите частотный отрезок, указывающий на животное сырье:</w:t>
      </w:r>
    </w:p>
    <w:p w14:paraId="681A8C5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-sulfa-</w:t>
      </w:r>
    </w:p>
    <w:p w14:paraId="5D86135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bil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</w:p>
    <w:p w14:paraId="7BA0932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ichthy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A39E88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as</w:t>
      </w:r>
      <w:proofErr w:type="spellEnd"/>
      <w:r>
        <w:rPr>
          <w:rFonts w:ascii="Times New Roman" w:eastAsia="Times New Roman" w:hAnsi="Times New Roman" w:cs="Times New Roman"/>
          <w:sz w:val="20"/>
        </w:rPr>
        <w:t>-</w:t>
      </w:r>
    </w:p>
    <w:p w14:paraId="7A9A671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10710A3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163. Укажите правильное соответствие термину «азотная кислота»:</w:t>
      </w:r>
    </w:p>
    <w:p w14:paraId="5BA0959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lipoicum</w:t>
      </w:r>
      <w:proofErr w:type="spellEnd"/>
    </w:p>
    <w:p w14:paraId="3A97F75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nitricum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72F84F2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nitrosum</w:t>
      </w:r>
      <w:proofErr w:type="spellEnd"/>
    </w:p>
    <w:p w14:paraId="3B0215E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citricum</w:t>
      </w:r>
      <w:proofErr w:type="spellEnd"/>
    </w:p>
    <w:p w14:paraId="5A0F7E0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1F63ED4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162. Укажите правильное соответствие термину «серная кислота»:</w:t>
      </w:r>
    </w:p>
    <w:p w14:paraId="5793735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sulfuricum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EBDD98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carbolicum</w:t>
      </w:r>
      <w:proofErr w:type="spellEnd"/>
    </w:p>
    <w:p w14:paraId="644EFDF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filicum</w:t>
      </w:r>
      <w:proofErr w:type="spellEnd"/>
    </w:p>
    <w:p w14:paraId="4571B21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lacticum</w:t>
      </w:r>
      <w:proofErr w:type="spellEnd"/>
    </w:p>
    <w:p w14:paraId="35CAE40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439A535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163. Укажите правильное соответствие термину «азотистая кислота»:</w:t>
      </w:r>
    </w:p>
    <w:p w14:paraId="127CA51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salicylicum</w:t>
      </w:r>
      <w:proofErr w:type="spellEnd"/>
    </w:p>
    <w:p w14:paraId="52D67E2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arsenicosum</w:t>
      </w:r>
      <w:proofErr w:type="spellEnd"/>
    </w:p>
    <w:p w14:paraId="09B2A8B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carbonicum</w:t>
      </w:r>
      <w:proofErr w:type="spellEnd"/>
    </w:p>
    <w:p w14:paraId="25FF225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nitrosum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7D51D6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55D4C77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164. Укажите правильное соответствие термину «сернистая кислота»:</w:t>
      </w:r>
    </w:p>
    <w:p w14:paraId="5EF3EC2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nicotinicum</w:t>
      </w:r>
      <w:proofErr w:type="spellEnd"/>
    </w:p>
    <w:p w14:paraId="4EB8680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glutaminicum</w:t>
      </w:r>
      <w:proofErr w:type="spellEnd"/>
    </w:p>
    <w:p w14:paraId="137C44D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sulfurosum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2169B39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phosphoricum</w:t>
      </w:r>
      <w:proofErr w:type="spellEnd"/>
    </w:p>
    <w:p w14:paraId="6F1B664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092F4AA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165. Укажите правильное согласование «аскорбиновая кислота»:</w:t>
      </w:r>
    </w:p>
    <w:p w14:paraId="765067A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ascorbinica</w:t>
      </w:r>
      <w:proofErr w:type="spellEnd"/>
    </w:p>
    <w:p w14:paraId="05A529D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ascorbinicum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2C43E61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ascorbinicus</w:t>
      </w:r>
      <w:proofErr w:type="spellEnd"/>
    </w:p>
    <w:p w14:paraId="43DFD6C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ascorbinici</w:t>
      </w:r>
      <w:proofErr w:type="spellEnd"/>
    </w:p>
    <w:p w14:paraId="7D3F6DE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0567259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166. Укажите правильное согласование «ацетилсалициловая кислота»:</w:t>
      </w:r>
    </w:p>
    <w:p w14:paraId="6118AA1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acetylsalicylicum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0A42886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acetylsalicylici</w:t>
      </w:r>
      <w:proofErr w:type="spellEnd"/>
    </w:p>
    <w:p w14:paraId="3577B2E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acetylsalicylicus</w:t>
      </w:r>
      <w:proofErr w:type="spellEnd"/>
    </w:p>
    <w:p w14:paraId="4C173FC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acetylsalicylica</w:t>
      </w:r>
      <w:proofErr w:type="spellEnd"/>
    </w:p>
    <w:p w14:paraId="32F78D4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5DF4265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167. Укажите правильную грамматическую форму «оксид цинка»: </w:t>
      </w:r>
    </w:p>
    <w:p w14:paraId="7A7015B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oxydum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Zincum</w:t>
      </w:r>
      <w:proofErr w:type="spellEnd"/>
    </w:p>
    <w:p w14:paraId="38FD470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Zinci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oxydum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679B7B1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Zincum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oxydym</w:t>
      </w:r>
      <w:proofErr w:type="spellEnd"/>
    </w:p>
    <w:p w14:paraId="52CDF22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Zinci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oxydi</w:t>
      </w:r>
      <w:proofErr w:type="spellEnd"/>
    </w:p>
    <w:p w14:paraId="41CEAE7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3108A45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167. Укажите правильную грамматическую форму «перекись водорода»:</w:t>
      </w:r>
    </w:p>
    <w:p w14:paraId="33964B0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Hydrogenium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peroxydum</w:t>
      </w:r>
      <w:proofErr w:type="spellEnd"/>
    </w:p>
    <w:p w14:paraId="27C9B4D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peroxydum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Hydrogenium</w:t>
      </w:r>
      <w:proofErr w:type="spellEnd"/>
    </w:p>
    <w:p w14:paraId="002C9A9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peroxydi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Hydrogenii</w:t>
      </w:r>
      <w:proofErr w:type="spellEnd"/>
    </w:p>
    <w:p w14:paraId="4A345D7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Hydrogenii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peroxydum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5F17AD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2C015FB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168. Укажите термин со значением «основный нитрат висмута»:</w:t>
      </w:r>
    </w:p>
    <w:p w14:paraId="4BC1EDB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Bismuthi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nitras</w:t>
      </w:r>
      <w:proofErr w:type="spellEnd"/>
    </w:p>
    <w:p w14:paraId="69CA219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Bismuthi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subnitras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0A782F1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nitras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Bismuthi</w:t>
      </w:r>
      <w:proofErr w:type="spellEnd"/>
    </w:p>
    <w:p w14:paraId="3FB47CB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Bismuthi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subnitratis</w:t>
      </w:r>
      <w:proofErr w:type="spellEnd"/>
    </w:p>
    <w:p w14:paraId="0A2285F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697A927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169. Укажите термин со значением «</w:t>
      </w:r>
      <w:proofErr w:type="spellStart"/>
      <w:r>
        <w:rPr>
          <w:rFonts w:ascii="Times New Roman" w:eastAsia="Times New Roman" w:hAnsi="Times New Roman" w:cs="Times New Roman"/>
          <w:sz w:val="20"/>
        </w:rPr>
        <w:t>фенилсалицилат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1E511C5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Phenylii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salicylatis</w:t>
      </w:r>
      <w:proofErr w:type="spellEnd"/>
    </w:p>
    <w:p w14:paraId="28B847C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Phenylii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salicylas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0A5D2B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salicylas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Phenylii</w:t>
      </w:r>
      <w:proofErr w:type="spellEnd"/>
    </w:p>
    <w:p w14:paraId="349280C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salicylatis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Phenylii</w:t>
      </w:r>
      <w:proofErr w:type="spellEnd"/>
    </w:p>
    <w:p w14:paraId="7362AC7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2B7EC26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170. Укажите термин со значением «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метилсалицилат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38F4780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Methylii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salicylatis</w:t>
      </w:r>
      <w:proofErr w:type="spellEnd"/>
    </w:p>
    <w:p w14:paraId="15AD8E7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salicylas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Methylii</w:t>
      </w:r>
      <w:proofErr w:type="spellEnd"/>
    </w:p>
    <w:p w14:paraId="3E404B7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Methylii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salicylas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439C105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salicylatis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Methylii</w:t>
      </w:r>
      <w:proofErr w:type="spellEnd"/>
    </w:p>
    <w:p w14:paraId="552A9F1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5F26CB0A" w14:textId="77777777" w:rsidR="0098278C" w:rsidRDefault="0098278C" w:rsidP="0098278C">
      <w:pPr>
        <w:tabs>
          <w:tab w:val="left" w:pos="426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171. Укажите правильное значение частотного отрезка -</w:t>
      </w:r>
      <w:proofErr w:type="spellStart"/>
      <w:r>
        <w:rPr>
          <w:rFonts w:ascii="Times New Roman" w:eastAsia="Times New Roman" w:hAnsi="Times New Roman" w:cs="Times New Roman"/>
          <w:sz w:val="20"/>
        </w:rPr>
        <w:t>derm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-: </w:t>
      </w:r>
    </w:p>
    <w:p w14:paraId="6E481E9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-желчегонные</w:t>
      </w:r>
    </w:p>
    <w:p w14:paraId="5FCB610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-слабительные</w:t>
      </w:r>
    </w:p>
    <w:p w14:paraId="185603E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-для лечения болезней кожи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36E0EE9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-анальгетики</w:t>
      </w:r>
    </w:p>
    <w:p w14:paraId="6E2DF4B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7412E759" w14:textId="77777777" w:rsidR="0098278C" w:rsidRDefault="0098278C" w:rsidP="0098278C">
      <w:pPr>
        <w:tabs>
          <w:tab w:val="left" w:pos="426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172. Укажите правильное значение частотного отрезка -</w:t>
      </w:r>
      <w:proofErr w:type="spellStart"/>
      <w:r>
        <w:rPr>
          <w:rFonts w:ascii="Times New Roman" w:eastAsia="Times New Roman" w:hAnsi="Times New Roman" w:cs="Times New Roman"/>
          <w:sz w:val="20"/>
        </w:rPr>
        <w:t>ox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(y)-: </w:t>
      </w:r>
    </w:p>
    <w:p w14:paraId="144248B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-наличие железа</w:t>
      </w:r>
    </w:p>
    <w:p w14:paraId="4DECEA1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-наличие глюкозы</w:t>
      </w:r>
    </w:p>
    <w:p w14:paraId="14DDBBD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-наличие кислорода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197B08A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Г) -наличие фтора</w:t>
      </w:r>
    </w:p>
    <w:p w14:paraId="2007022D" w14:textId="77777777" w:rsidR="0098278C" w:rsidRDefault="0098278C" w:rsidP="0098278C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47EB2B39" w14:textId="77777777" w:rsidR="0098278C" w:rsidRDefault="0098278C" w:rsidP="0098278C">
      <w:pPr>
        <w:tabs>
          <w:tab w:val="left" w:pos="426"/>
        </w:tabs>
        <w:spacing w:line="276" w:lineRule="auto"/>
        <w:ind w:hanging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173. Укажите правильное значение частотного отрезка -</w:t>
      </w:r>
      <w:proofErr w:type="spellStart"/>
      <w:r>
        <w:rPr>
          <w:rFonts w:ascii="Times New Roman" w:eastAsia="Times New Roman" w:hAnsi="Times New Roman" w:cs="Times New Roman"/>
          <w:sz w:val="20"/>
        </w:rPr>
        <w:t>methyl</w:t>
      </w:r>
      <w:proofErr w:type="spellEnd"/>
      <w:r>
        <w:rPr>
          <w:rFonts w:ascii="Times New Roman" w:eastAsia="Times New Roman" w:hAnsi="Times New Roman" w:cs="Times New Roman"/>
          <w:sz w:val="20"/>
        </w:rPr>
        <w:t>-:</w:t>
      </w:r>
    </w:p>
    <w:p w14:paraId="23E6105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-наличие метила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4C0E6D6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-наличие фосфора</w:t>
      </w:r>
    </w:p>
    <w:p w14:paraId="60886D1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-наличие этила</w:t>
      </w:r>
    </w:p>
    <w:p w14:paraId="6CCE400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-наличие азота</w:t>
      </w:r>
    </w:p>
    <w:p w14:paraId="3F7A641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555EBEC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174. Укажите правильное значение частотного отрезка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zol</w:t>
      </w:r>
      <w:proofErr w:type="spellEnd"/>
      <w:r>
        <w:rPr>
          <w:rFonts w:ascii="Times New Roman" w:eastAsia="Times New Roman" w:hAnsi="Times New Roman" w:cs="Times New Roman"/>
          <w:sz w:val="20"/>
        </w:rPr>
        <w:t>-:</w:t>
      </w:r>
    </w:p>
    <w:p w14:paraId="2EC93B1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A) -наличие </w:t>
      </w:r>
      <w:proofErr w:type="spellStart"/>
      <w:r>
        <w:rPr>
          <w:rFonts w:ascii="Times New Roman" w:eastAsia="Times New Roman" w:hAnsi="Times New Roman" w:cs="Times New Roman"/>
          <w:sz w:val="20"/>
        </w:rPr>
        <w:t>тиокислот</w:t>
      </w:r>
      <w:proofErr w:type="spellEnd"/>
    </w:p>
    <w:p w14:paraId="78EC018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-наличие йода</w:t>
      </w:r>
    </w:p>
    <w:p w14:paraId="11033F4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-наличие мышьяка</w:t>
      </w:r>
    </w:p>
    <w:p w14:paraId="44A0741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-наличие азота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5A919D1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1F458C2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175. Укажите правильное значение частотного отрезка -</w:t>
      </w:r>
      <w:proofErr w:type="spellStart"/>
      <w:r>
        <w:rPr>
          <w:rFonts w:ascii="Times New Roman" w:eastAsia="Times New Roman" w:hAnsi="Times New Roman" w:cs="Times New Roman"/>
          <w:sz w:val="20"/>
        </w:rPr>
        <w:t>cillin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-: </w:t>
      </w:r>
    </w:p>
    <w:p w14:paraId="4A1E582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-антибиотики группы тетрациклина</w:t>
      </w:r>
    </w:p>
    <w:p w14:paraId="0927F16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-антибиотики группы левомицетина</w:t>
      </w:r>
    </w:p>
    <w:p w14:paraId="5C641F0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-антибиотики группы цефалоспоринов</w:t>
      </w:r>
    </w:p>
    <w:p w14:paraId="08084FD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-антибиотики группы пенициллина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41EC2A0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1C14FB2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176. Укажите правильное значение частотного отрезка -</w:t>
      </w:r>
      <w:proofErr w:type="spellStart"/>
      <w:r>
        <w:rPr>
          <w:rFonts w:ascii="Times New Roman" w:eastAsia="Times New Roman" w:hAnsi="Times New Roman" w:cs="Times New Roman"/>
          <w:sz w:val="20"/>
        </w:rPr>
        <w:t>cyclin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</w:rPr>
        <w:t>- :</w:t>
      </w:r>
      <w:proofErr w:type="gramEnd"/>
    </w:p>
    <w:p w14:paraId="6BF2D76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-антибиотики группы тетрациклина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5E3DC5D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Б) -антибиотики группы </w:t>
      </w:r>
      <w:proofErr w:type="spellStart"/>
      <w:r>
        <w:rPr>
          <w:rFonts w:ascii="Times New Roman" w:eastAsia="Times New Roman" w:hAnsi="Times New Roman" w:cs="Times New Roman"/>
          <w:sz w:val="20"/>
        </w:rPr>
        <w:t>карбапенемов</w:t>
      </w:r>
      <w:proofErr w:type="spellEnd"/>
    </w:p>
    <w:p w14:paraId="02DC5B1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В) -антибиотики группы </w:t>
      </w:r>
      <w:proofErr w:type="spellStart"/>
      <w:r>
        <w:rPr>
          <w:rFonts w:ascii="Times New Roman" w:eastAsia="Times New Roman" w:hAnsi="Times New Roman" w:cs="Times New Roman"/>
          <w:sz w:val="20"/>
        </w:rPr>
        <w:t>монобактамов</w:t>
      </w:r>
      <w:proofErr w:type="spellEnd"/>
    </w:p>
    <w:p w14:paraId="5AA071B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-антибиотики группы пенициллина</w:t>
      </w:r>
    </w:p>
    <w:p w14:paraId="5836DE2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4BF4A3B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177. Укажите правильное окончание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solutio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Ammonii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caustic</w:t>
      </w:r>
      <w:proofErr w:type="spellEnd"/>
      <w:r>
        <w:rPr>
          <w:rFonts w:ascii="Times New Roman" w:eastAsia="Times New Roman" w:hAnsi="Times New Roman" w:cs="Times New Roman"/>
          <w:sz w:val="20"/>
        </w:rPr>
        <w:t>...:</w:t>
      </w:r>
    </w:p>
    <w:p w14:paraId="033A0D8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-a</w:t>
      </w:r>
    </w:p>
    <w:p w14:paraId="6526EB8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-i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2125BBC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-</w:t>
      </w:r>
      <w:proofErr w:type="spellStart"/>
      <w:r>
        <w:rPr>
          <w:rFonts w:ascii="Times New Roman" w:eastAsia="Times New Roman" w:hAnsi="Times New Roman" w:cs="Times New Roman"/>
          <w:sz w:val="20"/>
        </w:rPr>
        <w:t>ae</w:t>
      </w:r>
      <w:proofErr w:type="spellEnd"/>
    </w:p>
    <w:p w14:paraId="3FA1EB8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ii</w:t>
      </w:r>
      <w:proofErr w:type="spellEnd"/>
    </w:p>
    <w:p w14:paraId="41D58E4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38BF494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178. Укажите правильное окончание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Sulfur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depurat</w:t>
      </w:r>
      <w:proofErr w:type="spellEnd"/>
      <w:r>
        <w:rPr>
          <w:rFonts w:ascii="Times New Roman" w:eastAsia="Times New Roman" w:hAnsi="Times New Roman" w:cs="Times New Roman"/>
          <w:sz w:val="20"/>
        </w:rPr>
        <w:t>...:</w:t>
      </w:r>
    </w:p>
    <w:p w14:paraId="1D69FCD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-a</w:t>
      </w:r>
    </w:p>
    <w:p w14:paraId="0615566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-um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7B9FFA1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-us</w:t>
      </w:r>
    </w:p>
    <w:p w14:paraId="434A344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>) -is</w:t>
      </w:r>
    </w:p>
    <w:p w14:paraId="10C52FD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77C8F19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179. Укажите правильное окончание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unguentum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Hydrargyr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</w:rPr>
        <w:t>oxydi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72EA222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-</w:t>
      </w:r>
      <w:proofErr w:type="spellStart"/>
      <w:r>
        <w:rPr>
          <w:rFonts w:ascii="Times New Roman" w:eastAsia="Times New Roman" w:hAnsi="Times New Roman" w:cs="Times New Roman"/>
          <w:sz w:val="20"/>
        </w:rPr>
        <w:t>um</w:t>
      </w:r>
      <w:proofErr w:type="spellEnd"/>
    </w:p>
    <w:p w14:paraId="1B2DE1D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Б) -i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4A3E496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В) -e</w:t>
      </w:r>
    </w:p>
    <w:p w14:paraId="5291D84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Г) -</w:t>
      </w:r>
      <w:proofErr w:type="spellStart"/>
      <w:r>
        <w:rPr>
          <w:rFonts w:ascii="Times New Roman" w:eastAsia="Times New Roman" w:hAnsi="Times New Roman" w:cs="Times New Roman"/>
          <w:sz w:val="20"/>
        </w:rPr>
        <w:t>is</w:t>
      </w:r>
      <w:proofErr w:type="spellEnd"/>
    </w:p>
    <w:p w14:paraId="4022943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099D41A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180. Укажите правильное окончание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pulvis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Streptocid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…:</w:t>
      </w:r>
    </w:p>
    <w:p w14:paraId="70EC493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-um</w:t>
      </w:r>
    </w:p>
    <w:p w14:paraId="33C1502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-ae</w:t>
      </w:r>
    </w:p>
    <w:p w14:paraId="1A2D5A4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8EC919B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>) -us</w:t>
      </w:r>
    </w:p>
    <w:p w14:paraId="069ADC4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7E0131A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181. Укажите правильное окончание </w:t>
      </w:r>
      <w:proofErr w:type="spellStart"/>
      <w:r>
        <w:rPr>
          <w:rFonts w:ascii="Times New Roman" w:eastAsia="Times New Roman" w:hAnsi="Times New Roman" w:cs="Times New Roman"/>
          <w:sz w:val="20"/>
        </w:rPr>
        <w:t>extractum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Belladonnae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sicc</w:t>
      </w:r>
      <w:proofErr w:type="spellEnd"/>
      <w:r>
        <w:rPr>
          <w:rFonts w:ascii="Times New Roman" w:eastAsia="Times New Roman" w:hAnsi="Times New Roman" w:cs="Times New Roman"/>
          <w:sz w:val="20"/>
        </w:rPr>
        <w:t>...:</w:t>
      </w:r>
    </w:p>
    <w:p w14:paraId="0EDAFE2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A) -us</w:t>
      </w:r>
    </w:p>
    <w:p w14:paraId="02541AD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>) -um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6F95B42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>) -ae</w:t>
      </w:r>
    </w:p>
    <w:p w14:paraId="5D2DB33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i</w:t>
      </w:r>
      <w:proofErr w:type="spellEnd"/>
    </w:p>
    <w:p w14:paraId="3D40E414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7D7A955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182. Укажите правильное окончание «мазь ртути серая»:</w:t>
      </w:r>
    </w:p>
    <w:p w14:paraId="62C07F7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unguentum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Hydrargyri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cinereum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0DE746D0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unguentum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Hydrargyrum cinereum</w:t>
      </w:r>
    </w:p>
    <w:p w14:paraId="7C9444B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unguenti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Hydrargyri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cinerei</w:t>
      </w:r>
      <w:proofErr w:type="spellEnd"/>
    </w:p>
    <w:p w14:paraId="5F1D38A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lang w:val="en-US"/>
        </w:rPr>
        <w:t>unguenti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Hydrargyri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lang w:val="en-US"/>
        </w:rPr>
        <w:t xml:space="preserve"> cinereum</w:t>
      </w:r>
    </w:p>
    <w:p w14:paraId="7F1381E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2A6CA629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183. Укажите правильное окончание «свеча с </w:t>
      </w:r>
      <w:proofErr w:type="spellStart"/>
      <w:r>
        <w:rPr>
          <w:rFonts w:ascii="Times New Roman" w:eastAsia="Times New Roman" w:hAnsi="Times New Roman" w:cs="Times New Roman"/>
          <w:sz w:val="20"/>
        </w:rPr>
        <w:t>метилурацилом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252F41F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suppositorium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Methylurocili</w:t>
      </w:r>
      <w:proofErr w:type="spellEnd"/>
    </w:p>
    <w:p w14:paraId="2101AC9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suppositorium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Methylurocilum</w:t>
      </w:r>
      <w:proofErr w:type="spellEnd"/>
    </w:p>
    <w:p w14:paraId="5847083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suppositorium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Methylurocila</w:t>
      </w:r>
      <w:proofErr w:type="spellEnd"/>
    </w:p>
    <w:p w14:paraId="38137E1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suppositorium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Methylurocilo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ED8730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30C26C8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184. Укажите правильное окончание «таблетки </w:t>
      </w:r>
      <w:proofErr w:type="spellStart"/>
      <w:r>
        <w:rPr>
          <w:rFonts w:ascii="Times New Roman" w:eastAsia="Times New Roman" w:hAnsi="Times New Roman" w:cs="Times New Roman"/>
          <w:sz w:val="20"/>
        </w:rPr>
        <w:t>мономицина</w:t>
      </w:r>
      <w:proofErr w:type="spellEnd"/>
      <w:r>
        <w:rPr>
          <w:rFonts w:ascii="Times New Roman" w:eastAsia="Times New Roman" w:hAnsi="Times New Roman" w:cs="Times New Roman"/>
          <w:sz w:val="20"/>
        </w:rPr>
        <w:t>»:</w:t>
      </w:r>
    </w:p>
    <w:p w14:paraId="2DCA305D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Monomycinum</w:t>
      </w:r>
      <w:proofErr w:type="spellEnd"/>
    </w:p>
    <w:p w14:paraId="40AE37E7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Monomycino</w:t>
      </w:r>
      <w:proofErr w:type="spellEnd"/>
    </w:p>
    <w:p w14:paraId="76A363C5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Monomycini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7537680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Monomycinae</w:t>
      </w:r>
      <w:proofErr w:type="spellEnd"/>
    </w:p>
    <w:p w14:paraId="699E273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735320A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185. Укажите правильное окончание «таблетки «Цитрамон»:</w:t>
      </w:r>
    </w:p>
    <w:p w14:paraId="57187EE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Citramoni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»</w:t>
      </w:r>
    </w:p>
    <w:p w14:paraId="61CA6FC3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Б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lang w:val="en-US"/>
        </w:rPr>
        <w:t>Citramonum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»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  <w:proofErr w:type="gramEnd"/>
    </w:p>
    <w:p w14:paraId="2E2E7CF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В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Citramonae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»</w:t>
      </w:r>
    </w:p>
    <w:p w14:paraId="487D8DA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</w:rPr>
        <w:t>Г</w:t>
      </w:r>
      <w:r>
        <w:rPr>
          <w:rFonts w:ascii="Times New Roman" w:eastAsia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tabulettae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Citramona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»</w:t>
      </w:r>
    </w:p>
    <w:p w14:paraId="13B07C7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74A4970E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186. </w:t>
      </w:r>
      <w:r>
        <w:rPr>
          <w:rFonts w:ascii="Times New Roman" w:eastAsia="Times New Roman" w:hAnsi="Times New Roman" w:cs="Times New Roman"/>
          <w:color w:val="000000"/>
          <w:sz w:val="20"/>
        </w:rPr>
        <w:t>Укажите правильный вариант перевода рецептурной строки: «Возьми: Листьев мяты перечной»:</w:t>
      </w:r>
    </w:p>
    <w:p w14:paraId="6943F782" w14:textId="77777777" w:rsidR="0098278C" w:rsidRP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Foliorum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Menthae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piperitae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6F7B2724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Foliorum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Menthae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piperita</w:t>
      </w:r>
      <w:proofErr w:type="spellEnd"/>
    </w:p>
    <w:p w14:paraId="62998603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Foliorum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Mentha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piperita</w:t>
      </w:r>
      <w:proofErr w:type="spellEnd"/>
    </w:p>
    <w:p w14:paraId="36B71DB2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Recipe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Folii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Menthae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piperitae</w:t>
      </w:r>
      <w:proofErr w:type="spellEnd"/>
    </w:p>
    <w:p w14:paraId="29FB1221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1FF33503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187. Укажите правильный вариант перевода рецептурной строки: «Возьми: Настоя корня валерианы»:</w:t>
      </w:r>
    </w:p>
    <w:p w14:paraId="50457055" w14:textId="77777777" w:rsidR="0098278C" w:rsidRP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Infusi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radicis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Valerianae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12F34838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Infusi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radicis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Valeriana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</w:p>
    <w:p w14:paraId="1A264FEF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Infusum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radicis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Valerianae</w:t>
      </w:r>
      <w:proofErr w:type="spellEnd"/>
    </w:p>
    <w:p w14:paraId="4AD53128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Recipe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Infusi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radix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Valerianae</w:t>
      </w:r>
      <w:proofErr w:type="spellEnd"/>
    </w:p>
    <w:p w14:paraId="6FCBA13F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71F5E64B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188. Укажите правильный вариант перевода рецептурной строки: «Возьми: Жидкого экстракта боярышника»:</w:t>
      </w:r>
    </w:p>
    <w:p w14:paraId="0190C78E" w14:textId="77777777" w:rsidR="0098278C" w:rsidRP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Extracti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Crataegi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fluidum</w:t>
      </w:r>
      <w:proofErr w:type="spellEnd"/>
    </w:p>
    <w:p w14:paraId="2A445340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Extracti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Crataegus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fluidi</w:t>
      </w:r>
      <w:proofErr w:type="spellEnd"/>
    </w:p>
    <w:p w14:paraId="1A3A8EBA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Extractum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Crataegi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fluidum</w:t>
      </w:r>
      <w:proofErr w:type="spellEnd"/>
    </w:p>
    <w:p w14:paraId="538237B2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Extracti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Crataegi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fluidi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459F79BF" w14:textId="77777777" w:rsidR="0098278C" w:rsidRDefault="0098278C" w:rsidP="0098278C">
      <w:pPr>
        <w:ind w:left="-567" w:right="119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120E80E3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189. Укажите правильный вариант перевода рецептурной строки: «Возьми: Линимента синтомицина»:</w:t>
      </w:r>
    </w:p>
    <w:p w14:paraId="5173388A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Linimenti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Synthomycini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4C4CE930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Linimentum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Synthomycini</w:t>
      </w:r>
      <w:proofErr w:type="spellEnd"/>
    </w:p>
    <w:p w14:paraId="3D9AB539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Linimenti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Synthomycinum</w:t>
      </w:r>
      <w:proofErr w:type="spellEnd"/>
    </w:p>
    <w:p w14:paraId="73271CED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Linimenti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Synthomycino</w:t>
      </w:r>
      <w:proofErr w:type="spellEnd"/>
    </w:p>
    <w:p w14:paraId="3E8DAC67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5C1BD271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190. Укажите правильный вариант перевода рецептурной строки: «Возьми: Эфира для наркоза»:</w:t>
      </w:r>
    </w:p>
    <w:p w14:paraId="32652FE3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Aether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pro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narcosi</w:t>
      </w:r>
      <w:proofErr w:type="spellEnd"/>
    </w:p>
    <w:p w14:paraId="6EEAF473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Aetheris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narcosum</w:t>
      </w:r>
      <w:proofErr w:type="spellEnd"/>
    </w:p>
    <w:p w14:paraId="46B0C993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Aetheris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narcosum</w:t>
      </w:r>
      <w:proofErr w:type="spellEnd"/>
    </w:p>
    <w:p w14:paraId="0731F887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Aetheris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pro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narcosi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23180AA4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6C5D06DF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191. Укажите правильный вариант перевода рецептурной строки: «Возьми: Масляного раствора нитроглицерина»:</w:t>
      </w:r>
    </w:p>
    <w:p w14:paraId="47DD9C49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Solutionis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Nitroglycerini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oleosae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</w:p>
    <w:p w14:paraId="1BC17F5A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Solutionis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Nitroglycerinum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oleosae</w:t>
      </w:r>
      <w:proofErr w:type="spellEnd"/>
    </w:p>
    <w:p w14:paraId="693F6993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Nitroglycerini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oleosa</w:t>
      </w:r>
      <w:proofErr w:type="spellEnd"/>
    </w:p>
    <w:p w14:paraId="40C209FD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Recipe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Solutionis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Nitroglycerini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oleosi</w:t>
      </w:r>
      <w:proofErr w:type="spellEnd"/>
    </w:p>
    <w:p w14:paraId="6F0603BA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54C9E816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192. Укажите правильный вариант перевода рецептурной строки: «Возьми: Таблетки аскорбиновой кислоты»:</w:t>
      </w:r>
    </w:p>
    <w:p w14:paraId="60D97506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Tabulettas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Acidi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ascorbinici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116B49A3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Tabulettas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ascorbinicum</w:t>
      </w:r>
      <w:proofErr w:type="spellEnd"/>
    </w:p>
    <w:p w14:paraId="5BF4BF9D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Tabulettas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ascorbinici</w:t>
      </w:r>
      <w:proofErr w:type="spellEnd"/>
    </w:p>
    <w:p w14:paraId="5767DC3A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Recipe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Tabulettae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Acidi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ascorbinici</w:t>
      </w:r>
      <w:proofErr w:type="spellEnd"/>
    </w:p>
    <w:p w14:paraId="46787004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156E2638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193. Укажите правильный вариант перевода рецептурной строки: «Возьми: Суспензии хлортетрациклина»:</w:t>
      </w:r>
    </w:p>
    <w:p w14:paraId="3DBCE0E0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Suspensionis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Chlortetracyclinum</w:t>
      </w:r>
      <w:proofErr w:type="spellEnd"/>
    </w:p>
    <w:p w14:paraId="120BC380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Suspensio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Chlortetracyclini</w:t>
      </w:r>
      <w:proofErr w:type="spellEnd"/>
    </w:p>
    <w:p w14:paraId="6857BBF9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Suspensio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Chlortetracyclinum</w:t>
      </w:r>
      <w:proofErr w:type="spellEnd"/>
    </w:p>
    <w:p w14:paraId="08D31B53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>Г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Suspensionis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Chlortetracyclini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25CBE6CB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 </w:t>
      </w:r>
    </w:p>
    <w:p w14:paraId="1A61B099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194. Укажите правильный вариант перевода рецептурной строки: «Возьми: Раствора пероксида водорода»:</w:t>
      </w:r>
    </w:p>
    <w:p w14:paraId="30C08F8F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Hydrogenii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peroxydi</w:t>
      </w:r>
      <w:proofErr w:type="spellEnd"/>
    </w:p>
    <w:p w14:paraId="665040B5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Solutionis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Hydrogenium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peroxydi</w:t>
      </w:r>
      <w:proofErr w:type="spellEnd"/>
    </w:p>
    <w:p w14:paraId="2FCF3ED7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Hydrogenii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peroxydum</w:t>
      </w:r>
      <w:proofErr w:type="spellEnd"/>
    </w:p>
    <w:p w14:paraId="3CAA84D7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Solutionis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Hydrogenii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peroxydi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74B6F190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295E09C4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195. Укажите правильный вариант перевода рецептурной строки: «Возьми: Разведенной хлористоводородной кислоты»:</w:t>
      </w:r>
    </w:p>
    <w:p w14:paraId="17A95FC6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Acidi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hydrochlorici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dilutum</w:t>
      </w:r>
      <w:proofErr w:type="spellEnd"/>
    </w:p>
    <w:p w14:paraId="57CBF1EA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Acidi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hydrochlorici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diluti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460C86AF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Acidum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hydrochloricum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dilutum</w:t>
      </w:r>
      <w:proofErr w:type="spellEnd"/>
    </w:p>
    <w:p w14:paraId="6997B7E5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Acidi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hydrochloricum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dilutum</w:t>
      </w:r>
      <w:proofErr w:type="spellEnd"/>
    </w:p>
    <w:p w14:paraId="7C76C19A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 </w:t>
      </w:r>
    </w:p>
    <w:p w14:paraId="72EE22FC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196. Укажите правильный вариант перевода рецептурной строки: «Возьми: Нитрата серебра»:</w:t>
      </w:r>
    </w:p>
    <w:p w14:paraId="34C10912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Argentum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nitratis</w:t>
      </w:r>
      <w:proofErr w:type="spellEnd"/>
    </w:p>
    <w:p w14:paraId="6C85C430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Argenti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nitratis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62C45EAB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argenti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Nitratis</w:t>
      </w:r>
      <w:proofErr w:type="spellEnd"/>
    </w:p>
    <w:p w14:paraId="2270C26E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Argentum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nitras</w:t>
      </w:r>
      <w:proofErr w:type="spellEnd"/>
    </w:p>
    <w:p w14:paraId="5ADFB68C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536B08BA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197. Укажите правильный вариант перевода рецептурной строки: «Возьми: Мочегонного сбора»:</w:t>
      </w:r>
    </w:p>
    <w:p w14:paraId="4C3AA8AD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Specierum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diureticae</w:t>
      </w:r>
      <w:proofErr w:type="spellEnd"/>
    </w:p>
    <w:p w14:paraId="0165DE47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Species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diuretica</w:t>
      </w:r>
      <w:proofErr w:type="spellEnd"/>
    </w:p>
    <w:p w14:paraId="3C0CECB6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Specierum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diureticarum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56E1CE52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Species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diureticarum</w:t>
      </w:r>
      <w:proofErr w:type="spellEnd"/>
    </w:p>
    <w:p w14:paraId="2FB4FAAE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4D01A559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198. Укажите правильный вариант перевода рецептурной строки: «Возьми: Нашатырного спирта»:</w:t>
      </w:r>
    </w:p>
    <w:p w14:paraId="533133C1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Ammonii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caustici</w:t>
      </w:r>
      <w:proofErr w:type="spellEnd"/>
    </w:p>
    <w:p w14:paraId="219B4696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Solutionis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Ammonii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caustici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</w:p>
    <w:p w14:paraId="5CEFA94E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Solutionis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Ammonii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caustica</w:t>
      </w:r>
      <w:proofErr w:type="spellEnd"/>
    </w:p>
    <w:p w14:paraId="713EF3BE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Solutionis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Ammonium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caustici</w:t>
      </w:r>
      <w:proofErr w:type="spellEnd"/>
    </w:p>
    <w:p w14:paraId="1719BB22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512CCB9C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199. Укажите правильный вариант перевода рецептурной строки: «Возьми: Противоастматического сбора»:</w:t>
      </w:r>
    </w:p>
    <w:p w14:paraId="3E8C0BB8" w14:textId="77777777" w:rsidR="0098278C" w:rsidRP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Species </w:t>
      </w:r>
      <w:proofErr w:type="spellStart"/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antiasthmaticae</w:t>
      </w:r>
      <w:proofErr w:type="spellEnd"/>
    </w:p>
    <w:p w14:paraId="1DAA68D7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Specierum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antiasthmaticae</w:t>
      </w:r>
      <w:proofErr w:type="spellEnd"/>
    </w:p>
    <w:p w14:paraId="2D84AF29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Specierum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antiasthmaticarum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  <w:lang w:val="en-US"/>
        </w:rPr>
        <w:t>*</w:t>
      </w:r>
    </w:p>
    <w:p w14:paraId="5640946E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Recipe: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Specierum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antiasthmatica</w:t>
      </w:r>
      <w:proofErr w:type="spellEnd"/>
    </w:p>
    <w:p w14:paraId="068B2651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2349A98D" w14:textId="77777777" w:rsidR="0098278C" w:rsidRP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 w:rsidRPr="0098278C">
        <w:rPr>
          <w:rFonts w:ascii="Times New Roman" w:eastAsia="Times New Roman" w:hAnsi="Times New Roman" w:cs="Times New Roman"/>
          <w:sz w:val="20"/>
        </w:rPr>
        <w:t xml:space="preserve">200. </w:t>
      </w:r>
      <w:r>
        <w:rPr>
          <w:rFonts w:ascii="Times New Roman" w:eastAsia="Times New Roman" w:hAnsi="Times New Roman" w:cs="Times New Roman"/>
          <w:sz w:val="20"/>
        </w:rPr>
        <w:t>Укажите</w:t>
      </w:r>
      <w:r w:rsidRPr="0098278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правильный</w:t>
      </w:r>
      <w:r w:rsidRPr="0098278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вариант</w:t>
      </w:r>
      <w:r w:rsidRPr="0098278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сокращения</w:t>
      </w:r>
      <w:r w:rsidRPr="0098278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en-US"/>
        </w:rPr>
        <w:t>in</w:t>
      </w:r>
      <w:r w:rsidRPr="0098278C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tabulettis</w:t>
      </w:r>
      <w:proofErr w:type="spellEnd"/>
      <w:r w:rsidRPr="0098278C">
        <w:rPr>
          <w:rFonts w:ascii="Times New Roman" w:eastAsia="Times New Roman" w:hAnsi="Times New Roman" w:cs="Times New Roman"/>
          <w:sz w:val="20"/>
        </w:rPr>
        <w:t>:</w:t>
      </w:r>
    </w:p>
    <w:p w14:paraId="5BFA3B92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) in tablet.</w:t>
      </w:r>
    </w:p>
    <w:p w14:paraId="29CC3678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) in t.</w:t>
      </w:r>
    </w:p>
    <w:p w14:paraId="1A5258B0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) in tab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.</w:t>
      </w:r>
      <w:r>
        <w:rPr>
          <w:rFonts w:ascii="Times New Roman" w:eastAsia="Times New Roman" w:hAnsi="Times New Roman" w:cs="Times New Roman"/>
          <w:sz w:val="20"/>
          <w:shd w:val="clear" w:color="auto" w:fill="FFFFFF"/>
          <w:vertAlign w:val="superscript"/>
          <w:lang w:val="en-US"/>
        </w:rPr>
        <w:t>*</w:t>
      </w:r>
    </w:p>
    <w:p w14:paraId="6421092A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tbl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.</w:t>
      </w:r>
    </w:p>
    <w:p w14:paraId="6269770F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lang w:val="en-US"/>
        </w:rPr>
      </w:pPr>
    </w:p>
    <w:p w14:paraId="03095C6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201. Укажите правильный вариант сокращения </w:t>
      </w:r>
      <w:r>
        <w:rPr>
          <w:rFonts w:ascii="Times New Roman" w:eastAsia="Times New Roman" w:hAnsi="Times New Roman" w:cs="Times New Roman"/>
          <w:sz w:val="20"/>
          <w:lang w:val="en-US"/>
        </w:rPr>
        <w:t>aqua</w:t>
      </w:r>
      <w:r>
        <w:rPr>
          <w:rFonts w:ascii="Times New Roman" w:eastAsia="Times New Roman" w:hAnsi="Times New Roman" w:cs="Times New Roman"/>
          <w:sz w:val="20"/>
        </w:rPr>
        <w:t>:</w:t>
      </w:r>
    </w:p>
    <w:p w14:paraId="1929DE97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aqu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764D092B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aq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</w:rPr>
        <w:t>*</w:t>
      </w:r>
    </w:p>
    <w:p w14:paraId="04659DF4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aa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49693956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64C96BB6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</w:p>
    <w:p w14:paraId="1E360C4C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202. Укажите правильный вариант сокращения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unguentum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1A8277A9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ung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0"/>
          <w:shd w:val="clear" w:color="auto" w:fill="FFFFFF"/>
          <w:vertAlign w:val="superscript"/>
        </w:rPr>
        <w:t>*</w:t>
      </w:r>
      <w:proofErr w:type="gramEnd"/>
    </w:p>
    <w:p w14:paraId="1A353CC7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ungn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0769627B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unguen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70F3C765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53356F2B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43F699AA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203. </w:t>
      </w:r>
      <w:r>
        <w:rPr>
          <w:rFonts w:ascii="Times New Roman" w:eastAsia="Times New Roman" w:hAnsi="Times New Roman" w:cs="Times New Roman"/>
          <w:sz w:val="20"/>
        </w:rPr>
        <w:t xml:space="preserve">Укажите правильный вариант сокращения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pulvis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6671EED0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pulv.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</w:rPr>
        <w:t>*</w:t>
      </w:r>
      <w:proofErr w:type="gramEnd"/>
    </w:p>
    <w:p w14:paraId="3BE39C85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plv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25F876EE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pl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47F74F6B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pul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75AE963B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45C657E2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204. </w:t>
      </w:r>
      <w:r>
        <w:rPr>
          <w:rFonts w:ascii="Times New Roman" w:eastAsia="Times New Roman" w:hAnsi="Times New Roman" w:cs="Times New Roman"/>
          <w:sz w:val="20"/>
        </w:rPr>
        <w:t xml:space="preserve">Укажите правильный вариант сокращения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solutio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65265C14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sl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0BA76973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slt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30850FC2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solt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7BBA5B0B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sz w:val="20"/>
          <w:shd w:val="clear" w:color="auto" w:fill="FFFFFF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Г) sol</w:t>
      </w:r>
      <w:r w:rsidRPr="0098278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0"/>
          <w:shd w:val="clear" w:color="auto" w:fill="FFFFFF"/>
          <w:vertAlign w:val="superscript"/>
        </w:rPr>
        <w:t>*</w:t>
      </w:r>
    </w:p>
    <w:p w14:paraId="37439F78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38499CC8" w14:textId="77777777" w:rsidR="0098278C" w:rsidRDefault="0098278C" w:rsidP="0098278C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205. </w:t>
      </w:r>
      <w:r>
        <w:rPr>
          <w:rFonts w:ascii="Times New Roman" w:eastAsia="Times New Roman" w:hAnsi="Times New Roman" w:cs="Times New Roman"/>
          <w:sz w:val="20"/>
        </w:rPr>
        <w:t xml:space="preserve">Укажите правильный вариант сокращения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species</w:t>
      </w:r>
      <w:proofErr w:type="spellEnd"/>
      <w:r>
        <w:rPr>
          <w:rFonts w:ascii="Times New Roman" w:eastAsia="Times New Roman" w:hAnsi="Times New Roman" w:cs="Times New Roman"/>
          <w:sz w:val="20"/>
        </w:rPr>
        <w:t>:</w:t>
      </w:r>
    </w:p>
    <w:p w14:paraId="7B10647E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sps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3EEC2CAF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Б) sp.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vertAlign w:val="superscript"/>
        </w:rPr>
        <w:t>*</w:t>
      </w:r>
    </w:p>
    <w:p w14:paraId="057B199B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spc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5E921597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Г)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spec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</w:t>
      </w:r>
    </w:p>
    <w:p w14:paraId="25532A3C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0287F440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206. </w:t>
      </w:r>
      <w:r>
        <w:rPr>
          <w:rFonts w:ascii="Times New Roman" w:eastAsia="Times New Roman" w:hAnsi="Times New Roman" w:cs="Times New Roman"/>
          <w:sz w:val="20"/>
        </w:rPr>
        <w:t xml:space="preserve">Укажите правильный вариант сокращения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ampullis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:</w:t>
      </w:r>
    </w:p>
    <w:p w14:paraId="34B1F46C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amp.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29FA9D6B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ampl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0E75D59C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ampll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59907CF0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ampull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1715F708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14:paraId="40B29A57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207. </w:t>
      </w:r>
      <w:r>
        <w:rPr>
          <w:rFonts w:ascii="Times New Roman" w:eastAsia="Times New Roman" w:hAnsi="Times New Roman" w:cs="Times New Roman"/>
          <w:sz w:val="20"/>
        </w:rPr>
        <w:t xml:space="preserve">Укажите правильный вариант сокращения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capsulis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14:paraId="1ED7CA6F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) in cap.</w:t>
      </w:r>
    </w:p>
    <w:p w14:paraId="577DBB18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) in cps.</w:t>
      </w:r>
    </w:p>
    <w:p w14:paraId="0D7F7F75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caps.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  <w:proofErr w:type="gramEnd"/>
    </w:p>
    <w:p w14:paraId="6F496904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cpl.</w:t>
      </w:r>
      <w:proofErr w:type="spellEnd"/>
    </w:p>
    <w:p w14:paraId="6E4EC386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14:paraId="5EAFDC4C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208. </w:t>
      </w:r>
      <w:r>
        <w:rPr>
          <w:rFonts w:ascii="Times New Roman" w:eastAsia="Times New Roman" w:hAnsi="Times New Roman" w:cs="Times New Roman"/>
          <w:sz w:val="20"/>
        </w:rPr>
        <w:t xml:space="preserve">Укажите правильный вариант сокращения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vitro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nigro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14:paraId="1BA329C0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v.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nigr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5D8571EE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vitr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 ng.</w:t>
      </w:r>
    </w:p>
    <w:p w14:paraId="6370A6BA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vitr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nigr.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  <w:proofErr w:type="gramEnd"/>
    </w:p>
    <w:p w14:paraId="73B923A8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vitr.n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2099C810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14:paraId="469CD42C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209. </w:t>
      </w:r>
      <w:r>
        <w:rPr>
          <w:rFonts w:ascii="Times New Roman" w:eastAsia="Times New Roman" w:hAnsi="Times New Roman" w:cs="Times New Roman"/>
          <w:sz w:val="20"/>
        </w:rPr>
        <w:t xml:space="preserve">Укажите правильный вариант сокращения </w:t>
      </w:r>
      <w:proofErr w:type="spellStart"/>
      <w:r>
        <w:rPr>
          <w:rFonts w:ascii="Times New Roman" w:eastAsia="Times New Roman" w:hAnsi="Times New Roman" w:cs="Times New Roman"/>
          <w:sz w:val="20"/>
        </w:rPr>
        <w:t>pro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injectionibus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14:paraId="098464F8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pro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injc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37222E6C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pro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injct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355BC525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pro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inject.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  <w:proofErr w:type="gramEnd"/>
    </w:p>
    <w:p w14:paraId="1CA6E31A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pro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injb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49631AEF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14:paraId="7A0D2F64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210. Выберите правильный вариант перевода </w:t>
      </w:r>
      <w:r>
        <w:rPr>
          <w:rFonts w:ascii="Times New Roman" w:eastAsia="Times New Roman" w:hAnsi="Times New Roman" w:cs="Times New Roman"/>
          <w:sz w:val="20"/>
        </w:rPr>
        <w:t>«гидроксид алюминия»</w:t>
      </w:r>
      <w:r>
        <w:rPr>
          <w:rFonts w:ascii="Times New Roman" w:eastAsia="Times New Roman" w:hAnsi="Times New Roman" w:cs="Times New Roman"/>
          <w:color w:val="000000"/>
          <w:sz w:val="20"/>
        </w:rPr>
        <w:t>:</w:t>
      </w:r>
    </w:p>
    <w:p w14:paraId="66E01719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Ferri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oxydum</w:t>
      </w:r>
      <w:proofErr w:type="spellEnd"/>
    </w:p>
    <w:p w14:paraId="3DE2F904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Argenti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hydroxydum</w:t>
      </w:r>
      <w:proofErr w:type="spellEnd"/>
    </w:p>
    <w:p w14:paraId="4777ED9D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Aluminii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hydroxydum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5EE36DBC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Hydrogenii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peroxydum</w:t>
      </w:r>
      <w:proofErr w:type="spellEnd"/>
    </w:p>
    <w:p w14:paraId="55F5ACFF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4CFA9B76" w14:textId="77777777" w:rsidR="0098278C" w:rsidRDefault="0098278C" w:rsidP="0098278C">
      <w:pPr>
        <w:ind w:left="-567" w:right="119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211. Выберите правильный вариант перевода </w:t>
      </w:r>
      <w:r>
        <w:rPr>
          <w:rFonts w:ascii="Times New Roman" w:eastAsia="Times New Roman" w:hAnsi="Times New Roman" w:cs="Times New Roman"/>
          <w:sz w:val="20"/>
        </w:rPr>
        <w:t>«оксид магния»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:</w:t>
      </w:r>
    </w:p>
    <w:p w14:paraId="452ADC21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Magnesii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oxydum</w:t>
      </w:r>
      <w:proofErr w:type="spellEnd"/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184BA4CC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Mangani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oxydum</w:t>
      </w:r>
      <w:proofErr w:type="spellEnd"/>
    </w:p>
    <w:p w14:paraId="28FDF28A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Zinci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oxydum</w:t>
      </w:r>
      <w:proofErr w:type="spellEnd"/>
    </w:p>
    <w:p w14:paraId="314E561A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Magnesii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peroxydum</w:t>
      </w:r>
      <w:proofErr w:type="spellEnd"/>
    </w:p>
    <w:p w14:paraId="2549DF3D" w14:textId="77777777" w:rsidR="0098278C" w:rsidRDefault="0098278C" w:rsidP="0098278C">
      <w:pPr>
        <w:spacing w:before="30"/>
        <w:ind w:left="-567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</w:p>
    <w:p w14:paraId="1E05FF0E" w14:textId="77777777" w:rsidR="0098278C" w:rsidRDefault="0098278C" w:rsidP="0098278C">
      <w:pPr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212. Укажите правильный перевод рецептурной формулировки: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tabulettis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obductis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»:</w:t>
      </w:r>
    </w:p>
    <w:p w14:paraId="67167208" w14:textId="77777777" w:rsidR="0098278C" w:rsidRDefault="0098278C" w:rsidP="0098278C">
      <w:pPr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 вощеной бумаге</w:t>
      </w:r>
    </w:p>
    <w:p w14:paraId="632194B7" w14:textId="77777777" w:rsidR="0098278C" w:rsidRDefault="0098278C" w:rsidP="0098278C">
      <w:pPr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Б) в желатиновых капсулах</w:t>
      </w:r>
    </w:p>
    <w:p w14:paraId="1A531B55" w14:textId="77777777" w:rsidR="0098278C" w:rsidRDefault="0098278C" w:rsidP="0098278C">
      <w:pPr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В) в пробирке</w:t>
      </w:r>
    </w:p>
    <w:p w14:paraId="014C401C" w14:textId="77777777" w:rsidR="0098278C" w:rsidRDefault="0098278C" w:rsidP="0098278C">
      <w:pPr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Г)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в таблетках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покрытых оболочкой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6544166F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</w:p>
    <w:p w14:paraId="001D9D3C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213. Укажите правильный перевод рецептурной формулировки: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per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inhalationem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»:</w:t>
      </w:r>
    </w:p>
    <w:p w14:paraId="0B25BDDF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посредством ингаляции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41F1DAE5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Б) для наркоза</w:t>
      </w:r>
    </w:p>
    <w:p w14:paraId="766764F6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В) против кашля</w:t>
      </w:r>
    </w:p>
    <w:p w14:paraId="779923DB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Г) для рентгена</w:t>
      </w:r>
    </w:p>
    <w:p w14:paraId="49017761" w14:textId="77777777" w:rsidR="0098278C" w:rsidRDefault="0098278C" w:rsidP="0098278C">
      <w:pPr>
        <w:spacing w:before="30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lastRenderedPageBreak/>
        <w:t xml:space="preserve"> </w:t>
      </w:r>
    </w:p>
    <w:p w14:paraId="584D9097" w14:textId="77777777" w:rsidR="0098278C" w:rsidRDefault="0098278C" w:rsidP="0098278C">
      <w:pPr>
        <w:spacing w:before="30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214. Укажите правильный перевод рецептурной формулировки: Смешай, пусть получится паста</w:t>
      </w:r>
    </w:p>
    <w:p w14:paraId="32B0CE38" w14:textId="77777777" w:rsidR="0098278C" w:rsidRDefault="0098278C" w:rsidP="0098278C">
      <w:pPr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Misce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fiat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pastae</w:t>
      </w:r>
      <w:proofErr w:type="spellEnd"/>
    </w:p>
    <w:p w14:paraId="43E3FA42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Misce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fiant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pasta</w:t>
      </w:r>
    </w:p>
    <w:p w14:paraId="1C048D7F" w14:textId="77777777" w:rsid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Misce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, fiat pasta</w:t>
      </w:r>
      <w:r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</w:p>
    <w:p w14:paraId="75B4FA9B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Misce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fiant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pastae</w:t>
      </w:r>
      <w:proofErr w:type="spellEnd"/>
    </w:p>
    <w:p w14:paraId="3AFEF25D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</w:p>
    <w:p w14:paraId="61A49C8B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215. Укажите правильный перевод рецептурной формулировки: «Смешай, пусть получится сбор.»:</w:t>
      </w:r>
    </w:p>
    <w:p w14:paraId="03167AA2" w14:textId="77777777" w:rsidR="0098278C" w:rsidRP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Misce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fiat species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106B4F2E" w14:textId="77777777" w:rsidR="0098278C" w:rsidRP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Misce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fiant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specierum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7FC93F46" w14:textId="77777777" w:rsidR="0098278C" w:rsidRP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Misce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fiat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specierum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</w:p>
    <w:p w14:paraId="668D4DAC" w14:textId="77777777" w:rsidR="0098278C" w:rsidRPr="0098278C" w:rsidRDefault="0098278C" w:rsidP="0098278C">
      <w:pPr>
        <w:spacing w:before="15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Misce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fiant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species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>.</w:t>
      </w:r>
      <w:r w:rsidRPr="0098278C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*</w:t>
      </w:r>
      <w:proofErr w:type="gramEnd"/>
    </w:p>
    <w:p w14:paraId="55E9B964" w14:textId="77777777" w:rsidR="0098278C" w:rsidRPr="0098278C" w:rsidRDefault="0098278C" w:rsidP="0098278C">
      <w:pPr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  <w:lang w:val="en-US"/>
        </w:rPr>
      </w:pPr>
    </w:p>
    <w:p w14:paraId="027A1F7A" w14:textId="77777777" w:rsidR="0098278C" w:rsidRP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  <w:lang w:val="en-US"/>
        </w:rPr>
      </w:pP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216. </w:t>
      </w:r>
      <w:r>
        <w:rPr>
          <w:rFonts w:ascii="Times New Roman" w:eastAsia="Times New Roman" w:hAnsi="Times New Roman" w:cs="Times New Roman"/>
          <w:color w:val="000000"/>
          <w:sz w:val="20"/>
        </w:rPr>
        <w:t>Выберите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правильный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перевод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рецептурной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>строки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Recipe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Spiritus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aethylici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diluti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 xml:space="preserve"> 33% 50 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ml</w:t>
      </w:r>
      <w:r w:rsidRPr="0098278C">
        <w:rPr>
          <w:rFonts w:ascii="Times New Roman" w:eastAsia="Times New Roman" w:hAnsi="Times New Roman" w:cs="Times New Roman"/>
          <w:color w:val="000000"/>
          <w:sz w:val="20"/>
          <w:lang w:val="en-US"/>
        </w:rPr>
        <w:t>.:</w:t>
      </w:r>
    </w:p>
    <w:p w14:paraId="22163F3F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А) Возьми: Очищенного этилового спирта 33% 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4A852902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Б) Возьми: Разбавленного камфорного спирта 33% 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71830964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В) Возьми: Очищенного винного спирта 33% 50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ml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4B0C2F19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Г) Возьми: Разбавленного этилового спирта 33% 50 ml.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2D77AFF8" w14:textId="77777777" w:rsidR="0098278C" w:rsidRDefault="0098278C" w:rsidP="0098278C">
      <w:pPr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63A6876C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217. Выберите правильный перевод рецептурной строки: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Recipe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Unguenti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Hydrargyri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albi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5% 25,0:</w:t>
      </w:r>
    </w:p>
    <w:p w14:paraId="06A61B45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Возьми: Желтой мази ртути 5% 25,0</w:t>
      </w:r>
    </w:p>
    <w:p w14:paraId="2D70E229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Б) Возьми: Белой мази ртути 5% 25,0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5EA10C4B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В) Возьми: Серой мази ртути 5% 25,0</w:t>
      </w:r>
    </w:p>
    <w:p w14:paraId="63618B6F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Г) Возьми: Жидкой мази ртути 5% 25,0</w:t>
      </w:r>
    </w:p>
    <w:p w14:paraId="302F1AA2" w14:textId="77777777" w:rsidR="0098278C" w:rsidRDefault="0098278C" w:rsidP="0098278C">
      <w:pPr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14:paraId="1A1D959E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218. Выберите правильный перевод рецептурной строки: 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Recipe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Solutionis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Iodi</w:t>
      </w:r>
      <w:proofErr w:type="spellEnd"/>
      <w:r w:rsidRPr="0098278C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spirituosae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5% 20 </w:t>
      </w:r>
      <w:r>
        <w:rPr>
          <w:rFonts w:ascii="Times New Roman" w:eastAsia="Times New Roman" w:hAnsi="Times New Roman" w:cs="Times New Roman"/>
          <w:color w:val="000000"/>
          <w:sz w:val="20"/>
          <w:lang w:val="en-US"/>
        </w:rPr>
        <w:t>ml</w:t>
      </w:r>
      <w:r>
        <w:rPr>
          <w:rFonts w:ascii="Times New Roman" w:eastAsia="Times New Roman" w:hAnsi="Times New Roman" w:cs="Times New Roman"/>
          <w:color w:val="000000"/>
          <w:sz w:val="20"/>
        </w:rPr>
        <w:t>.:</w:t>
      </w:r>
    </w:p>
    <w:p w14:paraId="7C017CED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Возьми: Спиртового раствора йода 5% 25,0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60228895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Б) Возьми: Раствора йода 5% 25,0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27DE98F8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В) Возьми: Концентрированного раствора йода 5% 25,0</w:t>
      </w:r>
    </w:p>
    <w:p w14:paraId="219F1798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Г) Возьми: Нашатырного спирта 5% 25,0</w:t>
      </w:r>
    </w:p>
    <w:p w14:paraId="6F58F037" w14:textId="77777777" w:rsidR="0098278C" w:rsidRDefault="0098278C" w:rsidP="0098278C">
      <w:pPr>
        <w:tabs>
          <w:tab w:val="left" w:pos="426"/>
        </w:tabs>
        <w:ind w:left="-567"/>
        <w:jc w:val="both"/>
        <w:rPr>
          <w:rFonts w:ascii="Times New Roman" w:eastAsia="Times New Roman" w:hAnsi="Times New Roman" w:cs="Times New Roman"/>
          <w:sz w:val="20"/>
        </w:rPr>
      </w:pPr>
    </w:p>
    <w:p w14:paraId="4204718E" w14:textId="77777777" w:rsidR="0098278C" w:rsidRDefault="0098278C" w:rsidP="0098278C">
      <w:pPr>
        <w:spacing w:before="15"/>
        <w:ind w:left="-567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219. Выберите правильный перевод рецептурной строки: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Recipe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Emulsi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olei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Ricini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180,0:</w:t>
      </w:r>
    </w:p>
    <w:p w14:paraId="3F852CED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А) Возьми: Эмульсии подсолнечного масла 180,0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73195FDA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Б) Возьми: Эмульсии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шиповникого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масла 180,0</w:t>
      </w:r>
    </w:p>
    <w:p w14:paraId="2F7F33A5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В) Возьми: Эмульсии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</w:rPr>
        <w:t>касторого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</w:rPr>
        <w:t xml:space="preserve"> масла 180,0</w:t>
      </w:r>
      <w:r>
        <w:rPr>
          <w:rFonts w:ascii="Times New Roman" w:eastAsia="Times New Roman" w:hAnsi="Times New Roman" w:cs="Times New Roman"/>
          <w:sz w:val="20"/>
          <w:vertAlign w:val="superscript"/>
        </w:rPr>
        <w:t>*</w:t>
      </w:r>
    </w:p>
    <w:p w14:paraId="3DED07C0" w14:textId="77777777" w:rsidR="0098278C" w:rsidRDefault="0098278C" w:rsidP="0098278C">
      <w:pPr>
        <w:spacing w:before="30"/>
        <w:ind w:left="-567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Г) Возьми: Эмульсии облепихового масла 180,0</w:t>
      </w:r>
    </w:p>
    <w:p w14:paraId="0DFA5217" w14:textId="77777777" w:rsidR="001E7CC0" w:rsidRDefault="001E7CC0" w:rsidP="002008BC">
      <w:pPr>
        <w:ind w:left="-567"/>
        <w:rPr>
          <w:rFonts w:ascii="Times New Roman" w:hAnsi="Times New Roman" w:cs="Times New Roman"/>
          <w:sz w:val="20"/>
        </w:rPr>
      </w:pPr>
    </w:p>
    <w:p w14:paraId="1C47FCF4" w14:textId="4E542AC9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220. Какое латинское существительное имеет значение “порошок”: </w:t>
      </w:r>
    </w:p>
    <w:p w14:paraId="10BFE5B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pilula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ae f </w:t>
      </w:r>
    </w:p>
    <w:p w14:paraId="2CDBBB5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species,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ei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</w:t>
      </w:r>
    </w:p>
    <w:p w14:paraId="04AE3AF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tinctura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ae f </w:t>
      </w:r>
    </w:p>
    <w:p w14:paraId="2B17F69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pulvis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eris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m* </w:t>
      </w:r>
    </w:p>
    <w:p w14:paraId="515B937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4134EDD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221. Какое латинское существительное имеет значение “сбор”: </w:t>
      </w:r>
    </w:p>
    <w:p w14:paraId="2694E7A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infusum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39880BB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decoctum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33367D1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species,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ei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*</w:t>
      </w:r>
    </w:p>
    <w:p w14:paraId="4C68CC3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guttae, arum f </w:t>
      </w:r>
    </w:p>
    <w:p w14:paraId="6B7042E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4CC3BD0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222. Какое латинское существительное имеет значение “капли”: </w:t>
      </w:r>
    </w:p>
    <w:p w14:paraId="0C38CF2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mixtura</w:t>
      </w:r>
      <w:proofErr w:type="spellEnd"/>
      <w:r>
        <w:rPr>
          <w:rFonts w:ascii="Times New Roman" w:hAnsi="Times New Roman" w:cs="Times New Roman"/>
          <w:sz w:val="20"/>
          <w:lang w:val="en-US"/>
        </w:rPr>
        <w:t>, ae f</w:t>
      </w:r>
    </w:p>
    <w:p w14:paraId="7A70CC4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tinctura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ae f </w:t>
      </w:r>
    </w:p>
    <w:p w14:paraId="545AE02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aqua, ae f </w:t>
      </w:r>
    </w:p>
    <w:p w14:paraId="3D56B9F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guttae, arum f* </w:t>
      </w:r>
    </w:p>
    <w:p w14:paraId="432A467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47DD895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223. Какое латинское существительное имеет значение “вода”: </w:t>
      </w:r>
    </w:p>
    <w:p w14:paraId="18E98C3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gutta, ae f </w:t>
      </w:r>
    </w:p>
    <w:p w14:paraId="52B5F99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oleum,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2A360D1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acidum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76A144BB" w14:textId="77777777" w:rsidR="002008BC" w:rsidRP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 w:rsidRPr="002008BC">
        <w:rPr>
          <w:rFonts w:ascii="Times New Roman" w:hAnsi="Times New Roman" w:cs="Times New Roman"/>
          <w:sz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lang w:val="en-US"/>
        </w:rPr>
        <w:t>aqua</w:t>
      </w:r>
      <w:r w:rsidRPr="002008BC">
        <w:rPr>
          <w:rFonts w:ascii="Times New Roman" w:hAnsi="Times New Roman" w:cs="Times New Roman"/>
          <w:sz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 xml:space="preserve">ae </w:t>
      </w:r>
      <w:r w:rsidRPr="002008BC">
        <w:rPr>
          <w:rFonts w:ascii="Times New Roman" w:hAnsi="Times New Roman" w:cs="Times New Roman"/>
          <w:sz w:val="20"/>
          <w:lang w:val="en-US"/>
        </w:rPr>
        <w:t xml:space="preserve">* </w:t>
      </w:r>
    </w:p>
    <w:p w14:paraId="23D6B32B" w14:textId="77777777" w:rsidR="002008BC" w:rsidRP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7EA44E8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224. Какое латинское существительное имеет значение “лист”: </w:t>
      </w:r>
    </w:p>
    <w:p w14:paraId="0066D14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flos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oris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</w:t>
      </w:r>
    </w:p>
    <w:p w14:paraId="0376E75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fructus, us m </w:t>
      </w:r>
    </w:p>
    <w:p w14:paraId="03967D1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semen,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3F4A3E0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folium,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n*</w:t>
      </w:r>
    </w:p>
    <w:p w14:paraId="1E395AB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1959D39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225. Какое латинское существительное имеет значение “цветок”:</w:t>
      </w:r>
    </w:p>
    <w:p w14:paraId="2617B2D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radix,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icis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</w:t>
      </w:r>
    </w:p>
    <w:p w14:paraId="763460D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cortex,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icis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5273A1D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rhizoma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atis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3914CCF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flos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oris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m* </w:t>
      </w:r>
    </w:p>
    <w:p w14:paraId="6E08C08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60CDF05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226. Какое латинское существительное имеет значение “корень”: </w:t>
      </w:r>
    </w:p>
    <w:p w14:paraId="578A7E4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semen,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771BD5A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cortex,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icis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01E0D37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radix,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icis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*</w:t>
      </w:r>
    </w:p>
    <w:p w14:paraId="291D6E0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rhizoma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atis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691398D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2FDADF0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227. Какое латинское существительное имеет значение “корневище”: </w:t>
      </w:r>
    </w:p>
    <w:p w14:paraId="7AAAB32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flos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oris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01A703E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radix,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icis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</w:t>
      </w:r>
    </w:p>
    <w:p w14:paraId="7F4DAC2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cortex,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icis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61D1477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rhizoma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atis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n* </w:t>
      </w:r>
    </w:p>
    <w:p w14:paraId="34AF0DE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3AB410F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228. Какое латинское существительное имеет значение “семя”:</w:t>
      </w:r>
    </w:p>
    <w:p w14:paraId="28FB64E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folium,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4F5A492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flos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oris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55B5649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rhizoma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atis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2ADFCAC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semen,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n* </w:t>
      </w:r>
    </w:p>
    <w:p w14:paraId="6672B4F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599559E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229. Какое латинское существительное имеет значение “сахар”: </w:t>
      </w:r>
    </w:p>
    <w:p w14:paraId="51A785A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sirupus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22C040F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spiritus, us m </w:t>
      </w:r>
    </w:p>
    <w:p w14:paraId="4489655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amylum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6601FFD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saccharum,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n* </w:t>
      </w:r>
    </w:p>
    <w:p w14:paraId="75BFD1C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5ADF01B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230. Какое латинское существительное имеет значение “яд”: </w:t>
      </w:r>
    </w:p>
    <w:p w14:paraId="3851248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vitrum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1BF3AD4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vitaminum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6E4B734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vivum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</w:t>
      </w:r>
    </w:p>
    <w:p w14:paraId="5F91651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venenum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n* </w:t>
      </w:r>
    </w:p>
    <w:p w14:paraId="67E12E4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44BA2A3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231. Какое латинское существительное имеет значение “противоядие”:</w:t>
      </w:r>
    </w:p>
    <w:p w14:paraId="34F295E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anatoxinum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596DF73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amylum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6AB2D91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aether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eris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6A3E4F5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antidotum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i n* </w:t>
      </w:r>
    </w:p>
    <w:p w14:paraId="7375D71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0AC8EF6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232. Какое латинское прилагательное имеет значение “водный”: </w:t>
      </w:r>
    </w:p>
    <w:p w14:paraId="599469A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oleosus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a, um </w:t>
      </w:r>
    </w:p>
    <w:p w14:paraId="2DA515F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acidosus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a, um </w:t>
      </w:r>
    </w:p>
    <w:p w14:paraId="31485B5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aethereus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a, um </w:t>
      </w:r>
    </w:p>
    <w:p w14:paraId="3FE5757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aquosus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a, um* </w:t>
      </w:r>
    </w:p>
    <w:p w14:paraId="60D94EE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0BB4852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233. Какое латинское прилагательное имеет значение “сухой”: </w:t>
      </w:r>
    </w:p>
    <w:p w14:paraId="2764FA7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solubilis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e </w:t>
      </w:r>
    </w:p>
    <w:p w14:paraId="67E9842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spirituosus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a, um </w:t>
      </w:r>
    </w:p>
    <w:p w14:paraId="047F3BE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siccus, a, um* </w:t>
      </w:r>
    </w:p>
    <w:p w14:paraId="202A238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spissus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a, um </w:t>
      </w:r>
    </w:p>
    <w:p w14:paraId="0BA1A94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53E76A8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234. Какое латинское прилагательное имеет значение “густой”: </w:t>
      </w:r>
    </w:p>
    <w:p w14:paraId="6FEE61D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siccus, a, um </w:t>
      </w:r>
    </w:p>
    <w:p w14:paraId="272C095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lastRenderedPageBreak/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spirituosus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a, um </w:t>
      </w:r>
    </w:p>
    <w:p w14:paraId="5F6F03E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solubilis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e </w:t>
      </w:r>
    </w:p>
    <w:p w14:paraId="40F4AE3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spissus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a, um* </w:t>
      </w:r>
    </w:p>
    <w:p w14:paraId="05CB9DB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6F6F32E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235. Какое латинское существительное имеет значение “крушина”: </w:t>
      </w:r>
    </w:p>
    <w:p w14:paraId="17FFA5B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Farfara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ae f </w:t>
      </w:r>
    </w:p>
    <w:p w14:paraId="4584944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>) Frangula, ae f *</w:t>
      </w:r>
    </w:p>
    <w:p w14:paraId="0A392FE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Urtica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ae f </w:t>
      </w:r>
    </w:p>
    <w:p w14:paraId="4EEE742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Althaea, ae f </w:t>
      </w:r>
    </w:p>
    <w:p w14:paraId="2CEBA6F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6771D3B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236. Какое латинское существительное имеет значение “ромашка”: </w:t>
      </w:r>
    </w:p>
    <w:p w14:paraId="14D3AF8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Calendula, ae f </w:t>
      </w:r>
    </w:p>
    <w:p w14:paraId="1800BF2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Convallaria, ae f </w:t>
      </w:r>
    </w:p>
    <w:p w14:paraId="6FB22C7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Chamomilla, ae f* </w:t>
      </w:r>
    </w:p>
    <w:p w14:paraId="216076E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Crataegus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</w:t>
      </w:r>
    </w:p>
    <w:p w14:paraId="0CBEFD4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160823F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237. Какое латинское существительное имеет значение “боярышник”: </w:t>
      </w:r>
    </w:p>
    <w:p w14:paraId="5158FFB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Helianthus,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5E56FDC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Leonurus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4A527D2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Quercus, us f </w:t>
      </w:r>
    </w:p>
    <w:p w14:paraId="5998346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Crataegus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f* </w:t>
      </w:r>
    </w:p>
    <w:p w14:paraId="3F1F618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31EE746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238. Какое латинское существительное имеет значение “пустырник”: </w:t>
      </w:r>
    </w:p>
    <w:p w14:paraId="23F3876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Hyoscyamus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509D5B6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Oxycoccus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3FC9072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Leonurus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m* </w:t>
      </w:r>
    </w:p>
    <w:p w14:paraId="1E23BFC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Helianthus,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5C81FF8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0233BE2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239. Какое латинское существительное имеет значение “ревень”: </w:t>
      </w:r>
    </w:p>
    <w:p w14:paraId="161279D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Trifolium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5DD821B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Taraxacum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4793463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Hypericum,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</w:t>
      </w:r>
    </w:p>
    <w:p w14:paraId="77F8D3A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Rheum,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n*</w:t>
      </w:r>
    </w:p>
    <w:p w14:paraId="1FDC0E8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582508C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240. Какое латинское существительное имеет значение “наперстянка”: </w:t>
      </w:r>
    </w:p>
    <w:p w14:paraId="1FCDE68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Digitalis, is f* </w:t>
      </w:r>
    </w:p>
    <w:p w14:paraId="391179A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Adonis,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idis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6E7590E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Thermopsis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idis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</w:t>
      </w:r>
    </w:p>
    <w:p w14:paraId="2F44CA7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Plantago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</w:t>
      </w:r>
    </w:p>
    <w:p w14:paraId="7D17AA9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0FF7622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241. Какое латинское существительное имеет значение “горицвет”: </w:t>
      </w:r>
    </w:p>
    <w:p w14:paraId="207C63B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Thermopsis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idis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</w:t>
      </w:r>
    </w:p>
    <w:p w14:paraId="5F0ACB4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Digitalis, is f </w:t>
      </w:r>
    </w:p>
    <w:p w14:paraId="3C266F6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Adonis,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idis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m* </w:t>
      </w:r>
    </w:p>
    <w:p w14:paraId="298C131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Plantago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inis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f </w:t>
      </w:r>
    </w:p>
    <w:p w14:paraId="7DC42E7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6A3698E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242. Какое латинское существительное имеет значение “календула”: </w:t>
      </w:r>
    </w:p>
    <w:p w14:paraId="4B9435C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Urtica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ae f </w:t>
      </w:r>
    </w:p>
    <w:p w14:paraId="0FDFC9B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Salvia, ae f </w:t>
      </w:r>
    </w:p>
    <w:p w14:paraId="1749603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Chamomilla, ae f </w:t>
      </w:r>
    </w:p>
    <w:p w14:paraId="74FC304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Calendula, ae f* </w:t>
      </w:r>
    </w:p>
    <w:p w14:paraId="09D53D5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549FA7F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243. Какое латинское существительное имеет значение “подсолнух”: </w:t>
      </w:r>
    </w:p>
    <w:p w14:paraId="0BFCB69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Hypericum,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78F6316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Helianthus,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m* </w:t>
      </w:r>
    </w:p>
    <w:p w14:paraId="17D1EEC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Hyoscyamus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6BC1D7C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Foeniculum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0680C45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14F8202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244. Какое латинское существительное имеет значение “тысячелистник”: </w:t>
      </w:r>
    </w:p>
    <w:p w14:paraId="0DF76CD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Millefolium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n* </w:t>
      </w:r>
    </w:p>
    <w:p w14:paraId="6818203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Trifolium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0097E3B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Myrtillus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5E07131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Foeniculum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5073EA4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09F0002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245. Какое латинское существительное имеет значение “зверобой”: </w:t>
      </w:r>
    </w:p>
    <w:p w14:paraId="5741FDB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Foeniculum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 </w:t>
      </w:r>
    </w:p>
    <w:p w14:paraId="19AFBF8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Hyoscyamus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0654958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Helianthus,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m </w:t>
      </w:r>
    </w:p>
    <w:p w14:paraId="75F87DC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Hypericum,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n* </w:t>
      </w:r>
    </w:p>
    <w:p w14:paraId="58FE4E8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2F17680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246. Какое латинское существительное имеет значение “шалфей”: </w:t>
      </w:r>
    </w:p>
    <w:p w14:paraId="2FFEF6B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Senna, ae f </w:t>
      </w:r>
    </w:p>
    <w:p w14:paraId="634A9A7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Urtica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ae f </w:t>
      </w:r>
    </w:p>
    <w:p w14:paraId="4014FA4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Althaea, ae f </w:t>
      </w:r>
    </w:p>
    <w:p w14:paraId="7FD3872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>) Salvia, ae f *</w:t>
      </w:r>
    </w:p>
    <w:p w14:paraId="70F5F1C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2649927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247. Какое латинское существительное имеет значение “крапива”: </w:t>
      </w:r>
    </w:p>
    <w:p w14:paraId="6F8404F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Urtica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ae f* </w:t>
      </w:r>
    </w:p>
    <w:p w14:paraId="36BE701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Calendula, ae f </w:t>
      </w:r>
    </w:p>
    <w:p w14:paraId="42DFC50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Salvia, ae f </w:t>
      </w:r>
    </w:p>
    <w:p w14:paraId="1D95813F" w14:textId="77777777" w:rsidR="002008BC" w:rsidRPr="0098278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 w:rsidRPr="0098278C">
        <w:rPr>
          <w:rFonts w:ascii="Times New Roman" w:hAnsi="Times New Roman" w:cs="Times New Roman"/>
          <w:sz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lang w:val="en-US"/>
        </w:rPr>
        <w:t>Senna</w:t>
      </w:r>
      <w:r w:rsidRPr="0098278C">
        <w:rPr>
          <w:rFonts w:ascii="Times New Roman" w:hAnsi="Times New Roman" w:cs="Times New Roman"/>
          <w:sz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lang w:val="en-US"/>
        </w:rPr>
        <w:t>ae</w:t>
      </w:r>
      <w:r w:rsidRPr="0098278C">
        <w:rPr>
          <w:rFonts w:ascii="Times New Roman" w:hAnsi="Times New Roman" w:cs="Times New Roman"/>
          <w:sz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f</w:t>
      </w:r>
      <w:r w:rsidRPr="0098278C"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0B8C051D" w14:textId="77777777" w:rsidR="002008BC" w:rsidRPr="0098278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15ACD7F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248. Переведите на латинский язык “касторовое масло”: </w:t>
      </w:r>
    </w:p>
    <w:p w14:paraId="22E6F66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butyrum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Cacao </w:t>
      </w:r>
    </w:p>
    <w:p w14:paraId="1188948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Persicorum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3FB7E71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Ricini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* </w:t>
      </w:r>
    </w:p>
    <w:p w14:paraId="0D28956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Terebinthinae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68F9420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3D67C33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249. Переведите на латинский язык “персиковое масло”: </w:t>
      </w:r>
    </w:p>
    <w:p w14:paraId="50B7F9C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Helianthi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3CF726D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Ricini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709A834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Terebinthinae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</w:p>
    <w:p w14:paraId="72AB7EA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 xml:space="preserve">) oleum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Persicorum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* </w:t>
      </w:r>
    </w:p>
    <w:p w14:paraId="3826C5A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427A652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250. Какое латинское существительное имеет значение “серебро”: </w:t>
      </w:r>
    </w:p>
    <w:p w14:paraId="6C88355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Aurum                 </w:t>
      </w:r>
    </w:p>
    <w:p w14:paraId="4072CA6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Hydrargyrum                                  </w:t>
      </w:r>
    </w:p>
    <w:p w14:paraId="0ECAD69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Argentum*                                          </w:t>
      </w:r>
    </w:p>
    <w:p w14:paraId="169803A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Ferrum</w:t>
      </w:r>
      <w:proofErr w:type="spellEnd"/>
      <w:r>
        <w:rPr>
          <w:rFonts w:ascii="Times New Roman" w:hAnsi="Times New Roman" w:cs="Times New Roman"/>
          <w:sz w:val="20"/>
        </w:rPr>
        <w:t xml:space="preserve">                                         </w:t>
      </w:r>
    </w:p>
    <w:p w14:paraId="60D1D7F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D58047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251. Какое латинское существительное имеет значение “свинец”:                                  </w:t>
      </w:r>
    </w:p>
    <w:p w14:paraId="64AF1C5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Aurum                                        </w:t>
      </w:r>
    </w:p>
    <w:p w14:paraId="2CE040B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Fluorum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                                </w:t>
      </w:r>
    </w:p>
    <w:p w14:paraId="321F0B3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Argentum                                         </w:t>
      </w:r>
    </w:p>
    <w:p w14:paraId="6BFDFDF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Plumbum</w:t>
      </w:r>
      <w:proofErr w:type="spellEnd"/>
      <w:r>
        <w:rPr>
          <w:rFonts w:ascii="Times New Roman" w:hAnsi="Times New Roman" w:cs="Times New Roman"/>
          <w:sz w:val="20"/>
        </w:rPr>
        <w:t xml:space="preserve">*                </w:t>
      </w:r>
    </w:p>
    <w:p w14:paraId="0A03F2E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48A2E3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252. Какое латинское существительное имеет значение “золото”:                                       </w:t>
      </w:r>
    </w:p>
    <w:p w14:paraId="541B7A2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Aurum*                                        </w:t>
      </w:r>
    </w:p>
    <w:p w14:paraId="3D28F36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Arsenicum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                               </w:t>
      </w:r>
    </w:p>
    <w:p w14:paraId="670F28E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Argentum               </w:t>
      </w:r>
    </w:p>
    <w:p w14:paraId="4BA05E3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lang w:val="en-US"/>
        </w:rPr>
        <w:t>Aluminium</w:t>
      </w:r>
      <w:proofErr w:type="spellEnd"/>
      <w:r>
        <w:rPr>
          <w:rFonts w:ascii="Times New Roman" w:hAnsi="Times New Roman" w:cs="Times New Roman"/>
          <w:sz w:val="20"/>
        </w:rPr>
        <w:t xml:space="preserve">                                        </w:t>
      </w:r>
    </w:p>
    <w:p w14:paraId="624B1DF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76C9C9E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253.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Ferrum</w:t>
      </w:r>
      <w:proofErr w:type="spellEnd"/>
      <w:r>
        <w:rPr>
          <w:rFonts w:ascii="Times New Roman" w:hAnsi="Times New Roman" w:cs="Times New Roman"/>
          <w:sz w:val="20"/>
        </w:rPr>
        <w:t>, i n</w:t>
      </w:r>
      <w:proofErr w:type="gramStart"/>
      <w:r>
        <w:rPr>
          <w:rFonts w:ascii="Times New Roman" w:hAnsi="Times New Roman" w:cs="Times New Roman"/>
          <w:sz w:val="20"/>
        </w:rPr>
        <w:t xml:space="preserve">”: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А) серебро                                    </w:t>
      </w:r>
    </w:p>
    <w:p w14:paraId="3654553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медь                                       </w:t>
      </w:r>
    </w:p>
    <w:p w14:paraId="5C565A8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сера                                          </w:t>
      </w:r>
    </w:p>
    <w:p w14:paraId="77DBB95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железо*                                            </w:t>
      </w:r>
    </w:p>
    <w:p w14:paraId="4361552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80DB03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254.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Plumbum</w:t>
      </w:r>
      <w:proofErr w:type="spellEnd"/>
      <w:r>
        <w:rPr>
          <w:rFonts w:ascii="Times New Roman" w:hAnsi="Times New Roman" w:cs="Times New Roman"/>
          <w:sz w:val="20"/>
        </w:rPr>
        <w:t>, i n</w:t>
      </w:r>
      <w:proofErr w:type="gramStart"/>
      <w:r>
        <w:rPr>
          <w:rFonts w:ascii="Times New Roman" w:hAnsi="Times New Roman" w:cs="Times New Roman"/>
          <w:sz w:val="20"/>
        </w:rPr>
        <w:t xml:space="preserve">”: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А) медь                                    </w:t>
      </w:r>
    </w:p>
    <w:p w14:paraId="102CD93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серебро                            </w:t>
      </w:r>
    </w:p>
    <w:p w14:paraId="2394BF4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железо                                            </w:t>
      </w:r>
    </w:p>
    <w:p w14:paraId="1C7C0E5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свинец*          </w:t>
      </w:r>
    </w:p>
    <w:p w14:paraId="5E400FB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AA83BC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255.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Argentum</w:t>
      </w:r>
      <w:proofErr w:type="spellEnd"/>
      <w:r>
        <w:rPr>
          <w:rFonts w:ascii="Times New Roman" w:hAnsi="Times New Roman" w:cs="Times New Roman"/>
          <w:sz w:val="20"/>
        </w:rPr>
        <w:t>, i n</w:t>
      </w:r>
      <w:proofErr w:type="gramStart"/>
      <w:r>
        <w:rPr>
          <w:rFonts w:ascii="Times New Roman" w:hAnsi="Times New Roman" w:cs="Times New Roman"/>
          <w:sz w:val="20"/>
        </w:rPr>
        <w:t xml:space="preserve">”: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А) железо                                    </w:t>
      </w:r>
    </w:p>
    <w:p w14:paraId="0309CF4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Б) медь                                        </w:t>
      </w:r>
    </w:p>
    <w:p w14:paraId="2A62BBE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серебро*                            </w:t>
      </w:r>
    </w:p>
    <w:p w14:paraId="28CF5B3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свинец          </w:t>
      </w:r>
    </w:p>
    <w:p w14:paraId="35EB5D1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215E3A5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256.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guttae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arum</w:t>
      </w:r>
      <w:proofErr w:type="spellEnd"/>
      <w:r>
        <w:rPr>
          <w:rFonts w:ascii="Times New Roman" w:hAnsi="Times New Roman" w:cs="Times New Roman"/>
          <w:sz w:val="20"/>
        </w:rPr>
        <w:t xml:space="preserve"> f”: </w:t>
      </w:r>
    </w:p>
    <w:p w14:paraId="36F08A9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раствор </w:t>
      </w:r>
    </w:p>
    <w:p w14:paraId="4501E08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настой </w:t>
      </w:r>
    </w:p>
    <w:p w14:paraId="740E954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вода </w:t>
      </w:r>
    </w:p>
    <w:p w14:paraId="6E8255A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капли* </w:t>
      </w:r>
    </w:p>
    <w:p w14:paraId="191DE2B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2A8FF6C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257.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pulvis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eris</w:t>
      </w:r>
      <w:proofErr w:type="spellEnd"/>
      <w:r>
        <w:rPr>
          <w:rFonts w:ascii="Times New Roman" w:hAnsi="Times New Roman" w:cs="Times New Roman"/>
          <w:sz w:val="20"/>
        </w:rPr>
        <w:t xml:space="preserve"> m”: </w:t>
      </w:r>
    </w:p>
    <w:p w14:paraId="6FFAF7C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вода </w:t>
      </w:r>
    </w:p>
    <w:p w14:paraId="0A004BB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мазь </w:t>
      </w:r>
    </w:p>
    <w:p w14:paraId="4865446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порошок* </w:t>
      </w:r>
    </w:p>
    <w:p w14:paraId="6FFF1C7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паста </w:t>
      </w:r>
    </w:p>
    <w:p w14:paraId="28F38EF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22BF96A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258.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species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erum</w:t>
      </w:r>
      <w:proofErr w:type="spellEnd"/>
      <w:r>
        <w:rPr>
          <w:rFonts w:ascii="Times New Roman" w:hAnsi="Times New Roman" w:cs="Times New Roman"/>
          <w:sz w:val="20"/>
        </w:rPr>
        <w:t xml:space="preserve"> f”: </w:t>
      </w:r>
    </w:p>
    <w:p w14:paraId="2B0476F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микстура</w:t>
      </w:r>
    </w:p>
    <w:p w14:paraId="6554AED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настойка </w:t>
      </w:r>
    </w:p>
    <w:p w14:paraId="7CC3F7B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отвар </w:t>
      </w:r>
    </w:p>
    <w:p w14:paraId="05024B1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сбор* </w:t>
      </w:r>
    </w:p>
    <w:p w14:paraId="4407B30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766D0A0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259.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aqua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ae</w:t>
      </w:r>
      <w:proofErr w:type="spellEnd"/>
      <w:r>
        <w:rPr>
          <w:rFonts w:ascii="Times New Roman" w:hAnsi="Times New Roman" w:cs="Times New Roman"/>
          <w:sz w:val="20"/>
        </w:rPr>
        <w:t xml:space="preserve"> f”: </w:t>
      </w:r>
    </w:p>
    <w:p w14:paraId="5026CEF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капли </w:t>
      </w:r>
    </w:p>
    <w:p w14:paraId="7BDEAF8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жидкость </w:t>
      </w:r>
    </w:p>
    <w:p w14:paraId="290080B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вода* </w:t>
      </w:r>
    </w:p>
    <w:p w14:paraId="1355FE6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корень </w:t>
      </w:r>
    </w:p>
    <w:p w14:paraId="650DE28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0B738F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260.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folium</w:t>
      </w:r>
      <w:proofErr w:type="spellEnd"/>
      <w:r>
        <w:rPr>
          <w:rFonts w:ascii="Times New Roman" w:hAnsi="Times New Roman" w:cs="Times New Roman"/>
          <w:sz w:val="20"/>
        </w:rPr>
        <w:t xml:space="preserve">, i n”: </w:t>
      </w:r>
    </w:p>
    <w:p w14:paraId="70114E3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цветок </w:t>
      </w:r>
    </w:p>
    <w:p w14:paraId="62F2A92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семя </w:t>
      </w:r>
    </w:p>
    <w:p w14:paraId="12507C9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корень </w:t>
      </w:r>
    </w:p>
    <w:p w14:paraId="34C94A0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лист* </w:t>
      </w:r>
    </w:p>
    <w:p w14:paraId="2929FB2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4A96119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261.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flos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oris</w:t>
      </w:r>
      <w:proofErr w:type="spellEnd"/>
      <w:r>
        <w:rPr>
          <w:rFonts w:ascii="Times New Roman" w:hAnsi="Times New Roman" w:cs="Times New Roman"/>
          <w:sz w:val="20"/>
        </w:rPr>
        <w:t xml:space="preserve"> m”: </w:t>
      </w:r>
    </w:p>
    <w:p w14:paraId="7A2DADA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семя </w:t>
      </w:r>
    </w:p>
    <w:p w14:paraId="456D1EF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лист </w:t>
      </w:r>
    </w:p>
    <w:p w14:paraId="064AB90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цветок* </w:t>
      </w:r>
    </w:p>
    <w:p w14:paraId="7BA9620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корень </w:t>
      </w:r>
    </w:p>
    <w:p w14:paraId="2C22F65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45075C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262.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radix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icis</w:t>
      </w:r>
      <w:proofErr w:type="spellEnd"/>
      <w:r>
        <w:rPr>
          <w:rFonts w:ascii="Times New Roman" w:hAnsi="Times New Roman" w:cs="Times New Roman"/>
          <w:sz w:val="20"/>
        </w:rPr>
        <w:t xml:space="preserve"> f”: </w:t>
      </w:r>
    </w:p>
    <w:p w14:paraId="2DC3A39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корневище </w:t>
      </w:r>
    </w:p>
    <w:p w14:paraId="4567D68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цветок </w:t>
      </w:r>
    </w:p>
    <w:p w14:paraId="3B9F0BB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семя </w:t>
      </w:r>
    </w:p>
    <w:p w14:paraId="5F90FDD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корень* </w:t>
      </w:r>
    </w:p>
    <w:p w14:paraId="5866E7D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7ED8E88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263.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rhizoma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atis</w:t>
      </w:r>
      <w:proofErr w:type="spellEnd"/>
      <w:r>
        <w:rPr>
          <w:rFonts w:ascii="Times New Roman" w:hAnsi="Times New Roman" w:cs="Times New Roman"/>
          <w:sz w:val="20"/>
        </w:rPr>
        <w:t xml:space="preserve"> n”: </w:t>
      </w:r>
    </w:p>
    <w:p w14:paraId="625EC4C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корень </w:t>
      </w:r>
    </w:p>
    <w:p w14:paraId="68AF4EC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лист </w:t>
      </w:r>
    </w:p>
    <w:p w14:paraId="286DC4E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цветок </w:t>
      </w:r>
    </w:p>
    <w:p w14:paraId="16282DA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корневище* </w:t>
      </w:r>
    </w:p>
    <w:p w14:paraId="1E6D62E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577E09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264.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Leonurus</w:t>
      </w:r>
      <w:proofErr w:type="spellEnd"/>
      <w:r>
        <w:rPr>
          <w:rFonts w:ascii="Times New Roman" w:hAnsi="Times New Roman" w:cs="Times New Roman"/>
          <w:sz w:val="20"/>
        </w:rPr>
        <w:t xml:space="preserve">, i m”: </w:t>
      </w:r>
    </w:p>
    <w:p w14:paraId="42F065F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пустырник* </w:t>
      </w:r>
    </w:p>
    <w:p w14:paraId="1B855FE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полынь горькая </w:t>
      </w:r>
    </w:p>
    <w:p w14:paraId="66BD9F5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боярышник </w:t>
      </w:r>
    </w:p>
    <w:p w14:paraId="1397FA0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ревень </w:t>
      </w:r>
    </w:p>
    <w:p w14:paraId="485F6AFB" w14:textId="77777777" w:rsidR="002008BC" w:rsidRP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F97FED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265.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Digitalis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is</w:t>
      </w:r>
      <w:proofErr w:type="spellEnd"/>
      <w:r>
        <w:rPr>
          <w:rFonts w:ascii="Times New Roman" w:hAnsi="Times New Roman" w:cs="Times New Roman"/>
          <w:sz w:val="20"/>
        </w:rPr>
        <w:t xml:space="preserve"> f”: </w:t>
      </w:r>
    </w:p>
    <w:p w14:paraId="551962C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подсолнух </w:t>
      </w:r>
    </w:p>
    <w:p w14:paraId="49EEC40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календула </w:t>
      </w:r>
    </w:p>
    <w:p w14:paraId="67E4388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ромашка </w:t>
      </w:r>
    </w:p>
    <w:p w14:paraId="3959A56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наперстянка* </w:t>
      </w:r>
    </w:p>
    <w:p w14:paraId="3F2A4A43" w14:textId="77777777" w:rsidR="002008BC" w:rsidRP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46FC5E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266. Какое существительное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Rheum</w:t>
      </w:r>
      <w:proofErr w:type="spellEnd"/>
      <w:r>
        <w:rPr>
          <w:rFonts w:ascii="Times New Roman" w:hAnsi="Times New Roman" w:cs="Times New Roman"/>
          <w:sz w:val="20"/>
        </w:rPr>
        <w:t xml:space="preserve">, i n”: </w:t>
      </w:r>
    </w:p>
    <w:p w14:paraId="5F0724E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боярышник </w:t>
      </w:r>
    </w:p>
    <w:p w14:paraId="301F756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крушина </w:t>
      </w:r>
    </w:p>
    <w:p w14:paraId="41E8C9B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зверобой </w:t>
      </w:r>
    </w:p>
    <w:p w14:paraId="1A8E3EC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ревень* </w:t>
      </w:r>
    </w:p>
    <w:p w14:paraId="5E0B29F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D55C21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267. </w:t>
      </w:r>
      <w:proofErr w:type="gramStart"/>
      <w:r>
        <w:rPr>
          <w:rFonts w:ascii="Times New Roman" w:hAnsi="Times New Roman" w:cs="Times New Roman"/>
          <w:sz w:val="20"/>
        </w:rPr>
        <w:t>Какое  существительное</w:t>
      </w:r>
      <w:proofErr w:type="gramEnd"/>
      <w:r>
        <w:rPr>
          <w:rFonts w:ascii="Times New Roman" w:hAnsi="Times New Roman" w:cs="Times New Roman"/>
          <w:sz w:val="20"/>
        </w:rPr>
        <w:t xml:space="preserve"> в русском языке соответствует латинскому “</w:t>
      </w:r>
      <w:proofErr w:type="spellStart"/>
      <w:r>
        <w:rPr>
          <w:rFonts w:ascii="Times New Roman" w:hAnsi="Times New Roman" w:cs="Times New Roman"/>
          <w:sz w:val="20"/>
        </w:rPr>
        <w:t>Adonis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idis</w:t>
      </w:r>
      <w:proofErr w:type="spellEnd"/>
      <w:r>
        <w:rPr>
          <w:rFonts w:ascii="Times New Roman" w:hAnsi="Times New Roman" w:cs="Times New Roman"/>
          <w:sz w:val="20"/>
        </w:rPr>
        <w:t xml:space="preserve"> m”: </w:t>
      </w:r>
    </w:p>
    <w:p w14:paraId="0E04ED7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зверобой </w:t>
      </w:r>
    </w:p>
    <w:p w14:paraId="6E17A02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горицвет* </w:t>
      </w:r>
    </w:p>
    <w:p w14:paraId="1B68373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пастушья сумка </w:t>
      </w:r>
    </w:p>
    <w:p w14:paraId="081BD9D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багульник </w:t>
      </w:r>
    </w:p>
    <w:p w14:paraId="2F807C7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F33FB5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268.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mycin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383EC44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болеутоляющее  </w:t>
      </w:r>
    </w:p>
    <w:p w14:paraId="5AFB9E3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обезболивающее  </w:t>
      </w:r>
    </w:p>
    <w:p w14:paraId="01F0C0E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жаропонижающее  </w:t>
      </w:r>
    </w:p>
    <w:p w14:paraId="0C2618F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антибиотик* </w:t>
      </w:r>
    </w:p>
    <w:p w14:paraId="2C999A6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1BC5088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269.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cillin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70E4C03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обезболивающее  </w:t>
      </w:r>
    </w:p>
    <w:p w14:paraId="12AF547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болеутоляющее </w:t>
      </w:r>
    </w:p>
    <w:p w14:paraId="6B481DF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жаропонижающее  </w:t>
      </w:r>
    </w:p>
    <w:p w14:paraId="48B16FA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антибиотик *</w:t>
      </w:r>
    </w:p>
    <w:p w14:paraId="5A164AD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2441F1C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270.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dol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10E5005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жаропонижающее средство </w:t>
      </w:r>
    </w:p>
    <w:p w14:paraId="3C4AC10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болеутоляющее* </w:t>
      </w:r>
    </w:p>
    <w:p w14:paraId="1ADCF97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обезболивающее средство </w:t>
      </w:r>
    </w:p>
    <w:p w14:paraId="2A5A6F9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антибиотик </w:t>
      </w:r>
    </w:p>
    <w:p w14:paraId="6A76EFC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FD8B66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271.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cyclin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67DA477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болеутоляющее </w:t>
      </w:r>
    </w:p>
    <w:p w14:paraId="3BF5578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обезболивающее средство </w:t>
      </w:r>
    </w:p>
    <w:p w14:paraId="4E2CD7E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жаропонижающее средство </w:t>
      </w:r>
    </w:p>
    <w:p w14:paraId="296463C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антибиотик *</w:t>
      </w:r>
    </w:p>
    <w:p w14:paraId="0B55C55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74800C2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272.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alg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6F5EBF1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жаропонижающее средство </w:t>
      </w:r>
    </w:p>
    <w:p w14:paraId="20D65CB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антибиотик </w:t>
      </w:r>
    </w:p>
    <w:p w14:paraId="5AB0376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болеутоляющее* </w:t>
      </w:r>
    </w:p>
    <w:p w14:paraId="3549DFC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обезболивающее  </w:t>
      </w:r>
    </w:p>
    <w:p w14:paraId="6E1AB71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11EE2F5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273.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graph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799A00F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болеутоляющее </w:t>
      </w:r>
    </w:p>
    <w:p w14:paraId="24246CC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обезболивающее  </w:t>
      </w:r>
    </w:p>
    <w:p w14:paraId="246D24B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жаропонижающее  </w:t>
      </w:r>
    </w:p>
    <w:p w14:paraId="0A26834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* </w:t>
      </w:r>
    </w:p>
    <w:p w14:paraId="028826B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3C42437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274.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aesthes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55226E1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24E74F7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болеутоляющее </w:t>
      </w:r>
    </w:p>
    <w:p w14:paraId="58E1390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обезболивающее* </w:t>
      </w:r>
    </w:p>
    <w:p w14:paraId="53560B2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жаропонижающее  </w:t>
      </w:r>
    </w:p>
    <w:p w14:paraId="26F78F5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2420BB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275.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py</w:t>
      </w:r>
      <w:proofErr w:type="spellEnd"/>
      <w:r>
        <w:rPr>
          <w:rFonts w:ascii="Times New Roman" w:hAnsi="Times New Roman" w:cs="Times New Roman"/>
          <w:sz w:val="20"/>
          <w:lang w:val="en-US"/>
        </w:rPr>
        <w:t>r</w:t>
      </w:r>
      <w:r>
        <w:rPr>
          <w:rFonts w:ascii="Times New Roman" w:hAnsi="Times New Roman" w:cs="Times New Roman"/>
          <w:sz w:val="20"/>
        </w:rPr>
        <w:t>-“:</w:t>
      </w:r>
    </w:p>
    <w:p w14:paraId="3AC7430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жаропонижающее средство* </w:t>
      </w:r>
    </w:p>
    <w:p w14:paraId="0963CA4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5452CE2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местное обезболивающее </w:t>
      </w:r>
    </w:p>
    <w:p w14:paraId="07BB339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обеззараживающее </w:t>
      </w:r>
    </w:p>
    <w:p w14:paraId="33B5F82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6FDA5A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276.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somn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2BC95F1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6753057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Б) снотворное* </w:t>
      </w:r>
    </w:p>
    <w:p w14:paraId="7705CB4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гипотензивное, понижающее артериальное давление </w:t>
      </w:r>
    </w:p>
    <w:p w14:paraId="3455025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обеззараживающее </w:t>
      </w:r>
    </w:p>
    <w:p w14:paraId="3C48AF6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4B7D174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277.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cain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18F295A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болеутоляющее </w:t>
      </w:r>
    </w:p>
    <w:p w14:paraId="2D63C42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обеззараживающее </w:t>
      </w:r>
    </w:p>
    <w:p w14:paraId="676873D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жаропонижающее  </w:t>
      </w:r>
    </w:p>
    <w:p w14:paraId="2D2FF17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местное обезболивающее* </w:t>
      </w:r>
    </w:p>
    <w:p w14:paraId="23503D1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843D49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278.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press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3D40C5F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болеутоляющее </w:t>
      </w:r>
    </w:p>
    <w:p w14:paraId="78F80F7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снотворное </w:t>
      </w:r>
    </w:p>
    <w:p w14:paraId="5F75330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жаропонижающее  </w:t>
      </w:r>
    </w:p>
    <w:p w14:paraId="2E343AD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гипотензивное, понижающее артериальное давление* </w:t>
      </w:r>
    </w:p>
    <w:p w14:paraId="24C1F7A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4046F90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279.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barb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7DCBFA7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гипотензивное, понижающее артериальное давление </w:t>
      </w:r>
    </w:p>
    <w:p w14:paraId="1555D77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обеззараживающее </w:t>
      </w:r>
    </w:p>
    <w:p w14:paraId="1938D24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33E75E3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снотворное* </w:t>
      </w:r>
    </w:p>
    <w:p w14:paraId="4E15F97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3C10E8E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280.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oestr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6FC3E47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препарат мужских половых гормонов </w:t>
      </w:r>
    </w:p>
    <w:p w14:paraId="4920C7C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препарат женских половых гормонов* </w:t>
      </w:r>
    </w:p>
    <w:p w14:paraId="099D049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жаропонижающее  </w:t>
      </w:r>
    </w:p>
    <w:p w14:paraId="67C70DB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5A6724E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41FF03C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281.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dorm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6F402DD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жаропонижающее  </w:t>
      </w:r>
    </w:p>
    <w:p w14:paraId="0C2CC2A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2C33E68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обеззараживающее </w:t>
      </w:r>
    </w:p>
    <w:p w14:paraId="5E1F471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снотворное* </w:t>
      </w:r>
    </w:p>
    <w:p w14:paraId="70F7483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999964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282.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somn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7426319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784AA42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снотворное* </w:t>
      </w:r>
    </w:p>
    <w:p w14:paraId="62898FF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гипотензивное, понижающее артериальное давление </w:t>
      </w:r>
    </w:p>
    <w:p w14:paraId="5265D2E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обеззараживающее</w:t>
      </w:r>
    </w:p>
    <w:p w14:paraId="275984C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3048508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283.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andr</w:t>
      </w:r>
      <w:proofErr w:type="spellEnd"/>
      <w:r>
        <w:rPr>
          <w:rFonts w:ascii="Times New Roman" w:hAnsi="Times New Roman" w:cs="Times New Roman"/>
          <w:sz w:val="20"/>
        </w:rPr>
        <w:t>-“:</w:t>
      </w:r>
    </w:p>
    <w:p w14:paraId="6145999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препарат женских половых гормонов </w:t>
      </w:r>
    </w:p>
    <w:p w14:paraId="4622143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жаропонижающее </w:t>
      </w:r>
    </w:p>
    <w:p w14:paraId="246D699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препарат мужских половых гормонов* </w:t>
      </w:r>
    </w:p>
    <w:p w14:paraId="14781B1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противогрибковое </w:t>
      </w:r>
    </w:p>
    <w:p w14:paraId="5EB3663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2366372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284.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test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235EE32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препарат женских половых гормонов</w:t>
      </w:r>
    </w:p>
    <w:p w14:paraId="0A3E39E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жаропонижающее </w:t>
      </w:r>
    </w:p>
    <w:p w14:paraId="103FEC6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7F5CAF3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препарат мужских половых гормонов* </w:t>
      </w:r>
    </w:p>
    <w:p w14:paraId="21BB9B1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353A8D5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285.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andr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224DFCD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жаропонижающее  </w:t>
      </w:r>
    </w:p>
    <w:p w14:paraId="24EA2FC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4736E2E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препарат женских половых гормонов </w:t>
      </w:r>
    </w:p>
    <w:p w14:paraId="1FAC291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препарат мужских половых гормонов* </w:t>
      </w:r>
    </w:p>
    <w:p w14:paraId="2AB20BE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B7FC35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286.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angi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3F757DF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сосудорасширяющее* </w:t>
      </w:r>
    </w:p>
    <w:p w14:paraId="196EC17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49004C9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препарат женских половых гормонов </w:t>
      </w:r>
    </w:p>
    <w:p w14:paraId="2B881C3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успокаивающее </w:t>
      </w:r>
    </w:p>
    <w:p w14:paraId="1FAE78F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3645F0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287.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cid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3C9F20B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жаропонижающее  </w:t>
      </w:r>
    </w:p>
    <w:p w14:paraId="3FB789D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обеззараживающее </w:t>
      </w:r>
    </w:p>
    <w:p w14:paraId="7F2ECF4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противогрибковое </w:t>
      </w:r>
    </w:p>
    <w:p w14:paraId="41D27AA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противопаразитарное*</w:t>
      </w:r>
    </w:p>
    <w:p w14:paraId="42B965B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D7FE4A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288.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zepam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0E7416A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гипотензивное, понижающее артериальное давление </w:t>
      </w:r>
    </w:p>
    <w:p w14:paraId="1696477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1E411DB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снотворное </w:t>
      </w:r>
    </w:p>
    <w:p w14:paraId="431DBBC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транквилизаторы*</w:t>
      </w:r>
    </w:p>
    <w:p w14:paraId="66B9103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4AFE8C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289.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cor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4B82934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14:paraId="6B58FB5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снотворное </w:t>
      </w:r>
    </w:p>
    <w:p w14:paraId="4FAEE55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противомикробное </w:t>
      </w:r>
    </w:p>
    <w:p w14:paraId="03A0FF0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</w:rPr>
        <w:t>сердечнососудистое</w:t>
      </w:r>
      <w:proofErr w:type="spellEnd"/>
      <w:r>
        <w:rPr>
          <w:rFonts w:ascii="Times New Roman" w:hAnsi="Times New Roman" w:cs="Times New Roman"/>
          <w:sz w:val="20"/>
        </w:rPr>
        <w:t xml:space="preserve">* </w:t>
      </w:r>
    </w:p>
    <w:p w14:paraId="5264101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3C977A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290.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vir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430017D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противовирусное* </w:t>
      </w:r>
    </w:p>
    <w:p w14:paraId="759F423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противомикробное </w:t>
      </w:r>
    </w:p>
    <w:p w14:paraId="79BCDB4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противогрибковое </w:t>
      </w:r>
    </w:p>
    <w:p w14:paraId="5D35FB3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обеззараживающее </w:t>
      </w:r>
    </w:p>
    <w:p w14:paraId="7AF2D8D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174F5D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291.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vit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0F06FA6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препарат мужских половых гормонов </w:t>
      </w:r>
    </w:p>
    <w:p w14:paraId="19C183C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препарат женских половых гормонов </w:t>
      </w:r>
    </w:p>
    <w:p w14:paraId="2FE9703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антибиотик </w:t>
      </w:r>
    </w:p>
    <w:p w14:paraId="2983B32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витамин*</w:t>
      </w:r>
    </w:p>
    <w:p w14:paraId="3C7D5EC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30A8B55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292.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ur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53413F9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гормональное </w:t>
      </w:r>
    </w:p>
    <w:p w14:paraId="0931692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витамин </w:t>
      </w:r>
    </w:p>
    <w:p w14:paraId="479C138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мочегонное* </w:t>
      </w:r>
    </w:p>
    <w:p w14:paraId="49A6D0E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желчегонное </w:t>
      </w:r>
    </w:p>
    <w:p w14:paraId="1FA90F1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33B5227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293.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bil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46F8677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гормональное </w:t>
      </w:r>
    </w:p>
    <w:p w14:paraId="42A6A64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витамин </w:t>
      </w:r>
    </w:p>
    <w:p w14:paraId="0E45243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мочегонное </w:t>
      </w:r>
    </w:p>
    <w:p w14:paraId="0D8C387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желчегонное* </w:t>
      </w:r>
    </w:p>
    <w:p w14:paraId="575DF95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4B32E0C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294. Какое значение имеет частотный отрезок “-</w:t>
      </w:r>
      <w:proofErr w:type="spellStart"/>
      <w:r>
        <w:rPr>
          <w:rFonts w:ascii="Times New Roman" w:hAnsi="Times New Roman" w:cs="Times New Roman"/>
          <w:sz w:val="20"/>
        </w:rPr>
        <w:t>chol</w:t>
      </w:r>
      <w:proofErr w:type="spellEnd"/>
      <w:r>
        <w:rPr>
          <w:rFonts w:ascii="Times New Roman" w:hAnsi="Times New Roman" w:cs="Times New Roman"/>
          <w:sz w:val="20"/>
        </w:rPr>
        <w:t xml:space="preserve">-“: </w:t>
      </w:r>
    </w:p>
    <w:p w14:paraId="79E64D9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А) мочегонное </w:t>
      </w:r>
    </w:p>
    <w:p w14:paraId="133C94F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Б) гормональное </w:t>
      </w:r>
    </w:p>
    <w:p w14:paraId="162CB20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В) сосудорасширяющее </w:t>
      </w:r>
    </w:p>
    <w:p w14:paraId="4BB5D97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желчегонное* </w:t>
      </w:r>
    </w:p>
    <w:p w14:paraId="1A652CF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367A94B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295.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</w:t>
      </w:r>
      <w:proofErr w:type="gramEnd"/>
      <w:r>
        <w:rPr>
          <w:rFonts w:ascii="Times New Roman" w:hAnsi="Times New Roman" w:cs="Times New Roman"/>
          <w:sz w:val="20"/>
        </w:rPr>
        <w:t xml:space="preserve"> местное обезболивающее средство”: </w:t>
      </w:r>
    </w:p>
    <w:p w14:paraId="17A7DE9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dol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1E1208F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alg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34EFA11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fung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680488C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r w:rsidRPr="002008BC">
        <w:rPr>
          <w:rFonts w:ascii="Times New Roman" w:hAnsi="Times New Roman" w:cs="Times New Roman"/>
          <w:sz w:val="20"/>
        </w:rPr>
        <w:t>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cain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11006A2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7F5198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296.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”болеутоляющее</w:t>
      </w:r>
      <w:proofErr w:type="gramEnd"/>
      <w:r>
        <w:rPr>
          <w:rFonts w:ascii="Times New Roman" w:hAnsi="Times New Roman" w:cs="Times New Roman"/>
          <w:sz w:val="20"/>
        </w:rPr>
        <w:t xml:space="preserve"> средство”: </w:t>
      </w:r>
    </w:p>
    <w:p w14:paraId="70E2500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dol</w:t>
      </w:r>
      <w:proofErr w:type="spellEnd"/>
      <w:r>
        <w:rPr>
          <w:rFonts w:ascii="Times New Roman" w:hAnsi="Times New Roman" w:cs="Times New Roman"/>
          <w:sz w:val="20"/>
        </w:rPr>
        <w:t>-*</w:t>
      </w:r>
    </w:p>
    <w:p w14:paraId="3525D90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vir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0804381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fung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24E7991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r w:rsidRPr="002008BC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cyclin</w:t>
      </w:r>
      <w:r>
        <w:rPr>
          <w:rFonts w:ascii="Times New Roman" w:hAnsi="Times New Roman" w:cs="Times New Roman"/>
          <w:sz w:val="20"/>
        </w:rPr>
        <w:t xml:space="preserve">- </w:t>
      </w:r>
    </w:p>
    <w:p w14:paraId="63E850E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273C5E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297.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”обезболивающее</w:t>
      </w:r>
      <w:proofErr w:type="gramEnd"/>
      <w:r>
        <w:rPr>
          <w:rFonts w:ascii="Times New Roman" w:hAnsi="Times New Roman" w:cs="Times New Roman"/>
          <w:sz w:val="20"/>
        </w:rPr>
        <w:t xml:space="preserve"> средство”: </w:t>
      </w:r>
    </w:p>
    <w:p w14:paraId="0E7C9DB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</w:rPr>
        <w:t>aesthes</w:t>
      </w:r>
      <w:proofErr w:type="spellEnd"/>
      <w:r>
        <w:rPr>
          <w:rFonts w:ascii="Times New Roman" w:hAnsi="Times New Roman" w:cs="Times New Roman"/>
          <w:sz w:val="20"/>
        </w:rPr>
        <w:t>-*</w:t>
      </w:r>
    </w:p>
    <w:p w14:paraId="5DBB4B0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Б) -</w:t>
      </w:r>
      <w:proofErr w:type="spellStart"/>
      <w:r>
        <w:rPr>
          <w:rFonts w:ascii="Times New Roman" w:hAnsi="Times New Roman" w:cs="Times New Roman"/>
          <w:sz w:val="20"/>
        </w:rPr>
        <w:t>morph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53AF5D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</w:rPr>
        <w:t>fung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1F5CA7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</w:rPr>
        <w:t>cain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D65FCA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4C9A1AA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298.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 xml:space="preserve">жаропонижающее средство”: </w:t>
      </w:r>
    </w:p>
    <w:p w14:paraId="4EFE963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pyr</w:t>
      </w:r>
      <w:proofErr w:type="spellEnd"/>
      <w:r>
        <w:rPr>
          <w:rFonts w:ascii="Times New Roman" w:hAnsi="Times New Roman" w:cs="Times New Roman"/>
          <w:sz w:val="20"/>
        </w:rPr>
        <w:t xml:space="preserve">-*  </w:t>
      </w:r>
    </w:p>
    <w:p w14:paraId="17D4E83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r>
        <w:rPr>
          <w:rFonts w:ascii="Times New Roman" w:hAnsi="Times New Roman" w:cs="Times New Roman"/>
          <w:sz w:val="20"/>
          <w:lang w:val="en-US"/>
        </w:rPr>
        <w:t>ren</w:t>
      </w:r>
      <w:r>
        <w:rPr>
          <w:rFonts w:ascii="Times New Roman" w:hAnsi="Times New Roman" w:cs="Times New Roman"/>
          <w:sz w:val="20"/>
        </w:rPr>
        <w:t xml:space="preserve">- </w:t>
      </w:r>
    </w:p>
    <w:p w14:paraId="5DDD369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r>
        <w:rPr>
          <w:rFonts w:ascii="Times New Roman" w:hAnsi="Times New Roman" w:cs="Times New Roman"/>
          <w:sz w:val="20"/>
          <w:lang w:val="en-US"/>
        </w:rPr>
        <w:t>sept</w:t>
      </w:r>
      <w:r>
        <w:rPr>
          <w:rFonts w:ascii="Times New Roman" w:hAnsi="Times New Roman" w:cs="Times New Roman"/>
          <w:sz w:val="20"/>
        </w:rPr>
        <w:t xml:space="preserve">- </w:t>
      </w:r>
    </w:p>
    <w:p w14:paraId="0A84D41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cid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24C952E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A7DDB2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299.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 xml:space="preserve">обеззараживающее средство”: </w:t>
      </w:r>
    </w:p>
    <w:p w14:paraId="294E523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</w:rPr>
        <w:t>cid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3CB423E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pyr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65D12EC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pyo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24FD53E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Г) </w:t>
      </w:r>
      <w:r w:rsidRPr="002008BC">
        <w:rPr>
          <w:rFonts w:ascii="Times New Roman" w:hAnsi="Times New Roman" w:cs="Times New Roman"/>
          <w:sz w:val="20"/>
        </w:rPr>
        <w:t>-</w:t>
      </w:r>
      <w:proofErr w:type="spellStart"/>
      <w:r>
        <w:rPr>
          <w:rFonts w:ascii="Times New Roman" w:hAnsi="Times New Roman" w:cs="Times New Roman"/>
          <w:sz w:val="20"/>
          <w:lang w:val="en-US"/>
        </w:rPr>
        <w:t>fung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258982B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276780B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300.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”обезболивающее</w:t>
      </w:r>
      <w:proofErr w:type="gramEnd"/>
      <w:r>
        <w:rPr>
          <w:rFonts w:ascii="Times New Roman" w:hAnsi="Times New Roman" w:cs="Times New Roman"/>
          <w:sz w:val="20"/>
        </w:rPr>
        <w:t xml:space="preserve"> средство”: </w:t>
      </w:r>
    </w:p>
    <w:p w14:paraId="48C2B49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alg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096EE3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dol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693D299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fung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6A70701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aesthes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76885EE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8AE4B4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301.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”противогрибковый</w:t>
      </w:r>
      <w:proofErr w:type="gramEnd"/>
      <w:r>
        <w:rPr>
          <w:rFonts w:ascii="Times New Roman" w:hAnsi="Times New Roman" w:cs="Times New Roman"/>
          <w:sz w:val="20"/>
        </w:rPr>
        <w:t xml:space="preserve"> препарат”: </w:t>
      </w:r>
    </w:p>
    <w:p w14:paraId="018B41B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mycin</w:t>
      </w:r>
      <w:proofErr w:type="spellEnd"/>
      <w:r>
        <w:rPr>
          <w:rFonts w:ascii="Times New Roman" w:hAnsi="Times New Roman" w:cs="Times New Roman"/>
          <w:sz w:val="20"/>
        </w:rPr>
        <w:t>-</w:t>
      </w:r>
    </w:p>
    <w:p w14:paraId="56647ED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r>
        <w:rPr>
          <w:rFonts w:ascii="Times New Roman" w:hAnsi="Times New Roman" w:cs="Times New Roman"/>
          <w:sz w:val="20"/>
          <w:lang w:val="en-US"/>
        </w:rPr>
        <w:t>cyclin</w:t>
      </w:r>
      <w:r>
        <w:rPr>
          <w:rFonts w:ascii="Times New Roman" w:hAnsi="Times New Roman" w:cs="Times New Roman"/>
          <w:sz w:val="20"/>
        </w:rPr>
        <w:t xml:space="preserve">- </w:t>
      </w:r>
    </w:p>
    <w:p w14:paraId="6862DFE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fung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3433EE5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cain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474B688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32F5021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302.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”противогрибковый</w:t>
      </w:r>
      <w:proofErr w:type="gramEnd"/>
      <w:r>
        <w:rPr>
          <w:rFonts w:ascii="Times New Roman" w:hAnsi="Times New Roman" w:cs="Times New Roman"/>
          <w:sz w:val="20"/>
        </w:rPr>
        <w:t xml:space="preserve"> препарат”: </w:t>
      </w:r>
    </w:p>
    <w:p w14:paraId="7C5E156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mycin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4068039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myc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715E4C0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</w:rPr>
        <w:t>morph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4996E39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cillin</w:t>
      </w:r>
      <w:proofErr w:type="spellEnd"/>
      <w:r>
        <w:rPr>
          <w:rFonts w:ascii="Times New Roman" w:hAnsi="Times New Roman" w:cs="Times New Roman"/>
          <w:sz w:val="20"/>
        </w:rPr>
        <w:t>-</w:t>
      </w:r>
    </w:p>
    <w:p w14:paraId="3CA6AD5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153C78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303.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”сердечный</w:t>
      </w:r>
      <w:proofErr w:type="gramEnd"/>
      <w:r>
        <w:rPr>
          <w:rFonts w:ascii="Times New Roman" w:hAnsi="Times New Roman" w:cs="Times New Roman"/>
          <w:sz w:val="20"/>
        </w:rPr>
        <w:t xml:space="preserve"> препарат”: </w:t>
      </w:r>
    </w:p>
    <w:p w14:paraId="661979D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cid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A647FC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cycl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C87D2F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cor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01B5DC9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chol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38DCA55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3BFA03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304.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 xml:space="preserve">сосудорасширяющее средство”: </w:t>
      </w:r>
    </w:p>
    <w:p w14:paraId="69727C3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alg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6814AEE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andr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C8610E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allerg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3E446BD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angi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61E9771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48B57D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305.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 xml:space="preserve">гипотензивное средство”: </w:t>
      </w:r>
    </w:p>
    <w:p w14:paraId="00B6D2A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r>
        <w:rPr>
          <w:rFonts w:ascii="Times New Roman" w:hAnsi="Times New Roman" w:cs="Times New Roman"/>
          <w:sz w:val="20"/>
          <w:lang w:val="en-US"/>
        </w:rPr>
        <w:t>press</w:t>
      </w:r>
      <w:r>
        <w:rPr>
          <w:rFonts w:ascii="Times New Roman" w:hAnsi="Times New Roman" w:cs="Times New Roman"/>
          <w:sz w:val="20"/>
        </w:rPr>
        <w:t xml:space="preserve">-* </w:t>
      </w:r>
    </w:p>
    <w:p w14:paraId="00BC96A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pyr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5DEB744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pyo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2CD8D2A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pancreat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1516D9E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28B2C02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306.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 xml:space="preserve">антибиотик”: </w:t>
      </w:r>
    </w:p>
    <w:p w14:paraId="6C8238F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cid</w:t>
      </w:r>
      <w:proofErr w:type="spellEnd"/>
      <w:r>
        <w:rPr>
          <w:rFonts w:ascii="Times New Roman" w:hAnsi="Times New Roman" w:cs="Times New Roman"/>
          <w:sz w:val="20"/>
        </w:rPr>
        <w:t>-</w:t>
      </w:r>
    </w:p>
    <w:p w14:paraId="5AD10AD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cardi</w:t>
      </w:r>
      <w:proofErr w:type="spellEnd"/>
      <w:r>
        <w:rPr>
          <w:rFonts w:ascii="Times New Roman" w:hAnsi="Times New Roman" w:cs="Times New Roman"/>
          <w:sz w:val="20"/>
        </w:rPr>
        <w:t>-</w:t>
      </w:r>
    </w:p>
    <w:p w14:paraId="2098C3B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cor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1F997B3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r>
        <w:rPr>
          <w:rFonts w:ascii="Times New Roman" w:hAnsi="Times New Roman" w:cs="Times New Roman"/>
          <w:sz w:val="20"/>
          <w:lang w:val="en-US"/>
        </w:rPr>
        <w:t>cyclin</w:t>
      </w:r>
      <w:r>
        <w:rPr>
          <w:rFonts w:ascii="Times New Roman" w:hAnsi="Times New Roman" w:cs="Times New Roman"/>
          <w:sz w:val="20"/>
        </w:rPr>
        <w:t xml:space="preserve">-* </w:t>
      </w:r>
    </w:p>
    <w:p w14:paraId="5E18626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884654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307.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”антибиотик</w:t>
      </w:r>
      <w:proofErr w:type="gramEnd"/>
      <w:r>
        <w:rPr>
          <w:rFonts w:ascii="Times New Roman" w:hAnsi="Times New Roman" w:cs="Times New Roman"/>
          <w:sz w:val="20"/>
        </w:rPr>
        <w:t xml:space="preserve">”: </w:t>
      </w:r>
    </w:p>
    <w:p w14:paraId="3A2D6C4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cardi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7B9F5DF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chol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2BE5CBB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cor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29C406D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Г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cillin</w:t>
      </w:r>
      <w:proofErr w:type="spellEnd"/>
      <w:r>
        <w:rPr>
          <w:rFonts w:ascii="Times New Roman" w:hAnsi="Times New Roman" w:cs="Times New Roman"/>
          <w:sz w:val="20"/>
          <w:lang w:val="en-US"/>
        </w:rPr>
        <w:t>-*</w:t>
      </w:r>
    </w:p>
    <w:p w14:paraId="604823A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</w:p>
    <w:p w14:paraId="4A8C8F9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308.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”снотворное</w:t>
      </w:r>
      <w:proofErr w:type="gramEnd"/>
      <w:r>
        <w:rPr>
          <w:rFonts w:ascii="Times New Roman" w:hAnsi="Times New Roman" w:cs="Times New Roman"/>
          <w:sz w:val="20"/>
        </w:rPr>
        <w:t xml:space="preserve">”: </w:t>
      </w:r>
    </w:p>
    <w:p w14:paraId="0D6C759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dol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14E8A38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alg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3BD68BA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fung</w:t>
      </w:r>
      <w:proofErr w:type="spellEnd"/>
      <w:r>
        <w:rPr>
          <w:rFonts w:ascii="Times New Roman" w:hAnsi="Times New Roman" w:cs="Times New Roman"/>
          <w:sz w:val="20"/>
        </w:rPr>
        <w:t>-</w:t>
      </w:r>
    </w:p>
    <w:p w14:paraId="30B820B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noct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22CBFC47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699E39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309.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 xml:space="preserve">снотворное”: </w:t>
      </w:r>
    </w:p>
    <w:p w14:paraId="58BC1F3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r>
        <w:rPr>
          <w:rFonts w:ascii="Times New Roman" w:hAnsi="Times New Roman" w:cs="Times New Roman"/>
          <w:sz w:val="20"/>
          <w:lang w:val="en-US"/>
        </w:rPr>
        <w:t>dorm</w:t>
      </w:r>
      <w:r>
        <w:rPr>
          <w:rFonts w:ascii="Times New Roman" w:hAnsi="Times New Roman" w:cs="Times New Roman"/>
          <w:sz w:val="20"/>
        </w:rPr>
        <w:t xml:space="preserve">-* </w:t>
      </w:r>
    </w:p>
    <w:p w14:paraId="4406969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derm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4BCCD4C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dol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0C0AFA8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vir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1C39138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4AE4A9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310.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”противомикробное</w:t>
      </w:r>
      <w:proofErr w:type="gramEnd"/>
      <w:r>
        <w:rPr>
          <w:rFonts w:ascii="Times New Roman" w:hAnsi="Times New Roman" w:cs="Times New Roman"/>
          <w:sz w:val="20"/>
        </w:rPr>
        <w:t xml:space="preserve"> средство”:</w:t>
      </w:r>
    </w:p>
    <w:p w14:paraId="3D70D0C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cillin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2C05820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cid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6A59774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chol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0541652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myc</w:t>
      </w:r>
      <w:proofErr w:type="spellEnd"/>
      <w:r>
        <w:rPr>
          <w:rFonts w:ascii="Times New Roman" w:hAnsi="Times New Roman" w:cs="Times New Roman"/>
          <w:sz w:val="20"/>
        </w:rPr>
        <w:t>-*</w:t>
      </w:r>
    </w:p>
    <w:p w14:paraId="38D2C09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83353E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311.  Какой из частотных отрезков имеет значение </w:t>
      </w:r>
      <w:proofErr w:type="gramStart"/>
      <w:r>
        <w:rPr>
          <w:rFonts w:ascii="Times New Roman" w:hAnsi="Times New Roman" w:cs="Times New Roman"/>
          <w:sz w:val="20"/>
        </w:rPr>
        <w:t xml:space="preserve">  ”противомикробное</w:t>
      </w:r>
      <w:proofErr w:type="gramEnd"/>
      <w:r>
        <w:rPr>
          <w:rFonts w:ascii="Times New Roman" w:hAnsi="Times New Roman" w:cs="Times New Roman"/>
          <w:sz w:val="20"/>
        </w:rPr>
        <w:t xml:space="preserve"> средство” : </w:t>
      </w:r>
    </w:p>
    <w:p w14:paraId="342564E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-sed- </w:t>
      </w:r>
    </w:p>
    <w:p w14:paraId="199C07E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-stress- </w:t>
      </w:r>
    </w:p>
    <w:p w14:paraId="11E7B53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sulf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-* </w:t>
      </w:r>
    </w:p>
    <w:p w14:paraId="011F840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somn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3117D45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7A3A9786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312.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 xml:space="preserve">препарат мужских половых гормонов”: </w:t>
      </w:r>
    </w:p>
    <w:p w14:paraId="34D3EDA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-sed- </w:t>
      </w:r>
    </w:p>
    <w:p w14:paraId="4151B6A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-stress- </w:t>
      </w:r>
    </w:p>
    <w:p w14:paraId="76D7FB7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sulf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56D771F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ster</w:t>
      </w:r>
      <w:proofErr w:type="spellEnd"/>
      <w:r>
        <w:rPr>
          <w:rFonts w:ascii="Times New Roman" w:hAnsi="Times New Roman" w:cs="Times New Roman"/>
          <w:sz w:val="20"/>
        </w:rPr>
        <w:t xml:space="preserve">-*  </w:t>
      </w:r>
    </w:p>
    <w:p w14:paraId="223C6B0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2E1970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313.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>препарат мужских половых гормонов”:</w:t>
      </w:r>
    </w:p>
    <w:p w14:paraId="236C7C1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trast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13E1DC0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-test-* </w:t>
      </w:r>
    </w:p>
    <w:p w14:paraId="5AC19B5A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tranqu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5071C41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</w:rPr>
        <w:t>tyr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377D15AD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4B56DD4" w14:textId="6F0B129B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314.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”препарат</w:t>
      </w:r>
      <w:proofErr w:type="gramEnd"/>
      <w:r>
        <w:rPr>
          <w:rFonts w:ascii="Times New Roman" w:hAnsi="Times New Roman" w:cs="Times New Roman"/>
          <w:sz w:val="20"/>
        </w:rPr>
        <w:t xml:space="preserve"> женских половых гормонов”: </w:t>
      </w:r>
    </w:p>
    <w:p w14:paraId="4F43520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 xml:space="preserve">) -test- </w:t>
      </w:r>
    </w:p>
    <w:p w14:paraId="64ADD11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ster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7B3B72A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-stan- </w:t>
      </w:r>
    </w:p>
    <w:p w14:paraId="32AAC1A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oestr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5BD3A15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60E194F8" w14:textId="1E23727B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315.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”желчегонное</w:t>
      </w:r>
      <w:proofErr w:type="gramEnd"/>
      <w:r>
        <w:rPr>
          <w:rFonts w:ascii="Times New Roman" w:hAnsi="Times New Roman" w:cs="Times New Roman"/>
          <w:sz w:val="20"/>
        </w:rPr>
        <w:t xml:space="preserve"> средство”: </w:t>
      </w:r>
    </w:p>
    <w:p w14:paraId="491CCC6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fung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0DB65B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dol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2BDACBF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alg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03CFA78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bil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505A0BD4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2984A98C" w14:textId="50EB90E1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316.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”желчегонное</w:t>
      </w:r>
      <w:proofErr w:type="gramEnd"/>
      <w:r>
        <w:rPr>
          <w:rFonts w:ascii="Times New Roman" w:hAnsi="Times New Roman" w:cs="Times New Roman"/>
          <w:sz w:val="20"/>
        </w:rPr>
        <w:t xml:space="preserve"> средство”: </w:t>
      </w:r>
    </w:p>
    <w:p w14:paraId="6169180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r>
        <w:rPr>
          <w:rFonts w:ascii="Times New Roman" w:hAnsi="Times New Roman" w:cs="Times New Roman"/>
          <w:sz w:val="20"/>
          <w:lang w:val="en-US"/>
        </w:rPr>
        <w:t>cut</w:t>
      </w:r>
      <w:r>
        <w:rPr>
          <w:rFonts w:ascii="Times New Roman" w:hAnsi="Times New Roman" w:cs="Times New Roman"/>
          <w:sz w:val="20"/>
        </w:rPr>
        <w:t xml:space="preserve">- </w:t>
      </w:r>
    </w:p>
    <w:p w14:paraId="17CCB3C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ceph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23194883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chol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1BFF890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chlor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3539B228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01747ABB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317. Какой из частотных </w:t>
      </w:r>
      <w:proofErr w:type="gramStart"/>
      <w:r>
        <w:rPr>
          <w:rFonts w:ascii="Times New Roman" w:hAnsi="Times New Roman" w:cs="Times New Roman"/>
          <w:sz w:val="20"/>
        </w:rPr>
        <w:t>отрезков  имеет</w:t>
      </w:r>
      <w:proofErr w:type="gramEnd"/>
      <w:r>
        <w:rPr>
          <w:rFonts w:ascii="Times New Roman" w:hAnsi="Times New Roman" w:cs="Times New Roman"/>
          <w:sz w:val="20"/>
        </w:rPr>
        <w:t xml:space="preserve"> значение  ”мочегонное средство”: </w:t>
      </w:r>
    </w:p>
    <w:p w14:paraId="6C95155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proofErr w:type="spellStart"/>
      <w:r>
        <w:rPr>
          <w:rFonts w:ascii="Times New Roman" w:hAnsi="Times New Roman" w:cs="Times New Roman"/>
          <w:sz w:val="20"/>
        </w:rPr>
        <w:t>vir</w:t>
      </w:r>
      <w:proofErr w:type="spellEnd"/>
      <w:r>
        <w:rPr>
          <w:rFonts w:ascii="Times New Roman" w:hAnsi="Times New Roman" w:cs="Times New Roman"/>
          <w:sz w:val="20"/>
        </w:rPr>
        <w:t>-</w:t>
      </w:r>
    </w:p>
    <w:p w14:paraId="2E61DB9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Б) -</w:t>
      </w:r>
      <w:proofErr w:type="spellStart"/>
      <w:r>
        <w:rPr>
          <w:rFonts w:ascii="Times New Roman" w:hAnsi="Times New Roman" w:cs="Times New Roman"/>
          <w:sz w:val="20"/>
        </w:rPr>
        <w:t>vas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B33166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</w:rPr>
        <w:t>vit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71EEB39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</w:rPr>
        <w:t>ur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6D6BDF8C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5E6BF345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318. Какой из частотных отрезков имеет </w:t>
      </w:r>
      <w:proofErr w:type="gramStart"/>
      <w:r>
        <w:rPr>
          <w:rFonts w:ascii="Times New Roman" w:hAnsi="Times New Roman" w:cs="Times New Roman"/>
          <w:sz w:val="20"/>
        </w:rPr>
        <w:t>значение  ”</w:t>
      </w:r>
      <w:proofErr w:type="gramEnd"/>
      <w:r>
        <w:rPr>
          <w:rFonts w:ascii="Times New Roman" w:hAnsi="Times New Roman" w:cs="Times New Roman"/>
          <w:sz w:val="20"/>
        </w:rPr>
        <w:t xml:space="preserve">диагностическое,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средство”: </w:t>
      </w:r>
    </w:p>
    <w:p w14:paraId="6E60902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А) -</w:t>
      </w:r>
      <w:r>
        <w:rPr>
          <w:rFonts w:ascii="Times New Roman" w:hAnsi="Times New Roman" w:cs="Times New Roman"/>
          <w:sz w:val="20"/>
          <w:lang w:val="en-US"/>
        </w:rPr>
        <w:t>test</w:t>
      </w:r>
      <w:r>
        <w:rPr>
          <w:rFonts w:ascii="Times New Roman" w:hAnsi="Times New Roman" w:cs="Times New Roman"/>
          <w:sz w:val="20"/>
        </w:rPr>
        <w:t xml:space="preserve">- </w:t>
      </w:r>
    </w:p>
    <w:p w14:paraId="0988270E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Б)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thyr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474EFEC1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theo</w:t>
      </w:r>
      <w:proofErr w:type="spellEnd"/>
      <w:r>
        <w:rPr>
          <w:rFonts w:ascii="Times New Roman" w:hAnsi="Times New Roman" w:cs="Times New Roman"/>
          <w:sz w:val="20"/>
        </w:rPr>
        <w:t xml:space="preserve">- </w:t>
      </w:r>
    </w:p>
    <w:p w14:paraId="3C90149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trast</w:t>
      </w:r>
      <w:proofErr w:type="spellEnd"/>
      <w:r>
        <w:rPr>
          <w:rFonts w:ascii="Times New Roman" w:hAnsi="Times New Roman" w:cs="Times New Roman"/>
          <w:sz w:val="20"/>
        </w:rPr>
        <w:t xml:space="preserve">-* </w:t>
      </w:r>
    </w:p>
    <w:p w14:paraId="7E71F27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</w:p>
    <w:p w14:paraId="746EA4E0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319. Какой из частотных отрезков имеет значение  </w:t>
      </w:r>
      <w:proofErr w:type="gramStart"/>
      <w:r>
        <w:rPr>
          <w:rFonts w:ascii="Times New Roman" w:hAnsi="Times New Roman" w:cs="Times New Roman"/>
          <w:sz w:val="20"/>
        </w:rPr>
        <w:t xml:space="preserve">  ”диагностическое</w:t>
      </w:r>
      <w:proofErr w:type="gramEnd"/>
      <w:r>
        <w:rPr>
          <w:rFonts w:ascii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</w:rPr>
        <w:t>рентгенконтрастное</w:t>
      </w:r>
      <w:proofErr w:type="spellEnd"/>
      <w:r>
        <w:rPr>
          <w:rFonts w:ascii="Times New Roman" w:hAnsi="Times New Roman" w:cs="Times New Roman"/>
          <w:sz w:val="20"/>
        </w:rPr>
        <w:t xml:space="preserve"> средство”: </w:t>
      </w:r>
    </w:p>
    <w:p w14:paraId="53B81EAF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А</w:t>
      </w:r>
      <w:r>
        <w:rPr>
          <w:rFonts w:ascii="Times New Roman" w:hAnsi="Times New Roman" w:cs="Times New Roman"/>
          <w:sz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gastr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- </w:t>
      </w:r>
    </w:p>
    <w:p w14:paraId="597DFC69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Б</w:t>
      </w:r>
      <w:r>
        <w:rPr>
          <w:rFonts w:ascii="Times New Roman" w:hAnsi="Times New Roman" w:cs="Times New Roman"/>
          <w:sz w:val="20"/>
          <w:lang w:val="en-US"/>
        </w:rPr>
        <w:t xml:space="preserve">) -graph-* </w:t>
      </w:r>
    </w:p>
    <w:p w14:paraId="51492402" w14:textId="77777777" w:rsidR="002008BC" w:rsidRDefault="002008BC" w:rsidP="002008BC">
      <w:pPr>
        <w:ind w:left="-567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sz w:val="20"/>
        </w:rPr>
        <w:t>В</w:t>
      </w:r>
      <w:r>
        <w:rPr>
          <w:rFonts w:ascii="Times New Roman" w:hAnsi="Times New Roman" w:cs="Times New Roman"/>
          <w:sz w:val="20"/>
          <w:lang w:val="en-US"/>
        </w:rPr>
        <w:t xml:space="preserve">) -test- </w:t>
      </w:r>
    </w:p>
    <w:p w14:paraId="7DF72EB9" w14:textId="77777777" w:rsidR="002008BC" w:rsidRPr="001E7CC0" w:rsidRDefault="002008BC" w:rsidP="002008BC">
      <w:pPr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r w:rsidRPr="001E7CC0">
        <w:rPr>
          <w:rFonts w:ascii="Times New Roman" w:hAnsi="Times New Roman" w:cs="Times New Roman"/>
          <w:sz w:val="20"/>
        </w:rPr>
        <w:t>) -</w:t>
      </w:r>
      <w:proofErr w:type="spellStart"/>
      <w:r>
        <w:rPr>
          <w:rFonts w:ascii="Times New Roman" w:hAnsi="Times New Roman" w:cs="Times New Roman"/>
          <w:sz w:val="20"/>
          <w:lang w:val="en-US"/>
        </w:rPr>
        <w:t>vir</w:t>
      </w:r>
      <w:proofErr w:type="spellEnd"/>
      <w:r w:rsidRPr="001E7CC0">
        <w:rPr>
          <w:rFonts w:ascii="Times New Roman" w:hAnsi="Times New Roman" w:cs="Times New Roman"/>
          <w:sz w:val="20"/>
        </w:rPr>
        <w:t xml:space="preserve">- </w:t>
      </w:r>
    </w:p>
    <w:p w14:paraId="40A52E87" w14:textId="77777777" w:rsidR="002008BC" w:rsidRPr="00651760" w:rsidRDefault="002008BC" w:rsidP="0065176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21D5398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320. </w:t>
      </w:r>
      <w:r>
        <w:rPr>
          <w:rFonts w:ascii="Times New Roman" w:eastAsia="Times New Roman" w:hAnsi="Times New Roman"/>
          <w:sz w:val="20"/>
          <w:szCs w:val="20"/>
        </w:rPr>
        <w:t>Укажите термин со значением «мазь»:</w:t>
      </w:r>
    </w:p>
    <w:p w14:paraId="4A1CC642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emplastrum</w:t>
      </w:r>
      <w:proofErr w:type="spellEnd"/>
    </w:p>
    <w:p w14:paraId="4CEEBC39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extractum</w:t>
      </w:r>
      <w:proofErr w:type="spellEnd"/>
    </w:p>
    <w:p w14:paraId="7DB7C646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unguentum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E3E5708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pulvis</w:t>
      </w:r>
      <w:proofErr w:type="spellEnd"/>
    </w:p>
    <w:p w14:paraId="089D7B17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1C87E924" w14:textId="77777777" w:rsidR="001E7CC0" w:rsidRDefault="001E7CC0" w:rsidP="001E7CC0">
      <w:pPr>
        <w:tabs>
          <w:tab w:val="left" w:pos="426"/>
        </w:tabs>
        <w:ind w:left="-562"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321. Укажите термин со значением «настойка»:</w:t>
      </w:r>
    </w:p>
    <w:p w14:paraId="2507BE01" w14:textId="77777777" w:rsidR="001E7CC0" w:rsidRDefault="001E7CC0" w:rsidP="001E7CC0">
      <w:pPr>
        <w:tabs>
          <w:tab w:val="left" w:pos="426"/>
        </w:tabs>
        <w:ind w:left="-562" w:right="288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decoctum</w:t>
      </w:r>
      <w:proofErr w:type="spellEnd"/>
    </w:p>
    <w:p w14:paraId="3511017C" w14:textId="77777777" w:rsidR="001E7CC0" w:rsidRDefault="001E7CC0" w:rsidP="001E7CC0">
      <w:pPr>
        <w:pStyle w:val="a3"/>
        <w:ind w:left="-562" w:right="28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tinctura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872B2B5" w14:textId="77777777" w:rsidR="001E7CC0" w:rsidRDefault="001E7CC0" w:rsidP="001E7CC0">
      <w:pPr>
        <w:pStyle w:val="a3"/>
        <w:ind w:left="-562" w:right="28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infusum</w:t>
      </w:r>
      <w:proofErr w:type="spellEnd"/>
    </w:p>
    <w:p w14:paraId="133EC098" w14:textId="77777777" w:rsidR="001E7CC0" w:rsidRDefault="001E7CC0" w:rsidP="001E7CC0">
      <w:pPr>
        <w:pStyle w:val="a3"/>
        <w:ind w:left="-562" w:right="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emulsum</w:t>
      </w:r>
      <w:proofErr w:type="spellEnd"/>
    </w:p>
    <w:p w14:paraId="696F3DD7" w14:textId="77777777" w:rsidR="001E7CC0" w:rsidRDefault="001E7CC0" w:rsidP="001E7CC0">
      <w:pPr>
        <w:pStyle w:val="a3"/>
        <w:ind w:left="-562" w:right="288"/>
        <w:rPr>
          <w:rFonts w:ascii="Times New Roman" w:hAnsi="Times New Roman" w:cs="Times New Roman"/>
          <w:sz w:val="20"/>
          <w:szCs w:val="20"/>
        </w:rPr>
      </w:pPr>
    </w:p>
    <w:p w14:paraId="6BA44AE7" w14:textId="77777777" w:rsidR="001E7CC0" w:rsidRDefault="001E7CC0" w:rsidP="001E7CC0">
      <w:pPr>
        <w:tabs>
          <w:tab w:val="left" w:pos="426"/>
        </w:tabs>
        <w:ind w:left="-562" w:right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322. </w:t>
      </w:r>
      <w:r>
        <w:rPr>
          <w:rFonts w:ascii="Times New Roman" w:eastAsia="Times New Roman" w:hAnsi="Times New Roman"/>
          <w:sz w:val="20"/>
          <w:szCs w:val="20"/>
        </w:rPr>
        <w:t>Укажите термин со значением «свеча»:</w:t>
      </w:r>
    </w:p>
    <w:p w14:paraId="18DA6C0B" w14:textId="77777777" w:rsidR="001E7CC0" w:rsidRDefault="001E7CC0" w:rsidP="001E7CC0">
      <w:pPr>
        <w:pStyle w:val="a3"/>
        <w:ind w:left="-562" w:right="28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solutio</w:t>
      </w:r>
      <w:proofErr w:type="spellEnd"/>
    </w:p>
    <w:p w14:paraId="0E6F99AC" w14:textId="77777777" w:rsidR="001E7CC0" w:rsidRDefault="001E7CC0" w:rsidP="001E7CC0">
      <w:pPr>
        <w:pStyle w:val="a3"/>
        <w:ind w:left="-562" w:right="28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linimentum</w:t>
      </w:r>
      <w:proofErr w:type="spellEnd"/>
    </w:p>
    <w:p w14:paraId="6A670D62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suppositorium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E7967C2" w14:textId="77777777" w:rsidR="001E7CC0" w:rsidRDefault="001E7CC0" w:rsidP="001E7CC0">
      <w:pPr>
        <w:pStyle w:val="a3"/>
        <w:ind w:left="-567" w:right="283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extractum</w:t>
      </w:r>
      <w:proofErr w:type="spellEnd"/>
    </w:p>
    <w:p w14:paraId="628E3A51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</w:p>
    <w:p w14:paraId="05602227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323. </w:t>
      </w:r>
      <w:r>
        <w:rPr>
          <w:rFonts w:ascii="Times New Roman" w:eastAsia="Times New Roman" w:hAnsi="Times New Roman"/>
          <w:sz w:val="20"/>
          <w:szCs w:val="20"/>
        </w:rPr>
        <w:t>Укажите термин со значением «отвар»:</w:t>
      </w:r>
    </w:p>
    <w:p w14:paraId="540AD4C9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infusum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E91F9B6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unguentum</w:t>
      </w:r>
      <w:proofErr w:type="spellEnd"/>
    </w:p>
    <w:p w14:paraId="01259B08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tinctura</w:t>
      </w:r>
      <w:proofErr w:type="spellEnd"/>
    </w:p>
    <w:p w14:paraId="1AB92234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decoctum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B61E362" w14:textId="77777777" w:rsidR="001E7CC0" w:rsidRDefault="001E7CC0" w:rsidP="001E7CC0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55CF851" w14:textId="77777777" w:rsidR="001E7CC0" w:rsidRDefault="001E7CC0" w:rsidP="001E7CC0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324. </w:t>
      </w:r>
      <w:r>
        <w:rPr>
          <w:rFonts w:ascii="Times New Roman" w:hAnsi="Times New Roman" w:cs="Times New Roman"/>
          <w:bCs/>
          <w:sz w:val="20"/>
          <w:szCs w:val="20"/>
        </w:rPr>
        <w:t xml:space="preserve">Дополните словарную форму термина 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emulsum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5AAEDECA" w14:textId="77777777" w:rsidR="001E7CC0" w:rsidRDefault="001E7CC0" w:rsidP="001E7CC0">
      <w:pPr>
        <w:pStyle w:val="a3"/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-us, m</w:t>
      </w:r>
    </w:p>
    <w:p w14:paraId="01A5E166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n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3C4BCC0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3D8A0285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-us, f</w:t>
      </w:r>
    </w:p>
    <w:p w14:paraId="728F756A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4986031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325. К какому склонению относится термин </w:t>
      </w:r>
      <w:r>
        <w:rPr>
          <w:rFonts w:ascii="Times New Roman" w:eastAsia="Times New Roman" w:hAnsi="Times New Roman"/>
          <w:sz w:val="20"/>
          <w:szCs w:val="20"/>
          <w:lang w:val="en-US"/>
        </w:rPr>
        <w:t>species</w:t>
      </w:r>
      <w:r>
        <w:rPr>
          <w:rFonts w:ascii="Times New Roman" w:eastAsia="Times New Roman" w:hAnsi="Times New Roman"/>
          <w:sz w:val="20"/>
          <w:szCs w:val="20"/>
        </w:rPr>
        <w:t>:</w:t>
      </w:r>
    </w:p>
    <w:p w14:paraId="64AEF4DE" w14:textId="77777777" w:rsidR="001E7CC0" w:rsidRDefault="001E7CC0" w:rsidP="001E7CC0">
      <w:pPr>
        <w:tabs>
          <w:tab w:val="left" w:pos="0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А) </w:t>
      </w:r>
      <w:r>
        <w:rPr>
          <w:rFonts w:ascii="Times New Roman" w:eastAsia="Times New Roman" w:hAnsi="Times New Roman"/>
          <w:sz w:val="20"/>
          <w:szCs w:val="20"/>
          <w:lang w:val="en-US"/>
        </w:rPr>
        <w:t>III</w:t>
      </w:r>
    </w:p>
    <w:p w14:paraId="26F4C3EA" w14:textId="77777777" w:rsidR="001E7CC0" w:rsidRDefault="001E7CC0" w:rsidP="001E7CC0">
      <w:pPr>
        <w:tabs>
          <w:tab w:val="left" w:pos="0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Б) </w:t>
      </w:r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</w:p>
    <w:p w14:paraId="170CA4A1" w14:textId="77777777" w:rsidR="001E7CC0" w:rsidRDefault="001E7CC0" w:rsidP="001E7CC0">
      <w:pPr>
        <w:tabs>
          <w:tab w:val="left" w:pos="0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В) 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hAnsi="Times New Roman"/>
          <w:sz w:val="20"/>
          <w:szCs w:val="20"/>
          <w:vertAlign w:val="superscript"/>
        </w:rPr>
        <w:t xml:space="preserve">* </w:t>
      </w:r>
    </w:p>
    <w:p w14:paraId="5B1465F1" w14:textId="77777777" w:rsidR="001E7CC0" w:rsidRDefault="001E7CC0" w:rsidP="001E7CC0">
      <w:pPr>
        <w:tabs>
          <w:tab w:val="left" w:pos="0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Г) </w:t>
      </w:r>
      <w:r>
        <w:rPr>
          <w:rFonts w:ascii="Times New Roman" w:eastAsia="Times New Roman" w:hAnsi="Times New Roman"/>
          <w:sz w:val="20"/>
          <w:szCs w:val="20"/>
          <w:lang w:val="en-US"/>
        </w:rPr>
        <w:t>II</w:t>
      </w:r>
    </w:p>
    <w:p w14:paraId="3897A3E5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2C775DC3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326. </w:t>
      </w:r>
      <w:r>
        <w:rPr>
          <w:rFonts w:ascii="Times New Roman" w:hAnsi="Times New Roman"/>
          <w:bCs/>
          <w:sz w:val="20"/>
          <w:szCs w:val="20"/>
        </w:rPr>
        <w:t xml:space="preserve">Дополните словарную форму термина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pulvis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14:paraId="7A54C5F2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eris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f</w:t>
      </w:r>
    </w:p>
    <w:p w14:paraId="213AD964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-is, m  </w:t>
      </w:r>
    </w:p>
    <w:p w14:paraId="69B28A32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>) -is, f</w:t>
      </w:r>
    </w:p>
    <w:p w14:paraId="016C9B33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Calibri" w:hAnsi="Times New Roman"/>
          <w:sz w:val="20"/>
          <w:szCs w:val="20"/>
          <w:vertAlign w:val="superscript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eris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, 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E8AB0BF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69AB5239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327. </w:t>
      </w:r>
      <w:r>
        <w:rPr>
          <w:rFonts w:ascii="Times New Roman" w:hAnsi="Times New Roman"/>
          <w:sz w:val="20"/>
          <w:szCs w:val="20"/>
        </w:rPr>
        <w:t xml:space="preserve">Укажите правильное окончание: сухой экстракт –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extractum</w:t>
      </w:r>
      <w:proofErr w:type="spellEnd"/>
      <w:r w:rsidRPr="001E7CC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sicc</w:t>
      </w:r>
      <w:proofErr w:type="spellEnd"/>
      <w:r>
        <w:rPr>
          <w:rFonts w:ascii="Times New Roman" w:hAnsi="Times New Roman"/>
          <w:sz w:val="20"/>
          <w:szCs w:val="20"/>
        </w:rPr>
        <w:t>…:</w:t>
      </w:r>
    </w:p>
    <w:p w14:paraId="6C7E3AE8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А) -</w:t>
      </w:r>
      <w:r>
        <w:rPr>
          <w:rFonts w:ascii="Times New Roman" w:eastAsia="Times New Roman" w:hAnsi="Times New Roman"/>
          <w:sz w:val="20"/>
          <w:szCs w:val="20"/>
          <w:lang w:val="en-US"/>
        </w:rPr>
        <w:t>um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1A6CD31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</w:p>
    <w:p w14:paraId="371AB4D5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В) -</w:t>
      </w:r>
      <w:r>
        <w:rPr>
          <w:rFonts w:ascii="Times New Roman" w:eastAsia="Times New Roman" w:hAnsi="Times New Roman"/>
          <w:sz w:val="20"/>
          <w:szCs w:val="20"/>
          <w:lang w:val="en-US"/>
        </w:rPr>
        <w:t>a</w:t>
      </w:r>
    </w:p>
    <w:p w14:paraId="169815AA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Г) -</w:t>
      </w:r>
      <w:r>
        <w:rPr>
          <w:rFonts w:ascii="Times New Roman" w:eastAsia="Times New Roman" w:hAnsi="Times New Roman"/>
          <w:sz w:val="20"/>
          <w:szCs w:val="20"/>
          <w:lang w:val="en-US"/>
        </w:rPr>
        <w:t>us</w:t>
      </w:r>
    </w:p>
    <w:p w14:paraId="6383DCC5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54B94C61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 xml:space="preserve">328. </w:t>
      </w:r>
      <w:r>
        <w:rPr>
          <w:rFonts w:ascii="Times New Roman" w:hAnsi="Times New Roman"/>
          <w:sz w:val="20"/>
          <w:szCs w:val="20"/>
        </w:rPr>
        <w:t xml:space="preserve">Укажите правильное окончание: тетрациклиновая мазь – </w:t>
      </w:r>
      <w:r>
        <w:rPr>
          <w:rFonts w:ascii="Times New Roman" w:hAnsi="Times New Roman"/>
          <w:sz w:val="20"/>
          <w:szCs w:val="20"/>
          <w:lang w:val="en-US"/>
        </w:rPr>
        <w:t>u</w:t>
      </w:r>
      <w:proofErr w:type="spellStart"/>
      <w:r>
        <w:rPr>
          <w:rFonts w:ascii="Times New Roman" w:hAnsi="Times New Roman"/>
          <w:sz w:val="20"/>
          <w:szCs w:val="20"/>
        </w:rPr>
        <w:t>nguent</w:t>
      </w:r>
      <w:proofErr w:type="spellEnd"/>
      <w:r>
        <w:rPr>
          <w:rFonts w:ascii="Times New Roman" w:hAnsi="Times New Roman"/>
          <w:sz w:val="20"/>
          <w:szCs w:val="20"/>
        </w:rPr>
        <w:t xml:space="preserve">…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Tetracyclini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:</w:t>
      </w:r>
    </w:p>
    <w:p w14:paraId="63B404C5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</w:p>
    <w:p w14:paraId="0C27EA1D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>) -a</w:t>
      </w:r>
    </w:p>
    <w:p w14:paraId="724D0744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>) -um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01CA667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>) -is</w:t>
      </w:r>
    </w:p>
    <w:p w14:paraId="36288A12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</w:p>
    <w:p w14:paraId="4C45A769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329. </w:t>
      </w:r>
      <w:r>
        <w:rPr>
          <w:rFonts w:ascii="Times New Roman" w:hAnsi="Times New Roman"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окончание</w:t>
      </w:r>
      <w:r>
        <w:rPr>
          <w:rFonts w:ascii="Times New Roman" w:hAnsi="Times New Roman"/>
          <w:sz w:val="20"/>
          <w:szCs w:val="20"/>
          <w:lang w:val="en-US"/>
        </w:rPr>
        <w:t xml:space="preserve"> Gen. sing.: extract...:</w:t>
      </w:r>
    </w:p>
    <w:p w14:paraId="27343CF0" w14:textId="77777777" w:rsidR="001E7CC0" w:rsidRP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 w:rsidRPr="001E7CC0">
        <w:rPr>
          <w:rFonts w:ascii="Times New Roman" w:eastAsia="Times New Roman" w:hAnsi="Times New Roman"/>
          <w:sz w:val="20"/>
          <w:szCs w:val="20"/>
        </w:rPr>
        <w:t>) -</w:t>
      </w:r>
      <w:r>
        <w:rPr>
          <w:rFonts w:ascii="Times New Roman" w:eastAsia="Times New Roman" w:hAnsi="Times New Roman"/>
          <w:sz w:val="20"/>
          <w:szCs w:val="20"/>
          <w:lang w:val="en-US"/>
        </w:rPr>
        <w:t>a</w:t>
      </w:r>
    </w:p>
    <w:p w14:paraId="1A129C34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Б) -</w:t>
      </w:r>
      <w:r>
        <w:rPr>
          <w:rFonts w:ascii="Times New Roman" w:eastAsia="Times New Roman" w:hAnsi="Times New Roman"/>
          <w:sz w:val="20"/>
          <w:szCs w:val="20"/>
          <w:lang w:val="en-US"/>
        </w:rPr>
        <w:t>um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56FF48A3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В) -</w:t>
      </w:r>
      <w:r>
        <w:rPr>
          <w:rFonts w:ascii="Times New Roman" w:eastAsia="Times New Roman" w:hAnsi="Times New Roman"/>
          <w:sz w:val="20"/>
          <w:szCs w:val="20"/>
          <w:lang w:val="en-US"/>
        </w:rPr>
        <w:t>is</w:t>
      </w:r>
    </w:p>
    <w:p w14:paraId="1A927593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7FB55281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6A2B115A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330. </w:t>
      </w:r>
      <w:r>
        <w:rPr>
          <w:rFonts w:ascii="Times New Roman" w:hAnsi="Times New Roman"/>
          <w:sz w:val="20"/>
          <w:szCs w:val="20"/>
        </w:rPr>
        <w:t xml:space="preserve">Укажите окончание </w:t>
      </w:r>
      <w:r>
        <w:rPr>
          <w:rFonts w:ascii="Times New Roman" w:hAnsi="Times New Roman"/>
          <w:sz w:val="20"/>
          <w:szCs w:val="20"/>
          <w:lang w:val="en-US"/>
        </w:rPr>
        <w:t>Nom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sing</w:t>
      </w:r>
      <w:r>
        <w:rPr>
          <w:rFonts w:ascii="Times New Roman" w:hAnsi="Times New Roman"/>
          <w:sz w:val="20"/>
          <w:szCs w:val="20"/>
        </w:rPr>
        <w:t xml:space="preserve">.: </w:t>
      </w:r>
      <w:r>
        <w:rPr>
          <w:rFonts w:ascii="Times New Roman" w:eastAsia="Times New Roman" w:hAnsi="Times New Roman"/>
          <w:sz w:val="20"/>
          <w:szCs w:val="20"/>
        </w:rPr>
        <w:t xml:space="preserve">ректальный суппозиторий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unguentum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rectal</w:t>
      </w:r>
      <w:r>
        <w:rPr>
          <w:rFonts w:ascii="Times New Roman" w:eastAsia="Times New Roman" w:hAnsi="Times New Roman"/>
          <w:sz w:val="20"/>
          <w:szCs w:val="20"/>
        </w:rPr>
        <w:t>…:</w:t>
      </w:r>
    </w:p>
    <w:p w14:paraId="11459884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5F8CC3B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Б) -</w:t>
      </w:r>
      <w:r>
        <w:rPr>
          <w:rFonts w:ascii="Times New Roman" w:eastAsia="Times New Roman" w:hAnsi="Times New Roman"/>
          <w:sz w:val="20"/>
          <w:szCs w:val="20"/>
          <w:lang w:val="en-US"/>
        </w:rPr>
        <w:t>um</w:t>
      </w:r>
    </w:p>
    <w:p w14:paraId="24BFC9D4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В) -</w:t>
      </w:r>
      <w:r>
        <w:rPr>
          <w:rFonts w:ascii="Times New Roman" w:eastAsia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6CAE8E0C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Г) -</w:t>
      </w:r>
      <w:r>
        <w:rPr>
          <w:rFonts w:ascii="Times New Roman" w:eastAsia="Times New Roman" w:hAnsi="Times New Roman"/>
          <w:sz w:val="20"/>
          <w:szCs w:val="20"/>
          <w:lang w:val="en-US"/>
        </w:rPr>
        <w:t>is</w:t>
      </w:r>
    </w:p>
    <w:p w14:paraId="7F8C5FDC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474684B7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 xml:space="preserve">331. </w:t>
      </w:r>
      <w:r>
        <w:rPr>
          <w:rFonts w:ascii="Times New Roman" w:hAnsi="Times New Roman"/>
          <w:sz w:val="20"/>
          <w:szCs w:val="20"/>
        </w:rPr>
        <w:t xml:space="preserve">Укажите окончание </w:t>
      </w:r>
      <w:r>
        <w:rPr>
          <w:rFonts w:ascii="Times New Roman" w:hAnsi="Times New Roman"/>
          <w:sz w:val="20"/>
          <w:szCs w:val="20"/>
          <w:lang w:val="en-US"/>
        </w:rPr>
        <w:t>Nom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pl</w:t>
      </w:r>
      <w:r>
        <w:rPr>
          <w:rFonts w:ascii="Times New Roman" w:hAnsi="Times New Roman"/>
          <w:sz w:val="20"/>
          <w:szCs w:val="20"/>
        </w:rPr>
        <w:t xml:space="preserve">.: </w:t>
      </w:r>
      <w:r>
        <w:rPr>
          <w:rFonts w:ascii="Times New Roman" w:eastAsia="Times New Roman" w:hAnsi="Times New Roman"/>
          <w:sz w:val="20"/>
          <w:szCs w:val="20"/>
        </w:rPr>
        <w:t xml:space="preserve">таблетки рутина – </w:t>
      </w:r>
      <w:r>
        <w:rPr>
          <w:rFonts w:ascii="Times New Roman" w:eastAsia="Times New Roman" w:hAnsi="Times New Roman"/>
          <w:sz w:val="20"/>
          <w:szCs w:val="20"/>
          <w:lang w:val="en-US"/>
        </w:rPr>
        <w:t>t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abulett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…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Rutini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:</w:t>
      </w:r>
    </w:p>
    <w:p w14:paraId="775E3BD1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>) -ae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529AADF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</w:p>
    <w:p w14:paraId="5A8D2738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>) -es</w:t>
      </w:r>
    </w:p>
    <w:p w14:paraId="74267312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Г</w:t>
      </w:r>
      <w:r>
        <w:rPr>
          <w:rFonts w:ascii="Times New Roman" w:eastAsia="Times New Roman" w:hAnsi="Times New Roman"/>
          <w:sz w:val="20"/>
          <w:szCs w:val="20"/>
          <w:lang w:val="en-US"/>
        </w:rPr>
        <w:t>) -is</w:t>
      </w:r>
    </w:p>
    <w:p w14:paraId="021970AE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14:paraId="25046F7F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332. </w:t>
      </w:r>
      <w:r>
        <w:rPr>
          <w:rFonts w:ascii="Times New Roman" w:hAnsi="Times New Roman"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окончание</w:t>
      </w:r>
      <w:r>
        <w:rPr>
          <w:rFonts w:ascii="Times New Roman" w:hAnsi="Times New Roman"/>
          <w:sz w:val="20"/>
          <w:szCs w:val="20"/>
          <w:lang w:val="en-US"/>
        </w:rPr>
        <w:t xml:space="preserve"> Nom. pl.: </w:t>
      </w:r>
      <w:r>
        <w:rPr>
          <w:rFonts w:ascii="Times New Roman" w:eastAsia="Times New Roman" w:hAnsi="Times New Roman"/>
          <w:sz w:val="20"/>
          <w:szCs w:val="20"/>
        </w:rPr>
        <w:t>вагинальные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свечи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suppositori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…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vaginalia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:</w:t>
      </w:r>
    </w:p>
    <w:p w14:paraId="36361C07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А)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4DE0E8F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ia</w:t>
      </w:r>
      <w:proofErr w:type="spellEnd"/>
    </w:p>
    <w:p w14:paraId="65E171DE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В) -</w:t>
      </w:r>
      <w:r>
        <w:rPr>
          <w:rFonts w:ascii="Times New Roman" w:eastAsia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14DA3D66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ium</w:t>
      </w:r>
      <w:proofErr w:type="spellEnd"/>
    </w:p>
    <w:p w14:paraId="13722D2D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1E3BD6E4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  <w:lang w:val="en-US"/>
        </w:rPr>
        <w:t xml:space="preserve">333. </w:t>
      </w:r>
      <w:r>
        <w:rPr>
          <w:rFonts w:ascii="Times New Roman" w:hAnsi="Times New Roman"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  <w:lang w:val="en-US"/>
        </w:rPr>
        <w:t xml:space="preserve"> Gen. sing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emuls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>…:</w:t>
      </w:r>
    </w:p>
    <w:p w14:paraId="78AF9D80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>) -is</w:t>
      </w:r>
    </w:p>
    <w:p w14:paraId="043A2BF1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Б) -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6B47A84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В) -</w:t>
      </w:r>
      <w:r>
        <w:rPr>
          <w:rFonts w:ascii="Times New Roman" w:eastAsia="Times New Roman" w:hAnsi="Times New Roman"/>
          <w:sz w:val="20"/>
          <w:szCs w:val="20"/>
          <w:lang w:val="en-US"/>
        </w:rPr>
        <w:t>a</w:t>
      </w:r>
    </w:p>
    <w:p w14:paraId="14CCFC1D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Г) -</w:t>
      </w:r>
      <w:r>
        <w:rPr>
          <w:rFonts w:ascii="Times New Roman" w:eastAsia="Times New Roman" w:hAnsi="Times New Roman"/>
          <w:sz w:val="20"/>
          <w:szCs w:val="20"/>
          <w:lang w:val="en-US"/>
        </w:rPr>
        <w:t>ae</w:t>
      </w:r>
    </w:p>
    <w:p w14:paraId="16F09611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</w:p>
    <w:p w14:paraId="26B9C020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334. Укажите термин со значением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sz w:val="20"/>
          <w:szCs w:val="20"/>
        </w:rPr>
        <w:t>бор»:</w:t>
      </w:r>
    </w:p>
    <w:p w14:paraId="3F0C5D13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suppositorium</w:t>
      </w:r>
      <w:proofErr w:type="spellEnd"/>
    </w:p>
    <w:p w14:paraId="585B6663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Б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suspensio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14:paraId="4573BE8E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eastAsia="Times New Roman" w:hAnsi="Times New Roman"/>
          <w:sz w:val="20"/>
          <w:szCs w:val="20"/>
        </w:rPr>
        <w:t>В</w:t>
      </w:r>
      <w:r>
        <w:rPr>
          <w:rFonts w:ascii="Times New Roman" w:eastAsia="Times New Roman" w:hAnsi="Times New Roman"/>
          <w:sz w:val="20"/>
          <w:szCs w:val="20"/>
          <w:lang w:val="en-US"/>
        </w:rPr>
        <w:t>) species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4621838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solutio</w:t>
      </w:r>
      <w:proofErr w:type="spellEnd"/>
    </w:p>
    <w:p w14:paraId="4247CC86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sz w:val="20"/>
          <w:szCs w:val="20"/>
        </w:rPr>
      </w:pPr>
    </w:p>
    <w:p w14:paraId="577E02A6" w14:textId="77777777" w:rsidR="001E7CC0" w:rsidRDefault="001E7CC0" w:rsidP="001E7CC0">
      <w:pPr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335. </w:t>
      </w:r>
      <w:r>
        <w:rPr>
          <w:rFonts w:ascii="Times New Roman" w:hAnsi="Times New Roman"/>
          <w:sz w:val="20"/>
          <w:szCs w:val="20"/>
        </w:rPr>
        <w:t xml:space="preserve">Укажите </w:t>
      </w:r>
      <w:r>
        <w:rPr>
          <w:rFonts w:ascii="Times New Roman" w:eastAsia="Times New Roman" w:hAnsi="Times New Roman"/>
          <w:sz w:val="20"/>
          <w:szCs w:val="20"/>
        </w:rPr>
        <w:t xml:space="preserve">термин «желатиновая капсула» 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capsula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...:  </w:t>
      </w:r>
    </w:p>
    <w:p w14:paraId="18388F92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piperita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CE891C8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amylacea</w:t>
      </w:r>
      <w:proofErr w:type="spellEnd"/>
    </w:p>
    <w:p w14:paraId="112D72E9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>В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gelatinosa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</w:p>
    <w:p w14:paraId="179E128A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Г)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coerulea</w:t>
      </w:r>
      <w:proofErr w:type="spellEnd"/>
      <w:r w:rsidRPr="001E7CC0">
        <w:rPr>
          <w:rFonts w:ascii="Times New Roman" w:hAnsi="Times New Roman"/>
          <w:bCs/>
          <w:sz w:val="20"/>
          <w:szCs w:val="20"/>
        </w:rPr>
        <w:t xml:space="preserve"> </w:t>
      </w:r>
    </w:p>
    <w:p w14:paraId="2639ECF6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17444F05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336.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«жидкий»:</w:t>
      </w:r>
    </w:p>
    <w:p w14:paraId="32982864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fluidus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252594D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concentratus</w:t>
      </w:r>
      <w:proofErr w:type="spellEnd"/>
    </w:p>
    <w:p w14:paraId="7C3891B2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oleosus</w:t>
      </w:r>
      <w:proofErr w:type="spellEnd"/>
    </w:p>
    <w:p w14:paraId="213A58BF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rectificatus</w:t>
      </w:r>
      <w:proofErr w:type="spellEnd"/>
    </w:p>
    <w:p w14:paraId="566B4D42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6D7FCDD1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337. </w:t>
      </w:r>
      <w:r>
        <w:rPr>
          <w:rFonts w:ascii="Times New Roman" w:eastAsia="Times New Roman" w:hAnsi="Times New Roman"/>
          <w:sz w:val="20"/>
          <w:szCs w:val="20"/>
        </w:rPr>
        <w:t>Укажите термин со значением «растворимый»:</w:t>
      </w:r>
    </w:p>
    <w:p w14:paraId="5B07B9E5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spirituosus</w:t>
      </w:r>
      <w:proofErr w:type="spellEnd"/>
    </w:p>
    <w:p w14:paraId="5273607B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destillatus</w:t>
      </w:r>
      <w:proofErr w:type="spellEnd"/>
    </w:p>
    <w:p w14:paraId="2F4923CE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solubilis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  </w:t>
      </w:r>
    </w:p>
    <w:p w14:paraId="23EF5680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anhydricus</w:t>
      </w:r>
      <w:proofErr w:type="spellEnd"/>
    </w:p>
    <w:p w14:paraId="2FD63CF9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48EDF971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338.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«очищенный»:</w:t>
      </w:r>
    </w:p>
    <w:p w14:paraId="6C874DD9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purificatus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DC269F5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  <w:lang w:val="en-US"/>
        </w:rPr>
        <w:t>) officinalis</w:t>
      </w:r>
    </w:p>
    <w:p w14:paraId="466793AD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crystallisatus</w:t>
      </w:r>
      <w:proofErr w:type="spellEnd"/>
    </w:p>
    <w:p w14:paraId="0E992C1E" w14:textId="77777777" w:rsidR="001E7CC0" w:rsidRDefault="001E7CC0" w:rsidP="001E7CC0">
      <w:pPr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compositus</w:t>
      </w:r>
      <w:proofErr w:type="spellEnd"/>
    </w:p>
    <w:p w14:paraId="253E2D54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bCs/>
          <w:sz w:val="20"/>
          <w:szCs w:val="20"/>
        </w:rPr>
      </w:pPr>
    </w:p>
    <w:p w14:paraId="5D5DAC5B" w14:textId="77777777" w:rsidR="001E7CC0" w:rsidRDefault="001E7CC0" w:rsidP="001E7CC0">
      <w:pPr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339. Укажите правильное окончание: глазная суспензия 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suspensio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>ophthalmic</w:t>
      </w:r>
      <w:r>
        <w:rPr>
          <w:rFonts w:ascii="Times New Roman" w:eastAsia="Times New Roman" w:hAnsi="Times New Roman"/>
          <w:sz w:val="20"/>
          <w:szCs w:val="20"/>
        </w:rPr>
        <w:t>...:</w:t>
      </w:r>
    </w:p>
    <w:p w14:paraId="6DAA0BC7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-</w:t>
      </w:r>
      <w:r>
        <w:rPr>
          <w:rFonts w:ascii="Times New Roman" w:hAnsi="Times New Roman"/>
          <w:sz w:val="20"/>
          <w:szCs w:val="20"/>
          <w:lang w:val="en-US"/>
        </w:rPr>
        <w:t>us</w:t>
      </w:r>
    </w:p>
    <w:p w14:paraId="2F92C0A3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Б) -</w:t>
      </w:r>
      <w:r>
        <w:rPr>
          <w:rFonts w:ascii="Times New Roman" w:hAnsi="Times New Roman"/>
          <w:sz w:val="20"/>
          <w:szCs w:val="20"/>
          <w:lang w:val="en-US"/>
        </w:rPr>
        <w:t>a</w:t>
      </w:r>
      <w:r>
        <w:rPr>
          <w:rFonts w:ascii="Times New Roman" w:hAnsi="Times New Roman" w:cs="Arial"/>
          <w:sz w:val="20"/>
          <w:szCs w:val="20"/>
          <w:vertAlign w:val="superscript"/>
        </w:rPr>
        <w:t>*</w:t>
      </w:r>
    </w:p>
    <w:p w14:paraId="2BF5040F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-</w:t>
      </w:r>
      <w:r>
        <w:rPr>
          <w:rFonts w:ascii="Times New Roman" w:hAnsi="Times New Roman"/>
          <w:sz w:val="20"/>
          <w:szCs w:val="20"/>
          <w:lang w:val="en-US"/>
        </w:rPr>
        <w:t>ae</w:t>
      </w:r>
    </w:p>
    <w:p w14:paraId="71A97AEE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-</w:t>
      </w:r>
      <w:r>
        <w:rPr>
          <w:rFonts w:ascii="Times New Roman" w:hAnsi="Times New Roman"/>
          <w:sz w:val="20"/>
          <w:szCs w:val="20"/>
          <w:lang w:val="en-US"/>
        </w:rPr>
        <w:t>is</w:t>
      </w:r>
    </w:p>
    <w:p w14:paraId="0DDDE13E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1416C6D7" w14:textId="77777777" w:rsidR="001E7CC0" w:rsidRDefault="001E7CC0" w:rsidP="001E7CC0">
      <w:pPr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340. </w:t>
      </w:r>
      <w:r>
        <w:rPr>
          <w:rFonts w:ascii="Times New Roman" w:hAnsi="Times New Roman"/>
          <w:sz w:val="20"/>
          <w:szCs w:val="20"/>
        </w:rPr>
        <w:t xml:space="preserve">Укажите </w:t>
      </w:r>
      <w:r>
        <w:rPr>
          <w:rFonts w:ascii="Times New Roman" w:eastAsia="Times New Roman" w:hAnsi="Times New Roman"/>
          <w:sz w:val="20"/>
          <w:szCs w:val="20"/>
        </w:rPr>
        <w:t xml:space="preserve">термин со значением «желчегонный сбор»:  </w:t>
      </w:r>
    </w:p>
    <w:p w14:paraId="48D6EC3D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A) </w:t>
      </w:r>
      <w:r>
        <w:rPr>
          <w:rFonts w:ascii="Times New Roman" w:hAnsi="Times New Roman"/>
          <w:sz w:val="20"/>
          <w:szCs w:val="20"/>
          <w:lang w:val="en-US"/>
        </w:rPr>
        <w:t xml:space="preserve">species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antiasthmaticae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7831BA98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Б) </w:t>
      </w:r>
      <w:r>
        <w:rPr>
          <w:rFonts w:ascii="Times New Roman" w:hAnsi="Times New Roman"/>
          <w:sz w:val="20"/>
          <w:szCs w:val="20"/>
          <w:lang w:val="en-US"/>
        </w:rPr>
        <w:t xml:space="preserve">species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diureticae</w:t>
      </w:r>
      <w:proofErr w:type="spellEnd"/>
    </w:p>
    <w:p w14:paraId="26D062A4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>В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) </w:t>
      </w:r>
      <w:r>
        <w:rPr>
          <w:rFonts w:ascii="Times New Roman" w:hAnsi="Times New Roman"/>
          <w:sz w:val="20"/>
          <w:szCs w:val="20"/>
          <w:lang w:val="en-US"/>
        </w:rPr>
        <w:t xml:space="preserve">species pectorales </w:t>
      </w:r>
    </w:p>
    <w:p w14:paraId="2364E627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</w:rPr>
        <w:t>Г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) species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cholagogae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</w:p>
    <w:p w14:paraId="70DE1EF6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456B76F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341.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«покрытый оболочкой»:</w:t>
      </w:r>
    </w:p>
    <w:p w14:paraId="5DC7DEBC" w14:textId="77777777" w:rsidR="001E7CC0" w:rsidRDefault="001E7CC0" w:rsidP="001E7CC0">
      <w:pPr>
        <w:ind w:left="-567" w:right="283"/>
        <w:jc w:val="both"/>
        <w:rPr>
          <w:rFonts w:ascii="Times New Roman" w:eastAsia="Calibri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depuratus</w:t>
      </w:r>
      <w:proofErr w:type="spellEnd"/>
    </w:p>
    <w:p w14:paraId="57B8C217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obductus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65FAC67E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reductus</w:t>
      </w:r>
      <w:proofErr w:type="spellEnd"/>
    </w:p>
    <w:p w14:paraId="609DBD51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dilutus</w:t>
      </w:r>
      <w:proofErr w:type="spellEnd"/>
    </w:p>
    <w:p w14:paraId="1E74BBB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F516B6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342. Укажите </w:t>
      </w:r>
      <w:r>
        <w:rPr>
          <w:rFonts w:ascii="Times New Roman" w:eastAsia="Times New Roman" w:hAnsi="Times New Roman"/>
          <w:sz w:val="20"/>
          <w:szCs w:val="20"/>
        </w:rPr>
        <w:t>термин со значением «противоядие»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19198F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infusum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9A734F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venenum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EA8E3B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antidotum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033DB0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</w:p>
    <w:p w14:paraId="7066CB0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2878E75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343. </w:t>
      </w:r>
      <w:r>
        <w:rPr>
          <w:rFonts w:ascii="Times New Roman" w:eastAsia="Times New Roman" w:hAnsi="Times New Roman"/>
          <w:sz w:val="20"/>
          <w:szCs w:val="20"/>
        </w:rPr>
        <w:t>Какой термин имеет значение «желтый»:</w:t>
      </w:r>
    </w:p>
    <w:p w14:paraId="1570D9E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viridis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5650E2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niger</w:t>
      </w:r>
      <w:proofErr w:type="spellEnd"/>
    </w:p>
    <w:p w14:paraId="30DC925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albus</w:t>
      </w:r>
      <w:proofErr w:type="spellEnd"/>
    </w:p>
    <w:p w14:paraId="18E7A30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 flavus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964E6B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F46274" w14:textId="77777777" w:rsidR="001E7CC0" w:rsidRDefault="001E7CC0" w:rsidP="001E7CC0">
      <w:pPr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344. </w:t>
      </w:r>
      <w:r>
        <w:rPr>
          <w:rFonts w:ascii="Times New Roman" w:hAnsi="Times New Roman"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>окончание</w:t>
      </w:r>
      <w:r>
        <w:rPr>
          <w:rFonts w:ascii="Times New Roman" w:hAnsi="Times New Roman"/>
          <w:sz w:val="20"/>
          <w:szCs w:val="20"/>
          <w:lang w:val="en-US"/>
        </w:rPr>
        <w:t xml:space="preserve"> Gen. sing.: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solutionis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Iodi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spirituos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...:</w:t>
      </w:r>
    </w:p>
    <w:p w14:paraId="00720A22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-</w:t>
      </w:r>
      <w:r>
        <w:rPr>
          <w:rFonts w:ascii="Times New Roman" w:hAnsi="Times New Roman"/>
          <w:sz w:val="20"/>
          <w:szCs w:val="20"/>
          <w:lang w:val="en-US"/>
        </w:rPr>
        <w:t>a</w:t>
      </w:r>
    </w:p>
    <w:p w14:paraId="31FB75EC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-</w:t>
      </w:r>
      <w:r>
        <w:rPr>
          <w:rFonts w:ascii="Times New Roman" w:hAnsi="Times New Roman"/>
          <w:sz w:val="20"/>
          <w:szCs w:val="20"/>
          <w:lang w:val="en-US"/>
        </w:rPr>
        <w:t>ae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16E7A1B9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</w:t>
      </w:r>
      <w:proofErr w:type="spellEnd"/>
    </w:p>
    <w:p w14:paraId="4F340405" w14:textId="77777777" w:rsidR="001E7CC0" w:rsidRDefault="001E7CC0" w:rsidP="001E7CC0">
      <w:pPr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-</w:t>
      </w:r>
      <w:r>
        <w:rPr>
          <w:rFonts w:ascii="Times New Roman" w:hAnsi="Times New Roman"/>
          <w:sz w:val="20"/>
          <w:szCs w:val="20"/>
          <w:lang w:val="en-US"/>
        </w:rPr>
        <w:t>e</w:t>
      </w:r>
    </w:p>
    <w:p w14:paraId="198B12C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75C9ED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345. Укажите правильный термин: лист красавки – ...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Belladonnae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745335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extractum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4D000D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herba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ABC858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radix</w:t>
      </w:r>
    </w:p>
    <w:p w14:paraId="6D5B74F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folium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68A226C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2FB6896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346. Укажите </w:t>
      </w:r>
      <w:r>
        <w:rPr>
          <w:rFonts w:ascii="Times New Roman" w:eastAsia="Times New Roman" w:hAnsi="Times New Roman"/>
          <w:sz w:val="20"/>
          <w:szCs w:val="20"/>
        </w:rPr>
        <w:t>термин со значением «корневище»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08C2A1A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radix</w:t>
      </w:r>
    </w:p>
    <w:p w14:paraId="2DBFED4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semen</w:t>
      </w:r>
    </w:p>
    <w:p w14:paraId="36FE17A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rhizoma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CDD51B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gemma</w:t>
      </w:r>
      <w:proofErr w:type="spellEnd"/>
    </w:p>
    <w:p w14:paraId="61954F6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813B51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347. Укажите правильное окончание в термине «</w:t>
      </w:r>
      <w:r>
        <w:rPr>
          <w:rFonts w:ascii="Times New Roman" w:eastAsia="Times New Roman" w:hAnsi="Times New Roman"/>
          <w:sz w:val="20"/>
          <w:szCs w:val="20"/>
        </w:rPr>
        <w:t>цветки арники»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67167C8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floris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Arnicae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4B3629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florum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Arnicae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0D9184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flores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Arnicae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384960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flos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Arnicae</w:t>
      </w:r>
      <w:proofErr w:type="spellEnd"/>
    </w:p>
    <w:p w14:paraId="007CACF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A0537F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348. Укажите термин «плоды шиповника»:</w:t>
      </w:r>
    </w:p>
    <w:p w14:paraId="454087DF" w14:textId="77777777" w:rsidR="001E7CC0" w:rsidRPr="001E7CC0" w:rsidRDefault="001E7CC0" w:rsidP="001E7CC0">
      <w:pPr>
        <w:pStyle w:val="a3"/>
        <w:tabs>
          <w:tab w:val="left" w:pos="426"/>
          <w:tab w:val="left" w:pos="900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E7CC0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radices</w:t>
      </w:r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Rhei</w:t>
      </w:r>
      <w:proofErr w:type="spellEnd"/>
    </w:p>
    <w:p w14:paraId="57A9617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fructus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Rosae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80CB17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semina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Lini</w:t>
      </w:r>
      <w:proofErr w:type="spellEnd"/>
    </w:p>
    <w:p w14:paraId="3A016558" w14:textId="77777777" w:rsidR="001E7CC0" w:rsidRP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1E7CC0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folia</w:t>
      </w:r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Digitalis</w:t>
      </w:r>
    </w:p>
    <w:p w14:paraId="6299BA82" w14:textId="77777777" w:rsidR="001E7CC0" w:rsidRP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E94E96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349. Укажите правильный термин: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дуба – </w:t>
      </w:r>
      <w:r>
        <w:rPr>
          <w:rFonts w:ascii="Times New Roman" w:hAnsi="Times New Roman" w:cs="Times New Roman"/>
          <w:sz w:val="20"/>
          <w:szCs w:val="20"/>
          <w:lang w:val="en-US"/>
        </w:rPr>
        <w:t>cortex</w:t>
      </w:r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...:</w:t>
      </w:r>
    </w:p>
    <w:p w14:paraId="71CA64D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Betulae</w:t>
      </w:r>
      <w:proofErr w:type="spellEnd"/>
    </w:p>
    <w:p w14:paraId="7C8B58D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Frangulae</w:t>
      </w:r>
      <w:proofErr w:type="spellEnd"/>
    </w:p>
    <w:p w14:paraId="08DBBD3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Quercus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0F6DF1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Viburni</w:t>
      </w:r>
      <w:proofErr w:type="spellEnd"/>
    </w:p>
    <w:p w14:paraId="49D955B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1BA17B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350. Укажите </w:t>
      </w:r>
      <w:r>
        <w:rPr>
          <w:rFonts w:ascii="Times New Roman" w:eastAsia="Times New Roman" w:hAnsi="Times New Roman"/>
          <w:sz w:val="20"/>
          <w:szCs w:val="20"/>
        </w:rPr>
        <w:t>термин со значением «настойка ландыша»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B2D615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tinctura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Hyperici</w:t>
      </w:r>
      <w:proofErr w:type="spellEnd"/>
    </w:p>
    <w:p w14:paraId="26FCED0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tinctura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Convallariae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01CE60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tinctura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Valerianae</w:t>
      </w:r>
      <w:proofErr w:type="spellEnd"/>
    </w:p>
    <w:p w14:paraId="7FB169E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tinctura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Leonuri</w:t>
      </w:r>
      <w:proofErr w:type="spellEnd"/>
    </w:p>
    <w:p w14:paraId="5438376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BB15F4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351. Укажите правильный термин: сироп солодки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sirupus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...:</w:t>
      </w:r>
    </w:p>
    <w:p w14:paraId="2EA0F4D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Rhei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FDECCD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Glycyrrhizae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5164B53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Althaeae</w:t>
      </w:r>
      <w:proofErr w:type="spellEnd"/>
    </w:p>
    <w:p w14:paraId="1F899EE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Sacchari</w:t>
      </w:r>
      <w:proofErr w:type="spellEnd"/>
    </w:p>
    <w:p w14:paraId="7DA2EC0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6E457AA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352. Укажите правильный термин: трава пустырника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herba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...:</w:t>
      </w:r>
    </w:p>
    <w:p w14:paraId="7A7FDFE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Millefolii</w:t>
      </w:r>
      <w:proofErr w:type="spellEnd"/>
    </w:p>
    <w:p w14:paraId="16BD0BB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Leonuri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6D7735E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Convallariae</w:t>
      </w:r>
      <w:proofErr w:type="spellEnd"/>
    </w:p>
    <w:p w14:paraId="115B071B" w14:textId="77777777" w:rsidR="001E7CC0" w:rsidRP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1E7C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Belladonnae</w:t>
      </w:r>
      <w:proofErr w:type="spellEnd"/>
    </w:p>
    <w:p w14:paraId="6C2C4EC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Style w:val="c5"/>
          <w:rFonts w:asciiTheme="majorBidi" w:hAnsiTheme="majorBidi" w:cstheme="majorBidi"/>
          <w:color w:val="000000"/>
        </w:rPr>
      </w:pPr>
    </w:p>
    <w:p w14:paraId="7AD71C6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</w:rPr>
      </w:pPr>
      <w:r>
        <w:rPr>
          <w:rStyle w:val="c5"/>
          <w:rFonts w:asciiTheme="majorBidi" w:hAnsiTheme="majorBidi" w:cstheme="majorBidi"/>
          <w:color w:val="000000"/>
          <w:sz w:val="20"/>
          <w:szCs w:val="20"/>
        </w:rPr>
        <w:t>353</w:t>
      </w:r>
      <w:r>
        <w:rPr>
          <w:rStyle w:val="c5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Укажите правильный термин: жидкий экстракт крапивы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extractum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fluidum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296A96C8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Crataegi</w:t>
      </w:r>
      <w:proofErr w:type="spellEnd"/>
    </w:p>
    <w:p w14:paraId="79274301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>) Aloes</w:t>
      </w:r>
    </w:p>
    <w:p w14:paraId="72428116" w14:textId="77777777" w:rsidR="001E7CC0" w:rsidRP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rPr>
          <w:rStyle w:val="c1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Frangulae</w:t>
      </w:r>
      <w:proofErr w:type="spellEnd"/>
    </w:p>
    <w:p w14:paraId="7C5F0F6A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rPr>
          <w:rStyle w:val="c1"/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Г)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Urticae</w:t>
      </w:r>
      <w:proofErr w:type="spellEnd"/>
      <w:r>
        <w:rPr>
          <w:sz w:val="20"/>
          <w:szCs w:val="20"/>
          <w:vertAlign w:val="superscript"/>
        </w:rPr>
        <w:t>*</w:t>
      </w:r>
    </w:p>
    <w:p w14:paraId="65DF6166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</w:p>
    <w:p w14:paraId="45A864B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</w:rPr>
      </w:pPr>
      <w:r>
        <w:rPr>
          <w:rStyle w:val="c5"/>
          <w:rFonts w:asciiTheme="majorBidi" w:hAnsiTheme="majorBidi" w:cstheme="majorBidi"/>
          <w:color w:val="000000"/>
          <w:sz w:val="20"/>
          <w:szCs w:val="20"/>
        </w:rPr>
        <w:t xml:space="preserve">354. </w:t>
      </w:r>
      <w:r>
        <w:rPr>
          <w:rFonts w:ascii="Times New Roman" w:hAnsi="Times New Roman" w:cs="Times New Roman"/>
          <w:sz w:val="20"/>
          <w:szCs w:val="20"/>
        </w:rPr>
        <w:t xml:space="preserve">Укажите правильный термин: масло облепихи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–  </w:t>
      </w:r>
      <w:r>
        <w:rPr>
          <w:rFonts w:ascii="Times New Roman" w:hAnsi="Times New Roman" w:cs="Times New Roman"/>
          <w:sz w:val="20"/>
          <w:szCs w:val="20"/>
          <w:lang w:val="en-US"/>
        </w:rPr>
        <w:t>oleum</w:t>
      </w:r>
      <w:proofErr w:type="gram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...:</w:t>
      </w:r>
    </w:p>
    <w:p w14:paraId="682B9D96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Hippophaёs</w:t>
      </w:r>
      <w:proofErr w:type="spellEnd"/>
      <w:r>
        <w:rPr>
          <w:sz w:val="20"/>
          <w:szCs w:val="20"/>
          <w:vertAlign w:val="superscript"/>
          <w:lang w:val="en-US"/>
        </w:rPr>
        <w:t>*</w:t>
      </w:r>
      <w:r>
        <w:rPr>
          <w:rStyle w:val="c1"/>
          <w:color w:val="000000"/>
          <w:sz w:val="20"/>
          <w:szCs w:val="20"/>
          <w:lang w:val="en-US"/>
        </w:rPr>
        <w:t xml:space="preserve">  </w:t>
      </w:r>
    </w:p>
    <w:p w14:paraId="6C4961AD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Ricini</w:t>
      </w:r>
      <w:proofErr w:type="spellEnd"/>
    </w:p>
    <w:p w14:paraId="5635100C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Helianthi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</w:t>
      </w:r>
    </w:p>
    <w:p w14:paraId="4CB59345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  <w:r>
        <w:rPr>
          <w:rStyle w:val="c1"/>
          <w:color w:val="000000"/>
          <w:sz w:val="20"/>
          <w:szCs w:val="20"/>
        </w:rPr>
        <w:t xml:space="preserve">Г) </w:t>
      </w:r>
      <w:proofErr w:type="spellStart"/>
      <w:r>
        <w:rPr>
          <w:rStyle w:val="c5"/>
          <w:color w:val="000000"/>
          <w:sz w:val="20"/>
          <w:szCs w:val="20"/>
        </w:rPr>
        <w:t>Olivarum</w:t>
      </w:r>
      <w:proofErr w:type="spellEnd"/>
      <w:r>
        <w:rPr>
          <w:rStyle w:val="c5"/>
          <w:color w:val="000000"/>
          <w:sz w:val="20"/>
          <w:szCs w:val="20"/>
        </w:rPr>
        <w:t xml:space="preserve">  </w:t>
      </w:r>
    </w:p>
    <w:p w14:paraId="6CDFA205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  <w:color w:val="000000"/>
          <w:sz w:val="20"/>
          <w:szCs w:val="20"/>
        </w:rPr>
      </w:pPr>
    </w:p>
    <w:p w14:paraId="5A577F7E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Style w:val="c5"/>
          <w:rFonts w:asciiTheme="majorBidi" w:hAnsiTheme="majorBidi" w:cstheme="majorBidi"/>
          <w:color w:val="000000"/>
          <w:sz w:val="20"/>
          <w:szCs w:val="20"/>
        </w:rPr>
      </w:pPr>
      <w:r>
        <w:rPr>
          <w:rStyle w:val="c5"/>
          <w:rFonts w:asciiTheme="majorBidi" w:hAnsiTheme="majorBidi" w:cstheme="majorBidi"/>
          <w:color w:val="000000"/>
          <w:sz w:val="20"/>
          <w:szCs w:val="20"/>
        </w:rPr>
        <w:t>355. Укажите термин «трава горицвета весеннего»:</w:t>
      </w:r>
    </w:p>
    <w:p w14:paraId="69C2F158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</w:pPr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A) folia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Menthae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piperitae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</w:p>
    <w:p w14:paraId="76B19E5F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</w:pPr>
      <w:r>
        <w:rPr>
          <w:rStyle w:val="c5"/>
          <w:rFonts w:asciiTheme="majorBidi" w:hAnsiTheme="majorBidi" w:cstheme="majorBidi"/>
          <w:color w:val="000000"/>
          <w:sz w:val="20"/>
          <w:szCs w:val="20"/>
        </w:rPr>
        <w:t>Б</w:t>
      </w:r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herba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Adonidis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vernalis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*</w:t>
      </w:r>
    </w:p>
    <w:p w14:paraId="1715A7D0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</w:pPr>
      <w:r>
        <w:rPr>
          <w:rStyle w:val="c5"/>
          <w:rFonts w:asciiTheme="majorBidi" w:hAnsiTheme="majorBidi" w:cstheme="majorBidi"/>
          <w:color w:val="000000"/>
          <w:sz w:val="20"/>
          <w:szCs w:val="20"/>
        </w:rPr>
        <w:t>В</w:t>
      </w:r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flores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Helichrysi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arenarii</w:t>
      </w:r>
      <w:proofErr w:type="spellEnd"/>
    </w:p>
    <w:p w14:paraId="34D38F6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</w:pPr>
      <w:r>
        <w:rPr>
          <w:rStyle w:val="c5"/>
          <w:rFonts w:asciiTheme="majorBidi" w:hAnsiTheme="majorBidi" w:cstheme="majorBidi"/>
          <w:color w:val="000000"/>
          <w:sz w:val="20"/>
          <w:szCs w:val="20"/>
        </w:rPr>
        <w:t>Г</w:t>
      </w:r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rhizoma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cum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radicibus</w:t>
      </w:r>
      <w:proofErr w:type="spellEnd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  <w:t>Valerianae</w:t>
      </w:r>
      <w:proofErr w:type="spellEnd"/>
    </w:p>
    <w:p w14:paraId="333269F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Style w:val="c5"/>
          <w:rFonts w:asciiTheme="majorBidi" w:hAnsiTheme="majorBidi" w:cstheme="majorBidi"/>
          <w:color w:val="000000"/>
          <w:sz w:val="20"/>
          <w:szCs w:val="20"/>
          <w:lang w:val="en-US"/>
        </w:rPr>
      </w:pPr>
    </w:p>
    <w:p w14:paraId="301918D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</w:pPr>
      <w:r>
        <w:rPr>
          <w:rStyle w:val="c5"/>
          <w:rFonts w:asciiTheme="majorBidi" w:hAnsiTheme="majorBidi" w:cstheme="majorBidi"/>
          <w:color w:val="000000"/>
          <w:sz w:val="20"/>
          <w:szCs w:val="20"/>
        </w:rPr>
        <w:t>356.</w:t>
      </w:r>
      <w:r>
        <w:rPr>
          <w:rStyle w:val="c5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Укажите </w:t>
      </w:r>
      <w:r>
        <w:rPr>
          <w:rFonts w:ascii="Times New Roman" w:eastAsia="Times New Roman" w:hAnsi="Times New Roman"/>
          <w:sz w:val="20"/>
          <w:szCs w:val="20"/>
        </w:rPr>
        <w:t>термин со значением «по мере требования»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DDB4C65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>
        <w:rPr>
          <w:rStyle w:val="c1"/>
          <w:color w:val="000000"/>
          <w:sz w:val="20"/>
          <w:szCs w:val="20"/>
          <w:lang w:val="en-US"/>
        </w:rPr>
        <w:t xml:space="preserve">) contra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tussim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 </w:t>
      </w:r>
    </w:p>
    <w:p w14:paraId="710E996D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>) ex tempore</w:t>
      </w:r>
      <w:r>
        <w:rPr>
          <w:sz w:val="20"/>
          <w:szCs w:val="20"/>
          <w:vertAlign w:val="superscript"/>
          <w:lang w:val="en-US"/>
        </w:rPr>
        <w:t>*</w:t>
      </w:r>
      <w:r>
        <w:rPr>
          <w:rStyle w:val="c1"/>
          <w:color w:val="000000"/>
          <w:sz w:val="20"/>
          <w:szCs w:val="20"/>
          <w:lang w:val="en-US"/>
        </w:rPr>
        <w:t xml:space="preserve">   </w:t>
      </w:r>
    </w:p>
    <w:p w14:paraId="5820E986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 xml:space="preserve">) ex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fructibus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 </w:t>
      </w:r>
    </w:p>
    <w:p w14:paraId="01ABAE7F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Г</w:t>
      </w:r>
      <w:r>
        <w:rPr>
          <w:rStyle w:val="c1"/>
          <w:color w:val="000000"/>
          <w:sz w:val="20"/>
          <w:szCs w:val="20"/>
          <w:lang w:val="en-US"/>
        </w:rPr>
        <w:t xml:space="preserve">) per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os</w:t>
      </w:r>
      <w:proofErr w:type="spellEnd"/>
    </w:p>
    <w:p w14:paraId="3251F86F" w14:textId="77777777" w:rsidR="001E7CC0" w:rsidRP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  <w:lang w:val="en-US"/>
        </w:rPr>
      </w:pPr>
    </w:p>
    <w:p w14:paraId="0DB479F2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t>357. Укажите рецептурную формулировку «для инъекций»:</w:t>
      </w:r>
    </w:p>
    <w:p w14:paraId="5FB6E532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>
        <w:rPr>
          <w:rStyle w:val="c1"/>
          <w:color w:val="000000"/>
          <w:sz w:val="20"/>
          <w:szCs w:val="20"/>
          <w:lang w:val="en-US"/>
        </w:rPr>
        <w:t xml:space="preserve">) pro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infantibus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 </w:t>
      </w:r>
    </w:p>
    <w:p w14:paraId="0683966B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 xml:space="preserve">) pro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infusionibus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 </w:t>
      </w:r>
    </w:p>
    <w:p w14:paraId="012E45E4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 xml:space="preserve">) pro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injectionibus</w:t>
      </w:r>
      <w:proofErr w:type="spellEnd"/>
      <w:r>
        <w:rPr>
          <w:sz w:val="20"/>
          <w:szCs w:val="20"/>
          <w:vertAlign w:val="superscript"/>
          <w:lang w:val="en-US"/>
        </w:rPr>
        <w:t>*</w:t>
      </w:r>
    </w:p>
    <w:p w14:paraId="673BE616" w14:textId="77777777" w:rsidR="001E7CC0" w:rsidRP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lang w:val="en-US"/>
        </w:rPr>
      </w:pPr>
      <w:r>
        <w:rPr>
          <w:rStyle w:val="c1"/>
          <w:color w:val="000000"/>
          <w:sz w:val="20"/>
          <w:szCs w:val="20"/>
        </w:rPr>
        <w:t>Г</w:t>
      </w:r>
      <w:r>
        <w:rPr>
          <w:rStyle w:val="c1"/>
          <w:color w:val="000000"/>
          <w:sz w:val="20"/>
          <w:szCs w:val="20"/>
          <w:lang w:val="en-US"/>
        </w:rPr>
        <w:t xml:space="preserve">) pro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inhalatione</w:t>
      </w:r>
      <w:proofErr w:type="spellEnd"/>
    </w:p>
    <w:p w14:paraId="7FF6C4EA" w14:textId="77777777" w:rsidR="001E7CC0" w:rsidRP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  <w:lang w:val="en-US"/>
        </w:rPr>
      </w:pPr>
    </w:p>
    <w:p w14:paraId="38ED3207" w14:textId="77777777" w:rsidR="001E7CC0" w:rsidRDefault="001E7CC0" w:rsidP="001E7CC0">
      <w:pPr>
        <w:pStyle w:val="c0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t>358. Укажите рецептурную формулировку «</w:t>
      </w:r>
      <w:r>
        <w:rPr>
          <w:rStyle w:val="c1"/>
          <w:color w:val="000000"/>
          <w:sz w:val="20"/>
          <w:szCs w:val="20"/>
        </w:rPr>
        <w:t>в гранулах»:</w:t>
      </w:r>
    </w:p>
    <w:p w14:paraId="7EA51B78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>
        <w:rPr>
          <w:rStyle w:val="c1"/>
          <w:color w:val="000000"/>
          <w:sz w:val="20"/>
          <w:szCs w:val="20"/>
          <w:lang w:val="en-US"/>
        </w:rPr>
        <w:t xml:space="preserve">) in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capsulis</w:t>
      </w:r>
      <w:proofErr w:type="spellEnd"/>
    </w:p>
    <w:p w14:paraId="1F1BBE23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 xml:space="preserve">) in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tabulettis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</w:t>
      </w:r>
    </w:p>
    <w:p w14:paraId="0659FBCA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 xml:space="preserve">) in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granulis</w:t>
      </w:r>
      <w:proofErr w:type="spellEnd"/>
      <w:r>
        <w:rPr>
          <w:sz w:val="20"/>
          <w:szCs w:val="20"/>
          <w:vertAlign w:val="superscript"/>
          <w:lang w:val="en-US"/>
        </w:rPr>
        <w:t>*</w:t>
      </w:r>
      <w:r>
        <w:rPr>
          <w:rStyle w:val="c1"/>
          <w:color w:val="000000"/>
          <w:sz w:val="20"/>
          <w:szCs w:val="20"/>
          <w:lang w:val="en-US"/>
        </w:rPr>
        <w:t xml:space="preserve">  </w:t>
      </w:r>
    </w:p>
    <w:p w14:paraId="451D3B44" w14:textId="77777777" w:rsidR="001E7CC0" w:rsidRP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lang w:val="en-US"/>
        </w:rPr>
      </w:pPr>
      <w:r>
        <w:rPr>
          <w:rStyle w:val="c1"/>
          <w:color w:val="000000"/>
          <w:sz w:val="20"/>
          <w:szCs w:val="20"/>
        </w:rPr>
        <w:t>Г</w:t>
      </w:r>
      <w:r>
        <w:rPr>
          <w:rStyle w:val="c1"/>
          <w:color w:val="000000"/>
          <w:sz w:val="20"/>
          <w:szCs w:val="20"/>
          <w:lang w:val="en-US"/>
        </w:rPr>
        <w:t xml:space="preserve">) in vitro </w:t>
      </w:r>
    </w:p>
    <w:p w14:paraId="0D77731A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  <w:lang w:val="en-US"/>
        </w:rPr>
        <w:t> </w:t>
      </w:r>
    </w:p>
    <w:p w14:paraId="3A87664A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  <w:r>
        <w:rPr>
          <w:rStyle w:val="c5"/>
          <w:color w:val="000000"/>
          <w:sz w:val="20"/>
          <w:szCs w:val="20"/>
        </w:rPr>
        <w:t>359. Укажите рецептурную формулировку «Смешай, пусть получится мазь»:</w:t>
      </w:r>
    </w:p>
    <w:p w14:paraId="776C0769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Misce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ut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fiat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unguentum</w:t>
      </w:r>
      <w:proofErr w:type="spellEnd"/>
      <w:r>
        <w:rPr>
          <w:sz w:val="20"/>
          <w:szCs w:val="20"/>
          <w:vertAlign w:val="superscript"/>
          <w:lang w:val="en-US"/>
        </w:rPr>
        <w:t>*</w:t>
      </w:r>
      <w:r>
        <w:rPr>
          <w:rStyle w:val="c1"/>
          <w:color w:val="000000"/>
          <w:sz w:val="20"/>
          <w:szCs w:val="20"/>
          <w:lang w:val="en-US"/>
        </w:rPr>
        <w:t xml:space="preserve"> </w:t>
      </w:r>
    </w:p>
    <w:p w14:paraId="066541E2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Misce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ut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fiat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linimentum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</w:t>
      </w:r>
    </w:p>
    <w:p w14:paraId="759D1C97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Misce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ut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fiat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pulvis</w:t>
      </w:r>
      <w:proofErr w:type="spellEnd"/>
    </w:p>
    <w:p w14:paraId="275ED47A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</w:rPr>
      </w:pPr>
      <w:r>
        <w:rPr>
          <w:rStyle w:val="c1"/>
          <w:color w:val="000000"/>
          <w:sz w:val="20"/>
          <w:szCs w:val="20"/>
        </w:rPr>
        <w:t xml:space="preserve">Г)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Misce</w:t>
      </w:r>
      <w:proofErr w:type="spellEnd"/>
      <w:r>
        <w:rPr>
          <w:rStyle w:val="c1"/>
          <w:color w:val="000000"/>
          <w:sz w:val="20"/>
          <w:szCs w:val="20"/>
        </w:rPr>
        <w:t xml:space="preserve">,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ut</w:t>
      </w:r>
      <w:proofErr w:type="spellEnd"/>
      <w:r w:rsidRPr="001E7CC0">
        <w:rPr>
          <w:rStyle w:val="c1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0"/>
          <w:szCs w:val="20"/>
          <w:lang w:val="en-US"/>
        </w:rPr>
        <w:t>fiat</w:t>
      </w:r>
      <w:r w:rsidRPr="001E7CC0">
        <w:rPr>
          <w:rStyle w:val="c1"/>
          <w:color w:val="000000"/>
          <w:sz w:val="20"/>
          <w:szCs w:val="20"/>
        </w:rPr>
        <w:t xml:space="preserve">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suppositorium</w:t>
      </w:r>
      <w:proofErr w:type="spellEnd"/>
    </w:p>
    <w:p w14:paraId="7C0A1D77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</w:p>
    <w:p w14:paraId="2B195392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360. Укажите рецептурную формулировку «Выдать такие дозы»:</w:t>
      </w:r>
    </w:p>
    <w:p w14:paraId="05A7CCE7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lastRenderedPageBreak/>
        <w:t>А</w:t>
      </w:r>
      <w:r>
        <w:rPr>
          <w:rStyle w:val="c1"/>
          <w:color w:val="000000"/>
          <w:sz w:val="20"/>
          <w:szCs w:val="20"/>
          <w:lang w:val="en-US"/>
        </w:rPr>
        <w:t>) Da tales doses</w:t>
      </w:r>
    </w:p>
    <w:p w14:paraId="116C6AA0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Dentur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tales doses</w:t>
      </w:r>
      <w:r>
        <w:rPr>
          <w:sz w:val="20"/>
          <w:szCs w:val="20"/>
          <w:vertAlign w:val="superscript"/>
          <w:lang w:val="en-US"/>
        </w:rPr>
        <w:t>*</w:t>
      </w:r>
    </w:p>
    <w:p w14:paraId="07433227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Dosis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pro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dosi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</w:t>
      </w:r>
    </w:p>
    <w:p w14:paraId="37E7B439" w14:textId="77777777" w:rsidR="001E7CC0" w:rsidRP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  <w:lang w:val="en-US"/>
        </w:rPr>
      </w:pPr>
      <w:r>
        <w:rPr>
          <w:rStyle w:val="c1"/>
          <w:color w:val="000000"/>
          <w:sz w:val="20"/>
          <w:szCs w:val="20"/>
        </w:rPr>
        <w:t>Г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Dosis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pro die</w:t>
      </w:r>
    </w:p>
    <w:p w14:paraId="4EF9AF12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5"/>
          <w:color w:val="000000"/>
          <w:sz w:val="20"/>
          <w:szCs w:val="20"/>
          <w:lang w:val="en-US"/>
        </w:rPr>
      </w:pPr>
    </w:p>
    <w:p w14:paraId="5BBE2080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5"/>
          <w:color w:val="000000"/>
          <w:sz w:val="20"/>
          <w:szCs w:val="20"/>
        </w:rPr>
        <w:t>361. Рецептурной формулировке «Смешай. Выдай. Обозначь» соответствует:</w:t>
      </w:r>
    </w:p>
    <w:p w14:paraId="27F1BBF9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lang w:val="en-US"/>
        </w:rPr>
      </w:pPr>
      <w:r>
        <w:rPr>
          <w:rStyle w:val="c1"/>
          <w:color w:val="000000"/>
          <w:sz w:val="20"/>
          <w:szCs w:val="20"/>
        </w:rPr>
        <w:t>А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Misce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fiant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species.</w:t>
      </w:r>
    </w:p>
    <w:p w14:paraId="7FC50164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Б</w:t>
      </w:r>
      <w:r>
        <w:rPr>
          <w:rStyle w:val="c1"/>
          <w:color w:val="000000"/>
          <w:sz w:val="20"/>
          <w:szCs w:val="20"/>
          <w:lang w:val="en-US"/>
        </w:rPr>
        <w:t xml:space="preserve">) Da in vitro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nigro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 </w:t>
      </w:r>
    </w:p>
    <w:p w14:paraId="43D35389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  <w:lang w:val="en-US"/>
        </w:rPr>
      </w:pPr>
      <w:r>
        <w:rPr>
          <w:rStyle w:val="c1"/>
          <w:color w:val="000000"/>
          <w:sz w:val="20"/>
          <w:szCs w:val="20"/>
        </w:rPr>
        <w:t>В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Misce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. Da. </w:t>
      </w:r>
      <w:proofErr w:type="gramStart"/>
      <w:r>
        <w:rPr>
          <w:rStyle w:val="c1"/>
          <w:color w:val="000000"/>
          <w:sz w:val="20"/>
          <w:szCs w:val="20"/>
          <w:lang w:val="en-US"/>
        </w:rPr>
        <w:t>Signa.</w:t>
      </w:r>
      <w:r>
        <w:rPr>
          <w:sz w:val="20"/>
          <w:szCs w:val="20"/>
          <w:vertAlign w:val="superscript"/>
          <w:lang w:val="en-US"/>
        </w:rPr>
        <w:t>*</w:t>
      </w:r>
      <w:proofErr w:type="gramEnd"/>
    </w:p>
    <w:p w14:paraId="1D389280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  <w:r>
        <w:rPr>
          <w:rStyle w:val="c1"/>
          <w:color w:val="000000"/>
          <w:sz w:val="20"/>
          <w:szCs w:val="20"/>
        </w:rPr>
        <w:t>Г</w:t>
      </w:r>
      <w:r>
        <w:rPr>
          <w:rStyle w:val="c1"/>
          <w:color w:val="000000"/>
          <w:sz w:val="20"/>
          <w:szCs w:val="20"/>
          <w:lang w:val="en-US"/>
        </w:rPr>
        <w:t xml:space="preserve">)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Misceatur</w:t>
      </w:r>
      <w:proofErr w:type="spellEnd"/>
      <w:r>
        <w:rPr>
          <w:rStyle w:val="c1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Detur</w:t>
      </w:r>
      <w:proofErr w:type="spellEnd"/>
      <w:r>
        <w:rPr>
          <w:rStyle w:val="c1"/>
          <w:color w:val="000000"/>
          <w:sz w:val="20"/>
          <w:szCs w:val="20"/>
        </w:rPr>
        <w:t xml:space="preserve">. </w:t>
      </w:r>
      <w:proofErr w:type="spellStart"/>
      <w:r>
        <w:rPr>
          <w:rStyle w:val="c1"/>
          <w:color w:val="000000"/>
          <w:sz w:val="20"/>
          <w:szCs w:val="20"/>
          <w:lang w:val="en-US"/>
        </w:rPr>
        <w:t>Signetur</w:t>
      </w:r>
      <w:proofErr w:type="spellEnd"/>
      <w:r>
        <w:rPr>
          <w:rStyle w:val="c1"/>
          <w:color w:val="000000"/>
          <w:sz w:val="20"/>
          <w:szCs w:val="20"/>
        </w:rPr>
        <w:t>.</w:t>
      </w:r>
    </w:p>
    <w:p w14:paraId="1E590946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58C594ED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  <w:sz w:val="20"/>
          <w:szCs w:val="20"/>
        </w:rPr>
        <w:t>362. Рецептурной формулировке «поровну, по 10,0» соответствует:</w:t>
      </w:r>
    </w:p>
    <w:p w14:paraId="2EEF216A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</w:rPr>
      </w:pPr>
      <w:r>
        <w:rPr>
          <w:rStyle w:val="c1"/>
          <w:color w:val="000000"/>
          <w:sz w:val="20"/>
          <w:szCs w:val="20"/>
        </w:rPr>
        <w:t xml:space="preserve">А) </w:t>
      </w:r>
      <w:r>
        <w:rPr>
          <w:rStyle w:val="c1"/>
          <w:color w:val="000000"/>
          <w:sz w:val="20"/>
          <w:szCs w:val="20"/>
          <w:lang w:val="en-US"/>
        </w:rPr>
        <w:t>ad</w:t>
      </w:r>
      <w:r>
        <w:rPr>
          <w:rStyle w:val="c1"/>
          <w:color w:val="000000"/>
          <w:sz w:val="20"/>
          <w:szCs w:val="20"/>
        </w:rPr>
        <w:t xml:space="preserve"> 10,0 </w:t>
      </w:r>
    </w:p>
    <w:p w14:paraId="26E1A6C4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Б) </w:t>
      </w:r>
      <w:r>
        <w:rPr>
          <w:rStyle w:val="c1"/>
          <w:color w:val="000000"/>
          <w:sz w:val="20"/>
          <w:szCs w:val="20"/>
          <w:lang w:val="en-US"/>
        </w:rPr>
        <w:t>ana</w:t>
      </w:r>
      <w:r>
        <w:rPr>
          <w:rStyle w:val="c1"/>
          <w:color w:val="000000"/>
          <w:sz w:val="20"/>
          <w:szCs w:val="20"/>
        </w:rPr>
        <w:t xml:space="preserve"> 10,0</w:t>
      </w:r>
      <w:r>
        <w:rPr>
          <w:sz w:val="20"/>
          <w:szCs w:val="20"/>
          <w:vertAlign w:val="superscript"/>
        </w:rPr>
        <w:t>*</w:t>
      </w:r>
      <w:r>
        <w:rPr>
          <w:rStyle w:val="c5"/>
          <w:color w:val="000000"/>
          <w:sz w:val="20"/>
          <w:szCs w:val="20"/>
        </w:rPr>
        <w:t xml:space="preserve"> </w:t>
      </w:r>
    </w:p>
    <w:p w14:paraId="39C77D14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В) 10 ЕД</w:t>
      </w:r>
    </w:p>
    <w:p w14:paraId="351633DF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 xml:space="preserve">Г) </w:t>
      </w:r>
      <w:r>
        <w:rPr>
          <w:rStyle w:val="c1"/>
          <w:color w:val="000000"/>
          <w:sz w:val="20"/>
          <w:szCs w:val="20"/>
          <w:lang w:val="en-US"/>
        </w:rPr>
        <w:t>guttas</w:t>
      </w:r>
      <w:r w:rsidRPr="001E7CC0">
        <w:rPr>
          <w:rStyle w:val="c1"/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0"/>
          <w:szCs w:val="20"/>
          <w:lang w:val="en-US"/>
        </w:rPr>
        <w:t>X</w:t>
      </w:r>
    </w:p>
    <w:p w14:paraId="2FD0B00E" w14:textId="77777777" w:rsidR="001E7CC0" w:rsidRDefault="001E7CC0" w:rsidP="001E7CC0">
      <w:pPr>
        <w:pStyle w:val="c3"/>
        <w:shd w:val="clear" w:color="auto" w:fill="FFFFFF"/>
        <w:spacing w:before="0" w:beforeAutospacing="0" w:after="0" w:afterAutospacing="0"/>
        <w:ind w:left="-567" w:right="119"/>
        <w:jc w:val="both"/>
        <w:rPr>
          <w:rFonts w:ascii="Calibri" w:hAnsi="Calibri" w:cs="Calibri"/>
        </w:rPr>
      </w:pPr>
    </w:p>
    <w:p w14:paraId="73FECBD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363. </w:t>
      </w:r>
      <w:r>
        <w:rPr>
          <w:rFonts w:ascii="Times New Roman" w:eastAsia="Times New Roman" w:hAnsi="Times New Roman"/>
          <w:sz w:val="20"/>
          <w:szCs w:val="20"/>
        </w:rPr>
        <w:t xml:space="preserve">Укажите правильную грамматическую форму: свечи с ихтиолом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suppositoria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... :</w:t>
      </w:r>
      <w:proofErr w:type="gramEnd"/>
    </w:p>
    <w:p w14:paraId="10DF179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cum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Ichthyolo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14:paraId="59994BC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Ichthyoli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 </w:t>
      </w:r>
    </w:p>
    <w:p w14:paraId="68FD138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ex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Ichthyolo</w:t>
      </w:r>
      <w:proofErr w:type="spellEnd"/>
    </w:p>
    <w:p w14:paraId="4FE2A35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eastAsia="Times New Roman" w:hAnsi="Times New Roman"/>
          <w:sz w:val="20"/>
          <w:szCs w:val="20"/>
          <w:lang w:val="en-US"/>
        </w:rPr>
        <w:t>pro</w:t>
      </w:r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Ichthyolo</w:t>
      </w:r>
      <w:proofErr w:type="spellEnd"/>
    </w:p>
    <w:p w14:paraId="44A037A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sz w:val="20"/>
          <w:szCs w:val="20"/>
        </w:rPr>
      </w:pPr>
    </w:p>
    <w:p w14:paraId="5183408E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364. </w:t>
      </w:r>
      <w:r>
        <w:rPr>
          <w:rFonts w:ascii="Times New Roman" w:eastAsia="Times New Roman" w:hAnsi="Times New Roman"/>
          <w:sz w:val="20"/>
          <w:szCs w:val="20"/>
        </w:rPr>
        <w:t>Термину «водород» соответствует:</w:t>
      </w:r>
    </w:p>
    <w:p w14:paraId="3350675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Oxygenium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E997A0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Nitrogenium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0EC31D1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Hydrargyrum</w:t>
      </w:r>
    </w:p>
    <w:p w14:paraId="10400AC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Hydrogenium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03E929D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sz w:val="20"/>
          <w:szCs w:val="20"/>
        </w:rPr>
      </w:pPr>
    </w:p>
    <w:p w14:paraId="22F6D88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365. </w:t>
      </w:r>
      <w:r>
        <w:rPr>
          <w:rFonts w:ascii="Times New Roman" w:eastAsia="Times New Roman" w:hAnsi="Times New Roman"/>
          <w:sz w:val="20"/>
          <w:szCs w:val="20"/>
        </w:rPr>
        <w:t xml:space="preserve">Укажите правильные окончания: спиртовой раствор йода </w:t>
      </w:r>
      <w:proofErr w:type="gramStart"/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Iodi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…:</w:t>
      </w:r>
    </w:p>
    <w:p w14:paraId="72DD681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solutionis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Iodi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spirituosae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</w:p>
    <w:p w14:paraId="32EF2B4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solutio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Iodi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spirituosa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C5BEC1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solutionis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Iodi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spirituosa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D7C985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solutionis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Iodi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spirituosi</w:t>
      </w:r>
      <w:proofErr w:type="spellEnd"/>
    </w:p>
    <w:p w14:paraId="7FEC98E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sz w:val="20"/>
          <w:szCs w:val="20"/>
        </w:rPr>
      </w:pPr>
    </w:p>
    <w:p w14:paraId="32B3575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366. Термину «оксид магния» соответствует:</w:t>
      </w:r>
    </w:p>
    <w:p w14:paraId="252BB5D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A)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Magnesii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peroxydi</w:t>
      </w:r>
      <w:proofErr w:type="spellEnd"/>
      <w:proofErr w:type="gramEnd"/>
    </w:p>
    <w:p w14:paraId="18EC139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Magnesii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sulfas</w:t>
      </w:r>
    </w:p>
    <w:p w14:paraId="33B90FF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Magnesii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subcarbonas</w:t>
      </w:r>
      <w:proofErr w:type="spellEnd"/>
    </w:p>
    <w:p w14:paraId="5DA6CE8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Magnesii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oxydum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*</w:t>
      </w:r>
    </w:p>
    <w:p w14:paraId="634DC95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A30EBB6" w14:textId="77777777" w:rsidR="001E7CC0" w:rsidRPr="0098278C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8278C">
        <w:rPr>
          <w:rFonts w:ascii="Times New Roman" w:hAnsi="Times New Roman"/>
          <w:sz w:val="20"/>
          <w:szCs w:val="20"/>
          <w:lang w:val="en-US"/>
        </w:rPr>
        <w:t xml:space="preserve">367. </w:t>
      </w:r>
      <w:r>
        <w:rPr>
          <w:rFonts w:ascii="Times New Roman" w:eastAsia="Times New Roman" w:hAnsi="Times New Roman"/>
          <w:sz w:val="20"/>
          <w:szCs w:val="20"/>
        </w:rPr>
        <w:t>Укажите</w:t>
      </w:r>
      <w:r w:rsidRPr="0098278C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правильные</w:t>
      </w:r>
      <w:r w:rsidRPr="0098278C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окончания</w:t>
      </w:r>
      <w:r w:rsidRPr="0098278C">
        <w:rPr>
          <w:rFonts w:ascii="Times New Roman" w:eastAsia="Times New Roman" w:hAnsi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>суспензия</w:t>
      </w:r>
      <w:r w:rsidRPr="0098278C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гидроксида</w:t>
      </w:r>
      <w:r w:rsidRPr="0098278C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алюминия</w:t>
      </w:r>
      <w:r w:rsidRPr="0098278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01CF834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suspensio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Aluminii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hydroxydum</w:t>
      </w:r>
      <w:proofErr w:type="spellEnd"/>
    </w:p>
    <w:p w14:paraId="10ED072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suspensio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Aluminii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hydroxydi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* </w:t>
      </w:r>
    </w:p>
    <w:p w14:paraId="703919E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suspensionis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Aluminii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hydroxydi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9A3612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suspensionis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Aluminium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hydroxydi</w:t>
      </w:r>
      <w:proofErr w:type="spellEnd"/>
    </w:p>
    <w:p w14:paraId="6BD2CB7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10D56EB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368. </w:t>
      </w:r>
      <w:r>
        <w:rPr>
          <w:rFonts w:ascii="Times New Roman" w:eastAsia="Times New Roman" w:hAnsi="Times New Roman"/>
          <w:sz w:val="20"/>
          <w:szCs w:val="20"/>
        </w:rPr>
        <w:t>Укажите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термин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«</w:t>
      </w:r>
      <w:r>
        <w:rPr>
          <w:rFonts w:ascii="Times New Roman" w:eastAsia="Times New Roman" w:hAnsi="Times New Roman"/>
          <w:sz w:val="20"/>
          <w:szCs w:val="20"/>
        </w:rPr>
        <w:t>пшеничный</w:t>
      </w:r>
      <w:r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крахмал</w:t>
      </w:r>
      <w:r>
        <w:rPr>
          <w:rFonts w:ascii="Times New Roman" w:eastAsia="Times New Roman" w:hAnsi="Times New Roman"/>
          <w:sz w:val="20"/>
          <w:szCs w:val="20"/>
          <w:lang w:val="en-US"/>
        </w:rPr>
        <w:t>»</w:t>
      </w:r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67049F4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capsula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amylacea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75EF68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mucilago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Amyli</w:t>
      </w:r>
      <w:proofErr w:type="spellEnd"/>
    </w:p>
    <w:p w14:paraId="5124786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Amylum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Tritici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7F2CD033" w14:textId="77777777" w:rsidR="001E7CC0" w:rsidRP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1E7C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Amylii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nitris</w:t>
      </w:r>
      <w:proofErr w:type="spellEnd"/>
    </w:p>
    <w:p w14:paraId="753C363A" w14:textId="77777777" w:rsidR="001E7CC0" w:rsidRP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</w:rPr>
      </w:pPr>
    </w:p>
    <w:p w14:paraId="21F9391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369. </w:t>
      </w:r>
      <w:r>
        <w:rPr>
          <w:rFonts w:ascii="Times New Roman" w:eastAsia="Times New Roman" w:hAnsi="Times New Roman"/>
          <w:sz w:val="20"/>
          <w:szCs w:val="20"/>
        </w:rPr>
        <w:t>Укажите термин «очищенная сера»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en-US"/>
        </w:rPr>
        <w:t>Sulfur</w:t>
      </w:r>
      <w:r>
        <w:rPr>
          <w:rFonts w:ascii="Times New Roman" w:hAnsi="Times New Roman" w:cs="Times New Roman"/>
          <w:sz w:val="20"/>
          <w:szCs w:val="20"/>
        </w:rPr>
        <w:t xml:space="preserve"> ...:</w:t>
      </w:r>
    </w:p>
    <w:p w14:paraId="7110287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depuratum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3ECE91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rectificatum</w:t>
      </w:r>
      <w:proofErr w:type="spellEnd"/>
    </w:p>
    <w:p w14:paraId="02B625F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praecipitatum</w:t>
      </w:r>
      <w:proofErr w:type="spellEnd"/>
    </w:p>
    <w:p w14:paraId="20DC3B9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purificatum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E60FA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3F372A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370. </w:t>
      </w:r>
      <w:r>
        <w:rPr>
          <w:rFonts w:ascii="Times New Roman" w:eastAsia="Times New Roman" w:hAnsi="Times New Roman"/>
          <w:sz w:val="20"/>
          <w:szCs w:val="20"/>
        </w:rPr>
        <w:t xml:space="preserve">Укажите термин </w:t>
      </w:r>
      <w:r>
        <w:rPr>
          <w:rFonts w:ascii="Times New Roman" w:eastAsia="Times New Roman" w:hAnsi="Times New Roman"/>
          <w:sz w:val="20"/>
          <w:szCs w:val="20"/>
          <w:lang w:val="en-US"/>
        </w:rPr>
        <w:t>c</w:t>
      </w:r>
      <w:r>
        <w:rPr>
          <w:rFonts w:ascii="Times New Roman" w:eastAsia="Times New Roman" w:hAnsi="Times New Roman"/>
          <w:sz w:val="20"/>
          <w:szCs w:val="20"/>
        </w:rPr>
        <w:t>о значением «кислота»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D833E1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oxydum</w:t>
      </w:r>
      <w:proofErr w:type="spellEnd"/>
    </w:p>
    <w:p w14:paraId="1EF22A7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folium </w:t>
      </w:r>
    </w:p>
    <w:p w14:paraId="4B53C17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amylum</w:t>
      </w:r>
      <w:proofErr w:type="spellEnd"/>
    </w:p>
    <w:p w14:paraId="6732C35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217C757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EB2103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371. </w:t>
      </w:r>
      <w:r>
        <w:rPr>
          <w:rFonts w:ascii="Times New Roman" w:eastAsia="Times New Roman" w:hAnsi="Times New Roman"/>
          <w:sz w:val="20"/>
          <w:szCs w:val="20"/>
        </w:rPr>
        <w:t xml:space="preserve">Укажите правильный суффикс в названии кислоты: мышьяковистая кислота 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Acidum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en-US"/>
        </w:rPr>
        <w:t>arsenic</w:t>
      </w:r>
      <w:r>
        <w:rPr>
          <w:rFonts w:ascii="Times New Roman" w:eastAsia="Times New Roman" w:hAnsi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024251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5AF651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4C590E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icum</w:t>
      </w:r>
      <w:proofErr w:type="spellEnd"/>
    </w:p>
    <w:p w14:paraId="2A5593B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atus</w:t>
      </w:r>
      <w:proofErr w:type="spellEnd"/>
    </w:p>
    <w:p w14:paraId="30108F20" w14:textId="77777777" w:rsidR="001E7CC0" w:rsidRDefault="001E7CC0" w:rsidP="001E7CC0">
      <w:pPr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64F889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372. </w:t>
      </w:r>
      <w:r>
        <w:rPr>
          <w:rFonts w:ascii="Times New Roman" w:eastAsia="Times New Roman" w:hAnsi="Times New Roman"/>
          <w:sz w:val="20"/>
          <w:szCs w:val="20"/>
        </w:rPr>
        <w:t>Укажите термин «хлористоводородная кислота»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4377A5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sulfuricum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4F5C6C7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salicylicum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27BAC2F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hydrochloricum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2D54EA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sulfurosum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0C36170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21D7B2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373. Укажите правильный термин: </w:t>
      </w:r>
      <w:r>
        <w:rPr>
          <w:rFonts w:ascii="Times New Roman" w:eastAsia="Times New Roman" w:hAnsi="Times New Roman"/>
          <w:sz w:val="20"/>
          <w:szCs w:val="20"/>
        </w:rPr>
        <w:t xml:space="preserve">таблетки никотиновой кислоты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tabulettae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... :</w:t>
      </w:r>
      <w:proofErr w:type="gramEnd"/>
    </w:p>
    <w:p w14:paraId="10093479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nicotinicum</w:t>
      </w:r>
      <w:proofErr w:type="spellEnd"/>
    </w:p>
    <w:p w14:paraId="4C2EC220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nicotinici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8DA19F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nitricum</w:t>
      </w:r>
      <w:proofErr w:type="spellEnd"/>
    </w:p>
    <w:p w14:paraId="2224135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Acidi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nitrici</w:t>
      </w:r>
      <w:proofErr w:type="spellEnd"/>
    </w:p>
    <w:p w14:paraId="5D06EA4A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</w:p>
    <w:p w14:paraId="6D56F21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374. Укажите правильную словарную форму аниона:</w:t>
      </w:r>
      <w:r>
        <w:rPr>
          <w:rFonts w:ascii="Times New Roman" w:eastAsia="Times New Roman" w:hAnsi="Times New Roman"/>
          <w:sz w:val="20"/>
          <w:szCs w:val="20"/>
        </w:rPr>
        <w:t xml:space="preserve"> хлорид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</w:t>
      </w:r>
      <w:proofErr w:type="spellEnd"/>
      <w:r>
        <w:rPr>
          <w:rFonts w:ascii="Times New Roman" w:hAnsi="Times New Roman" w:cs="Times New Roman"/>
          <w:sz w:val="20"/>
          <w:szCs w:val="20"/>
        </w:rPr>
        <w:t>...:</w:t>
      </w:r>
    </w:p>
    <w:p w14:paraId="3B9375EA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chloridum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n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31F6628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069EBF5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itis, m</w:t>
      </w:r>
    </w:p>
    <w:p w14:paraId="131EFF9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chloratum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273F0F6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93FB9D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375. Укажите правильную словарную форму аниона:</w:t>
      </w:r>
      <w:r>
        <w:rPr>
          <w:rFonts w:ascii="Times New Roman" w:eastAsia="Times New Roman" w:hAnsi="Times New Roman"/>
          <w:sz w:val="20"/>
          <w:szCs w:val="20"/>
        </w:rPr>
        <w:t xml:space="preserve"> нитрит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nitr</w:t>
      </w:r>
      <w:proofErr w:type="spellEnd"/>
      <w:r>
        <w:rPr>
          <w:rFonts w:ascii="Times New Roman" w:hAnsi="Times New Roman" w:cs="Times New Roman"/>
          <w:sz w:val="20"/>
          <w:szCs w:val="20"/>
        </w:rPr>
        <w:t>…:</w:t>
      </w:r>
    </w:p>
    <w:p w14:paraId="5CC84C02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nitridum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0B18D4B4" w14:textId="77777777" w:rsidR="001E7CC0" w:rsidRDefault="001E7CC0" w:rsidP="001E7CC0">
      <w:pPr>
        <w:pStyle w:val="a3"/>
        <w:tabs>
          <w:tab w:val="left" w:pos="426"/>
        </w:tabs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nitras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m</w:t>
      </w:r>
    </w:p>
    <w:p w14:paraId="52A4A70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nitris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itis, m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11A9774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nitratum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n</w:t>
      </w:r>
    </w:p>
    <w:p w14:paraId="2D512181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</w:p>
    <w:p w14:paraId="1C7F156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376. Термину «основной карбонат магния» соответствует:</w:t>
      </w:r>
    </w:p>
    <w:p w14:paraId="5263D09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 xml:space="preserve">A)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Magnesii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sulfas </w:t>
      </w:r>
    </w:p>
    <w:p w14:paraId="5A467DC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Magnesii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peroxydum</w:t>
      </w:r>
      <w:proofErr w:type="spellEnd"/>
      <w:proofErr w:type="gramEnd"/>
    </w:p>
    <w:p w14:paraId="5D5459B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Magnesii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subcarbonas</w:t>
      </w:r>
      <w:proofErr w:type="spellEnd"/>
      <w:r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*</w:t>
      </w:r>
    </w:p>
    <w:p w14:paraId="0801B4B2" w14:textId="77777777" w:rsidR="001E7CC0" w:rsidRPr="0098278C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98278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Theme="majorBidi" w:hAnsiTheme="majorBidi" w:cstheme="majorBidi"/>
          <w:sz w:val="20"/>
          <w:szCs w:val="20"/>
          <w:lang w:val="en-US"/>
        </w:rPr>
        <w:t>Magnesii</w:t>
      </w:r>
      <w:proofErr w:type="spellEnd"/>
      <w:r w:rsidRPr="0098278C">
        <w:rPr>
          <w:rFonts w:asciiTheme="majorBidi" w:hAnsiTheme="majorBidi" w:cstheme="majorBidi"/>
          <w:sz w:val="20"/>
          <w:szCs w:val="20"/>
        </w:rPr>
        <w:t xml:space="preserve">  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oxydum</w:t>
      </w:r>
      <w:proofErr w:type="spellEnd"/>
      <w:proofErr w:type="gramEnd"/>
    </w:p>
    <w:p w14:paraId="447DB887" w14:textId="77777777" w:rsidR="001E7CC0" w:rsidRPr="0098278C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261CDEC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377. Укажите правильные окончания: </w:t>
      </w:r>
      <w:r>
        <w:rPr>
          <w:rFonts w:ascii="Times New Roman" w:eastAsia="Times New Roman" w:hAnsi="Times New Roman"/>
          <w:sz w:val="20"/>
          <w:szCs w:val="20"/>
        </w:rPr>
        <w:t xml:space="preserve">раствор глюконата кальция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solutio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... :</w:t>
      </w:r>
      <w:proofErr w:type="gramEnd"/>
    </w:p>
    <w:p w14:paraId="3C9C041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Calcii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gluconatum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855A0E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Calcii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gluconati</w:t>
      </w:r>
      <w:proofErr w:type="spellEnd"/>
    </w:p>
    <w:p w14:paraId="180985E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Calcii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gluconatis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06277D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Calcium gluconate</w:t>
      </w:r>
    </w:p>
    <w:p w14:paraId="1C9C17D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B4AAD4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378. Укажите правильное окончание: </w:t>
      </w:r>
      <w:r>
        <w:rPr>
          <w:rFonts w:ascii="Times New Roman" w:eastAsia="Times New Roman" w:hAnsi="Times New Roman"/>
          <w:sz w:val="20"/>
          <w:szCs w:val="20"/>
        </w:rPr>
        <w:t xml:space="preserve">линимент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метилсалицилата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linimentum</w:t>
      </w:r>
      <w:proofErr w:type="spellEnd"/>
      <w:r w:rsidRPr="001E7CC0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...:</w:t>
      </w:r>
    </w:p>
    <w:p w14:paraId="6AE65C6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Methylii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salicylatum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273AC9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Methylii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salicylatis</w:t>
      </w:r>
      <w:proofErr w:type="spellEnd"/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AB005B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Methylii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salicylati</w:t>
      </w:r>
      <w:proofErr w:type="spellEnd"/>
    </w:p>
    <w:p w14:paraId="5DD87C3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Methylii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salicylate</w:t>
      </w:r>
    </w:p>
    <w:p w14:paraId="55236842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  <w:lang w:val="en-US"/>
        </w:rPr>
      </w:pPr>
    </w:p>
    <w:p w14:paraId="4A6390FB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379. Рецептурной строке «</w:t>
      </w:r>
      <w:r>
        <w:rPr>
          <w:rFonts w:ascii="Times New Roman" w:hAnsi="Times New Roman" w:cs="Times New Roman"/>
          <w:sz w:val="20"/>
          <w:szCs w:val="20"/>
          <w:lang w:val="en-US"/>
        </w:rPr>
        <w:t>Rp</w:t>
      </w:r>
      <w:r>
        <w:rPr>
          <w:rFonts w:ascii="Times New Roman" w:hAnsi="Times New Roman" w:cs="Times New Roman"/>
          <w:sz w:val="20"/>
          <w:szCs w:val="20"/>
        </w:rPr>
        <w:t xml:space="preserve">.: </w:t>
      </w:r>
      <w:r>
        <w:rPr>
          <w:rFonts w:ascii="Times New Roman" w:hAnsi="Times New Roman" w:cs="Times New Roman"/>
          <w:sz w:val="20"/>
          <w:szCs w:val="20"/>
          <w:lang w:val="en-US"/>
        </w:rPr>
        <w:t>Inf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Chamomillae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ex</w:t>
      </w:r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10,0 – 200 </w:t>
      </w:r>
      <w:r>
        <w:rPr>
          <w:rFonts w:ascii="Times New Roman" w:hAnsi="Times New Roman" w:cs="Times New Roman"/>
          <w:sz w:val="20"/>
          <w:szCs w:val="20"/>
          <w:lang w:val="en-US"/>
        </w:rPr>
        <w:t>ml</w:t>
      </w:r>
      <w:r>
        <w:rPr>
          <w:rFonts w:ascii="Times New Roman" w:hAnsi="Times New Roman" w:cs="Times New Roman"/>
          <w:sz w:val="20"/>
          <w:szCs w:val="20"/>
        </w:rPr>
        <w:t>» соответствует:</w:t>
      </w:r>
    </w:p>
    <w:p w14:paraId="68BDC15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Возьми: Настоя цветков липы из 10,0 – 200 мл</w:t>
      </w:r>
    </w:p>
    <w:p w14:paraId="52AE8CA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Возьми: Настоя листьев красавки из 10,0 – 200 мл</w:t>
      </w:r>
    </w:p>
    <w:p w14:paraId="0D57CEE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Возьми: Настоя листьев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сенны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из 10,0 – 200 мл </w:t>
      </w:r>
    </w:p>
    <w:p w14:paraId="7CA8FF4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Возьми: Настоя цветков ромашки из 10,0 – 200 мл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7A57448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0EDC0C0" w14:textId="77777777" w:rsidR="001E7CC0" w:rsidRDefault="001E7CC0" w:rsidP="001E7CC0">
      <w:pPr>
        <w:pStyle w:val="a3"/>
        <w:ind w:left="-567" w:righ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380. Рецептурной строке «R</w:t>
      </w:r>
      <w:r>
        <w:rPr>
          <w:rFonts w:ascii="Times New Roman" w:hAnsi="Times New Roman" w:cs="Times New Roman"/>
          <w:sz w:val="20"/>
          <w:szCs w:val="20"/>
          <w:lang w:val="en-US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>
        <w:rPr>
          <w:rFonts w:ascii="Times New Roman" w:hAnsi="Times New Roman" w:cs="Times New Roman"/>
          <w:sz w:val="20"/>
          <w:szCs w:val="20"/>
        </w:rPr>
        <w:t>Sol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Hydrogenii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peroxydi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50 </w:t>
      </w:r>
      <w:proofErr w:type="spellStart"/>
      <w:r>
        <w:rPr>
          <w:rFonts w:ascii="Times New Roman" w:hAnsi="Times New Roman" w:cs="Times New Roman"/>
          <w:sz w:val="20"/>
          <w:szCs w:val="20"/>
        </w:rPr>
        <w:t>ml</w:t>
      </w:r>
      <w:proofErr w:type="spellEnd"/>
      <w:r>
        <w:rPr>
          <w:rFonts w:ascii="Times New Roman" w:hAnsi="Times New Roman" w:cs="Times New Roman"/>
          <w:sz w:val="20"/>
          <w:szCs w:val="20"/>
        </w:rPr>
        <w:t>» соответствует:</w:t>
      </w:r>
    </w:p>
    <w:p w14:paraId="3C082C0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Recipe: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Hydrogenii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peroxydi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diluti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50 ml</w:t>
      </w:r>
    </w:p>
    <w:p w14:paraId="208E4E8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Solutioni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Hydrogenii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peroxydi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diluti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50 ml</w:t>
      </w:r>
    </w:p>
    <w:p w14:paraId="0E668C2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Solutionis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Hydrogenii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peroxydi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dilutae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50 ml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F1A524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Recipe: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Solutionum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Hydrogenii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peroxydi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dilutum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50 ml</w:t>
      </w:r>
    </w:p>
    <w:p w14:paraId="7FD29560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B97730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381. В названии препарата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Testovironum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содержится информация о принадлежности к:</w:t>
      </w:r>
    </w:p>
    <w:p w14:paraId="021E5B43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A</w:t>
      </w:r>
      <w:r>
        <w:rPr>
          <w:rFonts w:ascii="Times New Roman" w:hAnsi="Times New Roman" w:cs="Times New Roman"/>
          <w:sz w:val="20"/>
          <w:szCs w:val="20"/>
        </w:rPr>
        <w:t xml:space="preserve">) противовирусным препаратам </w:t>
      </w:r>
    </w:p>
    <w:p w14:paraId="619FBF40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препаратам мужских половых гормонов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878F70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препаратам женских половых гормонов</w:t>
      </w:r>
    </w:p>
    <w:p w14:paraId="63A8E2C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спазмолитикам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папавериноподобным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действием</w:t>
      </w:r>
    </w:p>
    <w:p w14:paraId="61104747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488B52F9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382. Частотный отрезок -(а)</w:t>
      </w:r>
      <w:proofErr w:type="spellStart"/>
      <w:r>
        <w:rPr>
          <w:rFonts w:ascii="Times New Roman" w:hAnsi="Times New Roman" w:cs="Times New Roman"/>
          <w:sz w:val="20"/>
          <w:szCs w:val="20"/>
        </w:rPr>
        <w:t>zepam</w:t>
      </w:r>
      <w:proofErr w:type="spellEnd"/>
      <w:r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23FAEEAE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слабительные препараты </w:t>
      </w:r>
    </w:p>
    <w:p w14:paraId="6CA342FA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анксиолитические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>, седативные, противосудорожные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E4D72B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снотворные препараты, производные барбитуровой кислоты</w:t>
      </w:r>
    </w:p>
    <w:p w14:paraId="0C37E20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наличие азота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азотогруппы</w:t>
      </w:r>
      <w:proofErr w:type="spellEnd"/>
    </w:p>
    <w:p w14:paraId="56E6FBCF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76572929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383. Укажите частотный отрезок, обозначающий принадлежность к антибиотикам:</w:t>
      </w:r>
    </w:p>
    <w:p w14:paraId="08D2F87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-press-   </w:t>
      </w:r>
    </w:p>
    <w:p w14:paraId="2093B12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-sept-</w:t>
      </w:r>
    </w:p>
    <w:p w14:paraId="5CFFBB3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mycin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*  </w:t>
      </w:r>
    </w:p>
    <w:p w14:paraId="59BD567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thromb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FA9E865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44453F23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384. В названии препарата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Cardiovalenum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содержится информация о принадлежности к:</w:t>
      </w:r>
    </w:p>
    <w:p w14:paraId="2F93F064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противогрибковым препаратам </w:t>
      </w:r>
    </w:p>
    <w:p w14:paraId="5979FB8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болеутоляющим препаратам, анальгетикам</w:t>
      </w:r>
    </w:p>
    <w:p w14:paraId="37B343A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сосудорасширяющим, спазмолитическим препаратам</w:t>
      </w:r>
    </w:p>
    <w:p w14:paraId="7337672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препаратам, действующим на сердечно-сосудистую систему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2F7D75A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B172E8D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385. Укажите частотный отрезок, обозначающий гормоны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надпочечников:</w:t>
      </w:r>
    </w:p>
    <w:p w14:paraId="4361E1D7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insul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</w:p>
    <w:p w14:paraId="1D21D072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cort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546690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glyc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6936F8B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</w:rPr>
        <w:t>ephedr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 </w:t>
      </w:r>
    </w:p>
    <w:p w14:paraId="7CEF9A6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F0273A7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386. Частотный отрезок -</w:t>
      </w:r>
      <w:proofErr w:type="spellStart"/>
      <w:r>
        <w:rPr>
          <w:rFonts w:ascii="Times New Roman" w:hAnsi="Times New Roman" w:cs="Times New Roman"/>
          <w:sz w:val="20"/>
          <w:szCs w:val="20"/>
        </w:rPr>
        <w:t>trast</w:t>
      </w:r>
      <w:proofErr w:type="spellEnd"/>
      <w:r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6C1B7D3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ферменты </w:t>
      </w:r>
    </w:p>
    <w:p w14:paraId="75A0C0D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седативные препараты, транквилизаторы</w:t>
      </w:r>
    </w:p>
    <w:p w14:paraId="3312C1C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рентгеноконтрастные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диагностические 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71A01E9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антиастматические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антиаллергические </w:t>
      </w:r>
    </w:p>
    <w:p w14:paraId="26C2955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1E9239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387. Укажите частотный отрезок, обозначающий мочегонные препараты:</w:t>
      </w:r>
    </w:p>
    <w:p w14:paraId="38066B8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</w:p>
    <w:p w14:paraId="6957416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-vit-</w:t>
      </w:r>
    </w:p>
    <w:p w14:paraId="5374EAD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Theme="majorBidi" w:hAnsiTheme="majorBidi" w:cstheme="majorBidi"/>
          <w:sz w:val="20"/>
          <w:szCs w:val="20"/>
          <w:lang w:val="en-US"/>
        </w:rPr>
        <w:t>-</w:t>
      </w:r>
      <w:proofErr w:type="spellStart"/>
      <w:r>
        <w:rPr>
          <w:rFonts w:asciiTheme="majorBidi" w:hAnsiTheme="majorBidi" w:cstheme="majorBidi"/>
          <w:sz w:val="20"/>
          <w:szCs w:val="20"/>
          <w:lang w:val="en-US"/>
        </w:rPr>
        <w:t>ur</w:t>
      </w:r>
      <w:proofErr w:type="spellEnd"/>
      <w:r>
        <w:rPr>
          <w:rFonts w:asciiTheme="majorBidi" w:hAnsiTheme="majorBidi" w:cstheme="majorBidi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47619BC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fura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06A14C0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4EE6741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388. В названии препарата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Streptocidum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содержится информация о принадлежности к:</w:t>
      </w:r>
    </w:p>
    <w:p w14:paraId="78FC2A16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антибиотикам </w:t>
      </w:r>
    </w:p>
    <w:p w14:paraId="7CE78965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препаратам, устраняющим деструктивный фактор </w:t>
      </w:r>
    </w:p>
    <w:p w14:paraId="598EEE30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препаратам, содержащим алкалоиды и гликозиды, полученные из растений</w:t>
      </w:r>
    </w:p>
    <w:p w14:paraId="5B54831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антимикробным и антибактериальным препаратам широкого спектра действия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4354F5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1C32660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389. Укажите частотный отрезок, обозначающий общее обезболивание,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опиоидные анальгетики:</w:t>
      </w:r>
    </w:p>
    <w:p w14:paraId="547FBED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ephedr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</w:p>
    <w:p w14:paraId="43C99B8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-morph-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28600D7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-form-</w:t>
      </w:r>
    </w:p>
    <w:p w14:paraId="07F25BE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</w:rPr>
        <w:t>cain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77BBE762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7EA88539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390. Частотный отрезок -</w:t>
      </w:r>
      <w:proofErr w:type="spellStart"/>
      <w:r>
        <w:rPr>
          <w:rFonts w:ascii="Times New Roman" w:hAnsi="Times New Roman" w:cs="Times New Roman"/>
          <w:sz w:val="20"/>
          <w:szCs w:val="20"/>
        </w:rPr>
        <w:t>myco</w:t>
      </w:r>
      <w:proofErr w:type="spellEnd"/>
      <w:r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220BC7D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Theme="majorBidi" w:eastAsia="Times New Roman" w:hAnsiTheme="majorBidi" w:cstheme="majorBidi"/>
          <w:sz w:val="20"/>
          <w:szCs w:val="20"/>
          <w:lang w:eastAsia="ru-RU"/>
        </w:rPr>
        <w:t>противогрибковые</w:t>
      </w:r>
      <w:r>
        <w:rPr>
          <w:rFonts w:ascii="Times New Roman" w:hAnsi="Times New Roman" w:cs="Times New Roman"/>
          <w:sz w:val="20"/>
          <w:szCs w:val="20"/>
        </w:rPr>
        <w:t xml:space="preserve"> препараты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38FDEE0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антибиотики группы левомицетина</w:t>
      </w:r>
    </w:p>
    <w:p w14:paraId="00A240F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растительные препараты или 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синтетичестие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аналоги   </w:t>
      </w:r>
    </w:p>
    <w:p w14:paraId="6BA402B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препараты, содержащие змеиный яд  </w:t>
      </w:r>
    </w:p>
    <w:p w14:paraId="0E08703D" w14:textId="77777777" w:rsidR="001E7CC0" w:rsidRDefault="001E7CC0" w:rsidP="001E7CC0">
      <w:pPr>
        <w:pStyle w:val="a3"/>
        <w:tabs>
          <w:tab w:val="left" w:pos="426"/>
        </w:tabs>
        <w:spacing w:line="276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74C67FB1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391. В названии препарата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Phthivazidum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содержится информация о принадлежности к:</w:t>
      </w:r>
    </w:p>
    <w:p w14:paraId="7E1D9797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противотуберкулезным препаратам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4D8A71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препаратам, регулирующим пищеварение</w:t>
      </w:r>
    </w:p>
    <w:p w14:paraId="49C5045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В) препаратам, содержащим фтор</w:t>
      </w:r>
    </w:p>
    <w:p w14:paraId="2645528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сосудорасширяющим, спазмолитическим препаратам</w:t>
      </w:r>
    </w:p>
    <w:p w14:paraId="4C7BF0B7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49CE76FE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392. Укажите частотный отрезок, обозначающий принадлежность к антибиотикам:</w:t>
      </w:r>
    </w:p>
    <w:p w14:paraId="10B7D84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77F1B64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cillin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0EEA6D0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chol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        </w:t>
      </w:r>
    </w:p>
    <w:p w14:paraId="5265780A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</w:rPr>
        <w:t>cycl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19BAF0F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3BA6189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393. Частотный отрезок -</w:t>
      </w:r>
      <w:proofErr w:type="spellStart"/>
      <w:r>
        <w:rPr>
          <w:rFonts w:ascii="Times New Roman" w:hAnsi="Times New Roman" w:cs="Times New Roman"/>
          <w:sz w:val="20"/>
          <w:szCs w:val="20"/>
        </w:rPr>
        <w:t>sulfa</w:t>
      </w:r>
      <w:proofErr w:type="spellEnd"/>
      <w:r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103C94A5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болеутоляющие препараты, анальгетики </w:t>
      </w:r>
    </w:p>
    <w:p w14:paraId="7F1F498A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антигистаминные препараты, устраняющие проявления аллергических реакций</w:t>
      </w:r>
    </w:p>
    <w:p w14:paraId="6E553DE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сульфаниламидные противомикробные препараты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73489A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препараты для лечения болезней кожи</w:t>
      </w:r>
    </w:p>
    <w:p w14:paraId="1592AC0F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14:paraId="36DF78BE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394. Укажите частотный отрезок, обозначающий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кровоостанавливающие препараты,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гемостатики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3627DAD4" w14:textId="77777777" w:rsidR="001E7CC0" w:rsidRDefault="001E7CC0" w:rsidP="001E7CC0">
      <w:pPr>
        <w:pStyle w:val="a3"/>
        <w:tabs>
          <w:tab w:val="left" w:pos="426"/>
        </w:tabs>
        <w:ind w:left="-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-form- </w:t>
      </w:r>
    </w:p>
    <w:p w14:paraId="3202CDA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ephedr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  </w:t>
      </w:r>
    </w:p>
    <w:p w14:paraId="309798C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haem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14:paraId="42CD6E8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coum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5E15EF28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0A84C1A1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395. Частотный отрезок -</w:t>
      </w:r>
      <w:proofErr w:type="spellStart"/>
      <w:r>
        <w:rPr>
          <w:rFonts w:ascii="Times New Roman" w:hAnsi="Times New Roman" w:cs="Times New Roman"/>
          <w:sz w:val="20"/>
          <w:szCs w:val="20"/>
        </w:rPr>
        <w:t>digit</w:t>
      </w:r>
      <w:proofErr w:type="spellEnd"/>
      <w:r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2204E6C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снотворные препараты</w:t>
      </w:r>
      <w:r>
        <w:rPr>
          <w:rFonts w:asciiTheme="majorBidi" w:eastAsia="Times New Roman" w:hAnsiTheme="majorBidi" w:cstheme="majorBidi"/>
          <w:sz w:val="20"/>
          <w:szCs w:val="20"/>
          <w:lang w:eastAsia="ru-RU"/>
        </w:rPr>
        <w:t xml:space="preserve"> </w:t>
      </w:r>
    </w:p>
    <w:p w14:paraId="311616F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Theme="majorBidi" w:eastAsia="Times New Roman" w:hAnsiTheme="majorBidi" w:cstheme="majorBidi"/>
          <w:sz w:val="20"/>
          <w:szCs w:val="20"/>
          <w:lang w:eastAsia="ru-RU"/>
        </w:rPr>
        <w:t>препараты наперстянки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377CD8A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синтезированные препараты </w:t>
      </w:r>
    </w:p>
    <w:p w14:paraId="4B914CD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препараты мужских половых гормонов</w:t>
      </w:r>
    </w:p>
    <w:p w14:paraId="203DFF2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572E267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396. Укажите частотный отрезок, обозначающий успокаивающие, седативные препараты:</w:t>
      </w:r>
    </w:p>
    <w:p w14:paraId="23642B5D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-cord- </w:t>
      </w:r>
    </w:p>
    <w:p w14:paraId="54E04D20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tussi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3BFBA343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-sed-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*</w:t>
      </w:r>
    </w:p>
    <w:p w14:paraId="3FB304A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phyt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51C54C4F" w14:textId="77777777" w:rsidR="001E7CC0" w:rsidRDefault="001E7CC0" w:rsidP="001E7CC0">
      <w:pPr>
        <w:pStyle w:val="a3"/>
        <w:tabs>
          <w:tab w:val="left" w:pos="426"/>
        </w:tabs>
        <w:ind w:hanging="567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90D58E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397. </w:t>
      </w:r>
      <w:r>
        <w:rPr>
          <w:rFonts w:ascii="Times New Roman" w:hAnsi="Times New Roman" w:cs="Times New Roman"/>
          <w:sz w:val="20"/>
          <w:szCs w:val="20"/>
        </w:rPr>
        <w:t>Укажите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фармакологическую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группу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Tabulettae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Nicoverinum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»:</w:t>
      </w:r>
    </w:p>
    <w:p w14:paraId="3018667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противоглистные</w:t>
      </w:r>
    </w:p>
    <w:p w14:paraId="331FC73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комбинированный спазмолитик с </w:t>
      </w:r>
      <w:proofErr w:type="spellStart"/>
      <w:r>
        <w:rPr>
          <w:rFonts w:ascii="Times New Roman" w:hAnsi="Times New Roman" w:cs="Times New Roman"/>
          <w:sz w:val="20"/>
          <w:szCs w:val="20"/>
        </w:rPr>
        <w:t>папавериноподобным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действием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65293BC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препараты, содержащие змеиный яд  </w:t>
      </w:r>
    </w:p>
    <w:p w14:paraId="79E6213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гормоны щитовидной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и паращитовидных желез</w:t>
      </w:r>
    </w:p>
    <w:p w14:paraId="0C964854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C617B47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398. Укажите фармакологическую группу: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Tabulettae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ё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rovitum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obductae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14:paraId="42C35EE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) витамины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5C1CDDE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ферментные препараты</w:t>
      </w:r>
    </w:p>
    <w:p w14:paraId="5A797E72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противовирусные </w:t>
      </w:r>
    </w:p>
    <w:p w14:paraId="01F4B69B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рентгеноконтрастные</w:t>
      </w:r>
      <w:proofErr w:type="spellEnd"/>
    </w:p>
    <w:p w14:paraId="240E0DF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4A3A4BF1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399. Укажите фармакологическую группу: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Tabulettae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Bellalginum</w:t>
      </w:r>
      <w:proofErr w:type="spellEnd"/>
      <w:r>
        <w:rPr>
          <w:rFonts w:ascii="Times New Roman" w:hAnsi="Times New Roman" w:cs="Times New Roman"/>
          <w:sz w:val="20"/>
          <w:szCs w:val="20"/>
        </w:rPr>
        <w:t>»:</w:t>
      </w:r>
    </w:p>
    <w:p w14:paraId="39804886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желчегонные </w:t>
      </w:r>
    </w:p>
    <w:p w14:paraId="096B0CB5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противоаллергические</w:t>
      </w:r>
    </w:p>
    <w:p w14:paraId="6AD32EED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комбинированный анальгетик, препарат красавки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42BC3C9F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анксиолитические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противосудорожные</w:t>
      </w:r>
    </w:p>
    <w:p w14:paraId="4A6E89C9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0DA8BEB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400. Укажите фармакологическую группу: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Tabulettae</w:t>
      </w:r>
      <w:proofErr w:type="spellEnd"/>
      <w:r w:rsidRPr="001E7C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Praegoestrolum</w:t>
      </w:r>
      <w:proofErr w:type="spellEnd"/>
      <w:r>
        <w:rPr>
          <w:rFonts w:ascii="Times New Roman" w:hAnsi="Times New Roman" w:cs="Times New Roman"/>
          <w:sz w:val="20"/>
          <w:szCs w:val="20"/>
        </w:rPr>
        <w:t>»:</w:t>
      </w:r>
    </w:p>
    <w:p w14:paraId="1DA8112C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антикоагулянты </w:t>
      </w:r>
    </w:p>
    <w:p w14:paraId="53A79768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препараты женских половых гормонов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</w:p>
    <w:p w14:paraId="5F684320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утеротонические</w:t>
      </w:r>
      <w:proofErr w:type="spellEnd"/>
    </w:p>
    <w:p w14:paraId="3DE4145E" w14:textId="77777777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препараты мужских половых гормонов</w:t>
      </w:r>
    </w:p>
    <w:p w14:paraId="71EE29A5" w14:textId="7C3C1241" w:rsidR="001E7CC0" w:rsidRDefault="001E7CC0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255B49D1" w14:textId="599201D4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401</w:t>
      </w:r>
      <w:r w:rsidRPr="00E54D83">
        <w:rPr>
          <w:rFonts w:ascii="Times New Roman" w:hAnsi="Times New Roman" w:cs="Times New Roman"/>
          <w:sz w:val="20"/>
          <w:szCs w:val="20"/>
        </w:rPr>
        <w:t xml:space="preserve">. Прилагательное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dilutus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Pr="00E54D83">
        <w:rPr>
          <w:rFonts w:ascii="Times New Roman" w:hAnsi="Times New Roman" w:cs="Times New Roman"/>
          <w:sz w:val="20"/>
          <w:szCs w:val="20"/>
        </w:rPr>
        <w:t xml:space="preserve"> переводится как:</w:t>
      </w:r>
    </w:p>
    <w:p w14:paraId="3A2B8AED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А) осажденный</w:t>
      </w:r>
    </w:p>
    <w:p w14:paraId="337D8230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очищенный</w:t>
      </w:r>
    </w:p>
    <w:p w14:paraId="70F827FA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В) разведенный*</w:t>
      </w:r>
    </w:p>
    <w:p w14:paraId="7B229907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резаный</w:t>
      </w:r>
    </w:p>
    <w:p w14:paraId="7955A171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51F6EA6" w14:textId="7B5E4820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402</w:t>
      </w:r>
      <w:r w:rsidRPr="00E54D83">
        <w:rPr>
          <w:rFonts w:ascii="Times New Roman" w:hAnsi="Times New Roman" w:cs="Times New Roman"/>
          <w:sz w:val="20"/>
          <w:szCs w:val="20"/>
        </w:rPr>
        <w:t>. Частотный отрезок -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alg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>- указывает на:</w:t>
      </w:r>
    </w:p>
    <w:p w14:paraId="01E4C73A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А) противовоспалительное средство</w:t>
      </w:r>
    </w:p>
    <w:p w14:paraId="40BBA548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жаропонижающее средство</w:t>
      </w:r>
    </w:p>
    <w:p w14:paraId="79C0913F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В) обезболивающее средство*</w:t>
      </w:r>
    </w:p>
    <w:p w14:paraId="6B9129C7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гипотензивное средство</w:t>
      </w:r>
    </w:p>
    <w:p w14:paraId="3AFC95EE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7108ED3" w14:textId="67BB4840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</w:t>
      </w:r>
      <w:r w:rsidRPr="00E54D83">
        <w:rPr>
          <w:rFonts w:ascii="Times New Roman" w:hAnsi="Times New Roman" w:cs="Times New Roman"/>
          <w:sz w:val="20"/>
          <w:szCs w:val="20"/>
        </w:rPr>
        <w:t>. Укажите правильную рецептурную формулировку:</w:t>
      </w:r>
    </w:p>
    <w:p w14:paraId="2143F372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Misce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,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fiat</w:t>
      </w:r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species</w:t>
      </w:r>
    </w:p>
    <w:p w14:paraId="46DF1822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Detur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651760">
        <w:rPr>
          <w:rFonts w:ascii="Times New Roman" w:hAnsi="Times New Roman" w:cs="Times New Roman"/>
          <w:sz w:val="20"/>
          <w:szCs w:val="20"/>
          <w:lang w:val="en-US"/>
        </w:rPr>
        <w:t>tales</w:t>
      </w:r>
      <w:proofErr w:type="gram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doses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numero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77ADA145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Miscetur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Detur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Signetur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5B10DADC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Г) Da in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capsulis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gelatinosis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0A9216F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63746E4C" w14:textId="7C98CD7F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404</w:t>
      </w:r>
      <w:r w:rsidRPr="00E54D83">
        <w:rPr>
          <w:rFonts w:ascii="Times New Roman" w:hAnsi="Times New Roman" w:cs="Times New Roman"/>
          <w:sz w:val="20"/>
          <w:szCs w:val="20"/>
        </w:rPr>
        <w:t>. Синильная кислота называется:</w:t>
      </w:r>
    </w:p>
    <w:p w14:paraId="04B844B0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cyanicum</w:t>
      </w:r>
      <w:proofErr w:type="spellEnd"/>
    </w:p>
    <w:p w14:paraId="2C2FB6B5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cyanosum</w:t>
      </w:r>
      <w:proofErr w:type="spellEnd"/>
    </w:p>
    <w:p w14:paraId="3D80FC05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hydrocyanicum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851237C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acidum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hydrocyanosum</w:t>
      </w:r>
      <w:proofErr w:type="spellEnd"/>
    </w:p>
    <w:p w14:paraId="7BCB1373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8B626F4" w14:textId="1FEB01EA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405</w:t>
      </w:r>
      <w:r w:rsidRPr="00E54D83">
        <w:rPr>
          <w:rFonts w:ascii="Times New Roman" w:hAnsi="Times New Roman" w:cs="Times New Roman"/>
          <w:sz w:val="20"/>
          <w:szCs w:val="20"/>
        </w:rPr>
        <w:t xml:space="preserve">. В латинских наименованиях кислот суффикс </w:t>
      </w:r>
      <w:r w:rsidRPr="00AB2111">
        <w:rPr>
          <w:rFonts w:ascii="Times New Roman" w:hAnsi="Times New Roman" w:cs="Times New Roman"/>
          <w:sz w:val="20"/>
          <w:szCs w:val="20"/>
        </w:rPr>
        <w:t>-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id</w:t>
      </w:r>
      <w:r w:rsidRPr="00E54D83">
        <w:rPr>
          <w:rFonts w:ascii="Times New Roman" w:hAnsi="Times New Roman" w:cs="Times New Roman"/>
          <w:sz w:val="20"/>
          <w:szCs w:val="20"/>
        </w:rPr>
        <w:t>(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Pr="00E54D83">
        <w:rPr>
          <w:rFonts w:ascii="Times New Roman" w:hAnsi="Times New Roman" w:cs="Times New Roman"/>
          <w:sz w:val="20"/>
          <w:szCs w:val="20"/>
        </w:rPr>
        <w:t>) указывает на:</w:t>
      </w:r>
    </w:p>
    <w:p w14:paraId="3F012200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А) слабую кислородосодержащую кислоту</w:t>
      </w:r>
    </w:p>
    <w:p w14:paraId="29823F28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сильную кислородосодержащую кислоту</w:t>
      </w:r>
    </w:p>
    <w:p w14:paraId="04BD9D41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В) органическую кислоту</w:t>
      </w:r>
    </w:p>
    <w:p w14:paraId="7946712B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бескислородную кислоту*</w:t>
      </w:r>
    </w:p>
    <w:p w14:paraId="1E70856B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DBB2B04" w14:textId="3F22D55E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406</w:t>
      </w:r>
      <w:r w:rsidRPr="00E54D83">
        <w:rPr>
          <w:rFonts w:ascii="Times New Roman" w:hAnsi="Times New Roman" w:cs="Times New Roman"/>
          <w:sz w:val="20"/>
          <w:szCs w:val="20"/>
        </w:rPr>
        <w:t xml:space="preserve">. Рецептурное сокращение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liq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>. расшифровывается как:</w:t>
      </w:r>
    </w:p>
    <w:p w14:paraId="706E2DCA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liquidus</w:t>
      </w:r>
      <w:r w:rsidRPr="00E54D83">
        <w:rPr>
          <w:rFonts w:ascii="Times New Roman" w:hAnsi="Times New Roman" w:cs="Times New Roman"/>
          <w:sz w:val="20"/>
          <w:szCs w:val="20"/>
        </w:rPr>
        <w:t xml:space="preserve"> - жидкий</w:t>
      </w:r>
    </w:p>
    <w:p w14:paraId="4DDF8974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Б)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liquor</w:t>
      </w:r>
      <w:r w:rsidRPr="002008BC">
        <w:rPr>
          <w:rFonts w:ascii="Times New Roman" w:hAnsi="Times New Roman" w:cs="Times New Roman"/>
          <w:sz w:val="20"/>
          <w:szCs w:val="20"/>
        </w:rPr>
        <w:t xml:space="preserve"> </w:t>
      </w:r>
      <w:r w:rsidRPr="00E54D83">
        <w:rPr>
          <w:rFonts w:ascii="Times New Roman" w:hAnsi="Times New Roman" w:cs="Times New Roman"/>
          <w:sz w:val="20"/>
          <w:szCs w:val="20"/>
        </w:rPr>
        <w:t>- жидкость, раствор*</w:t>
      </w:r>
    </w:p>
    <w:p w14:paraId="13A916B6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liquidum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- жидкость</w:t>
      </w:r>
    </w:p>
    <w:p w14:paraId="58D9095A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liquiditas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r w:rsidRPr="002008BC">
        <w:rPr>
          <w:rFonts w:ascii="Times New Roman" w:hAnsi="Times New Roman" w:cs="Times New Roman"/>
          <w:sz w:val="20"/>
          <w:szCs w:val="20"/>
        </w:rPr>
        <w:t>-</w:t>
      </w:r>
      <w:r w:rsidRPr="00E54D83">
        <w:rPr>
          <w:rFonts w:ascii="Times New Roman" w:hAnsi="Times New Roman" w:cs="Times New Roman"/>
          <w:sz w:val="20"/>
          <w:szCs w:val="20"/>
        </w:rPr>
        <w:t xml:space="preserve"> прозрачность, чистота</w:t>
      </w:r>
    </w:p>
    <w:p w14:paraId="1948953E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092334F" w14:textId="701C580E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407</w:t>
      </w:r>
      <w:r w:rsidRPr="00E54D83">
        <w:rPr>
          <w:rFonts w:ascii="Times New Roman" w:hAnsi="Times New Roman" w:cs="Times New Roman"/>
          <w:sz w:val="20"/>
          <w:szCs w:val="20"/>
        </w:rPr>
        <w:t>. Выделите неверное выражение:</w:t>
      </w:r>
    </w:p>
    <w:p w14:paraId="53C711A0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Amylii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nitris</w:t>
      </w:r>
      <w:proofErr w:type="spellEnd"/>
    </w:p>
    <w:p w14:paraId="16FBFC3F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Chloralii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hydras</w:t>
      </w:r>
    </w:p>
    <w:p w14:paraId="5C08BD8C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Phenylnitris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65C9AB2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Phenobarbitalum</w:t>
      </w:r>
      <w:proofErr w:type="spellEnd"/>
    </w:p>
    <w:p w14:paraId="39A77BA7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93F791A" w14:textId="2DB5F761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408</w:t>
      </w:r>
      <w:r w:rsidRPr="00E54D83">
        <w:rPr>
          <w:rFonts w:ascii="Times New Roman" w:hAnsi="Times New Roman" w:cs="Times New Roman"/>
          <w:sz w:val="20"/>
          <w:szCs w:val="20"/>
        </w:rPr>
        <w:t>. Успокоительный сбор по-латински:</w:t>
      </w:r>
    </w:p>
    <w:p w14:paraId="4315C691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А) species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cholagogae</w:t>
      </w:r>
      <w:proofErr w:type="spellEnd"/>
    </w:p>
    <w:p w14:paraId="356F86A3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species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diureticae</w:t>
      </w:r>
      <w:proofErr w:type="spellEnd"/>
    </w:p>
    <w:p w14:paraId="128CEC84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В) species pectorales</w:t>
      </w:r>
    </w:p>
    <w:p w14:paraId="435A3A80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Г) species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sedativae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7832354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CEF3DC1" w14:textId="1CF674FA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409</w:t>
      </w:r>
      <w:r w:rsidRPr="00E54D83">
        <w:rPr>
          <w:rFonts w:ascii="Times New Roman" w:hAnsi="Times New Roman" w:cs="Times New Roman"/>
          <w:sz w:val="20"/>
          <w:szCs w:val="20"/>
        </w:rPr>
        <w:t>. К женскому роду не относится:</w:t>
      </w:r>
    </w:p>
    <w:p w14:paraId="01211937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А) Quercus</w:t>
      </w:r>
    </w:p>
    <w:p w14:paraId="6DD10F72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Crataegus</w:t>
      </w:r>
      <w:proofErr w:type="spellEnd"/>
    </w:p>
    <w:p w14:paraId="084A78A9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В) Eucalyptus</w:t>
      </w:r>
    </w:p>
    <w:p w14:paraId="2C03AE28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Persicum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>*</w:t>
      </w:r>
    </w:p>
    <w:p w14:paraId="243D084E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4744EA8" w14:textId="32693D5A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410</w:t>
      </w:r>
      <w:r w:rsidRPr="00E54D83">
        <w:rPr>
          <w:rFonts w:ascii="Times New Roman" w:hAnsi="Times New Roman" w:cs="Times New Roman"/>
          <w:sz w:val="20"/>
          <w:szCs w:val="20"/>
        </w:rPr>
        <w:t>. Горицвет на латинский язык переводится:</w:t>
      </w:r>
    </w:p>
    <w:p w14:paraId="0CFA7753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Calanchoe</w:t>
      </w:r>
      <w:proofErr w:type="spellEnd"/>
    </w:p>
    <w:p w14:paraId="7FC05B07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>Б) Adonis*</w:t>
      </w:r>
    </w:p>
    <w:p w14:paraId="11711E5F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Thermopsis</w:t>
      </w:r>
      <w:proofErr w:type="spellEnd"/>
    </w:p>
    <w:p w14:paraId="3BA6DBAF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Г)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Arachis</w:t>
      </w:r>
    </w:p>
    <w:p w14:paraId="0B4692C2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D78C936" w14:textId="202CBDA3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411</w:t>
      </w:r>
      <w:r w:rsidRPr="00E54D8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Раствор</w:t>
      </w:r>
      <w:r w:rsidRPr="00E54D83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0DCBE0F5" w14:textId="77777777" w:rsidR="0098278C" w:rsidRPr="002008B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Pr="002008B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solutio</w:t>
      </w:r>
      <w:proofErr w:type="spellEnd"/>
      <w:r w:rsidRPr="002008BC">
        <w:rPr>
          <w:rFonts w:ascii="Times New Roman" w:hAnsi="Times New Roman" w:cs="Times New Roman"/>
          <w:sz w:val="20"/>
          <w:szCs w:val="20"/>
        </w:rPr>
        <w:t>*</w:t>
      </w:r>
    </w:p>
    <w:p w14:paraId="6181BD4A" w14:textId="77777777" w:rsidR="0098278C" w:rsidRPr="0098278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Pr="0098278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infusum</w:t>
      </w:r>
      <w:proofErr w:type="spellEnd"/>
    </w:p>
    <w:p w14:paraId="4947B91E" w14:textId="77777777" w:rsidR="0098278C" w:rsidRPr="0098278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Pr="0098278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suppositorium</w:t>
      </w:r>
      <w:proofErr w:type="spellEnd"/>
    </w:p>
    <w:p w14:paraId="5F9589B1" w14:textId="77777777" w:rsidR="0098278C" w:rsidRPr="0098278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Pr="0098278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pulvis</w:t>
      </w:r>
      <w:proofErr w:type="spellEnd"/>
      <w:r w:rsidRPr="0098278C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6D02452" w14:textId="77777777" w:rsidR="0098278C" w:rsidRPr="0098278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A0E092B" w14:textId="6B3FEA6E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412</w:t>
      </w:r>
      <w:r w:rsidRPr="00E54D83">
        <w:rPr>
          <w:rFonts w:ascii="Times New Roman" w:hAnsi="Times New Roman" w:cs="Times New Roman"/>
          <w:sz w:val="20"/>
          <w:szCs w:val="20"/>
        </w:rPr>
        <w:t>. Доза антибиотика в рецепте указывается:</w:t>
      </w:r>
    </w:p>
    <w:p w14:paraId="0782BD59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А) в граммах и его долях</w:t>
      </w:r>
    </w:p>
    <w:p w14:paraId="3DA6A339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в миллилитрах</w:t>
      </w:r>
    </w:p>
    <w:p w14:paraId="3CD09BC5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lastRenderedPageBreak/>
        <w:t>В) в биологически активных единицах действия</w:t>
      </w:r>
      <w:r>
        <w:rPr>
          <w:rFonts w:ascii="Times New Roman" w:hAnsi="Times New Roman" w:cs="Times New Roman"/>
          <w:sz w:val="20"/>
          <w:szCs w:val="20"/>
        </w:rPr>
        <w:t xml:space="preserve"> (ЕД)</w:t>
      </w:r>
      <w:r w:rsidRPr="00E54D83">
        <w:rPr>
          <w:rFonts w:ascii="Times New Roman" w:hAnsi="Times New Roman" w:cs="Times New Roman"/>
          <w:sz w:val="20"/>
          <w:szCs w:val="20"/>
        </w:rPr>
        <w:t>*</w:t>
      </w:r>
    </w:p>
    <w:p w14:paraId="29F4BB25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не указывается</w:t>
      </w:r>
    </w:p>
    <w:p w14:paraId="2CBC4778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E0E95F1" w14:textId="359620CF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413</w:t>
      </w:r>
      <w:r w:rsidRPr="00E54D8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Жидкая мазь </w:t>
      </w:r>
      <w:proofErr w:type="gramStart"/>
      <w:r>
        <w:rPr>
          <w:rFonts w:ascii="Times New Roman" w:hAnsi="Times New Roman" w:cs="Times New Roman"/>
          <w:sz w:val="20"/>
          <w:szCs w:val="20"/>
        </w:rPr>
        <w:t>- это</w:t>
      </w:r>
      <w:proofErr w:type="gramEnd"/>
      <w:r w:rsidRPr="00E54D83">
        <w:rPr>
          <w:rFonts w:ascii="Times New Roman" w:hAnsi="Times New Roman" w:cs="Times New Roman"/>
          <w:sz w:val="20"/>
          <w:szCs w:val="20"/>
        </w:rPr>
        <w:t>:</w:t>
      </w:r>
    </w:p>
    <w:p w14:paraId="209B261B" w14:textId="77777777" w:rsidR="0098278C" w:rsidRPr="002008B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А</w:t>
      </w:r>
      <w:r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linimentum</w:t>
      </w:r>
      <w:proofErr w:type="spellEnd"/>
      <w:r w:rsidRPr="002008BC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B118E54" w14:textId="77777777" w:rsidR="0098278C" w:rsidRPr="002008B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Б</w:t>
      </w:r>
      <w:r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unguentum</w:t>
      </w:r>
      <w:proofErr w:type="spellEnd"/>
    </w:p>
    <w:p w14:paraId="6B8E3961" w14:textId="77777777" w:rsidR="0098278C" w:rsidRPr="002008B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В</w:t>
      </w:r>
      <w:r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gutta</w:t>
      </w:r>
    </w:p>
    <w:p w14:paraId="4A3C2AA9" w14:textId="77777777" w:rsidR="0098278C" w:rsidRPr="0091336F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D83">
        <w:rPr>
          <w:rFonts w:ascii="Times New Roman" w:hAnsi="Times New Roman" w:cs="Times New Roman"/>
          <w:sz w:val="20"/>
          <w:szCs w:val="20"/>
        </w:rPr>
        <w:t>Г</w:t>
      </w:r>
      <w:r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suppositorium</w:t>
      </w:r>
      <w:proofErr w:type="spellEnd"/>
    </w:p>
    <w:p w14:paraId="013D68F2" w14:textId="77777777" w:rsidR="0098278C" w:rsidRPr="002008B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2BEFAD55" w14:textId="000031DF" w:rsidR="0098278C" w:rsidRPr="002008BC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414</w:t>
      </w:r>
      <w:r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E54D83">
        <w:rPr>
          <w:rFonts w:ascii="Times New Roman" w:hAnsi="Times New Roman" w:cs="Times New Roman"/>
          <w:sz w:val="20"/>
          <w:szCs w:val="20"/>
        </w:rPr>
        <w:t>Термин</w:t>
      </w:r>
      <w:r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Bismuthi</w:t>
      </w:r>
      <w:proofErr w:type="spellEnd"/>
      <w:r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subnitras</w:t>
      </w:r>
      <w:proofErr w:type="spellEnd"/>
      <w:r w:rsidRPr="002008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54D83">
        <w:rPr>
          <w:rFonts w:ascii="Times New Roman" w:hAnsi="Times New Roman" w:cs="Times New Roman"/>
          <w:sz w:val="20"/>
          <w:szCs w:val="20"/>
        </w:rPr>
        <w:t>обзначает</w:t>
      </w:r>
      <w:proofErr w:type="spellEnd"/>
      <w:r w:rsidRPr="002008B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24D9702C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А) основную соль*</w:t>
      </w:r>
    </w:p>
    <w:p w14:paraId="44B1023E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кислую соль</w:t>
      </w:r>
    </w:p>
    <w:p w14:paraId="55AFD3D6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В) соль с </w:t>
      </w:r>
      <w:proofErr w:type="spellStart"/>
      <w:r w:rsidRPr="00E54D83">
        <w:rPr>
          <w:rFonts w:ascii="Times New Roman" w:hAnsi="Times New Roman" w:cs="Times New Roman"/>
          <w:sz w:val="20"/>
          <w:szCs w:val="20"/>
        </w:rPr>
        <w:t>первычным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органическим основанием</w:t>
      </w:r>
    </w:p>
    <w:p w14:paraId="555E89AA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соль бескислородной кислоты</w:t>
      </w:r>
    </w:p>
    <w:p w14:paraId="26D41F31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2BD6BE0" w14:textId="547180E3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415</w:t>
      </w:r>
      <w:r w:rsidRPr="00E54D83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Ландыш</w:t>
      </w:r>
      <w:r w:rsidRPr="00E54D83">
        <w:rPr>
          <w:rFonts w:ascii="Times New Roman" w:hAnsi="Times New Roman" w:cs="Times New Roman"/>
          <w:sz w:val="20"/>
          <w:szCs w:val="20"/>
        </w:rPr>
        <w:t xml:space="preserve"> по-латински называется:</w:t>
      </w:r>
    </w:p>
    <w:p w14:paraId="27E03862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Mille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olium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n</w:t>
      </w:r>
    </w:p>
    <w:p w14:paraId="5FDFD06E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Crataegus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f</w:t>
      </w:r>
    </w:p>
    <w:p w14:paraId="284BFB15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Convallaria, ae, f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5EC166B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Г) Hypericum,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n</w:t>
      </w:r>
    </w:p>
    <w:p w14:paraId="4D24CCC7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7D0DA31" w14:textId="4F76682E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416</w:t>
      </w:r>
      <w:r w:rsidRPr="00E54D83">
        <w:rPr>
          <w:rFonts w:ascii="Times New Roman" w:hAnsi="Times New Roman" w:cs="Times New Roman"/>
          <w:sz w:val="20"/>
          <w:szCs w:val="20"/>
        </w:rPr>
        <w:t>. Укажите правильную рецептурную строку:</w:t>
      </w:r>
    </w:p>
    <w:p w14:paraId="424F52DB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Recipe</w:t>
      </w:r>
      <w:r w:rsidRPr="00E54D8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Aquae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distillatae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5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ml</w:t>
      </w:r>
    </w:p>
    <w:p w14:paraId="782A7937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Б) Recipe: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Amylii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nitritis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guttam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III</w:t>
      </w:r>
    </w:p>
    <w:p w14:paraId="10793522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В) Recipe: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Suppositoria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vaginalia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“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Osarbonum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>” N 10*</w:t>
      </w:r>
    </w:p>
    <w:p w14:paraId="14F82076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Г) Recipe: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Coffeini-natrii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benzoas</w:t>
      </w:r>
      <w:proofErr w:type="spellEnd"/>
      <w:r w:rsidRPr="00651760">
        <w:rPr>
          <w:rFonts w:ascii="Times New Roman" w:hAnsi="Times New Roman" w:cs="Times New Roman"/>
          <w:sz w:val="20"/>
          <w:szCs w:val="20"/>
          <w:lang w:val="en-US"/>
        </w:rPr>
        <w:t xml:space="preserve"> 1,0</w:t>
      </w:r>
    </w:p>
    <w:p w14:paraId="0E0210CF" w14:textId="77777777" w:rsidR="0098278C" w:rsidRPr="00651760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004B82AF" w14:textId="0E7385E0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417</w:t>
      </w:r>
      <w:r w:rsidRPr="00E54D83">
        <w:rPr>
          <w:rFonts w:ascii="Times New Roman" w:hAnsi="Times New Roman" w:cs="Times New Roman"/>
          <w:sz w:val="20"/>
          <w:szCs w:val="20"/>
        </w:rPr>
        <w:t xml:space="preserve">. Предлог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Pr="00E54D83">
        <w:rPr>
          <w:rFonts w:ascii="Times New Roman" w:hAnsi="Times New Roman" w:cs="Times New Roman"/>
          <w:sz w:val="20"/>
          <w:szCs w:val="20"/>
        </w:rPr>
        <w:t xml:space="preserve"> употребляется с:</w:t>
      </w:r>
    </w:p>
    <w:p w14:paraId="6BE130DD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</w:p>
    <w:p w14:paraId="391C7E74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Genetivus</w:t>
      </w:r>
      <w:proofErr w:type="spellEnd"/>
    </w:p>
    <w:p w14:paraId="152C0D39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>*</w:t>
      </w:r>
    </w:p>
    <w:p w14:paraId="5603F875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Accusativus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Ablativus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в зависимости от вопроса</w:t>
      </w:r>
    </w:p>
    <w:p w14:paraId="715F758B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62D5BEA" w14:textId="0777AAED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418</w:t>
      </w:r>
      <w:r w:rsidRPr="00E54D83">
        <w:rPr>
          <w:rFonts w:ascii="Times New Roman" w:hAnsi="Times New Roman" w:cs="Times New Roman"/>
          <w:sz w:val="20"/>
          <w:szCs w:val="20"/>
        </w:rPr>
        <w:t xml:space="preserve">. 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Datum</w:t>
      </w:r>
      <w:r w:rsidRPr="00E54D83">
        <w:rPr>
          <w:rFonts w:ascii="Times New Roman" w:hAnsi="Times New Roman" w:cs="Times New Roman"/>
          <w:sz w:val="20"/>
          <w:szCs w:val="20"/>
        </w:rPr>
        <w:t xml:space="preserve"> как часть рецепта это:</w:t>
      </w:r>
    </w:p>
    <w:p w14:paraId="452C1B1D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А) </w:t>
      </w:r>
      <w:r w:rsidRPr="00651760">
        <w:rPr>
          <w:rFonts w:ascii="Times New Roman" w:hAnsi="Times New Roman" w:cs="Times New Roman"/>
          <w:sz w:val="20"/>
          <w:szCs w:val="20"/>
        </w:rPr>
        <w:t>дата выписывания рецепта</w:t>
      </w:r>
      <w:r w:rsidRPr="00E54D83">
        <w:rPr>
          <w:rFonts w:ascii="Times New Roman" w:hAnsi="Times New Roman" w:cs="Times New Roman"/>
          <w:sz w:val="20"/>
          <w:szCs w:val="20"/>
        </w:rPr>
        <w:t>*</w:t>
      </w:r>
    </w:p>
    <w:p w14:paraId="48191228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перечисление лекарственных веществ и их доз</w:t>
      </w:r>
    </w:p>
    <w:p w14:paraId="04DA7495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 xml:space="preserve">В) перечислений операций, необходимых для изготовления </w:t>
      </w:r>
      <w:proofErr w:type="spellStart"/>
      <w:r w:rsidRPr="00E54D83">
        <w:rPr>
          <w:rFonts w:ascii="Times New Roman" w:hAnsi="Times New Roman" w:cs="Times New Roman"/>
          <w:sz w:val="20"/>
          <w:szCs w:val="20"/>
        </w:rPr>
        <w:t>лекрства</w:t>
      </w:r>
      <w:proofErr w:type="spellEnd"/>
    </w:p>
    <w:p w14:paraId="4BB728C2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обращение к фармацевту</w:t>
      </w:r>
    </w:p>
    <w:p w14:paraId="4CA36FE5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50880BB" w14:textId="0462A7CD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419</w:t>
      </w:r>
      <w:r w:rsidRPr="00E54D83">
        <w:rPr>
          <w:rFonts w:ascii="Times New Roman" w:hAnsi="Times New Roman" w:cs="Times New Roman"/>
          <w:sz w:val="20"/>
          <w:szCs w:val="20"/>
        </w:rPr>
        <w:t xml:space="preserve">. В каких наименованиях химических соединений </w:t>
      </w:r>
      <w:r w:rsidRPr="00651760">
        <w:rPr>
          <w:rFonts w:ascii="Times New Roman" w:hAnsi="Times New Roman" w:cs="Times New Roman"/>
          <w:sz w:val="20"/>
          <w:szCs w:val="20"/>
        </w:rPr>
        <w:t>анион имеет окончание -</w:t>
      </w:r>
      <w:proofErr w:type="gramStart"/>
      <w:r w:rsidRPr="00651760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E54D8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14:paraId="223F45ED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А) закиси</w:t>
      </w:r>
    </w:p>
    <w:p w14:paraId="706A4D37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гидроксиды</w:t>
      </w:r>
    </w:p>
    <w:p w14:paraId="3921390F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В) соли*</w:t>
      </w:r>
    </w:p>
    <w:p w14:paraId="4A96B483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кислот</w:t>
      </w:r>
      <w:r w:rsidRPr="00651760">
        <w:rPr>
          <w:rFonts w:ascii="Times New Roman" w:hAnsi="Times New Roman" w:cs="Times New Roman"/>
          <w:sz w:val="20"/>
          <w:szCs w:val="20"/>
        </w:rPr>
        <w:t>ы</w:t>
      </w:r>
    </w:p>
    <w:p w14:paraId="1297EB0C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920DC96" w14:textId="113AB40A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420</w:t>
      </w:r>
      <w:r w:rsidRPr="00E54D83">
        <w:rPr>
          <w:rFonts w:ascii="Times New Roman" w:hAnsi="Times New Roman" w:cs="Times New Roman"/>
          <w:sz w:val="20"/>
          <w:szCs w:val="20"/>
        </w:rPr>
        <w:t>. Наименование А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cidum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1760">
        <w:rPr>
          <w:rFonts w:ascii="Times New Roman" w:hAnsi="Times New Roman" w:cs="Times New Roman"/>
          <w:sz w:val="20"/>
          <w:szCs w:val="20"/>
          <w:lang w:val="en-US"/>
        </w:rPr>
        <w:t>hydrobrom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51760">
        <w:rPr>
          <w:rFonts w:ascii="Times New Roman" w:hAnsi="Times New Roman" w:cs="Times New Roman"/>
          <w:sz w:val="20"/>
          <w:szCs w:val="20"/>
          <w:lang w:val="en-US"/>
        </w:rPr>
        <w:t>cum</w:t>
      </w:r>
      <w:proofErr w:type="spellEnd"/>
      <w:r w:rsidRPr="00E54D83">
        <w:rPr>
          <w:rFonts w:ascii="Times New Roman" w:hAnsi="Times New Roman" w:cs="Times New Roman"/>
          <w:sz w:val="20"/>
          <w:szCs w:val="20"/>
        </w:rPr>
        <w:t xml:space="preserve"> указывает на:</w:t>
      </w:r>
    </w:p>
    <w:p w14:paraId="2CBB4D4C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А) сильную кислородную кислоту</w:t>
      </w:r>
    </w:p>
    <w:p w14:paraId="2891182E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Б) слабую кислородную кислоту</w:t>
      </w:r>
    </w:p>
    <w:p w14:paraId="61595FB2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В) бескислородную кислоту*</w:t>
      </w:r>
    </w:p>
    <w:p w14:paraId="3CB91857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D83">
        <w:rPr>
          <w:rFonts w:ascii="Times New Roman" w:hAnsi="Times New Roman" w:cs="Times New Roman"/>
          <w:sz w:val="20"/>
          <w:szCs w:val="20"/>
        </w:rPr>
        <w:t>Г) органическую кислоту</w:t>
      </w:r>
    </w:p>
    <w:p w14:paraId="23E791EE" w14:textId="77777777" w:rsidR="0098278C" w:rsidRPr="00E54D83" w:rsidRDefault="0098278C" w:rsidP="0098278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7954A97" w14:textId="77777777" w:rsidR="0098278C" w:rsidRDefault="0098278C" w:rsidP="001E7CC0">
      <w:pPr>
        <w:pStyle w:val="a3"/>
        <w:tabs>
          <w:tab w:val="left" w:pos="426"/>
        </w:tabs>
        <w:ind w:left="-567"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35938D20" w14:textId="77777777" w:rsidR="005A72A7" w:rsidRPr="001E7CC0" w:rsidRDefault="005A72A7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7899D000" w14:textId="77777777" w:rsidR="000943FF" w:rsidRPr="001E7CC0" w:rsidRDefault="000943FF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3FCD85DD" w14:textId="77777777" w:rsidR="000943FF" w:rsidRPr="001E7CC0" w:rsidRDefault="000943FF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4A953E7C" w14:textId="77777777" w:rsidR="00FB7976" w:rsidRPr="001E7CC0" w:rsidRDefault="00FB7976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5A8AF4A9" w14:textId="77777777" w:rsidR="00745EF3" w:rsidRPr="001E7CC0" w:rsidRDefault="00745EF3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1FD8DA87" w14:textId="77777777" w:rsidR="00F840EC" w:rsidRPr="001E7CC0" w:rsidRDefault="00F840EC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5D442C6E" w14:textId="77777777" w:rsidR="00F840EC" w:rsidRPr="001E7CC0" w:rsidRDefault="00F840EC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1B696B6E" w14:textId="77777777" w:rsidR="003637E1" w:rsidRPr="001E7CC0" w:rsidRDefault="003637E1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364B0AEA" w14:textId="77777777" w:rsidR="003637E1" w:rsidRPr="001E7CC0" w:rsidRDefault="003637E1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77EE966F" w14:textId="77777777" w:rsidR="003637E1" w:rsidRPr="001E7CC0" w:rsidRDefault="003637E1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170E21F4" w14:textId="77777777" w:rsidR="008E468D" w:rsidRPr="001E7CC0" w:rsidRDefault="008E468D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14394A69" w14:textId="77777777" w:rsidR="008E468D" w:rsidRPr="001E7CC0" w:rsidRDefault="008E468D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74E85D88" w14:textId="77777777" w:rsidR="00F52AAE" w:rsidRPr="001E7CC0" w:rsidRDefault="00F52AAE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11591DE0" w14:textId="77777777" w:rsidR="00F52AAE" w:rsidRPr="001E7CC0" w:rsidRDefault="00F52AAE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22DBCA68" w14:textId="77777777" w:rsidR="00613777" w:rsidRPr="001E7CC0" w:rsidRDefault="00613777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64F0BBD0" w14:textId="77777777" w:rsidR="00613777" w:rsidRPr="001E7CC0" w:rsidRDefault="00613777" w:rsidP="00E65DC8">
      <w:pPr>
        <w:widowControl w:val="0"/>
        <w:autoSpaceDE w:val="0"/>
        <w:autoSpaceDN w:val="0"/>
        <w:adjustRightInd w:val="0"/>
        <w:ind w:left="-567"/>
        <w:rPr>
          <w:rFonts w:ascii="Times New Roman" w:hAnsi="Times New Roman" w:cs="Times New Roman"/>
          <w:sz w:val="20"/>
          <w:szCs w:val="20"/>
        </w:rPr>
      </w:pPr>
    </w:p>
    <w:p w14:paraId="02621812" w14:textId="77777777" w:rsidR="00613777" w:rsidRPr="00E65DC8" w:rsidRDefault="00613777" w:rsidP="00E65DC8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sectPr w:rsidR="00613777" w:rsidRPr="00E65DC8" w:rsidSect="008634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72"/>
    <w:rsid w:val="0000003E"/>
    <w:rsid w:val="00001835"/>
    <w:rsid w:val="00046F85"/>
    <w:rsid w:val="00072ECB"/>
    <w:rsid w:val="00072FAC"/>
    <w:rsid w:val="000943FF"/>
    <w:rsid w:val="000C6B03"/>
    <w:rsid w:val="001342CC"/>
    <w:rsid w:val="0014041C"/>
    <w:rsid w:val="001624AF"/>
    <w:rsid w:val="001756BE"/>
    <w:rsid w:val="00186301"/>
    <w:rsid w:val="001A37FA"/>
    <w:rsid w:val="001E7CC0"/>
    <w:rsid w:val="002008BC"/>
    <w:rsid w:val="00210375"/>
    <w:rsid w:val="00216162"/>
    <w:rsid w:val="002319A1"/>
    <w:rsid w:val="00243A5B"/>
    <w:rsid w:val="00275CA9"/>
    <w:rsid w:val="002A5A88"/>
    <w:rsid w:val="00316487"/>
    <w:rsid w:val="003637E1"/>
    <w:rsid w:val="003C3140"/>
    <w:rsid w:val="003F1E8E"/>
    <w:rsid w:val="0059280B"/>
    <w:rsid w:val="005A72A7"/>
    <w:rsid w:val="005F285F"/>
    <w:rsid w:val="00613777"/>
    <w:rsid w:val="006137FC"/>
    <w:rsid w:val="006171A3"/>
    <w:rsid w:val="00651760"/>
    <w:rsid w:val="0068458E"/>
    <w:rsid w:val="006B27A0"/>
    <w:rsid w:val="006D14E6"/>
    <w:rsid w:val="006D5247"/>
    <w:rsid w:val="006F089D"/>
    <w:rsid w:val="00716C59"/>
    <w:rsid w:val="0073766A"/>
    <w:rsid w:val="00745EF3"/>
    <w:rsid w:val="0075427B"/>
    <w:rsid w:val="007626F4"/>
    <w:rsid w:val="007F22FD"/>
    <w:rsid w:val="007F6B40"/>
    <w:rsid w:val="00805574"/>
    <w:rsid w:val="008634CD"/>
    <w:rsid w:val="008D41C3"/>
    <w:rsid w:val="008E468D"/>
    <w:rsid w:val="008E72DC"/>
    <w:rsid w:val="0091336F"/>
    <w:rsid w:val="0093297A"/>
    <w:rsid w:val="0098278C"/>
    <w:rsid w:val="00996000"/>
    <w:rsid w:val="009B7F12"/>
    <w:rsid w:val="009D1F95"/>
    <w:rsid w:val="00A01FBD"/>
    <w:rsid w:val="00A04CE9"/>
    <w:rsid w:val="00A36A62"/>
    <w:rsid w:val="00A50D09"/>
    <w:rsid w:val="00A50FF8"/>
    <w:rsid w:val="00A560EB"/>
    <w:rsid w:val="00AB2111"/>
    <w:rsid w:val="00AB4C57"/>
    <w:rsid w:val="00B04872"/>
    <w:rsid w:val="00B110A1"/>
    <w:rsid w:val="00B50C18"/>
    <w:rsid w:val="00B5170F"/>
    <w:rsid w:val="00BE1415"/>
    <w:rsid w:val="00BE2CF5"/>
    <w:rsid w:val="00BE3224"/>
    <w:rsid w:val="00BF5648"/>
    <w:rsid w:val="00C33BAB"/>
    <w:rsid w:val="00C5649D"/>
    <w:rsid w:val="00D01018"/>
    <w:rsid w:val="00D3296E"/>
    <w:rsid w:val="00D32EBA"/>
    <w:rsid w:val="00D863F6"/>
    <w:rsid w:val="00DC2586"/>
    <w:rsid w:val="00E316AD"/>
    <w:rsid w:val="00E445B3"/>
    <w:rsid w:val="00E54D83"/>
    <w:rsid w:val="00E6110E"/>
    <w:rsid w:val="00E65DC8"/>
    <w:rsid w:val="00F03DAC"/>
    <w:rsid w:val="00F10C11"/>
    <w:rsid w:val="00F23E40"/>
    <w:rsid w:val="00F51514"/>
    <w:rsid w:val="00F52AAE"/>
    <w:rsid w:val="00F76D6A"/>
    <w:rsid w:val="00F840EC"/>
    <w:rsid w:val="00FB7976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360B3"/>
  <w14:defaultImageDpi w14:val="300"/>
  <w15:docId w15:val="{3398FA8F-7845-4F6A-B376-D9420A60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83"/>
    <w:rPr>
      <w:rFonts w:eastAsiaTheme="minorHAnsi"/>
      <w:sz w:val="22"/>
      <w:szCs w:val="22"/>
      <w:lang w:eastAsia="en-US"/>
    </w:rPr>
  </w:style>
  <w:style w:type="paragraph" w:customStyle="1" w:styleId="c3">
    <w:name w:val="c3"/>
    <w:basedOn w:val="a"/>
    <w:uiPriority w:val="99"/>
    <w:semiHidden/>
    <w:rsid w:val="001E7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uiPriority w:val="99"/>
    <w:semiHidden/>
    <w:rsid w:val="001E7C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1E7CC0"/>
  </w:style>
  <w:style w:type="character" w:customStyle="1" w:styleId="c1">
    <w:name w:val="c1"/>
    <w:basedOn w:val="a0"/>
    <w:rsid w:val="001E7CC0"/>
  </w:style>
  <w:style w:type="paragraph" w:customStyle="1" w:styleId="msonormal0">
    <w:name w:val="msonormal"/>
    <w:basedOn w:val="a"/>
    <w:rsid w:val="009827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9207</Words>
  <Characters>52485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Tat'yana 🌻Tritenko</dc:creator>
  <cp:keywords/>
  <dc:description/>
  <cp:lastModifiedBy>HP</cp:lastModifiedBy>
  <cp:revision>5</cp:revision>
  <dcterms:created xsi:type="dcterms:W3CDTF">2020-03-31T14:49:00Z</dcterms:created>
  <dcterms:modified xsi:type="dcterms:W3CDTF">2020-04-08T15:53:00Z</dcterms:modified>
</cp:coreProperties>
</file>