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E586F" w:rsidTr="00C86A69">
        <w:tc>
          <w:tcPr>
            <w:tcW w:w="4672" w:type="dxa"/>
          </w:tcPr>
          <w:p w:rsidR="005E586F" w:rsidRPr="005E586F" w:rsidRDefault="005E586F" w:rsidP="005E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86F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ГОРОДА МОСКВЫ</w:t>
            </w:r>
          </w:p>
        </w:tc>
        <w:tc>
          <w:tcPr>
            <w:tcW w:w="4673" w:type="dxa"/>
          </w:tcPr>
          <w:p w:rsidR="005E586F" w:rsidRPr="005E586F" w:rsidRDefault="005E586F" w:rsidP="005E5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86F">
              <w:rPr>
                <w:rFonts w:ascii="Times New Roman" w:hAnsi="Times New Roman" w:cs="Times New Roman"/>
                <w:b/>
                <w:sz w:val="28"/>
                <w:szCs w:val="28"/>
              </w:rPr>
              <w:t>Ректору ФГБОУ ВО МГМСУ им. А.И. Евдокимова</w:t>
            </w:r>
          </w:p>
          <w:p w:rsidR="005E586F" w:rsidRPr="005E586F" w:rsidRDefault="005E586F" w:rsidP="005E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86F">
              <w:rPr>
                <w:rFonts w:ascii="Times New Roman" w:hAnsi="Times New Roman" w:cs="Times New Roman"/>
                <w:b/>
                <w:sz w:val="28"/>
                <w:szCs w:val="28"/>
              </w:rPr>
              <w:t>Янушевичу</w:t>
            </w:r>
            <w:proofErr w:type="spellEnd"/>
            <w:r w:rsidRPr="005E5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О.О.</w:t>
            </w:r>
          </w:p>
        </w:tc>
      </w:tr>
      <w:tr w:rsidR="005E586F" w:rsidTr="00C86A69">
        <w:tc>
          <w:tcPr>
            <w:tcW w:w="4672" w:type="dxa"/>
          </w:tcPr>
          <w:p w:rsidR="005E586F" w:rsidRPr="005E586F" w:rsidRDefault="005E586F" w:rsidP="005E5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86F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бюджетное учреждение здравоохранения города Москвы</w:t>
            </w:r>
          </w:p>
          <w:p w:rsidR="005E586F" w:rsidRPr="005E586F" w:rsidRDefault="005E586F" w:rsidP="005E5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86F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Городская клиническая больница имени С.С. Юдина</w:t>
            </w:r>
          </w:p>
          <w:p w:rsidR="005E586F" w:rsidRDefault="005E586F" w:rsidP="005E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____________________</w:t>
            </w:r>
          </w:p>
          <w:p w:rsidR="005E586F" w:rsidRDefault="005E586F" w:rsidP="005E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Адрес____________________</w:t>
            </w:r>
          </w:p>
          <w:p w:rsidR="005E586F" w:rsidRDefault="005E586F" w:rsidP="005E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тел., факс_________________</w:t>
            </w:r>
          </w:p>
          <w:p w:rsidR="005E586F" w:rsidRDefault="005E586F" w:rsidP="005E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от______________№__________</w:t>
            </w:r>
          </w:p>
          <w:p w:rsidR="005E586F" w:rsidRPr="005E586F" w:rsidRDefault="005E586F" w:rsidP="005E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№ ____от ________________</w:t>
            </w:r>
          </w:p>
        </w:tc>
        <w:tc>
          <w:tcPr>
            <w:tcW w:w="4673" w:type="dxa"/>
          </w:tcPr>
          <w:p w:rsidR="005E586F" w:rsidRDefault="005E586F" w:rsidP="005E586F"/>
        </w:tc>
      </w:tr>
    </w:tbl>
    <w:p w:rsidR="00FF0CFE" w:rsidRDefault="00FF0CFE" w:rsidP="005E586F"/>
    <w:p w:rsidR="005E586F" w:rsidRDefault="005E586F" w:rsidP="005E586F"/>
    <w:p w:rsidR="005E586F" w:rsidRDefault="005E586F" w:rsidP="005E586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86F">
        <w:rPr>
          <w:rFonts w:ascii="Times New Roman" w:hAnsi="Times New Roman" w:cs="Times New Roman"/>
          <w:sz w:val="28"/>
          <w:szCs w:val="28"/>
        </w:rPr>
        <w:t>Уважаемый Олег Олегович!</w:t>
      </w:r>
    </w:p>
    <w:p w:rsidR="00FE1B3F" w:rsidRDefault="00FE1B3F" w:rsidP="00EC2D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вверенном Вам образовательном учреждении</w:t>
      </w:r>
      <w:r w:rsidR="00EC2D03">
        <w:rPr>
          <w:rFonts w:ascii="Times New Roman" w:hAnsi="Times New Roman" w:cs="Times New Roman"/>
          <w:sz w:val="28"/>
          <w:szCs w:val="28"/>
        </w:rPr>
        <w:t xml:space="preserve"> ФГБОУ ВО МГМСУ им. А.И. Евдокимова проходит обучение Иванов Иван Иванович студент 2 курса, 3 группы лечебного факультета, заключившего договор о целевом обучении в 2016 году с ГБУЗ «ГКБ им. С.С. Юдина ДЗМ».</w:t>
      </w:r>
    </w:p>
    <w:p w:rsidR="00EC2D03" w:rsidRDefault="00EC2D03" w:rsidP="00EC2D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ст. 56 Федерального закона от 29.12.2012 № 272-ФЗ «Об образовании в Российской Федерации» сообщаю, что студенты, обучающиеся в рамках целевого приема, обязаны проходить практическую подготовку на базе нашего учреждения.</w:t>
      </w:r>
    </w:p>
    <w:p w:rsidR="005E586F" w:rsidRDefault="005E586F" w:rsidP="005E5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ГБУЗ «ГКБ им. С.С. Юдина ДЗМ» просит Вас направить студент</w:t>
      </w:r>
      <w:r w:rsidR="006541B6">
        <w:rPr>
          <w:rFonts w:ascii="Times New Roman" w:hAnsi="Times New Roman" w:cs="Times New Roman"/>
          <w:sz w:val="28"/>
          <w:szCs w:val="28"/>
        </w:rPr>
        <w:t>а</w:t>
      </w:r>
      <w:r w:rsidR="00EC2D03">
        <w:rPr>
          <w:rFonts w:ascii="Times New Roman" w:hAnsi="Times New Roman" w:cs="Times New Roman"/>
          <w:sz w:val="28"/>
          <w:szCs w:val="28"/>
        </w:rPr>
        <w:t xml:space="preserve"> Иванова И.И. </w:t>
      </w:r>
      <w:proofErr w:type="gramStart"/>
      <w:r w:rsidR="00EC2D0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D03">
        <w:rPr>
          <w:rFonts w:ascii="Times New Roman" w:hAnsi="Times New Roman" w:cs="Times New Roman"/>
          <w:sz w:val="28"/>
          <w:szCs w:val="28"/>
        </w:rPr>
        <w:t>ГБУЗ</w:t>
      </w:r>
      <w:proofErr w:type="gramEnd"/>
      <w:r w:rsidR="00EC2D03">
        <w:rPr>
          <w:rFonts w:ascii="Times New Roman" w:hAnsi="Times New Roman" w:cs="Times New Roman"/>
          <w:sz w:val="28"/>
          <w:szCs w:val="28"/>
        </w:rPr>
        <w:t xml:space="preserve"> «ГКБ им. С.С. Юдина ДЗМ» для </w:t>
      </w:r>
      <w:r>
        <w:rPr>
          <w:rFonts w:ascii="Times New Roman" w:hAnsi="Times New Roman" w:cs="Times New Roman"/>
          <w:sz w:val="28"/>
          <w:szCs w:val="28"/>
        </w:rPr>
        <w:t xml:space="preserve">прохождения производственной практики </w:t>
      </w:r>
      <w:r w:rsidR="00C86A69">
        <w:rPr>
          <w:rFonts w:ascii="Times New Roman" w:hAnsi="Times New Roman" w:cs="Times New Roman"/>
          <w:sz w:val="28"/>
          <w:szCs w:val="28"/>
        </w:rPr>
        <w:t>по программе «Помощник палатной медицинской сестры» в срок с «___»________по «___»__________.</w:t>
      </w:r>
    </w:p>
    <w:p w:rsidR="00C86A69" w:rsidRDefault="006541B6" w:rsidP="005E5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C86A69" w:rsidRDefault="00C86A69" w:rsidP="005E5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A69" w:rsidRDefault="00C86A69" w:rsidP="005E5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A69" w:rsidRPr="005E586F" w:rsidRDefault="00C86A69" w:rsidP="005E5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Главный врач                                                                  ФИО</w:t>
      </w:r>
    </w:p>
    <w:sectPr w:rsidR="00C86A69" w:rsidRPr="005E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5B"/>
    <w:rsid w:val="00560880"/>
    <w:rsid w:val="005A496F"/>
    <w:rsid w:val="005E586F"/>
    <w:rsid w:val="00637F90"/>
    <w:rsid w:val="006541B6"/>
    <w:rsid w:val="006D6E46"/>
    <w:rsid w:val="00795AF7"/>
    <w:rsid w:val="00895132"/>
    <w:rsid w:val="00B760D8"/>
    <w:rsid w:val="00C32432"/>
    <w:rsid w:val="00C86A69"/>
    <w:rsid w:val="00CA635B"/>
    <w:rsid w:val="00D9599E"/>
    <w:rsid w:val="00E93904"/>
    <w:rsid w:val="00EC2D03"/>
    <w:rsid w:val="00F8593E"/>
    <w:rsid w:val="00FE1B3F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F826E-9771-4352-9300-213CD9CA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7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БАДЖИЕВ Сергей Николаевич</dc:creator>
  <cp:keywords/>
  <dc:description/>
  <cp:lastModifiedBy>ДЕНИСЕНКОВА Елена Олеговна</cp:lastModifiedBy>
  <cp:revision>5</cp:revision>
  <cp:lastPrinted>2018-09-28T11:14:00Z</cp:lastPrinted>
  <dcterms:created xsi:type="dcterms:W3CDTF">2018-09-28T10:51:00Z</dcterms:created>
  <dcterms:modified xsi:type="dcterms:W3CDTF">2018-09-28T11:35:00Z</dcterms:modified>
</cp:coreProperties>
</file>