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CD08E" w14:textId="77777777" w:rsidR="00BF1DE9" w:rsidRDefault="007E4AF1" w:rsidP="0055798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D339A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ПОЛОЖЕНИЕ </w:t>
      </w:r>
    </w:p>
    <w:p w14:paraId="7A57A2C4" w14:textId="3FA22692" w:rsidR="00DA30D0" w:rsidRPr="00D339A4" w:rsidRDefault="007E4AF1" w:rsidP="00111A6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D339A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О КОНКУРСЕ </w:t>
      </w:r>
      <w:r w:rsidR="00DA30D0" w:rsidRPr="00D339A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СОЦИАЛЬНЫХ </w:t>
      </w:r>
      <w:r w:rsidRPr="00D339A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ПРОЕКТОВ</w:t>
      </w:r>
      <w:r w:rsidR="00111A6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МОСКОВСКОГО ГОСУДАРСТВЕННОГО МЕДИКО-СТОМАТОЛОГИЧЕСКОГО УНИВЕРСИТЕТА</w:t>
      </w:r>
      <w:r w:rsidR="00DA30D0" w:rsidRPr="00D339A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им.</w:t>
      </w:r>
      <w:r w:rsidR="00BF1DE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 w:rsidR="00DA30D0" w:rsidRPr="00D339A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А.И.</w:t>
      </w:r>
      <w:r w:rsidR="00BF1DE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 w:rsidR="00DA30D0" w:rsidRPr="00D339A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Е</w:t>
      </w:r>
      <w:r w:rsidR="00111A6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ВДОКИМОВА</w:t>
      </w:r>
    </w:p>
    <w:p w14:paraId="0F0C40D4" w14:textId="77777777" w:rsidR="00DF7D1F" w:rsidRDefault="00BF1DE9" w:rsidP="007E4AF1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14:paraId="641FAFCC" w14:textId="77777777" w:rsidR="00D339A4" w:rsidRPr="00111A66" w:rsidRDefault="007E4AF1" w:rsidP="007E4AF1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</w:pPr>
      <w:r w:rsidRPr="00111A6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Утверждено</w:t>
      </w:r>
      <w:r w:rsidR="00286909" w:rsidRPr="00111A6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 решением</w:t>
      </w:r>
    </w:p>
    <w:p w14:paraId="2EA81A73" w14:textId="77777777" w:rsidR="00984E6B" w:rsidRPr="00111A66" w:rsidRDefault="00984E6B" w:rsidP="00984E6B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</w:pPr>
      <w:r w:rsidRPr="00111A6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Межфакультетск</w:t>
      </w:r>
      <w:r w:rsidR="00286909" w:rsidRPr="00111A6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ого</w:t>
      </w:r>
      <w:r w:rsidRPr="00111A6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="00024944" w:rsidRPr="00111A6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учен</w:t>
      </w:r>
      <w:r w:rsidR="00286909" w:rsidRPr="00111A6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ого</w:t>
      </w:r>
      <w:r w:rsidR="00024944" w:rsidRPr="00111A6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="00286909" w:rsidRPr="00111A6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совета</w:t>
      </w:r>
    </w:p>
    <w:p w14:paraId="0C33EE8B" w14:textId="2CBD5E2F" w:rsidR="007E4AF1" w:rsidRPr="00111A66" w:rsidRDefault="009E3FAB" w:rsidP="00984E6B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</w:pPr>
      <w:proofErr w:type="gramStart"/>
      <w:r w:rsidRPr="00111A6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«</w:t>
      </w:r>
      <w:r w:rsidR="00024944" w:rsidRPr="00111A6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="00111A66" w:rsidRPr="00111A6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13</w:t>
      </w:r>
      <w:proofErr w:type="gramEnd"/>
      <w:r w:rsidR="00024944" w:rsidRPr="00111A6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111A6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» </w:t>
      </w:r>
      <w:r w:rsidR="00111A66" w:rsidRPr="00111A6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октября</w:t>
      </w:r>
      <w:r w:rsidR="00CE3F9C" w:rsidRPr="00111A6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="00984E6B" w:rsidRPr="00111A6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2020 г.</w:t>
      </w:r>
      <w:r w:rsidRPr="00111A6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,</w:t>
      </w:r>
      <w:r w:rsidR="00111A66" w:rsidRPr="00111A6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 п</w:t>
      </w:r>
      <w:r w:rsidRPr="00111A6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ротокол №</w:t>
      </w:r>
      <w:r w:rsidR="00BF1DE9" w:rsidRPr="00111A6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="00111A66" w:rsidRPr="00111A6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2</w:t>
      </w:r>
    </w:p>
    <w:p w14:paraId="77D2F2DC" w14:textId="77777777" w:rsidR="00111A66" w:rsidRPr="00D339A4" w:rsidRDefault="00111A66" w:rsidP="00984E6B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3F5308C4" w14:textId="51EDAE43" w:rsidR="00557982" w:rsidRPr="00E44B1D" w:rsidRDefault="007E4AF1" w:rsidP="00557982">
      <w:pPr>
        <w:shd w:val="clear" w:color="auto" w:fill="FFFFFF"/>
        <w:spacing w:before="240"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E44B1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I. Общие положени</w:t>
      </w:r>
      <w:r w:rsidR="00111A66" w:rsidRPr="00E44B1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я</w:t>
      </w:r>
    </w:p>
    <w:p w14:paraId="6F840F7F" w14:textId="0FBCA168" w:rsidR="006043D6" w:rsidRDefault="007E4AF1" w:rsidP="006043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6043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1.1. </w:t>
      </w: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Нас</w:t>
      </w:r>
      <w:r w:rsidR="00DA30D0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тоящее Положение определяет цель</w:t>
      </w:r>
      <w:r w:rsidR="00023D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задачи, ор</w:t>
      </w:r>
      <w:r w:rsidR="00DA30D0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ганизацию</w:t>
      </w: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поряд</w:t>
      </w:r>
      <w:r w:rsidR="00DA30D0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ок</w:t>
      </w:r>
      <w:r w:rsidR="00C01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проведения к</w:t>
      </w: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онкурса </w:t>
      </w:r>
      <w:r w:rsidR="00DA30D0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социальных </w:t>
      </w: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проектов </w:t>
      </w:r>
      <w:r w:rsidR="00DA30D0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студентов МГМСУ им.</w:t>
      </w:r>
      <w:r w:rsidR="005579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А.И.</w:t>
      </w:r>
      <w:r w:rsidR="00B53D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A30D0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Евдокимова</w:t>
      </w:r>
      <w:r w:rsidR="00B53D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– Конкурс).</w:t>
      </w:r>
    </w:p>
    <w:p w14:paraId="7505F1E8" w14:textId="0B1BB24E" w:rsidR="006043D6" w:rsidRDefault="006043D6" w:rsidP="005E4BE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1.2. </w:t>
      </w:r>
      <w:r w:rsidR="00DB3166" w:rsidRPr="005579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Цель </w:t>
      </w:r>
      <w:r w:rsidR="00B53D57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DA30D0" w:rsidRPr="00557982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DB3166" w:rsidRPr="00557982">
        <w:rPr>
          <w:rFonts w:ascii="Times New Roman" w:eastAsia="Times New Roman" w:hAnsi="Times New Roman" w:cs="Times New Roman"/>
          <w:spacing w:val="2"/>
          <w:sz w:val="28"/>
          <w:szCs w:val="28"/>
        </w:rPr>
        <w:t>нкурса</w:t>
      </w:r>
      <w:r w:rsidR="00DB31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стимулирование исследовательской и творческой деятельности </w:t>
      </w:r>
      <w:r w:rsidR="00DA30D0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студентов Университета 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разработке и внедрению идей и проектов, направленных на </w:t>
      </w:r>
      <w:r w:rsidR="00DA30D0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социально значимых проблем современного общества.</w:t>
      </w:r>
    </w:p>
    <w:p w14:paraId="001E37A3" w14:textId="77777777" w:rsidR="006043D6" w:rsidRDefault="00DB3166" w:rsidP="00CE3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ab/>
      </w:r>
      <w:r w:rsidR="007E4AF1" w:rsidRPr="005579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Основными задачами </w:t>
      </w:r>
      <w:r w:rsidR="00B53D57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7E4AF1" w:rsidRPr="00557982">
        <w:rPr>
          <w:rFonts w:ascii="Times New Roman" w:eastAsia="Times New Roman" w:hAnsi="Times New Roman" w:cs="Times New Roman"/>
          <w:spacing w:val="2"/>
          <w:sz w:val="28"/>
          <w:szCs w:val="28"/>
        </w:rPr>
        <w:t>онкурса являются:</w:t>
      </w:r>
    </w:p>
    <w:p w14:paraId="2249207D" w14:textId="26A9E9D1" w:rsidR="00DB3166" w:rsidRPr="006043D6" w:rsidRDefault="006043D6" w:rsidP="00CE3F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E44B1D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024944">
        <w:rPr>
          <w:rFonts w:ascii="Times New Roman" w:eastAsia="Times New Roman" w:hAnsi="Times New Roman" w:cs="Times New Roman"/>
          <w:spacing w:val="2"/>
          <w:sz w:val="28"/>
          <w:szCs w:val="28"/>
        </w:rPr>
        <w:t>овладение обучающимися</w:t>
      </w:r>
      <w:r w:rsidR="00CD7B5A" w:rsidRPr="006043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B3166" w:rsidRPr="006043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основами </w:t>
      </w:r>
      <w:r w:rsidR="00CD7B5A" w:rsidRPr="006043D6">
        <w:rPr>
          <w:rFonts w:ascii="Times New Roman" w:eastAsia="Times New Roman" w:hAnsi="Times New Roman" w:cs="Times New Roman"/>
          <w:spacing w:val="2"/>
          <w:sz w:val="28"/>
          <w:szCs w:val="28"/>
        </w:rPr>
        <w:t>прогнозной и проектной деятельност</w:t>
      </w:r>
      <w:r w:rsidR="00DB3166" w:rsidRPr="006043D6">
        <w:rPr>
          <w:rFonts w:ascii="Times New Roman" w:eastAsia="Times New Roman" w:hAnsi="Times New Roman" w:cs="Times New Roman"/>
          <w:spacing w:val="2"/>
          <w:sz w:val="28"/>
          <w:szCs w:val="28"/>
        </w:rPr>
        <w:t>и;</w:t>
      </w:r>
    </w:p>
    <w:p w14:paraId="6A701EB2" w14:textId="4CC3E2C3" w:rsidR="007E4AF1" w:rsidRPr="006043D6" w:rsidRDefault="006043D6" w:rsidP="00CE3F9C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7E4AF1" w:rsidRPr="006043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выявление </w:t>
      </w:r>
      <w:r w:rsidR="00DB3166" w:rsidRPr="006043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актуальных </w:t>
      </w:r>
      <w:r w:rsidR="000249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социальных </w:t>
      </w:r>
      <w:r w:rsidR="00DB3166" w:rsidRPr="006043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проблем и </w:t>
      </w:r>
      <w:r w:rsidR="00E44B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предложение вариантов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их решени</w:t>
      </w:r>
      <w:r w:rsidR="00E44B1D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DB3166" w:rsidRPr="006043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помощью </w:t>
      </w:r>
      <w:r w:rsidR="00DA30D0" w:rsidRPr="006043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перспективных инновационных </w:t>
      </w:r>
      <w:r w:rsidR="007E4AF1" w:rsidRPr="006043D6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проектов</w:t>
      </w:r>
      <w:r w:rsidR="00CE3F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D7B5A" w:rsidRPr="006043D6">
        <w:rPr>
          <w:rFonts w:ascii="Times New Roman" w:eastAsia="Times New Roman" w:hAnsi="Times New Roman" w:cs="Times New Roman"/>
          <w:spacing w:val="2"/>
          <w:sz w:val="28"/>
          <w:szCs w:val="28"/>
        </w:rPr>
        <w:t>и инициатив</w:t>
      </w:r>
      <w:r w:rsidR="00DB3166" w:rsidRPr="006043D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6A567F3C" w14:textId="77777777" w:rsidR="00CB4343" w:rsidRPr="00E44B1D" w:rsidRDefault="00CD7B5A" w:rsidP="00CB4343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E44B1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II</w:t>
      </w:r>
      <w:r w:rsidR="007E4AF1" w:rsidRPr="00E44B1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. Организация проведения </w:t>
      </w:r>
      <w:r w:rsidR="003D1668" w:rsidRPr="00E44B1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к</w:t>
      </w:r>
      <w:r w:rsidR="007E4AF1" w:rsidRPr="00E44B1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онкурса</w:t>
      </w:r>
    </w:p>
    <w:p w14:paraId="135C0235" w14:textId="688966F9" w:rsidR="006043D6" w:rsidRDefault="006E547B" w:rsidP="003D166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.1. Конкурс проводится ежегодно в </w:t>
      </w:r>
      <w:r w:rsidR="006043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течение учебного года в </w:t>
      </w:r>
      <w:r w:rsidR="00E44B1D">
        <w:rPr>
          <w:rFonts w:ascii="Times New Roman" w:eastAsia="Times New Roman" w:hAnsi="Times New Roman" w:cs="Times New Roman"/>
          <w:spacing w:val="2"/>
          <w:sz w:val="28"/>
          <w:szCs w:val="28"/>
        </w:rPr>
        <w:t>период</w:t>
      </w:r>
      <w:r w:rsidR="006043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октября по март. </w:t>
      </w:r>
    </w:p>
    <w:p w14:paraId="4BCD63D3" w14:textId="1EA59639" w:rsidR="00514428" w:rsidRPr="00514428" w:rsidRDefault="006E547B" w:rsidP="0051442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D05173">
        <w:rPr>
          <w:rFonts w:ascii="Times New Roman" w:eastAsia="Times New Roman" w:hAnsi="Times New Roman" w:cs="Times New Roman"/>
          <w:spacing w:val="2"/>
          <w:sz w:val="28"/>
          <w:szCs w:val="28"/>
        </w:rPr>
        <w:t>.2. </w:t>
      </w:r>
      <w:r w:rsidR="00514428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Организация К</w:t>
      </w:r>
      <w:r w:rsidR="00C01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онкурса возлагается на </w:t>
      </w:r>
      <w:r w:rsidR="00514428">
        <w:rPr>
          <w:rFonts w:ascii="Times New Roman" w:eastAsia="Times New Roman" w:hAnsi="Times New Roman" w:cs="Times New Roman"/>
          <w:spacing w:val="2"/>
          <w:sz w:val="28"/>
          <w:szCs w:val="28"/>
        </w:rPr>
        <w:t>кафедру</w:t>
      </w:r>
      <w:r w:rsidR="00514428" w:rsidRPr="005144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социальной медицины и социальной работы</w:t>
      </w:r>
      <w:r w:rsidR="00E44B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факультета социальной работы Университета.</w:t>
      </w:r>
    </w:p>
    <w:p w14:paraId="217B74D0" w14:textId="77777777" w:rsidR="00CF6962" w:rsidRDefault="00514428" w:rsidP="003D166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2.3. 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При</w:t>
      </w:r>
      <w:r w:rsidR="00D051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организации проведения Конкурса </w:t>
      </w:r>
      <w:r w:rsidR="006E547B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кафедра социальной медицины и социальной работы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14:paraId="183D1D44" w14:textId="77777777" w:rsidR="003D1668" w:rsidRDefault="00CF6962" w:rsidP="003D166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формирует </w:t>
      </w:r>
      <w:r w:rsidR="005144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конкурсную комиссию из </w:t>
      </w:r>
      <w:r w:rsidR="00A96736" w:rsidRPr="00A96736">
        <w:rPr>
          <w:rFonts w:ascii="Times New Roman" w:eastAsia="Times New Roman" w:hAnsi="Times New Roman" w:cs="Times New Roman"/>
          <w:spacing w:val="2"/>
          <w:sz w:val="28"/>
          <w:szCs w:val="28"/>
        </w:rPr>
        <w:t>числа руководителей и специалистов системы социальной защиты населения, медицинских организаций, психологических служб</w:t>
      </w:r>
      <w:r w:rsidR="00A96736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A96736" w:rsidRPr="00A967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14428">
        <w:rPr>
          <w:rFonts w:ascii="Times New Roman" w:eastAsia="Times New Roman" w:hAnsi="Times New Roman" w:cs="Times New Roman"/>
          <w:spacing w:val="2"/>
          <w:sz w:val="28"/>
          <w:szCs w:val="28"/>
        </w:rPr>
        <w:t>профессорско-преподавательского состава факультетов социальной работы, клинической психологии и экономического факультета;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14:paraId="7B987B0A" w14:textId="77777777" w:rsidR="00CF6962" w:rsidRDefault="00CF6962" w:rsidP="003D166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разрабатывает и утверждает конкурсную документацию;</w:t>
      </w:r>
    </w:p>
    <w:p w14:paraId="23B51776" w14:textId="77777777" w:rsidR="00CF6962" w:rsidRDefault="006E547B" w:rsidP="003D166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A71ECE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определяет </w:t>
      </w:r>
      <w:r w:rsidR="00CB4343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доведения конкурсной документации до </w:t>
      </w: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студентов Университета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7551C1D6" w14:textId="77777777" w:rsidR="00E80026" w:rsidRDefault="006E547B" w:rsidP="003D1668">
      <w:pPr>
        <w:shd w:val="clear" w:color="auto" w:fill="FFFFFF"/>
        <w:spacing w:after="0" w:line="240" w:lineRule="auto"/>
        <w:ind w:left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</w:t>
      </w:r>
      <w:r w:rsidR="00A71ECE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ведет прием</w:t>
      </w:r>
      <w:r w:rsidR="003D16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F69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представляемых на </w:t>
      </w:r>
      <w:r w:rsidR="003D1668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CF69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онкурс </w:t>
      </w: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проектов;</w:t>
      </w: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A71ECE">
        <w:rPr>
          <w:rFonts w:ascii="Times New Roman" w:eastAsia="Times New Roman" w:hAnsi="Times New Roman" w:cs="Times New Roman"/>
          <w:spacing w:val="2"/>
          <w:sz w:val="28"/>
          <w:szCs w:val="28"/>
        </w:rPr>
        <w:t>- </w:t>
      </w:r>
      <w:r w:rsidR="00CF69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организует работку конкурсной комиссии. </w:t>
      </w:r>
    </w:p>
    <w:p w14:paraId="5C8622E1" w14:textId="5771B2B0" w:rsidR="00D05173" w:rsidRDefault="006E547B" w:rsidP="003D1668">
      <w:pPr>
        <w:shd w:val="clear" w:color="auto" w:fill="FFFFFF"/>
        <w:spacing w:after="0" w:line="240" w:lineRule="auto"/>
        <w:ind w:left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E80026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Информация о проведении </w:t>
      </w:r>
      <w:r w:rsidR="00E44B1D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онк</w:t>
      </w:r>
      <w:r w:rsidR="00D051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урса размещается на официальном </w:t>
      </w:r>
    </w:p>
    <w:p w14:paraId="20F5008F" w14:textId="77777777" w:rsidR="005F7748" w:rsidRDefault="00D05173" w:rsidP="00D0517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айте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F6962">
        <w:rPr>
          <w:rFonts w:ascii="Times New Roman" w:eastAsia="Times New Roman" w:hAnsi="Times New Roman" w:cs="Times New Roman"/>
          <w:spacing w:val="2"/>
          <w:sz w:val="28"/>
          <w:szCs w:val="28"/>
        </w:rPr>
        <w:t>Университета</w:t>
      </w:r>
      <w:r w:rsidR="005F774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72233A39" w14:textId="320D9547" w:rsidR="00E80026" w:rsidRDefault="00AB0A91" w:rsidP="003D1668">
      <w:pPr>
        <w:shd w:val="clear" w:color="auto" w:fill="FFFFFF"/>
        <w:spacing w:after="0" w:line="240" w:lineRule="auto"/>
        <w:ind w:left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D0517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E80026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D05173">
        <w:rPr>
          <w:rFonts w:ascii="Times New Roman" w:eastAsia="Times New Roman" w:hAnsi="Times New Roman" w:cs="Times New Roman"/>
          <w:spacing w:val="2"/>
          <w:sz w:val="28"/>
          <w:szCs w:val="28"/>
        </w:rPr>
        <w:t>. 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Информация о проведении </w:t>
      </w:r>
      <w:r w:rsidR="00E44B1D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онкурса включает:</w:t>
      </w:r>
    </w:p>
    <w:p w14:paraId="4C7D9976" w14:textId="77777777" w:rsidR="005F7748" w:rsidRDefault="0039664A" w:rsidP="003D1668">
      <w:pPr>
        <w:shd w:val="clear" w:color="auto" w:fill="FFFFFF"/>
        <w:spacing w:after="0" w:line="240" w:lineRule="auto"/>
        <w:ind w:left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наименование </w:t>
      </w:r>
      <w:r w:rsidR="003D1668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онкурса;</w:t>
      </w:r>
    </w:p>
    <w:p w14:paraId="09752E58" w14:textId="77777777" w:rsidR="005F7748" w:rsidRDefault="00984E6B" w:rsidP="003D1668">
      <w:pPr>
        <w:shd w:val="clear" w:color="auto" w:fill="FFFFFF"/>
        <w:spacing w:after="0" w:line="240" w:lineRule="auto"/>
        <w:ind w:left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условия проведения конкурса;</w:t>
      </w:r>
    </w:p>
    <w:p w14:paraId="6F7F9DB6" w14:textId="77777777" w:rsidR="002116FB" w:rsidRDefault="0039664A" w:rsidP="003D1668">
      <w:pPr>
        <w:shd w:val="clear" w:color="auto" w:fill="FFFFFF"/>
        <w:spacing w:after="0" w:line="240" w:lineRule="auto"/>
        <w:ind w:left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условия участия в </w:t>
      </w:r>
      <w:r w:rsidR="003D1668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онкурсе;</w:t>
      </w:r>
    </w:p>
    <w:p w14:paraId="0DD254B8" w14:textId="77777777" w:rsidR="005F7748" w:rsidRDefault="0039664A" w:rsidP="003D1668">
      <w:pPr>
        <w:shd w:val="clear" w:color="auto" w:fill="FFFFFF"/>
        <w:spacing w:after="0" w:line="240" w:lineRule="auto"/>
        <w:ind w:left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B1296D">
        <w:rPr>
          <w:rFonts w:ascii="Times New Roman" w:eastAsia="Times New Roman" w:hAnsi="Times New Roman" w:cs="Times New Roman"/>
          <w:spacing w:val="2"/>
          <w:sz w:val="28"/>
          <w:szCs w:val="28"/>
        </w:rPr>
        <w:t>срок</w:t>
      </w:r>
      <w:r w:rsidR="00E80026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B129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подачи</w:t>
      </w:r>
      <w:r w:rsidR="006E547B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проектов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5908C539" w14:textId="77777777" w:rsidR="003D1668" w:rsidRDefault="0039664A" w:rsidP="003D1668">
      <w:pPr>
        <w:shd w:val="clear" w:color="auto" w:fill="FFFFFF"/>
        <w:spacing w:after="0" w:line="240" w:lineRule="auto"/>
        <w:ind w:left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место приема </w:t>
      </w:r>
      <w:r w:rsidR="005F7748">
        <w:rPr>
          <w:rFonts w:ascii="Times New Roman" w:eastAsia="Times New Roman" w:hAnsi="Times New Roman" w:cs="Times New Roman"/>
          <w:spacing w:val="2"/>
          <w:sz w:val="28"/>
          <w:szCs w:val="28"/>
        </w:rPr>
        <w:t>текстов проектов (</w:t>
      </w:r>
      <w:r w:rsidR="006E547B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с указанием адреса</w:t>
      </w:r>
      <w:r w:rsidR="00984E6B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6E547B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номера телефона</w:t>
      </w:r>
      <w:r w:rsidR="00984E6B">
        <w:rPr>
          <w:rFonts w:ascii="Times New Roman" w:eastAsia="Times New Roman" w:hAnsi="Times New Roman" w:cs="Times New Roman"/>
          <w:spacing w:val="2"/>
          <w:sz w:val="28"/>
          <w:szCs w:val="28"/>
        </w:rPr>
        <w:t>, электронн</w:t>
      </w:r>
      <w:r w:rsidR="005F7748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984E6B">
        <w:rPr>
          <w:rFonts w:ascii="Times New Roman" w:eastAsia="Times New Roman" w:hAnsi="Times New Roman" w:cs="Times New Roman"/>
          <w:spacing w:val="2"/>
          <w:sz w:val="28"/>
          <w:szCs w:val="28"/>
        </w:rPr>
        <w:t>й почты)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40830641" w14:textId="77777777" w:rsidR="00D05173" w:rsidRDefault="00AB0A91" w:rsidP="003D1668">
      <w:pPr>
        <w:shd w:val="clear" w:color="auto" w:fill="FFFFFF"/>
        <w:spacing w:after="0" w:line="240" w:lineRule="auto"/>
        <w:ind w:left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E80026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Итоги </w:t>
      </w:r>
      <w:r w:rsidR="003D1668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онкурса размещаются на официальном сайте </w:t>
      </w:r>
      <w:r w:rsidR="005F77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Университета </w:t>
      </w:r>
    </w:p>
    <w:p w14:paraId="7D93D0B0" w14:textId="77777777" w:rsidR="007E4AF1" w:rsidRPr="00D339A4" w:rsidRDefault="005F7748" w:rsidP="00D0517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публикуются </w:t>
      </w:r>
      <w:r w:rsidR="0039664A">
        <w:rPr>
          <w:rFonts w:ascii="Times New Roman" w:eastAsia="Times New Roman" w:hAnsi="Times New Roman" w:cs="Times New Roman"/>
          <w:spacing w:val="2"/>
          <w:sz w:val="28"/>
          <w:szCs w:val="28"/>
        </w:rPr>
        <w:t>в "Вестник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3966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МГМСУ"</w:t>
      </w:r>
      <w:r w:rsidR="006E547B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2AB9F16A" w14:textId="77777777" w:rsidR="0039664A" w:rsidRPr="009771A9" w:rsidRDefault="007E4AF1" w:rsidP="0039664A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9771A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 w:rsidR="006E547B" w:rsidRPr="009771A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n-US"/>
        </w:rPr>
        <w:t>II</w:t>
      </w:r>
      <w:r w:rsidRPr="009771A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. Процедура проведения </w:t>
      </w:r>
      <w:r w:rsidR="003D1668" w:rsidRPr="009771A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к</w:t>
      </w:r>
      <w:r w:rsidRPr="009771A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онкурса</w:t>
      </w:r>
    </w:p>
    <w:p w14:paraId="1E2344B9" w14:textId="4A1029F9" w:rsidR="00D26C05" w:rsidRDefault="006E547B" w:rsidP="003D166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7E7333">
        <w:rPr>
          <w:rFonts w:ascii="Times New Roman" w:eastAsia="Times New Roman" w:hAnsi="Times New Roman" w:cs="Times New Roman"/>
          <w:spacing w:val="2"/>
          <w:sz w:val="28"/>
          <w:szCs w:val="28"/>
        </w:rPr>
        <w:t>.1. </w:t>
      </w:r>
      <w:r w:rsidR="00AB0A9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Студенты </w:t>
      </w:r>
      <w:r w:rsidR="00D26C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– участники Конкурса </w:t>
      </w:r>
      <w:r w:rsidR="00CB43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срок </w:t>
      </w:r>
      <w:r w:rsidR="00B95D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 1 марта </w:t>
      </w:r>
      <w:r w:rsidR="00CB43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представляют </w:t>
      </w:r>
      <w:r w:rsidR="00984E6B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r w:rsidR="00B95D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конкурсную </w:t>
      </w:r>
      <w:r w:rsidR="00984E6B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комиссию 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на бумажном носител</w:t>
      </w:r>
      <w:r w:rsidR="00984E6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B95D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в </w:t>
      </w:r>
      <w:r w:rsidR="00984E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электронном виде 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следующие материалы:</w:t>
      </w:r>
    </w:p>
    <w:p w14:paraId="3A6F448D" w14:textId="1C4BB3B9" w:rsidR="005F7748" w:rsidRDefault="0039664A" w:rsidP="003D166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заявку на участие в </w:t>
      </w:r>
      <w:r w:rsidR="003D1668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онкурсе (</w:t>
      </w:r>
      <w:r w:rsidR="005F7748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риложение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967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14:paraId="59A5B548" w14:textId="77777777" w:rsidR="005F7748" w:rsidRDefault="00D339A4" w:rsidP="003D166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39664A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описание проекта (</w:t>
      </w:r>
      <w:r w:rsidR="005F7748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39664A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риложение </w:t>
      </w:r>
      <w:r w:rsidR="00A967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</w:t>
      </w:r>
      <w:r w:rsidR="0039664A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39664A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39664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45285FC0" w14:textId="21709F4E" w:rsidR="00B95DF5" w:rsidRPr="007452CB" w:rsidRDefault="00B95DF5" w:rsidP="003D166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Адрес конкурсной комиссии: Делегатская ул., дом 20, стр. 1, 4 этаж,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409, 428, кафедра социальной медицины и социальной работы,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E</w:t>
      </w:r>
      <w:r w:rsidRPr="00B95DF5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7452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5" w:history="1">
        <w:r w:rsidR="002330D7" w:rsidRPr="00C54D0E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/>
          </w:rPr>
          <w:t>sv</w:t>
        </w:r>
        <w:r w:rsidR="002330D7" w:rsidRPr="00C54D0E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</w:rPr>
          <w:t>-</w:t>
        </w:r>
        <w:r w:rsidR="002330D7" w:rsidRPr="00C54D0E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/>
          </w:rPr>
          <w:t>ov</w:t>
        </w:r>
        <w:r w:rsidR="002330D7" w:rsidRPr="00C54D0E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</w:rPr>
          <w:t>@</w:t>
        </w:r>
        <w:r w:rsidR="002330D7" w:rsidRPr="00C54D0E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/>
          </w:rPr>
          <w:t>mail</w:t>
        </w:r>
        <w:r w:rsidR="002330D7" w:rsidRPr="00C54D0E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</w:rPr>
          <w:t>.</w:t>
        </w:r>
        <w:proofErr w:type="spellStart"/>
        <w:r w:rsidR="002330D7" w:rsidRPr="00C54D0E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/>
          </w:rPr>
          <w:t>ru</w:t>
        </w:r>
        <w:proofErr w:type="spellEnd"/>
      </w:hyperlink>
      <w:r w:rsidR="002330D7">
        <w:rPr>
          <w:rFonts w:ascii="Times New Roman" w:eastAsia="Times New Roman" w:hAnsi="Times New Roman" w:cs="Times New Roman"/>
          <w:spacing w:val="2"/>
          <w:sz w:val="28"/>
          <w:szCs w:val="28"/>
        </w:rPr>
        <w:t>, Контактный тел. 8-916-039-11-68, доцент Овчинникова Светлана Владимировна.</w:t>
      </w:r>
    </w:p>
    <w:p w14:paraId="38EE255D" w14:textId="3C4793AF" w:rsidR="003D1668" w:rsidRDefault="00AB0A91" w:rsidP="003D166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39664A">
        <w:rPr>
          <w:rFonts w:ascii="Times New Roman" w:eastAsia="Times New Roman" w:hAnsi="Times New Roman" w:cs="Times New Roman"/>
          <w:spacing w:val="2"/>
          <w:sz w:val="28"/>
          <w:szCs w:val="28"/>
        </w:rPr>
        <w:t>.2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39664A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обедител</w:t>
      </w:r>
      <w:r w:rsidR="0039664A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A59D5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онкурса о</w:t>
      </w:r>
      <w:r w:rsidR="0039664A">
        <w:rPr>
          <w:rFonts w:ascii="Times New Roman" w:eastAsia="Times New Roman" w:hAnsi="Times New Roman" w:cs="Times New Roman"/>
          <w:spacing w:val="2"/>
          <w:sz w:val="28"/>
          <w:szCs w:val="28"/>
        </w:rPr>
        <w:t>пределяются</w:t>
      </w:r>
      <w:r w:rsidR="003D16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F77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конкурсной комиссией </w:t>
      </w:r>
      <w:r w:rsidR="003966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день проведения </w:t>
      </w:r>
      <w:r w:rsidR="003D1668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3966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онкурса </w:t>
      </w:r>
      <w:r w:rsidR="00CB4343">
        <w:rPr>
          <w:rFonts w:ascii="Times New Roman" w:eastAsia="Times New Roman" w:hAnsi="Times New Roman" w:cs="Times New Roman"/>
          <w:spacing w:val="2"/>
          <w:sz w:val="28"/>
          <w:szCs w:val="28"/>
        </w:rPr>
        <w:t>на основании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следующих критериев:</w:t>
      </w:r>
    </w:p>
    <w:p w14:paraId="231C27BF" w14:textId="77777777" w:rsidR="003D1668" w:rsidRDefault="0039664A" w:rsidP="003D166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новизна идей, подходов, использование социальных технологий</w:t>
      </w:r>
      <w:r w:rsidR="00AB0A9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решении актуальных проблем современного общества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3D166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актуальность</w:t>
      </w:r>
      <w:r w:rsidR="00AB0A9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проекта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, целесообразнос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ть его практического применения;</w:t>
      </w:r>
    </w:p>
    <w:p w14:paraId="0A2D7E64" w14:textId="77777777" w:rsidR="003D1668" w:rsidRDefault="0039664A" w:rsidP="003D166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эффективность проекта;</w:t>
      </w:r>
    </w:p>
    <w:p w14:paraId="0E56780E" w14:textId="75D1A1B9" w:rsidR="003D1668" w:rsidRDefault="0039664A" w:rsidP="003D166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5A59D5">
        <w:rPr>
          <w:rFonts w:ascii="Times New Roman" w:eastAsia="Times New Roman" w:hAnsi="Times New Roman" w:cs="Times New Roman"/>
          <w:spacing w:val="2"/>
          <w:sz w:val="28"/>
          <w:szCs w:val="28"/>
        </w:rPr>
        <w:t> возможность практической реализации проекта.</w:t>
      </w:r>
    </w:p>
    <w:p w14:paraId="26486DA1" w14:textId="40313686" w:rsidR="003D1668" w:rsidRDefault="00AB0A91" w:rsidP="003D166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39664A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A96736">
        <w:rPr>
          <w:rFonts w:ascii="Times New Roman" w:eastAsia="Times New Roman" w:hAnsi="Times New Roman" w:cs="Times New Roman"/>
          <w:spacing w:val="2"/>
          <w:sz w:val="28"/>
          <w:szCs w:val="28"/>
        </w:rPr>
        <w:t>. 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Конкурсная комиссия осуществляет оценку проектов по 5-балльной шкале и определяет победителей. </w:t>
      </w:r>
    </w:p>
    <w:p w14:paraId="43A28A56" w14:textId="5FA1B3D7" w:rsidR="00AB0A91" w:rsidRPr="00D339A4" w:rsidRDefault="00AB0A91" w:rsidP="003D166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39664A">
        <w:rPr>
          <w:rFonts w:ascii="Times New Roman" w:eastAsia="Times New Roman" w:hAnsi="Times New Roman" w:cs="Times New Roman"/>
          <w:spacing w:val="2"/>
          <w:sz w:val="28"/>
          <w:szCs w:val="28"/>
        </w:rPr>
        <w:t>.4</w:t>
      </w:r>
      <w:r w:rsidR="005F7748">
        <w:rPr>
          <w:rFonts w:ascii="Times New Roman" w:eastAsia="Times New Roman" w:hAnsi="Times New Roman" w:cs="Times New Roman"/>
          <w:spacing w:val="2"/>
          <w:sz w:val="28"/>
          <w:szCs w:val="28"/>
        </w:rPr>
        <w:t>. 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Победители </w:t>
      </w:r>
      <w:r w:rsidR="005A59D5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онкурса </w:t>
      </w: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 1, 2 и 3 места </w:t>
      </w:r>
      <w:r w:rsidR="00A96736">
        <w:rPr>
          <w:rFonts w:ascii="Times New Roman" w:eastAsia="Times New Roman" w:hAnsi="Times New Roman" w:cs="Times New Roman"/>
          <w:spacing w:val="2"/>
          <w:sz w:val="28"/>
          <w:szCs w:val="28"/>
        </w:rPr>
        <w:t>отмечаются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приз</w:t>
      </w:r>
      <w:r w:rsidR="00A96736">
        <w:rPr>
          <w:rFonts w:ascii="Times New Roman" w:eastAsia="Times New Roman" w:hAnsi="Times New Roman" w:cs="Times New Roman"/>
          <w:spacing w:val="2"/>
          <w:sz w:val="28"/>
          <w:szCs w:val="28"/>
        </w:rPr>
        <w:t>ами</w:t>
      </w: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3D166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39664A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5F7748">
        <w:rPr>
          <w:rFonts w:ascii="Times New Roman" w:eastAsia="Times New Roman" w:hAnsi="Times New Roman" w:cs="Times New Roman"/>
          <w:spacing w:val="2"/>
          <w:sz w:val="28"/>
          <w:szCs w:val="28"/>
        </w:rPr>
        <w:t>. 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Решения конкурсной комиссии принимаются простым большинством голосов ее членов, присутствующих на заседании</w:t>
      </w: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4DA1DEB5" w14:textId="77777777" w:rsidR="0039664A" w:rsidRPr="003D1668" w:rsidRDefault="00AB0A91" w:rsidP="003D1668">
      <w:pPr>
        <w:shd w:val="clear" w:color="auto" w:fill="FFFFFF"/>
        <w:spacing w:after="0" w:line="3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39664A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. При равенстве голосов членов конкурсной комиссии решающим является голос председательствующего на заседании члена</w:t>
      </w:r>
      <w:r w:rsidR="003966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комиссии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7E4AF1" w:rsidRPr="00D339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14:paraId="7DEA23E8" w14:textId="77777777" w:rsidR="00AB0A91" w:rsidRPr="00D339A4" w:rsidRDefault="007E4AF1" w:rsidP="00D339A4">
      <w:pPr>
        <w:shd w:val="clear" w:color="auto" w:fill="FFFFFF"/>
        <w:spacing w:before="468" w:after="281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Приложение </w:t>
      </w:r>
      <w:r w:rsidR="00CB4343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9422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</w:t>
      </w:r>
    </w:p>
    <w:p w14:paraId="1A706E00" w14:textId="77777777" w:rsidR="00271D42" w:rsidRDefault="00271D42" w:rsidP="007E4AF1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638AD12" w14:textId="77777777" w:rsidR="00271D42" w:rsidRDefault="007E4AF1" w:rsidP="007E4AF1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71D4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ЗАЯВКА </w:t>
      </w:r>
    </w:p>
    <w:p w14:paraId="275478C9" w14:textId="77777777" w:rsidR="007E4AF1" w:rsidRPr="00271D42" w:rsidRDefault="00271D42" w:rsidP="007E4AF1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на участие </w:t>
      </w:r>
      <w:r w:rsidR="007E4AF1" w:rsidRPr="00271D4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в </w:t>
      </w:r>
      <w:r w:rsidR="00CE3F9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</w:t>
      </w:r>
      <w:r w:rsidR="007E4AF1" w:rsidRPr="00271D4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онкурсе </w:t>
      </w:r>
      <w:r w:rsidR="00AB0A91" w:rsidRPr="00271D4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социальных проектов</w:t>
      </w:r>
      <w:r w:rsidR="0039664A" w:rsidRPr="00271D4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студентов МГМСУ им.</w:t>
      </w:r>
      <w:r w:rsidR="00CB6C2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39664A" w:rsidRPr="00271D4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А.И.</w:t>
      </w:r>
      <w:r w:rsidR="00CB6C2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39664A" w:rsidRPr="00271D4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Евдокимова</w:t>
      </w:r>
    </w:p>
    <w:p w14:paraId="6EAA8A6A" w14:textId="77777777" w:rsidR="00CB4343" w:rsidRDefault="007E4AF1" w:rsidP="007E4AF1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2571CC">
        <w:rPr>
          <w:rFonts w:ascii="Times New Roman" w:eastAsia="Times New Roman" w:hAnsi="Times New Roman" w:cs="Times New Roman"/>
          <w:spacing w:val="2"/>
          <w:sz w:val="28"/>
          <w:szCs w:val="28"/>
        </w:rPr>
        <w:t>1. </w:t>
      </w: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Наименование проекта ______________________________________________________</w:t>
      </w:r>
      <w:r w:rsidR="00D05173">
        <w:rPr>
          <w:rFonts w:ascii="Times New Roman" w:eastAsia="Times New Roman" w:hAnsi="Times New Roman" w:cs="Times New Roman"/>
          <w:spacing w:val="2"/>
          <w:sz w:val="28"/>
          <w:szCs w:val="28"/>
        </w:rPr>
        <w:t>_________</w:t>
      </w: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2571CC">
        <w:rPr>
          <w:rFonts w:ascii="Times New Roman" w:eastAsia="Times New Roman" w:hAnsi="Times New Roman" w:cs="Times New Roman"/>
          <w:spacing w:val="2"/>
          <w:sz w:val="28"/>
          <w:szCs w:val="28"/>
        </w:rPr>
        <w:t>2. </w:t>
      </w:r>
      <w:r w:rsidR="00AB0A9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Ф.И.О. автора проекта </w:t>
      </w: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</w:t>
      </w:r>
      <w:r w:rsidR="00D05173">
        <w:rPr>
          <w:rFonts w:ascii="Times New Roman" w:eastAsia="Times New Roman" w:hAnsi="Times New Roman" w:cs="Times New Roman"/>
          <w:spacing w:val="2"/>
          <w:sz w:val="28"/>
          <w:szCs w:val="28"/>
        </w:rPr>
        <w:t>_________</w:t>
      </w: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2571CC">
        <w:rPr>
          <w:rFonts w:ascii="Times New Roman" w:eastAsia="Times New Roman" w:hAnsi="Times New Roman" w:cs="Times New Roman"/>
          <w:spacing w:val="2"/>
          <w:sz w:val="28"/>
          <w:szCs w:val="28"/>
        </w:rPr>
        <w:t>3. </w:t>
      </w:r>
      <w:r w:rsidR="00AB0A9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Факультет, курс, группа</w:t>
      </w: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__________________________________________________</w:t>
      </w:r>
      <w:r w:rsidR="00AB0A9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____</w:t>
      </w:r>
      <w:r w:rsidR="00D05173">
        <w:rPr>
          <w:rFonts w:ascii="Times New Roman" w:eastAsia="Times New Roman" w:hAnsi="Times New Roman" w:cs="Times New Roman"/>
          <w:spacing w:val="2"/>
          <w:sz w:val="28"/>
          <w:szCs w:val="28"/>
        </w:rPr>
        <w:t>_________</w:t>
      </w: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2571CC">
        <w:rPr>
          <w:rFonts w:ascii="Times New Roman" w:eastAsia="Times New Roman" w:hAnsi="Times New Roman" w:cs="Times New Roman"/>
          <w:spacing w:val="2"/>
          <w:sz w:val="28"/>
          <w:szCs w:val="28"/>
        </w:rPr>
        <w:t>4. </w:t>
      </w:r>
      <w:r w:rsidR="00CB4343">
        <w:rPr>
          <w:rFonts w:ascii="Times New Roman" w:eastAsia="Times New Roman" w:hAnsi="Times New Roman" w:cs="Times New Roman"/>
          <w:spacing w:val="2"/>
          <w:sz w:val="28"/>
          <w:szCs w:val="28"/>
        </w:rPr>
        <w:t>Контактный тел.:</w:t>
      </w:r>
    </w:p>
    <w:p w14:paraId="1F8CE4B8" w14:textId="77777777" w:rsidR="002571CC" w:rsidRDefault="002571CC" w:rsidP="002571CC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7B2F2302" w14:textId="77777777" w:rsidR="007E4AF1" w:rsidRPr="00D339A4" w:rsidRDefault="00271D42" w:rsidP="002571CC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5. </w:t>
      </w:r>
      <w:proofErr w:type="spellStart"/>
      <w:proofErr w:type="gramStart"/>
      <w:r w:rsidR="00CB4343">
        <w:rPr>
          <w:rFonts w:ascii="Times New Roman" w:eastAsia="Times New Roman" w:hAnsi="Times New Roman" w:cs="Times New Roman"/>
          <w:spacing w:val="2"/>
          <w:sz w:val="28"/>
          <w:szCs w:val="28"/>
        </w:rPr>
        <w:t>Эл.почта</w:t>
      </w:r>
      <w:proofErr w:type="spellEnd"/>
      <w:proofErr w:type="gramEnd"/>
      <w:r w:rsidR="00CB4343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7E4AF1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14:paraId="5A5EFE75" w14:textId="77777777" w:rsidR="007E4AF1" w:rsidRPr="00D339A4" w:rsidRDefault="007E4AF1" w:rsidP="007E4AF1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14:paraId="0954BCBA" w14:textId="77777777" w:rsidR="00D339A4" w:rsidRPr="00D339A4" w:rsidRDefault="00D339A4" w:rsidP="007E4AF1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2D8E678" w14:textId="77777777" w:rsidR="00D339A4" w:rsidRDefault="00D339A4" w:rsidP="007E4AF1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60E343B" w14:textId="77777777" w:rsidR="00D339A4" w:rsidRDefault="00D339A4" w:rsidP="007E4AF1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09F67C7A" w14:textId="77777777" w:rsidR="00D339A4" w:rsidRDefault="00D339A4" w:rsidP="007E4AF1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011FAE8" w14:textId="77777777" w:rsidR="003D1668" w:rsidRPr="00D339A4" w:rsidRDefault="003D1668" w:rsidP="00CB4343">
      <w:pPr>
        <w:shd w:val="clear" w:color="auto" w:fill="FFFFFF"/>
        <w:spacing w:before="468" w:after="281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CD38506" w14:textId="77777777" w:rsidR="00D339A4" w:rsidRPr="00D339A4" w:rsidRDefault="002571CC" w:rsidP="00D339A4">
      <w:pPr>
        <w:shd w:val="clear" w:color="auto" w:fill="FFFFFF"/>
        <w:spacing w:before="468" w:after="281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 №</w:t>
      </w:r>
      <w:r w:rsidR="0058730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339A4" w:rsidRPr="00D339A4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</w:p>
    <w:p w14:paraId="39A322DA" w14:textId="77777777" w:rsidR="00460457" w:rsidRDefault="00460457" w:rsidP="00A96736">
      <w:pPr>
        <w:pStyle w:val="a6"/>
        <w:tabs>
          <w:tab w:val="left" w:pos="993"/>
        </w:tabs>
        <w:ind w:left="709"/>
        <w:jc w:val="center"/>
        <w:rPr>
          <w:b/>
          <w:sz w:val="28"/>
          <w:szCs w:val="28"/>
        </w:rPr>
      </w:pPr>
    </w:p>
    <w:p w14:paraId="427CDFB5" w14:textId="77777777" w:rsidR="00D339A4" w:rsidRDefault="00823304" w:rsidP="00A96736">
      <w:pPr>
        <w:pStyle w:val="a6"/>
        <w:tabs>
          <w:tab w:val="left" w:pos="993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ПРОЕКТА</w:t>
      </w:r>
    </w:p>
    <w:p w14:paraId="4B9F0CC7" w14:textId="77777777" w:rsidR="00A96736" w:rsidRDefault="00A96736" w:rsidP="00A96736">
      <w:pPr>
        <w:pStyle w:val="a6"/>
        <w:tabs>
          <w:tab w:val="left" w:pos="993"/>
        </w:tabs>
        <w:ind w:left="709"/>
        <w:jc w:val="center"/>
        <w:rPr>
          <w:b/>
          <w:sz w:val="28"/>
          <w:szCs w:val="28"/>
        </w:rPr>
      </w:pPr>
    </w:p>
    <w:p w14:paraId="2FBA08F5" w14:textId="77777777" w:rsidR="00746C3D" w:rsidRPr="00460457" w:rsidRDefault="00460457" w:rsidP="00D339A4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  <w:r w:rsidRPr="00460457">
        <w:rPr>
          <w:sz w:val="28"/>
          <w:szCs w:val="28"/>
        </w:rPr>
        <w:t>Структура проекта:</w:t>
      </w:r>
    </w:p>
    <w:p w14:paraId="0EF6709B" w14:textId="70202D57" w:rsidR="00D339A4" w:rsidRPr="00D339A4" w:rsidRDefault="00D339A4" w:rsidP="00D339A4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39A4">
        <w:rPr>
          <w:sz w:val="28"/>
          <w:szCs w:val="28"/>
        </w:rPr>
        <w:t>Титульный лист единого образца</w:t>
      </w:r>
      <w:r w:rsidR="00746C3D">
        <w:rPr>
          <w:sz w:val="28"/>
          <w:szCs w:val="28"/>
        </w:rPr>
        <w:t xml:space="preserve"> (</w:t>
      </w:r>
      <w:r w:rsidR="003D1668">
        <w:rPr>
          <w:sz w:val="28"/>
          <w:szCs w:val="28"/>
        </w:rPr>
        <w:t>П</w:t>
      </w:r>
      <w:r w:rsidR="002D7604">
        <w:rPr>
          <w:sz w:val="28"/>
          <w:szCs w:val="28"/>
        </w:rPr>
        <w:t xml:space="preserve">риложение </w:t>
      </w:r>
      <w:r w:rsidR="00192D40">
        <w:rPr>
          <w:sz w:val="28"/>
          <w:szCs w:val="28"/>
        </w:rPr>
        <w:t xml:space="preserve">№ </w:t>
      </w:r>
      <w:r w:rsidR="002D7604">
        <w:rPr>
          <w:sz w:val="28"/>
          <w:szCs w:val="28"/>
        </w:rPr>
        <w:t>3)</w:t>
      </w:r>
    </w:p>
    <w:p w14:paraId="1F4A965E" w14:textId="77777777" w:rsidR="00D339A4" w:rsidRPr="00D339A4" w:rsidRDefault="00D339A4" w:rsidP="00D339A4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39A4">
        <w:rPr>
          <w:sz w:val="28"/>
          <w:szCs w:val="28"/>
        </w:rPr>
        <w:t>Оглавление с указанием страниц</w:t>
      </w:r>
    </w:p>
    <w:p w14:paraId="0B776680" w14:textId="77777777" w:rsidR="00D339A4" w:rsidRPr="00D339A4" w:rsidRDefault="00D339A4" w:rsidP="00D339A4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39A4">
        <w:rPr>
          <w:sz w:val="28"/>
          <w:szCs w:val="28"/>
        </w:rPr>
        <w:t>Введение</w:t>
      </w:r>
    </w:p>
    <w:p w14:paraId="7EA3E183" w14:textId="77777777" w:rsidR="00D339A4" w:rsidRPr="00D339A4" w:rsidRDefault="00D339A4" w:rsidP="00D339A4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39A4">
        <w:rPr>
          <w:sz w:val="28"/>
          <w:szCs w:val="28"/>
        </w:rPr>
        <w:t>Основная часть (проект)</w:t>
      </w:r>
    </w:p>
    <w:p w14:paraId="700F5473" w14:textId="77777777" w:rsidR="00D339A4" w:rsidRPr="00D339A4" w:rsidRDefault="00D339A4" w:rsidP="00D339A4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39A4">
        <w:rPr>
          <w:sz w:val="28"/>
          <w:szCs w:val="28"/>
        </w:rPr>
        <w:t>Заключение</w:t>
      </w:r>
    </w:p>
    <w:p w14:paraId="1727B558" w14:textId="77777777" w:rsidR="00D339A4" w:rsidRPr="00D339A4" w:rsidRDefault="00D339A4" w:rsidP="00D339A4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39A4">
        <w:rPr>
          <w:sz w:val="28"/>
          <w:szCs w:val="28"/>
        </w:rPr>
        <w:t>Список литературы</w:t>
      </w:r>
    </w:p>
    <w:p w14:paraId="6964A44B" w14:textId="77777777" w:rsidR="00D339A4" w:rsidRDefault="00D339A4" w:rsidP="00D339A4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39A4">
        <w:rPr>
          <w:sz w:val="28"/>
          <w:szCs w:val="28"/>
        </w:rPr>
        <w:t>Приложения</w:t>
      </w:r>
    </w:p>
    <w:p w14:paraId="54FFBB58" w14:textId="77777777" w:rsidR="00746C3D" w:rsidRPr="00D339A4" w:rsidRDefault="00746C3D" w:rsidP="00746C3D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71C30099" w14:textId="77777777" w:rsidR="00D339A4" w:rsidRPr="00D339A4" w:rsidRDefault="00D339A4" w:rsidP="00D339A4">
      <w:pPr>
        <w:pStyle w:val="a6"/>
        <w:ind w:left="568"/>
        <w:jc w:val="both"/>
        <w:rPr>
          <w:b/>
          <w:sz w:val="28"/>
          <w:szCs w:val="28"/>
        </w:rPr>
      </w:pPr>
      <w:r w:rsidRPr="00D339A4">
        <w:rPr>
          <w:b/>
          <w:sz w:val="28"/>
          <w:szCs w:val="28"/>
        </w:rPr>
        <w:t>Введение</w:t>
      </w:r>
    </w:p>
    <w:p w14:paraId="60FAE16B" w14:textId="77777777" w:rsidR="00746C3D" w:rsidRDefault="00D339A4" w:rsidP="003D16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9A4">
        <w:rPr>
          <w:rFonts w:ascii="Times New Roman" w:hAnsi="Times New Roman" w:cs="Times New Roman"/>
          <w:sz w:val="28"/>
          <w:szCs w:val="28"/>
        </w:rPr>
        <w:t>Во введении необходимо отразить:</w:t>
      </w:r>
    </w:p>
    <w:p w14:paraId="13A6BF2F" w14:textId="77777777" w:rsidR="00746C3D" w:rsidRDefault="00D339A4" w:rsidP="003D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A4">
        <w:rPr>
          <w:rFonts w:ascii="Times New Roman" w:hAnsi="Times New Roman" w:cs="Times New Roman"/>
          <w:sz w:val="28"/>
          <w:szCs w:val="28"/>
        </w:rPr>
        <w:t>-  замысел проекта</w:t>
      </w:r>
      <w:r w:rsidR="00746C3D">
        <w:rPr>
          <w:rFonts w:ascii="Times New Roman" w:hAnsi="Times New Roman" w:cs="Times New Roman"/>
          <w:sz w:val="28"/>
          <w:szCs w:val="28"/>
        </w:rPr>
        <w:t xml:space="preserve">, </w:t>
      </w:r>
      <w:r w:rsidRPr="00D339A4">
        <w:rPr>
          <w:rFonts w:ascii="Times New Roman" w:hAnsi="Times New Roman" w:cs="Times New Roman"/>
          <w:sz w:val="28"/>
          <w:szCs w:val="28"/>
        </w:rPr>
        <w:t>формирование основных идей;</w:t>
      </w:r>
    </w:p>
    <w:p w14:paraId="7F012478" w14:textId="77777777" w:rsidR="00D339A4" w:rsidRPr="00746C3D" w:rsidRDefault="00746C3D" w:rsidP="003D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3D">
        <w:rPr>
          <w:rFonts w:ascii="Times New Roman" w:hAnsi="Times New Roman" w:cs="Times New Roman"/>
          <w:sz w:val="28"/>
          <w:szCs w:val="28"/>
        </w:rPr>
        <w:t xml:space="preserve">- </w:t>
      </w:r>
      <w:r w:rsidR="00D339A4" w:rsidRPr="00746C3D">
        <w:rPr>
          <w:rFonts w:ascii="Times New Roman" w:hAnsi="Times New Roman" w:cs="Times New Roman"/>
          <w:sz w:val="28"/>
          <w:szCs w:val="28"/>
        </w:rPr>
        <w:t>анализ ситуации, нуждающейся в изменении;</w:t>
      </w:r>
    </w:p>
    <w:p w14:paraId="69E10AD9" w14:textId="77777777" w:rsidR="00746C3D" w:rsidRDefault="00D339A4" w:rsidP="00746C3D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39A4">
        <w:rPr>
          <w:sz w:val="28"/>
          <w:szCs w:val="28"/>
        </w:rPr>
        <w:t>- выявление проблемы (конкретной и решаемой), обоснование этой проблемы и динамики ее развития (почему проблема требует решения проектным способом);</w:t>
      </w:r>
    </w:p>
    <w:p w14:paraId="796A1F63" w14:textId="77777777" w:rsidR="00D339A4" w:rsidRPr="00D339A4" w:rsidRDefault="00D339A4" w:rsidP="00746C3D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39A4">
        <w:rPr>
          <w:sz w:val="28"/>
          <w:szCs w:val="28"/>
        </w:rPr>
        <w:t>- определение целевых групп;</w:t>
      </w:r>
    </w:p>
    <w:p w14:paraId="77432321" w14:textId="77777777" w:rsidR="00D339A4" w:rsidRPr="00D339A4" w:rsidRDefault="00D339A4" w:rsidP="00746C3D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39A4">
        <w:rPr>
          <w:sz w:val="28"/>
          <w:szCs w:val="28"/>
        </w:rPr>
        <w:t>- определение конечного результата или продукта (измеряемого и достижимого), временных рамок проекта, ресурсных потребностей;</w:t>
      </w:r>
    </w:p>
    <w:p w14:paraId="65A7A717" w14:textId="77777777" w:rsidR="00D339A4" w:rsidRPr="00D339A4" w:rsidRDefault="00D339A4" w:rsidP="00746C3D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39A4">
        <w:rPr>
          <w:sz w:val="28"/>
          <w:szCs w:val="28"/>
        </w:rPr>
        <w:t>- определение механизмов реализации проекта – решение задач ресурсного обеспечения проекта, разработка механизмов управления проектом, разработка мониторинга исполнения проекта;</w:t>
      </w:r>
    </w:p>
    <w:p w14:paraId="6BC2122B" w14:textId="77777777" w:rsidR="00D339A4" w:rsidRPr="00D339A4" w:rsidRDefault="00D339A4" w:rsidP="00746C3D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39A4">
        <w:rPr>
          <w:sz w:val="28"/>
          <w:szCs w:val="28"/>
        </w:rPr>
        <w:t>- поиск возможных путей и альтернатив, поиск опыта решения аналогичных проблем.</w:t>
      </w:r>
    </w:p>
    <w:p w14:paraId="0F3FDC48" w14:textId="77777777" w:rsidR="00D339A4" w:rsidRDefault="00D339A4" w:rsidP="00746C3D">
      <w:pPr>
        <w:pStyle w:val="a6"/>
        <w:ind w:left="0" w:firstLine="709"/>
        <w:jc w:val="both"/>
        <w:rPr>
          <w:sz w:val="28"/>
          <w:szCs w:val="28"/>
        </w:rPr>
      </w:pPr>
      <w:r w:rsidRPr="00D339A4">
        <w:rPr>
          <w:sz w:val="28"/>
          <w:szCs w:val="28"/>
        </w:rPr>
        <w:t>Общий объем введения – 2-3 страницы.</w:t>
      </w:r>
    </w:p>
    <w:p w14:paraId="1FF275EC" w14:textId="77777777" w:rsidR="00746C3D" w:rsidRPr="00D339A4" w:rsidRDefault="00746C3D" w:rsidP="00746C3D">
      <w:pPr>
        <w:pStyle w:val="a6"/>
        <w:ind w:left="0" w:firstLine="709"/>
        <w:jc w:val="both"/>
        <w:rPr>
          <w:sz w:val="28"/>
          <w:szCs w:val="28"/>
        </w:rPr>
      </w:pPr>
    </w:p>
    <w:p w14:paraId="33A2A851" w14:textId="77777777" w:rsidR="00D339A4" w:rsidRPr="00D339A4" w:rsidRDefault="00D339A4" w:rsidP="00746C3D">
      <w:pPr>
        <w:pStyle w:val="a6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D339A4">
        <w:rPr>
          <w:b/>
          <w:sz w:val="28"/>
          <w:szCs w:val="28"/>
        </w:rPr>
        <w:t xml:space="preserve">Основная часть </w:t>
      </w:r>
    </w:p>
    <w:p w14:paraId="021FED24" w14:textId="77777777" w:rsidR="00D339A4" w:rsidRPr="00D339A4" w:rsidRDefault="00D339A4" w:rsidP="00746C3D">
      <w:pPr>
        <w:pStyle w:val="a6"/>
        <w:tabs>
          <w:tab w:val="left" w:pos="993"/>
        </w:tabs>
        <w:ind w:left="360"/>
        <w:jc w:val="both"/>
        <w:rPr>
          <w:sz w:val="28"/>
          <w:szCs w:val="28"/>
        </w:rPr>
      </w:pPr>
      <w:r w:rsidRPr="00D339A4">
        <w:rPr>
          <w:sz w:val="28"/>
          <w:szCs w:val="28"/>
        </w:rPr>
        <w:t>Основная часть должна состоять из следующих разделов:</w:t>
      </w:r>
    </w:p>
    <w:p w14:paraId="1DD93D05" w14:textId="77777777" w:rsidR="00D339A4" w:rsidRPr="00D339A4" w:rsidRDefault="00D339A4" w:rsidP="00746C3D">
      <w:pPr>
        <w:pStyle w:val="a6"/>
        <w:tabs>
          <w:tab w:val="left" w:pos="993"/>
        </w:tabs>
        <w:ind w:left="360"/>
        <w:jc w:val="both"/>
        <w:rPr>
          <w:b/>
          <w:bCs/>
          <w:sz w:val="28"/>
          <w:szCs w:val="28"/>
        </w:rPr>
      </w:pPr>
      <w:r w:rsidRPr="00D339A4">
        <w:rPr>
          <w:b/>
          <w:bCs/>
          <w:sz w:val="28"/>
          <w:szCs w:val="28"/>
        </w:rPr>
        <w:t>Раздел 1. Описание проекта, в котором отражается:</w:t>
      </w:r>
    </w:p>
    <w:p w14:paraId="3206B279" w14:textId="77777777" w:rsidR="00D339A4" w:rsidRPr="00D339A4" w:rsidRDefault="00D339A4" w:rsidP="00746C3D">
      <w:pPr>
        <w:pStyle w:val="a6"/>
        <w:tabs>
          <w:tab w:val="left" w:pos="993"/>
        </w:tabs>
        <w:ind w:left="0" w:firstLine="660"/>
        <w:jc w:val="both"/>
        <w:rPr>
          <w:sz w:val="28"/>
          <w:szCs w:val="28"/>
        </w:rPr>
      </w:pPr>
      <w:r w:rsidRPr="00D339A4">
        <w:rPr>
          <w:sz w:val="28"/>
          <w:szCs w:val="28"/>
        </w:rPr>
        <w:t>- анализ ситуации, обоснование проблемы и проектного способа ее решения (дать анализ ситуации, требующей изменений, обосновать проблему, на решение которой будет направлена деятельность по проекту, обосновать необходимость решения указанной проблемы в рамках проекта, обосновать уровень новизны, социальной актуальности и сложности решаемых задач);</w:t>
      </w:r>
    </w:p>
    <w:p w14:paraId="45F9ABA4" w14:textId="77777777" w:rsidR="00D339A4" w:rsidRPr="00D339A4" w:rsidRDefault="00D339A4" w:rsidP="00746C3D">
      <w:pPr>
        <w:pStyle w:val="a6"/>
        <w:tabs>
          <w:tab w:val="left" w:pos="993"/>
        </w:tabs>
        <w:ind w:left="0" w:firstLine="660"/>
        <w:jc w:val="both"/>
        <w:rPr>
          <w:sz w:val="28"/>
          <w:szCs w:val="28"/>
        </w:rPr>
      </w:pPr>
      <w:r w:rsidRPr="00D339A4">
        <w:rPr>
          <w:sz w:val="28"/>
          <w:szCs w:val="28"/>
        </w:rPr>
        <w:t xml:space="preserve">- цель и задачи проекта (указать наиболее общее безусловное утверждение, </w:t>
      </w:r>
      <w:r w:rsidR="00CE3F9C">
        <w:rPr>
          <w:sz w:val="28"/>
          <w:szCs w:val="28"/>
        </w:rPr>
        <w:t>свя</w:t>
      </w:r>
      <w:r w:rsidRPr="00D339A4">
        <w:rPr>
          <w:sz w:val="28"/>
          <w:szCs w:val="28"/>
        </w:rPr>
        <w:t>занное с проблемой, на решение которой направлен проект, предусматривающее итоговый достижимый результат, перечислить конкретные действия, которые предстоит осуществить для решения поставленной проблемы);</w:t>
      </w:r>
    </w:p>
    <w:p w14:paraId="163A8AB2" w14:textId="77777777" w:rsidR="00D339A4" w:rsidRPr="00D339A4" w:rsidRDefault="00D339A4" w:rsidP="00746C3D">
      <w:pPr>
        <w:pStyle w:val="a6"/>
        <w:tabs>
          <w:tab w:val="left" w:pos="993"/>
        </w:tabs>
        <w:ind w:left="0" w:firstLine="660"/>
        <w:jc w:val="both"/>
        <w:rPr>
          <w:sz w:val="28"/>
          <w:szCs w:val="28"/>
        </w:rPr>
      </w:pPr>
      <w:r w:rsidRPr="00D339A4">
        <w:rPr>
          <w:sz w:val="28"/>
          <w:szCs w:val="28"/>
        </w:rPr>
        <w:lastRenderedPageBreak/>
        <w:t>- адресность проекта (указать категорию целевой группы проекта, способ ее формирования и включения в работу по проекту, количественный состав целевой группы и другие характеристики);</w:t>
      </w:r>
    </w:p>
    <w:p w14:paraId="5EE79984" w14:textId="77777777" w:rsidR="00D339A4" w:rsidRPr="00D339A4" w:rsidRDefault="00D339A4" w:rsidP="00746C3D">
      <w:pPr>
        <w:pStyle w:val="a6"/>
        <w:tabs>
          <w:tab w:val="left" w:pos="993"/>
        </w:tabs>
        <w:ind w:left="0" w:firstLine="660"/>
        <w:jc w:val="both"/>
        <w:rPr>
          <w:sz w:val="28"/>
          <w:szCs w:val="28"/>
        </w:rPr>
      </w:pPr>
      <w:r w:rsidRPr="00D339A4">
        <w:rPr>
          <w:sz w:val="28"/>
          <w:szCs w:val="28"/>
        </w:rPr>
        <w:t>- ожидаемые результаты проекта и показатели оценки его эффективности (представить ожидаемые результаты, достижение которых планируется обеспечить в ходе реализации проекта, обосновать степень эффективного влияния проекта на улучшение положения целевой группы, представить наименования показателей, указать их значение на этапе старта проекта и по его завершению);</w:t>
      </w:r>
    </w:p>
    <w:p w14:paraId="75F94866" w14:textId="77777777" w:rsidR="00D339A4" w:rsidRPr="00D339A4" w:rsidRDefault="00D339A4" w:rsidP="00746C3D">
      <w:pPr>
        <w:pStyle w:val="a6"/>
        <w:tabs>
          <w:tab w:val="left" w:pos="993"/>
        </w:tabs>
        <w:ind w:left="0" w:firstLine="660"/>
        <w:jc w:val="both"/>
        <w:rPr>
          <w:sz w:val="28"/>
          <w:szCs w:val="28"/>
        </w:rPr>
      </w:pPr>
      <w:r w:rsidRPr="00D339A4">
        <w:rPr>
          <w:sz w:val="28"/>
          <w:szCs w:val="28"/>
        </w:rPr>
        <w:t>- способы достижения результатов и описание планируемых работ, мероприятий (описать мероприятия, которые необходимо предпринять для достижения изменений в рамках установленного бюджета и срока.</w:t>
      </w:r>
      <w:r w:rsidR="00CE3F9C">
        <w:rPr>
          <w:sz w:val="28"/>
          <w:szCs w:val="28"/>
        </w:rPr>
        <w:t xml:space="preserve"> </w:t>
      </w:r>
      <w:r w:rsidRPr="00D339A4">
        <w:rPr>
          <w:sz w:val="28"/>
          <w:szCs w:val="28"/>
        </w:rPr>
        <w:t>Обосновать последовательность их реализации);</w:t>
      </w:r>
    </w:p>
    <w:p w14:paraId="775B5D06" w14:textId="77777777" w:rsidR="00D339A4" w:rsidRPr="00D339A4" w:rsidRDefault="00D339A4" w:rsidP="00746C3D">
      <w:pPr>
        <w:pStyle w:val="a6"/>
        <w:tabs>
          <w:tab w:val="left" w:pos="993"/>
        </w:tabs>
        <w:ind w:left="0" w:firstLine="660"/>
        <w:jc w:val="both"/>
        <w:rPr>
          <w:sz w:val="28"/>
          <w:szCs w:val="28"/>
        </w:rPr>
      </w:pPr>
      <w:r w:rsidRPr="00D339A4">
        <w:rPr>
          <w:sz w:val="28"/>
          <w:szCs w:val="28"/>
        </w:rPr>
        <w:t>- ресурсное обеспечение проекта (дать краткое описание ресурсов, которые имеются и которые необходимы для реализации проекта (финансовых, материально-технических, информационных, кадровых), охарактеризовать имеющиеся ресурсы, в том числе уровень квалификации и профессионализма специалистов, принимающих непосредственное участие в достижении поставленных цел</w:t>
      </w:r>
      <w:r w:rsidR="00CE3F9C">
        <w:rPr>
          <w:sz w:val="28"/>
          <w:szCs w:val="28"/>
        </w:rPr>
        <w:t>и</w:t>
      </w:r>
      <w:r w:rsidRPr="00D339A4">
        <w:rPr>
          <w:sz w:val="28"/>
          <w:szCs w:val="28"/>
        </w:rPr>
        <w:t xml:space="preserve"> и задач);</w:t>
      </w:r>
    </w:p>
    <w:p w14:paraId="070CA5A5" w14:textId="77777777" w:rsidR="00D339A4" w:rsidRPr="00D339A4" w:rsidRDefault="00D339A4" w:rsidP="00746C3D">
      <w:pPr>
        <w:pStyle w:val="a6"/>
        <w:tabs>
          <w:tab w:val="left" w:pos="993"/>
        </w:tabs>
        <w:ind w:left="0" w:firstLine="660"/>
        <w:jc w:val="both"/>
        <w:rPr>
          <w:sz w:val="28"/>
          <w:szCs w:val="28"/>
        </w:rPr>
      </w:pPr>
      <w:r w:rsidRPr="00D339A4">
        <w:rPr>
          <w:sz w:val="28"/>
          <w:szCs w:val="28"/>
        </w:rPr>
        <w:t>- технологии и методы, с помощью которых будет достигнут результат;</w:t>
      </w:r>
    </w:p>
    <w:p w14:paraId="0B3B652A" w14:textId="77777777" w:rsidR="00D339A4" w:rsidRPr="00D339A4" w:rsidRDefault="00D339A4" w:rsidP="00746C3D">
      <w:pPr>
        <w:pStyle w:val="a6"/>
        <w:tabs>
          <w:tab w:val="left" w:pos="993"/>
        </w:tabs>
        <w:ind w:left="0" w:firstLine="660"/>
        <w:jc w:val="both"/>
        <w:rPr>
          <w:sz w:val="28"/>
          <w:szCs w:val="28"/>
        </w:rPr>
      </w:pPr>
      <w:r w:rsidRPr="00D339A4">
        <w:rPr>
          <w:sz w:val="28"/>
          <w:szCs w:val="28"/>
        </w:rPr>
        <w:t>- управление и контроль за реализацией цел</w:t>
      </w:r>
      <w:r w:rsidR="00CE3F9C">
        <w:rPr>
          <w:sz w:val="28"/>
          <w:szCs w:val="28"/>
        </w:rPr>
        <w:t>и</w:t>
      </w:r>
      <w:r w:rsidRPr="00D339A4">
        <w:rPr>
          <w:sz w:val="28"/>
          <w:szCs w:val="28"/>
        </w:rPr>
        <w:t xml:space="preserve"> проекта (указать, каким образом будет обеспечиваться руководство и координация деятельности исполнителей и соисполнителей; контроль за целевым и эффективным использованием финансовых средств и других ресурсов; контроль за ходом реализации проекта; обратная связь с целевой группой проекта, взаимодействие со средствами массовой информации в целях информирования населения о ходе и результатах проекта);</w:t>
      </w:r>
    </w:p>
    <w:p w14:paraId="00A4B4E8" w14:textId="77777777" w:rsidR="00D339A4" w:rsidRPr="00D339A4" w:rsidRDefault="00D339A4" w:rsidP="00746C3D">
      <w:pPr>
        <w:pStyle w:val="a6"/>
        <w:tabs>
          <w:tab w:val="left" w:pos="993"/>
        </w:tabs>
        <w:ind w:left="0" w:firstLine="660"/>
        <w:jc w:val="both"/>
        <w:rPr>
          <w:sz w:val="28"/>
          <w:szCs w:val="28"/>
        </w:rPr>
      </w:pPr>
      <w:r w:rsidRPr="00D339A4">
        <w:rPr>
          <w:sz w:val="28"/>
          <w:szCs w:val="28"/>
        </w:rPr>
        <w:t xml:space="preserve">- устойчивость проекта (обосновать устойчивость </w:t>
      </w:r>
      <w:r w:rsidRPr="00CB4343">
        <w:rPr>
          <w:sz w:val="28"/>
          <w:szCs w:val="28"/>
        </w:rPr>
        <w:t>проекта к возможным рискам и способы их преодоления, д</w:t>
      </w:r>
      <w:r w:rsidRPr="00D339A4">
        <w:rPr>
          <w:sz w:val="28"/>
          <w:szCs w:val="28"/>
        </w:rPr>
        <w:t>ать оценку возможностей продолжения работы с целевой группой проекта после завершения реализации проекта, представить способы и формы тиражирования эффективных социальных практик, используемых в проекте);</w:t>
      </w:r>
    </w:p>
    <w:p w14:paraId="49BCE80C" w14:textId="77777777" w:rsidR="00D339A4" w:rsidRPr="00D339A4" w:rsidRDefault="00D339A4" w:rsidP="00746C3D">
      <w:pPr>
        <w:pStyle w:val="a6"/>
        <w:tabs>
          <w:tab w:val="left" w:pos="993"/>
        </w:tabs>
        <w:ind w:left="0" w:firstLine="660"/>
        <w:jc w:val="both"/>
        <w:rPr>
          <w:sz w:val="28"/>
          <w:szCs w:val="28"/>
        </w:rPr>
      </w:pPr>
      <w:r w:rsidRPr="00D339A4">
        <w:rPr>
          <w:sz w:val="28"/>
          <w:szCs w:val="28"/>
        </w:rPr>
        <w:t>- практика реализации аналогичных проектов, в том числе ее наличие у исполнителей (дать краткую информацию о проектах, методах, методиках, актуальной социальной практике решения аналогичных проблем за рубежом, в других субъектах Российской Федерации; представить опыт заявителя (разработчика) по решению социальных проблем, близких по проблематике проекта, в том числе проектными и/или программными методами);</w:t>
      </w:r>
    </w:p>
    <w:p w14:paraId="6F1EDDF0" w14:textId="77777777" w:rsidR="00D339A4" w:rsidRPr="00D339A4" w:rsidRDefault="00D339A4" w:rsidP="00746C3D">
      <w:pPr>
        <w:pStyle w:val="a6"/>
        <w:tabs>
          <w:tab w:val="left" w:pos="993"/>
        </w:tabs>
        <w:ind w:left="0" w:firstLine="660"/>
        <w:jc w:val="both"/>
        <w:rPr>
          <w:sz w:val="28"/>
          <w:szCs w:val="28"/>
        </w:rPr>
      </w:pPr>
      <w:r w:rsidRPr="00D339A4">
        <w:rPr>
          <w:sz w:val="28"/>
          <w:szCs w:val="28"/>
        </w:rPr>
        <w:t>- соисполнители проекта (указать наименования юридических лиц, которые будут принимать участие в реализации проекта и виды выполняемых ими работ, указать виды работ, которые будут выполнять организации по результатам конкурсных отборов</w:t>
      </w:r>
      <w:r w:rsidR="00CE3F9C">
        <w:rPr>
          <w:sz w:val="28"/>
          <w:szCs w:val="28"/>
        </w:rPr>
        <w:t>)</w:t>
      </w:r>
      <w:r w:rsidRPr="00D339A4">
        <w:rPr>
          <w:sz w:val="28"/>
          <w:szCs w:val="28"/>
        </w:rPr>
        <w:t>.</w:t>
      </w:r>
    </w:p>
    <w:p w14:paraId="0E3533BB" w14:textId="77777777" w:rsidR="00D339A4" w:rsidRPr="00D339A4" w:rsidRDefault="00D339A4" w:rsidP="00746C3D">
      <w:pPr>
        <w:pStyle w:val="a6"/>
        <w:tabs>
          <w:tab w:val="left" w:pos="993"/>
        </w:tabs>
        <w:ind w:left="360"/>
        <w:jc w:val="both"/>
        <w:rPr>
          <w:b/>
          <w:bCs/>
          <w:sz w:val="28"/>
          <w:szCs w:val="28"/>
        </w:rPr>
      </w:pPr>
    </w:p>
    <w:p w14:paraId="2A0E4402" w14:textId="77777777" w:rsidR="0039664A" w:rsidRDefault="00D339A4" w:rsidP="00746C3D">
      <w:pPr>
        <w:pStyle w:val="a6"/>
        <w:tabs>
          <w:tab w:val="left" w:pos="993"/>
        </w:tabs>
        <w:ind w:left="360"/>
        <w:jc w:val="both"/>
        <w:rPr>
          <w:b/>
          <w:bCs/>
          <w:sz w:val="28"/>
          <w:szCs w:val="28"/>
        </w:rPr>
      </w:pPr>
      <w:r w:rsidRPr="00D339A4">
        <w:rPr>
          <w:b/>
          <w:bCs/>
          <w:sz w:val="28"/>
          <w:szCs w:val="28"/>
        </w:rPr>
        <w:t xml:space="preserve">Раздел 2. Календарный план реализации мероприятий проекта </w:t>
      </w:r>
      <w:r w:rsidR="00746C3D">
        <w:rPr>
          <w:b/>
          <w:bCs/>
          <w:sz w:val="28"/>
          <w:szCs w:val="28"/>
        </w:rPr>
        <w:t xml:space="preserve">и его бюджет </w:t>
      </w:r>
      <w:r w:rsidR="00746C3D">
        <w:rPr>
          <w:bCs/>
          <w:sz w:val="28"/>
          <w:szCs w:val="28"/>
        </w:rPr>
        <w:t>(п</w:t>
      </w:r>
      <w:r w:rsidR="002D7604" w:rsidRPr="002D7604">
        <w:rPr>
          <w:bCs/>
          <w:sz w:val="28"/>
          <w:szCs w:val="28"/>
        </w:rPr>
        <w:t xml:space="preserve">риложение </w:t>
      </w:r>
      <w:r w:rsidR="00CB6C24">
        <w:rPr>
          <w:bCs/>
          <w:sz w:val="28"/>
          <w:szCs w:val="28"/>
        </w:rPr>
        <w:t xml:space="preserve">№ </w:t>
      </w:r>
      <w:r w:rsidR="002D7604" w:rsidRPr="002D7604">
        <w:rPr>
          <w:bCs/>
          <w:sz w:val="28"/>
          <w:szCs w:val="28"/>
        </w:rPr>
        <w:t>4)</w:t>
      </w:r>
      <w:r w:rsidR="00CB4343">
        <w:rPr>
          <w:bCs/>
          <w:sz w:val="28"/>
          <w:szCs w:val="28"/>
        </w:rPr>
        <w:t>.</w:t>
      </w:r>
    </w:p>
    <w:p w14:paraId="0053C79D" w14:textId="77777777" w:rsidR="003D1668" w:rsidRDefault="003D1668" w:rsidP="00746C3D">
      <w:pPr>
        <w:pStyle w:val="a6"/>
        <w:tabs>
          <w:tab w:val="left" w:pos="993"/>
        </w:tabs>
        <w:ind w:left="360"/>
        <w:jc w:val="both"/>
        <w:rPr>
          <w:b/>
          <w:bCs/>
          <w:sz w:val="28"/>
          <w:szCs w:val="28"/>
        </w:rPr>
      </w:pPr>
    </w:p>
    <w:p w14:paraId="291D7F12" w14:textId="77777777" w:rsidR="00D339A4" w:rsidRPr="002D7604" w:rsidRDefault="00D339A4" w:rsidP="00746C3D">
      <w:pPr>
        <w:pStyle w:val="a6"/>
        <w:tabs>
          <w:tab w:val="left" w:pos="993"/>
        </w:tabs>
        <w:ind w:left="360"/>
        <w:jc w:val="both"/>
        <w:rPr>
          <w:bCs/>
          <w:sz w:val="28"/>
          <w:szCs w:val="28"/>
        </w:rPr>
      </w:pPr>
      <w:r w:rsidRPr="00D339A4">
        <w:rPr>
          <w:b/>
          <w:bCs/>
          <w:sz w:val="28"/>
          <w:szCs w:val="28"/>
        </w:rPr>
        <w:t xml:space="preserve">Раздел </w:t>
      </w:r>
      <w:r w:rsidR="00746C3D">
        <w:rPr>
          <w:b/>
          <w:bCs/>
          <w:sz w:val="28"/>
          <w:szCs w:val="28"/>
        </w:rPr>
        <w:t>3</w:t>
      </w:r>
      <w:r w:rsidRPr="00D339A4">
        <w:rPr>
          <w:b/>
          <w:bCs/>
          <w:sz w:val="28"/>
          <w:szCs w:val="28"/>
        </w:rPr>
        <w:t xml:space="preserve">. Финансово - экономическое обоснование </w:t>
      </w:r>
      <w:r w:rsidR="00746C3D">
        <w:rPr>
          <w:bCs/>
          <w:sz w:val="28"/>
          <w:szCs w:val="28"/>
        </w:rPr>
        <w:t>(п</w:t>
      </w:r>
      <w:r w:rsidR="002D7604" w:rsidRPr="002D7604">
        <w:rPr>
          <w:bCs/>
          <w:sz w:val="28"/>
          <w:szCs w:val="28"/>
        </w:rPr>
        <w:t xml:space="preserve">риложение </w:t>
      </w:r>
      <w:r w:rsidR="00CB6C24">
        <w:rPr>
          <w:bCs/>
          <w:sz w:val="28"/>
          <w:szCs w:val="28"/>
        </w:rPr>
        <w:t xml:space="preserve">№ </w:t>
      </w:r>
      <w:r w:rsidR="002D7604" w:rsidRPr="002D7604">
        <w:rPr>
          <w:bCs/>
          <w:sz w:val="28"/>
          <w:szCs w:val="28"/>
        </w:rPr>
        <w:t>5)</w:t>
      </w:r>
      <w:r w:rsidR="00CB4343">
        <w:rPr>
          <w:bCs/>
          <w:sz w:val="28"/>
          <w:szCs w:val="28"/>
        </w:rPr>
        <w:t>.</w:t>
      </w:r>
    </w:p>
    <w:p w14:paraId="6BA08F62" w14:textId="77777777" w:rsidR="00D339A4" w:rsidRPr="00D339A4" w:rsidRDefault="00D339A4" w:rsidP="00746C3D">
      <w:pPr>
        <w:pStyle w:val="a6"/>
        <w:ind w:left="568"/>
        <w:jc w:val="both"/>
        <w:rPr>
          <w:b/>
          <w:sz w:val="28"/>
          <w:szCs w:val="28"/>
        </w:rPr>
      </w:pPr>
    </w:p>
    <w:p w14:paraId="09A99386" w14:textId="77777777" w:rsidR="00D339A4" w:rsidRPr="00D339A4" w:rsidRDefault="00D339A4" w:rsidP="00746C3D">
      <w:pPr>
        <w:pStyle w:val="a6"/>
        <w:ind w:left="568"/>
        <w:jc w:val="both"/>
        <w:rPr>
          <w:b/>
          <w:sz w:val="28"/>
          <w:szCs w:val="28"/>
        </w:rPr>
      </w:pPr>
      <w:r w:rsidRPr="00D339A4">
        <w:rPr>
          <w:b/>
          <w:sz w:val="28"/>
          <w:szCs w:val="28"/>
        </w:rPr>
        <w:t xml:space="preserve">  Заключение</w:t>
      </w:r>
    </w:p>
    <w:p w14:paraId="498D24F7" w14:textId="77777777" w:rsidR="00D339A4" w:rsidRPr="00D339A4" w:rsidRDefault="00D339A4" w:rsidP="00746C3D">
      <w:pPr>
        <w:pStyle w:val="a6"/>
        <w:tabs>
          <w:tab w:val="left" w:pos="993"/>
        </w:tabs>
        <w:ind w:left="0" w:firstLine="770"/>
        <w:jc w:val="both"/>
        <w:rPr>
          <w:sz w:val="28"/>
          <w:szCs w:val="28"/>
        </w:rPr>
      </w:pPr>
      <w:r w:rsidRPr="00D339A4">
        <w:rPr>
          <w:sz w:val="28"/>
          <w:szCs w:val="28"/>
        </w:rPr>
        <w:t>В заключении обобщаются в</w:t>
      </w:r>
      <w:r w:rsidRPr="00D339A4">
        <w:rPr>
          <w:bCs/>
          <w:sz w:val="28"/>
          <w:szCs w:val="28"/>
        </w:rPr>
        <w:t>ыводы относительно завершения проекта и его оценка: подводятся итоги, оцениваются планируемые результаты и полученные результаты (</w:t>
      </w:r>
      <w:r w:rsidRPr="00D339A4">
        <w:rPr>
          <w:sz w:val="28"/>
          <w:szCs w:val="28"/>
        </w:rPr>
        <w:t>в аспекте их влияния на решение проблемы, на улучшение положения целевой группы), готовится презентация результатов проекта. Также можно отразить планирование использования эффектов проекта, создание условий для трансляции эффективных социальных практик, применяемых в ходе выполнения проекта, определяются новые проектные решения.</w:t>
      </w:r>
    </w:p>
    <w:p w14:paraId="46CFF4CB" w14:textId="77777777" w:rsidR="00D339A4" w:rsidRPr="00D339A4" w:rsidRDefault="00D339A4" w:rsidP="00746C3D">
      <w:pPr>
        <w:pStyle w:val="a6"/>
        <w:ind w:left="0" w:firstLine="770"/>
        <w:jc w:val="both"/>
        <w:rPr>
          <w:sz w:val="28"/>
          <w:szCs w:val="28"/>
        </w:rPr>
      </w:pPr>
      <w:r w:rsidRPr="00D339A4">
        <w:rPr>
          <w:sz w:val="28"/>
          <w:szCs w:val="28"/>
        </w:rPr>
        <w:t>Общий объем заключения – 2 – 3 страницы.</w:t>
      </w:r>
    </w:p>
    <w:p w14:paraId="32EEDA27" w14:textId="77777777" w:rsidR="00D339A4" w:rsidRPr="00D339A4" w:rsidRDefault="00D339A4" w:rsidP="00746C3D">
      <w:pPr>
        <w:pStyle w:val="a6"/>
        <w:ind w:left="568"/>
        <w:jc w:val="both"/>
        <w:rPr>
          <w:b/>
          <w:sz w:val="28"/>
          <w:szCs w:val="28"/>
        </w:rPr>
      </w:pPr>
    </w:p>
    <w:p w14:paraId="1033CBCF" w14:textId="77777777" w:rsidR="00D339A4" w:rsidRPr="00D339A4" w:rsidRDefault="00D339A4" w:rsidP="00746C3D">
      <w:pPr>
        <w:pStyle w:val="a6"/>
        <w:ind w:left="568"/>
        <w:jc w:val="both"/>
        <w:rPr>
          <w:b/>
          <w:sz w:val="28"/>
          <w:szCs w:val="28"/>
        </w:rPr>
      </w:pPr>
      <w:r w:rsidRPr="00D339A4">
        <w:rPr>
          <w:b/>
          <w:sz w:val="28"/>
          <w:szCs w:val="28"/>
        </w:rPr>
        <w:t xml:space="preserve">  Список литературы</w:t>
      </w:r>
    </w:p>
    <w:p w14:paraId="2E1E7C2C" w14:textId="77777777" w:rsidR="00CE3F9C" w:rsidRDefault="00D339A4" w:rsidP="00CE3F9C">
      <w:pPr>
        <w:pStyle w:val="a6"/>
        <w:ind w:left="0" w:firstLine="720"/>
        <w:jc w:val="both"/>
        <w:rPr>
          <w:sz w:val="28"/>
          <w:szCs w:val="28"/>
        </w:rPr>
      </w:pPr>
      <w:r w:rsidRPr="00D339A4">
        <w:rPr>
          <w:sz w:val="28"/>
          <w:szCs w:val="28"/>
        </w:rPr>
        <w:t>Количество источников должно быть не менее 5.</w:t>
      </w:r>
    </w:p>
    <w:p w14:paraId="628E71C2" w14:textId="77777777" w:rsidR="00D339A4" w:rsidRPr="00CE3F9C" w:rsidRDefault="00D339A4" w:rsidP="00CE3F9C">
      <w:pPr>
        <w:pStyle w:val="a6"/>
        <w:ind w:left="0" w:firstLine="720"/>
        <w:jc w:val="both"/>
        <w:rPr>
          <w:sz w:val="28"/>
          <w:szCs w:val="28"/>
        </w:rPr>
      </w:pPr>
      <w:r w:rsidRPr="00D339A4">
        <w:rPr>
          <w:sz w:val="28"/>
          <w:szCs w:val="28"/>
        </w:rPr>
        <w:t>Список использованной литературы должен быть выполнен в соответствии с ГОСТ 7.32.2001 "Система стандартов по информации, библиотечному и издательскому делу. Отчет о научно-исследовательской работе. Структура и правила оформления".</w:t>
      </w:r>
    </w:p>
    <w:p w14:paraId="0DAF0E26" w14:textId="77777777" w:rsidR="00D339A4" w:rsidRPr="00D339A4" w:rsidRDefault="00D339A4" w:rsidP="003D16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A4">
        <w:rPr>
          <w:rFonts w:ascii="Times New Roman" w:hAnsi="Times New Roman" w:cs="Times New Roman"/>
          <w:sz w:val="28"/>
          <w:szCs w:val="28"/>
        </w:rPr>
        <w:t xml:space="preserve">Проект должен быть оформлен в формате </w:t>
      </w:r>
      <w:proofErr w:type="spellStart"/>
      <w:r w:rsidRPr="00D339A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CB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9A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339A4">
        <w:rPr>
          <w:rFonts w:ascii="Times New Roman" w:hAnsi="Times New Roman" w:cs="Times New Roman"/>
          <w:sz w:val="28"/>
          <w:szCs w:val="28"/>
        </w:rPr>
        <w:t xml:space="preserve">. Шрифт </w:t>
      </w:r>
      <w:proofErr w:type="spellStart"/>
      <w:r w:rsidRPr="00D339A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CB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9A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CB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9A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339A4">
        <w:rPr>
          <w:rFonts w:ascii="Times New Roman" w:hAnsi="Times New Roman" w:cs="Times New Roman"/>
          <w:sz w:val="28"/>
          <w:szCs w:val="28"/>
        </w:rPr>
        <w:t xml:space="preserve">, размер 14, полуторный интервал между строками. Поля: слева 3см.; справа, сверху и снизу 2см. </w:t>
      </w:r>
    </w:p>
    <w:p w14:paraId="0FBE8626" w14:textId="77777777" w:rsidR="00D339A4" w:rsidRPr="00D339A4" w:rsidRDefault="00D339A4" w:rsidP="003D16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A4">
        <w:rPr>
          <w:rFonts w:ascii="Times New Roman" w:hAnsi="Times New Roman" w:cs="Times New Roman"/>
          <w:sz w:val="28"/>
          <w:szCs w:val="28"/>
        </w:rPr>
        <w:t>Рекомендуемый объём работы: 10-15 страниц без приложений (каждая страница печатается на отдельном листе). Нумерация страниц внизу справа (титульный лист не нумеруется).</w:t>
      </w:r>
    </w:p>
    <w:p w14:paraId="1B2D1814" w14:textId="77777777" w:rsidR="00D339A4" w:rsidRPr="00D339A4" w:rsidRDefault="00D339A4" w:rsidP="00D339A4">
      <w:pPr>
        <w:pStyle w:val="a6"/>
        <w:ind w:left="0" w:firstLine="720"/>
        <w:jc w:val="right"/>
        <w:rPr>
          <w:sz w:val="28"/>
          <w:szCs w:val="28"/>
        </w:rPr>
      </w:pPr>
    </w:p>
    <w:p w14:paraId="2C017A8E" w14:textId="77777777" w:rsidR="00D339A4" w:rsidRPr="00D339A4" w:rsidRDefault="00D339A4" w:rsidP="00D339A4">
      <w:pPr>
        <w:pStyle w:val="a6"/>
        <w:ind w:left="0" w:firstLine="720"/>
        <w:jc w:val="right"/>
        <w:rPr>
          <w:sz w:val="28"/>
          <w:szCs w:val="28"/>
        </w:rPr>
      </w:pPr>
    </w:p>
    <w:p w14:paraId="4FC75168" w14:textId="77777777" w:rsidR="00D339A4" w:rsidRPr="00D339A4" w:rsidRDefault="00D339A4" w:rsidP="00D339A4">
      <w:pPr>
        <w:pStyle w:val="a6"/>
        <w:ind w:left="0" w:firstLine="720"/>
        <w:jc w:val="right"/>
        <w:rPr>
          <w:sz w:val="28"/>
          <w:szCs w:val="28"/>
        </w:rPr>
      </w:pPr>
    </w:p>
    <w:p w14:paraId="2C8AE8FC" w14:textId="77777777" w:rsidR="00D339A4" w:rsidRPr="00D339A4" w:rsidRDefault="00D339A4" w:rsidP="00D339A4">
      <w:pPr>
        <w:pStyle w:val="a6"/>
        <w:ind w:left="0" w:firstLine="720"/>
        <w:jc w:val="right"/>
        <w:rPr>
          <w:sz w:val="28"/>
          <w:szCs w:val="28"/>
        </w:rPr>
      </w:pPr>
    </w:p>
    <w:p w14:paraId="6818DC18" w14:textId="77777777" w:rsidR="00D339A4" w:rsidRPr="00D339A4" w:rsidRDefault="00D339A4" w:rsidP="00D339A4">
      <w:pPr>
        <w:pStyle w:val="a6"/>
        <w:ind w:left="0" w:firstLine="720"/>
        <w:jc w:val="right"/>
        <w:rPr>
          <w:sz w:val="28"/>
          <w:szCs w:val="28"/>
        </w:rPr>
      </w:pPr>
    </w:p>
    <w:p w14:paraId="1CC068AD" w14:textId="77777777" w:rsidR="00D339A4" w:rsidRPr="00D339A4" w:rsidRDefault="00D339A4" w:rsidP="00D339A4">
      <w:pPr>
        <w:pStyle w:val="a6"/>
        <w:ind w:left="0" w:firstLine="720"/>
        <w:jc w:val="right"/>
        <w:rPr>
          <w:sz w:val="28"/>
          <w:szCs w:val="28"/>
        </w:rPr>
      </w:pPr>
    </w:p>
    <w:p w14:paraId="1C7C742A" w14:textId="77777777" w:rsidR="00D339A4" w:rsidRPr="00D339A4" w:rsidRDefault="00D339A4" w:rsidP="00D339A4">
      <w:pPr>
        <w:pStyle w:val="a6"/>
        <w:ind w:left="0" w:firstLine="720"/>
        <w:jc w:val="right"/>
        <w:rPr>
          <w:sz w:val="28"/>
          <w:szCs w:val="28"/>
        </w:rPr>
      </w:pPr>
    </w:p>
    <w:p w14:paraId="6D813563" w14:textId="77777777" w:rsidR="00D339A4" w:rsidRPr="00D339A4" w:rsidRDefault="00D339A4" w:rsidP="00D339A4">
      <w:pPr>
        <w:pStyle w:val="a6"/>
        <w:ind w:left="0" w:firstLine="720"/>
        <w:jc w:val="right"/>
        <w:rPr>
          <w:sz w:val="28"/>
          <w:szCs w:val="28"/>
        </w:rPr>
      </w:pPr>
    </w:p>
    <w:p w14:paraId="10EA17C5" w14:textId="77777777" w:rsidR="00D339A4" w:rsidRPr="00D339A4" w:rsidRDefault="00D339A4" w:rsidP="00D339A4">
      <w:pPr>
        <w:pStyle w:val="a6"/>
        <w:ind w:left="0" w:firstLine="720"/>
        <w:jc w:val="right"/>
        <w:rPr>
          <w:sz w:val="28"/>
          <w:szCs w:val="28"/>
        </w:rPr>
      </w:pPr>
    </w:p>
    <w:p w14:paraId="7F9E9D54" w14:textId="77777777" w:rsidR="00D339A4" w:rsidRDefault="00D339A4" w:rsidP="00D339A4">
      <w:pPr>
        <w:pStyle w:val="a6"/>
        <w:ind w:left="0" w:firstLine="720"/>
        <w:jc w:val="right"/>
        <w:rPr>
          <w:sz w:val="28"/>
          <w:szCs w:val="28"/>
        </w:rPr>
      </w:pPr>
    </w:p>
    <w:p w14:paraId="0306ABA3" w14:textId="77777777" w:rsidR="0039664A" w:rsidRDefault="0039664A" w:rsidP="00D339A4">
      <w:pPr>
        <w:pStyle w:val="a6"/>
        <w:ind w:left="0" w:firstLine="720"/>
        <w:jc w:val="right"/>
        <w:rPr>
          <w:sz w:val="28"/>
          <w:szCs w:val="28"/>
        </w:rPr>
      </w:pPr>
    </w:p>
    <w:p w14:paraId="31F3331B" w14:textId="77777777" w:rsidR="00D339A4" w:rsidRDefault="00D339A4" w:rsidP="00CB4343">
      <w:pPr>
        <w:rPr>
          <w:sz w:val="28"/>
          <w:szCs w:val="28"/>
        </w:rPr>
      </w:pPr>
    </w:p>
    <w:p w14:paraId="59FC50B3" w14:textId="77777777" w:rsidR="00CE3F9C" w:rsidRPr="00CB4343" w:rsidRDefault="00CE3F9C" w:rsidP="00CB4343">
      <w:pPr>
        <w:rPr>
          <w:sz w:val="28"/>
          <w:szCs w:val="28"/>
        </w:rPr>
      </w:pPr>
    </w:p>
    <w:p w14:paraId="3FB0D538" w14:textId="77777777" w:rsidR="00D339A4" w:rsidRPr="00D339A4" w:rsidRDefault="00D339A4" w:rsidP="00D339A4">
      <w:pPr>
        <w:pStyle w:val="a6"/>
        <w:ind w:left="0" w:firstLine="720"/>
        <w:jc w:val="right"/>
        <w:rPr>
          <w:sz w:val="28"/>
          <w:szCs w:val="28"/>
        </w:rPr>
      </w:pPr>
    </w:p>
    <w:p w14:paraId="7DF09849" w14:textId="77777777" w:rsidR="00746C3D" w:rsidRDefault="00746C3D" w:rsidP="00D339A4">
      <w:pPr>
        <w:pStyle w:val="a6"/>
        <w:ind w:left="0" w:firstLine="720"/>
        <w:jc w:val="right"/>
        <w:rPr>
          <w:sz w:val="28"/>
          <w:szCs w:val="28"/>
        </w:rPr>
      </w:pPr>
    </w:p>
    <w:p w14:paraId="120F2BA6" w14:textId="77777777" w:rsidR="00D5437A" w:rsidRDefault="00D5437A" w:rsidP="00D339A4">
      <w:pPr>
        <w:pStyle w:val="a6"/>
        <w:ind w:left="0" w:firstLine="720"/>
        <w:jc w:val="right"/>
        <w:rPr>
          <w:sz w:val="28"/>
          <w:szCs w:val="28"/>
        </w:rPr>
      </w:pPr>
    </w:p>
    <w:p w14:paraId="6B0A2DFC" w14:textId="77777777" w:rsidR="00D339A4" w:rsidRPr="00D339A4" w:rsidRDefault="00D339A4" w:rsidP="00D339A4">
      <w:pPr>
        <w:pStyle w:val="a6"/>
        <w:ind w:left="0" w:firstLine="720"/>
        <w:jc w:val="right"/>
        <w:rPr>
          <w:sz w:val="28"/>
          <w:szCs w:val="28"/>
        </w:rPr>
      </w:pPr>
      <w:r w:rsidRPr="00D339A4">
        <w:rPr>
          <w:sz w:val="28"/>
          <w:szCs w:val="28"/>
        </w:rPr>
        <w:lastRenderedPageBreak/>
        <w:t xml:space="preserve">Приложение </w:t>
      </w:r>
      <w:r w:rsidR="00D5437A">
        <w:rPr>
          <w:sz w:val="28"/>
          <w:szCs w:val="28"/>
        </w:rPr>
        <w:t xml:space="preserve">№ </w:t>
      </w:r>
      <w:r w:rsidRPr="00D339A4">
        <w:rPr>
          <w:sz w:val="28"/>
          <w:szCs w:val="28"/>
        </w:rPr>
        <w:t>3</w:t>
      </w:r>
    </w:p>
    <w:p w14:paraId="0092FC9C" w14:textId="77777777" w:rsidR="00D339A4" w:rsidRPr="00D339A4" w:rsidRDefault="00D339A4" w:rsidP="00D339A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1F19B0E" w14:textId="77777777" w:rsidR="00D339A4" w:rsidRPr="00D339A4" w:rsidRDefault="00D339A4" w:rsidP="00D339A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39A4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05611109" wp14:editId="77D73D30">
            <wp:extent cx="1076325" cy="1076325"/>
            <wp:effectExtent l="0" t="0" r="0" b="0"/>
            <wp:docPr id="1" name="Рисунок 1" descr="logo_mgms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_mgmsu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62C45" w14:textId="77777777" w:rsidR="00D339A4" w:rsidRPr="00D339A4" w:rsidRDefault="00D339A4" w:rsidP="00D33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A4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4F6D43A5" w14:textId="77777777" w:rsidR="00D339A4" w:rsidRPr="00D339A4" w:rsidRDefault="00D339A4" w:rsidP="00D33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A4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14:paraId="2DC8FABE" w14:textId="77777777" w:rsidR="00D339A4" w:rsidRPr="00D339A4" w:rsidRDefault="00D339A4" w:rsidP="00D339A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A4">
        <w:rPr>
          <w:rFonts w:ascii="Times New Roman" w:hAnsi="Times New Roman" w:cs="Times New Roman"/>
          <w:b/>
          <w:sz w:val="28"/>
          <w:szCs w:val="28"/>
        </w:rPr>
        <w:t xml:space="preserve">МОСКОВСКИЙ ГОСУДАРСТВЕННЫЙ </w:t>
      </w:r>
    </w:p>
    <w:p w14:paraId="124810C9" w14:textId="77777777" w:rsidR="00D339A4" w:rsidRPr="00D339A4" w:rsidRDefault="00D339A4" w:rsidP="00D339A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A4">
        <w:rPr>
          <w:rFonts w:ascii="Times New Roman" w:hAnsi="Times New Roman" w:cs="Times New Roman"/>
          <w:b/>
          <w:sz w:val="28"/>
          <w:szCs w:val="28"/>
        </w:rPr>
        <w:t>МЕДИКО-СТОМАТОЛОГИЧЕСКИЙ УНИВЕРСИТЕТ</w:t>
      </w:r>
    </w:p>
    <w:p w14:paraId="71B8A69D" w14:textId="77777777" w:rsidR="00D339A4" w:rsidRPr="00D339A4" w:rsidRDefault="00D339A4" w:rsidP="00D339A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A4">
        <w:rPr>
          <w:rFonts w:ascii="Times New Roman" w:hAnsi="Times New Roman" w:cs="Times New Roman"/>
          <w:b/>
          <w:sz w:val="28"/>
          <w:szCs w:val="28"/>
        </w:rPr>
        <w:t>им. А.И.</w:t>
      </w:r>
      <w:r w:rsidR="00746C3D">
        <w:rPr>
          <w:rFonts w:ascii="Times New Roman" w:hAnsi="Times New Roman" w:cs="Times New Roman"/>
          <w:b/>
          <w:sz w:val="28"/>
          <w:szCs w:val="28"/>
        </w:rPr>
        <w:t xml:space="preserve"> ЕВДОКИМОВА МИНЗДРАВА РОССИИ</w:t>
      </w:r>
    </w:p>
    <w:p w14:paraId="53DCCCB2" w14:textId="77777777" w:rsidR="00D339A4" w:rsidRPr="00D339A4" w:rsidRDefault="00D339A4" w:rsidP="00D339A4">
      <w:pPr>
        <w:spacing w:before="120"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5A5A6" w14:textId="77777777" w:rsidR="00D339A4" w:rsidRPr="00D339A4" w:rsidRDefault="00D339A4" w:rsidP="00D339A4">
      <w:pPr>
        <w:spacing w:before="12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A4">
        <w:rPr>
          <w:rFonts w:ascii="Times New Roman" w:hAnsi="Times New Roman" w:cs="Times New Roman"/>
          <w:b/>
          <w:sz w:val="28"/>
          <w:szCs w:val="28"/>
        </w:rPr>
        <w:t>ФАКУЛЬТЕТ _________________________________________</w:t>
      </w:r>
    </w:p>
    <w:p w14:paraId="65D0BB1A" w14:textId="77777777" w:rsidR="00D339A4" w:rsidRPr="00D339A4" w:rsidRDefault="00D339A4" w:rsidP="00D339A4">
      <w:pPr>
        <w:spacing w:before="12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A4">
        <w:rPr>
          <w:rFonts w:ascii="Times New Roman" w:hAnsi="Times New Roman" w:cs="Times New Roman"/>
          <w:b/>
          <w:sz w:val="28"/>
          <w:szCs w:val="28"/>
        </w:rPr>
        <w:t>КАФЕДРА __________________________________________</w:t>
      </w:r>
    </w:p>
    <w:p w14:paraId="13A6C092" w14:textId="77777777" w:rsidR="00D339A4" w:rsidRPr="00D339A4" w:rsidRDefault="00D339A4" w:rsidP="00D339A4">
      <w:pPr>
        <w:rPr>
          <w:rFonts w:ascii="Times New Roman" w:hAnsi="Times New Roman" w:cs="Times New Roman"/>
          <w:b/>
          <w:sz w:val="28"/>
          <w:szCs w:val="28"/>
        </w:rPr>
      </w:pPr>
    </w:p>
    <w:p w14:paraId="7F3658A2" w14:textId="77777777" w:rsidR="00D339A4" w:rsidRPr="00D339A4" w:rsidRDefault="00D339A4" w:rsidP="00D339A4">
      <w:pPr>
        <w:pStyle w:val="2"/>
        <w:jc w:val="center"/>
        <w:rPr>
          <w:b w:val="0"/>
          <w:sz w:val="28"/>
          <w:szCs w:val="28"/>
        </w:rPr>
      </w:pPr>
      <w:r w:rsidRPr="00D339A4">
        <w:rPr>
          <w:b w:val="0"/>
          <w:sz w:val="28"/>
          <w:szCs w:val="28"/>
        </w:rPr>
        <w:t>СОЦИАЛЬНЫЙ ПРОЕКТ</w:t>
      </w:r>
    </w:p>
    <w:p w14:paraId="62F33683" w14:textId="77777777" w:rsidR="00D339A4" w:rsidRPr="00D339A4" w:rsidRDefault="00D339A4" w:rsidP="00D339A4">
      <w:pPr>
        <w:pStyle w:val="2"/>
        <w:jc w:val="center"/>
        <w:rPr>
          <w:sz w:val="28"/>
          <w:szCs w:val="28"/>
        </w:rPr>
      </w:pPr>
      <w:r w:rsidRPr="00D339A4">
        <w:rPr>
          <w:sz w:val="28"/>
          <w:szCs w:val="28"/>
        </w:rPr>
        <w:t>«</w:t>
      </w:r>
      <w:r w:rsidR="00D5437A">
        <w:rPr>
          <w:sz w:val="28"/>
          <w:szCs w:val="28"/>
        </w:rPr>
        <w:t>НАЗВАНИЕ</w:t>
      </w:r>
      <w:r w:rsidRPr="00D339A4">
        <w:rPr>
          <w:sz w:val="28"/>
          <w:szCs w:val="28"/>
        </w:rPr>
        <w:t>»</w:t>
      </w:r>
    </w:p>
    <w:p w14:paraId="277F1C94" w14:textId="77777777" w:rsidR="00D339A4" w:rsidRPr="00D339A4" w:rsidRDefault="00D339A4" w:rsidP="00D339A4">
      <w:pPr>
        <w:spacing w:after="0"/>
        <w:ind w:left="4956" w:firstLine="84"/>
        <w:rPr>
          <w:rFonts w:ascii="Times New Roman" w:hAnsi="Times New Roman" w:cs="Times New Roman"/>
          <w:sz w:val="28"/>
          <w:szCs w:val="28"/>
        </w:rPr>
      </w:pPr>
      <w:r w:rsidRPr="00D339A4">
        <w:rPr>
          <w:rFonts w:ascii="Times New Roman" w:hAnsi="Times New Roman" w:cs="Times New Roman"/>
          <w:sz w:val="28"/>
          <w:szCs w:val="28"/>
        </w:rPr>
        <w:t>Выполнил студент __ курса</w:t>
      </w:r>
    </w:p>
    <w:p w14:paraId="52781D33" w14:textId="77777777" w:rsidR="00D339A4" w:rsidRPr="00D339A4" w:rsidRDefault="00D339A4" w:rsidP="00D339A4">
      <w:pPr>
        <w:spacing w:after="0"/>
        <w:ind w:left="4956" w:firstLine="84"/>
        <w:rPr>
          <w:rFonts w:ascii="Times New Roman" w:hAnsi="Times New Roman" w:cs="Times New Roman"/>
          <w:sz w:val="28"/>
          <w:szCs w:val="28"/>
        </w:rPr>
      </w:pPr>
      <w:r w:rsidRPr="00D339A4">
        <w:rPr>
          <w:rFonts w:ascii="Times New Roman" w:hAnsi="Times New Roman" w:cs="Times New Roman"/>
          <w:sz w:val="28"/>
          <w:szCs w:val="28"/>
        </w:rPr>
        <w:t xml:space="preserve"> группа №_____</w:t>
      </w:r>
    </w:p>
    <w:p w14:paraId="650519A6" w14:textId="77777777" w:rsidR="00D339A4" w:rsidRPr="00D339A4" w:rsidRDefault="00D339A4" w:rsidP="00D339A4">
      <w:pPr>
        <w:spacing w:after="0"/>
        <w:ind w:left="4956" w:firstLine="84"/>
        <w:rPr>
          <w:rFonts w:ascii="Times New Roman" w:hAnsi="Times New Roman" w:cs="Times New Roman"/>
          <w:b/>
          <w:sz w:val="28"/>
          <w:szCs w:val="28"/>
        </w:rPr>
      </w:pPr>
      <w:r w:rsidRPr="00D339A4">
        <w:rPr>
          <w:rFonts w:ascii="Times New Roman" w:hAnsi="Times New Roman" w:cs="Times New Roman"/>
          <w:b/>
          <w:sz w:val="28"/>
          <w:szCs w:val="28"/>
        </w:rPr>
        <w:t>Фамилия И.О.</w:t>
      </w:r>
    </w:p>
    <w:p w14:paraId="0FB5D345" w14:textId="77777777" w:rsidR="00D339A4" w:rsidRPr="00D339A4" w:rsidRDefault="00D339A4" w:rsidP="00D339A4">
      <w:pPr>
        <w:spacing w:after="0"/>
        <w:ind w:left="4956" w:firstLine="84"/>
        <w:rPr>
          <w:rFonts w:ascii="Times New Roman" w:hAnsi="Times New Roman" w:cs="Times New Roman"/>
          <w:sz w:val="28"/>
          <w:szCs w:val="28"/>
        </w:rPr>
      </w:pPr>
    </w:p>
    <w:p w14:paraId="4D76A900" w14:textId="77777777" w:rsidR="00D339A4" w:rsidRPr="00D339A4" w:rsidRDefault="00D339A4" w:rsidP="00D339A4">
      <w:pPr>
        <w:spacing w:after="0"/>
        <w:ind w:left="4956" w:firstLine="84"/>
        <w:rPr>
          <w:rFonts w:ascii="Times New Roman" w:hAnsi="Times New Roman" w:cs="Times New Roman"/>
          <w:sz w:val="28"/>
          <w:szCs w:val="28"/>
        </w:rPr>
      </w:pPr>
    </w:p>
    <w:p w14:paraId="5C3E41E9" w14:textId="77777777" w:rsidR="00D339A4" w:rsidRPr="00D339A4" w:rsidRDefault="00D339A4" w:rsidP="00D339A4">
      <w:pPr>
        <w:spacing w:after="0"/>
        <w:ind w:left="4956" w:firstLine="84"/>
        <w:rPr>
          <w:rFonts w:ascii="Times New Roman" w:hAnsi="Times New Roman" w:cs="Times New Roman"/>
          <w:sz w:val="28"/>
          <w:szCs w:val="28"/>
        </w:rPr>
      </w:pPr>
      <w:r w:rsidRPr="00D339A4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14:paraId="5B736A79" w14:textId="77777777" w:rsidR="00D339A4" w:rsidRPr="00D339A4" w:rsidRDefault="00D339A4" w:rsidP="00D339A4">
      <w:pPr>
        <w:spacing w:after="0"/>
        <w:ind w:left="4956" w:firstLine="84"/>
        <w:rPr>
          <w:rFonts w:ascii="Times New Roman" w:hAnsi="Times New Roman" w:cs="Times New Roman"/>
          <w:sz w:val="28"/>
          <w:szCs w:val="28"/>
        </w:rPr>
      </w:pPr>
      <w:r w:rsidRPr="00D339A4">
        <w:rPr>
          <w:rFonts w:ascii="Times New Roman" w:hAnsi="Times New Roman" w:cs="Times New Roman"/>
          <w:sz w:val="28"/>
          <w:szCs w:val="28"/>
        </w:rPr>
        <w:t>уч. степень, звание,</w:t>
      </w:r>
    </w:p>
    <w:p w14:paraId="75C89432" w14:textId="77777777" w:rsidR="00D339A4" w:rsidRPr="00D339A4" w:rsidRDefault="00D339A4" w:rsidP="00D339A4">
      <w:pPr>
        <w:spacing w:after="0"/>
        <w:ind w:left="4956" w:firstLine="84"/>
        <w:rPr>
          <w:rFonts w:ascii="Times New Roman" w:hAnsi="Times New Roman" w:cs="Times New Roman"/>
          <w:b/>
          <w:sz w:val="28"/>
          <w:szCs w:val="28"/>
        </w:rPr>
      </w:pPr>
      <w:r w:rsidRPr="00D339A4">
        <w:rPr>
          <w:rFonts w:ascii="Times New Roman" w:hAnsi="Times New Roman" w:cs="Times New Roman"/>
          <w:b/>
          <w:sz w:val="28"/>
          <w:szCs w:val="28"/>
        </w:rPr>
        <w:t>Фамилия И.О.</w:t>
      </w:r>
    </w:p>
    <w:p w14:paraId="2AEA461D" w14:textId="77777777" w:rsidR="00D339A4" w:rsidRPr="00D339A4" w:rsidRDefault="00D339A4" w:rsidP="00D339A4">
      <w:pPr>
        <w:ind w:left="4956" w:firstLine="84"/>
        <w:rPr>
          <w:rFonts w:ascii="Times New Roman" w:hAnsi="Times New Roman" w:cs="Times New Roman"/>
          <w:sz w:val="28"/>
          <w:szCs w:val="28"/>
        </w:rPr>
      </w:pPr>
    </w:p>
    <w:p w14:paraId="78909B6D" w14:textId="77777777" w:rsidR="00D339A4" w:rsidRPr="00D339A4" w:rsidRDefault="00D339A4" w:rsidP="00D339A4">
      <w:pPr>
        <w:pStyle w:val="a4"/>
        <w:spacing w:line="240" w:lineRule="auto"/>
        <w:ind w:left="3600" w:right="-2"/>
        <w:jc w:val="left"/>
        <w:rPr>
          <w:b w:val="0"/>
          <w:szCs w:val="28"/>
        </w:rPr>
      </w:pPr>
    </w:p>
    <w:p w14:paraId="5EA79D15" w14:textId="77777777" w:rsidR="00D339A4" w:rsidRDefault="00D339A4" w:rsidP="00D339A4">
      <w:pPr>
        <w:pStyle w:val="a4"/>
        <w:spacing w:line="240" w:lineRule="auto"/>
        <w:ind w:left="3600" w:right="-2"/>
        <w:jc w:val="left"/>
        <w:rPr>
          <w:b w:val="0"/>
          <w:szCs w:val="28"/>
        </w:rPr>
      </w:pPr>
    </w:p>
    <w:p w14:paraId="5F420B77" w14:textId="77777777" w:rsidR="00746C3D" w:rsidRDefault="00746C3D" w:rsidP="00D339A4">
      <w:pPr>
        <w:pStyle w:val="a4"/>
        <w:spacing w:line="240" w:lineRule="auto"/>
        <w:ind w:left="3600" w:right="-2"/>
        <w:jc w:val="left"/>
        <w:rPr>
          <w:b w:val="0"/>
          <w:szCs w:val="28"/>
        </w:rPr>
      </w:pPr>
    </w:p>
    <w:p w14:paraId="03BEB019" w14:textId="77777777" w:rsidR="00746C3D" w:rsidRPr="00D339A4" w:rsidRDefault="00746C3D" w:rsidP="00D339A4">
      <w:pPr>
        <w:pStyle w:val="a4"/>
        <w:spacing w:line="240" w:lineRule="auto"/>
        <w:ind w:left="3600" w:right="-2"/>
        <w:jc w:val="left"/>
        <w:rPr>
          <w:b w:val="0"/>
          <w:szCs w:val="28"/>
        </w:rPr>
      </w:pPr>
    </w:p>
    <w:p w14:paraId="457656B8" w14:textId="77777777" w:rsidR="00D339A4" w:rsidRPr="00D339A4" w:rsidRDefault="00D339A4" w:rsidP="00D339A4">
      <w:pPr>
        <w:pStyle w:val="a4"/>
        <w:spacing w:line="240" w:lineRule="auto"/>
        <w:ind w:left="2970" w:right="-2"/>
        <w:jc w:val="left"/>
        <w:rPr>
          <w:b w:val="0"/>
          <w:szCs w:val="28"/>
        </w:rPr>
      </w:pPr>
      <w:r w:rsidRPr="00D339A4">
        <w:rPr>
          <w:b w:val="0"/>
          <w:szCs w:val="28"/>
        </w:rPr>
        <w:t xml:space="preserve">Москва </w:t>
      </w:r>
      <w:proofErr w:type="gramStart"/>
      <w:r w:rsidRPr="00D339A4">
        <w:rPr>
          <w:b w:val="0"/>
          <w:szCs w:val="28"/>
        </w:rPr>
        <w:t>-  20</w:t>
      </w:r>
      <w:r w:rsidR="00984E6B">
        <w:rPr>
          <w:b w:val="0"/>
          <w:szCs w:val="28"/>
        </w:rPr>
        <w:t>20</w:t>
      </w:r>
      <w:proofErr w:type="gramEnd"/>
    </w:p>
    <w:p w14:paraId="67E9AE0D" w14:textId="77777777" w:rsidR="007E4AF1" w:rsidRDefault="007E4AF1" w:rsidP="007E4AF1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0AC7276E" w14:textId="77777777" w:rsidR="00DB3166" w:rsidRPr="00D5437A" w:rsidRDefault="00DB3166" w:rsidP="00DB3166">
      <w:pPr>
        <w:pStyle w:val="a6"/>
        <w:ind w:left="0" w:firstLine="720"/>
        <w:jc w:val="right"/>
        <w:rPr>
          <w:sz w:val="28"/>
          <w:szCs w:val="28"/>
        </w:rPr>
      </w:pPr>
      <w:r w:rsidRPr="00D5437A">
        <w:rPr>
          <w:sz w:val="28"/>
          <w:szCs w:val="28"/>
        </w:rPr>
        <w:lastRenderedPageBreak/>
        <w:t xml:space="preserve">Приложение </w:t>
      </w:r>
      <w:r w:rsidR="00D5437A">
        <w:rPr>
          <w:sz w:val="28"/>
          <w:szCs w:val="28"/>
        </w:rPr>
        <w:t xml:space="preserve">№ </w:t>
      </w:r>
      <w:r w:rsidRPr="00D5437A">
        <w:rPr>
          <w:sz w:val="28"/>
          <w:szCs w:val="28"/>
        </w:rPr>
        <w:t>4</w:t>
      </w:r>
    </w:p>
    <w:p w14:paraId="1540605C" w14:textId="77777777" w:rsidR="00DB3166" w:rsidRDefault="00DB3166" w:rsidP="00DB3166">
      <w:pPr>
        <w:pStyle w:val="a6"/>
        <w:ind w:left="0" w:firstLine="720"/>
        <w:jc w:val="right"/>
        <w:rPr>
          <w:sz w:val="28"/>
          <w:szCs w:val="28"/>
        </w:rPr>
      </w:pPr>
    </w:p>
    <w:p w14:paraId="61BD6224" w14:textId="77777777" w:rsidR="00DB3166" w:rsidRPr="00C65BFD" w:rsidRDefault="00DB3166" w:rsidP="00DB3166">
      <w:pPr>
        <w:pStyle w:val="a6"/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Примерный к</w:t>
      </w:r>
      <w:r w:rsidRPr="00C65BFD">
        <w:rPr>
          <w:b/>
          <w:bCs/>
          <w:sz w:val="28"/>
          <w:szCs w:val="28"/>
        </w:rPr>
        <w:t>алендарный план реализации мероприятий проекта</w:t>
      </w:r>
    </w:p>
    <w:p w14:paraId="396AEC2D" w14:textId="77777777" w:rsidR="00DB3166" w:rsidRDefault="00DB3166" w:rsidP="00DB3166">
      <w:pPr>
        <w:pStyle w:val="a6"/>
        <w:ind w:left="0" w:firstLine="720"/>
        <w:jc w:val="right"/>
        <w:rPr>
          <w:sz w:val="28"/>
          <w:szCs w:val="28"/>
        </w:rPr>
      </w:pPr>
    </w:p>
    <w:p w14:paraId="55F33FCE" w14:textId="77777777" w:rsidR="00DB3166" w:rsidRDefault="00DB3166" w:rsidP="00DB3166">
      <w:pPr>
        <w:pStyle w:val="a6"/>
        <w:ind w:left="0" w:firstLine="720"/>
        <w:jc w:val="right"/>
        <w:rPr>
          <w:sz w:val="28"/>
          <w:szCs w:val="28"/>
        </w:rPr>
      </w:pPr>
    </w:p>
    <w:tbl>
      <w:tblPr>
        <w:tblW w:w="10230" w:type="dxa"/>
        <w:tblCellSpacing w:w="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2090"/>
        <w:gridCol w:w="905"/>
        <w:gridCol w:w="962"/>
        <w:gridCol w:w="993"/>
        <w:gridCol w:w="990"/>
        <w:gridCol w:w="1760"/>
        <w:gridCol w:w="1760"/>
      </w:tblGrid>
      <w:tr w:rsidR="00DB3166" w:rsidRPr="006403C9" w14:paraId="457D5095" w14:textId="77777777" w:rsidTr="00C6190B">
        <w:trPr>
          <w:trHeight w:val="480"/>
          <w:tblCellSpacing w:w="0" w:type="dxa"/>
        </w:trPr>
        <w:tc>
          <w:tcPr>
            <w:tcW w:w="770" w:type="dxa"/>
            <w:vMerge w:val="restart"/>
            <w:vAlign w:val="center"/>
          </w:tcPr>
          <w:p w14:paraId="6FE3AA49" w14:textId="77777777" w:rsidR="00DB3166" w:rsidRPr="006403C9" w:rsidRDefault="00DB3166" w:rsidP="00C6190B">
            <w:pPr>
              <w:pStyle w:val="a6"/>
              <w:ind w:left="95" w:right="205" w:firstLine="15"/>
              <w:jc w:val="center"/>
              <w:rPr>
                <w:sz w:val="28"/>
                <w:szCs w:val="28"/>
              </w:rPr>
            </w:pPr>
            <w:r w:rsidRPr="006403C9">
              <w:rPr>
                <w:b/>
                <w:bCs/>
                <w:sz w:val="28"/>
                <w:szCs w:val="28"/>
              </w:rPr>
              <w:t>№</w:t>
            </w:r>
          </w:p>
          <w:p w14:paraId="0C08944E" w14:textId="77777777" w:rsidR="00DB3166" w:rsidRPr="006403C9" w:rsidRDefault="00DB3166" w:rsidP="00C6190B">
            <w:pPr>
              <w:pStyle w:val="a6"/>
              <w:ind w:left="95" w:right="205"/>
              <w:jc w:val="center"/>
              <w:rPr>
                <w:sz w:val="28"/>
                <w:szCs w:val="28"/>
              </w:rPr>
            </w:pPr>
            <w:r w:rsidRPr="006403C9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090" w:type="dxa"/>
            <w:vMerge w:val="restart"/>
            <w:vAlign w:val="center"/>
          </w:tcPr>
          <w:p w14:paraId="402E2976" w14:textId="77777777" w:rsidR="00DB3166" w:rsidRPr="006403C9" w:rsidRDefault="00DB3166" w:rsidP="00C6190B">
            <w:pPr>
              <w:pStyle w:val="a6"/>
              <w:ind w:left="95"/>
              <w:jc w:val="center"/>
              <w:rPr>
                <w:sz w:val="28"/>
                <w:szCs w:val="28"/>
              </w:rPr>
            </w:pPr>
            <w:r w:rsidRPr="006403C9">
              <w:rPr>
                <w:b/>
                <w:bCs/>
                <w:sz w:val="28"/>
                <w:szCs w:val="28"/>
              </w:rPr>
              <w:t>Наименование</w:t>
            </w:r>
          </w:p>
          <w:p w14:paraId="45F96564" w14:textId="77777777" w:rsidR="00DB3166" w:rsidRPr="006403C9" w:rsidRDefault="00DB3166" w:rsidP="00C6190B">
            <w:pPr>
              <w:pStyle w:val="a6"/>
              <w:ind w:left="9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6403C9">
              <w:rPr>
                <w:b/>
                <w:bCs/>
                <w:sz w:val="28"/>
                <w:szCs w:val="28"/>
              </w:rPr>
              <w:t>ероприятия</w:t>
            </w:r>
          </w:p>
        </w:tc>
        <w:tc>
          <w:tcPr>
            <w:tcW w:w="3850" w:type="dxa"/>
            <w:gridSpan w:val="4"/>
            <w:vAlign w:val="center"/>
          </w:tcPr>
          <w:p w14:paraId="0BB378C9" w14:textId="77777777" w:rsidR="00DB3166" w:rsidRPr="006403C9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  <w:r w:rsidRPr="006403C9">
              <w:rPr>
                <w:b/>
                <w:bCs/>
                <w:sz w:val="28"/>
                <w:szCs w:val="28"/>
              </w:rPr>
              <w:t>Период реализации</w:t>
            </w:r>
          </w:p>
        </w:tc>
        <w:tc>
          <w:tcPr>
            <w:tcW w:w="1760" w:type="dxa"/>
            <w:vMerge w:val="restart"/>
            <w:vAlign w:val="center"/>
          </w:tcPr>
          <w:p w14:paraId="7F2D671F" w14:textId="77777777" w:rsidR="00DB3166" w:rsidRPr="006403C9" w:rsidRDefault="00DB3166" w:rsidP="00C6190B">
            <w:pPr>
              <w:pStyle w:val="a6"/>
              <w:ind w:left="149" w:hanging="54"/>
              <w:jc w:val="center"/>
              <w:rPr>
                <w:sz w:val="28"/>
                <w:szCs w:val="28"/>
              </w:rPr>
            </w:pPr>
            <w:r w:rsidRPr="006403C9">
              <w:rPr>
                <w:b/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1760" w:type="dxa"/>
            <w:vMerge w:val="restart"/>
            <w:vAlign w:val="center"/>
          </w:tcPr>
          <w:p w14:paraId="0BDA01A2" w14:textId="77777777" w:rsidR="00DB3166" w:rsidRPr="006403C9" w:rsidRDefault="00DB3166" w:rsidP="00C6190B">
            <w:pPr>
              <w:pStyle w:val="a6"/>
              <w:ind w:left="205"/>
              <w:jc w:val="center"/>
              <w:rPr>
                <w:sz w:val="28"/>
                <w:szCs w:val="28"/>
              </w:rPr>
            </w:pPr>
            <w:r w:rsidRPr="006403C9">
              <w:rPr>
                <w:b/>
                <w:bCs/>
                <w:sz w:val="28"/>
                <w:szCs w:val="28"/>
              </w:rPr>
              <w:t>Отчетные документы и материалы</w:t>
            </w:r>
          </w:p>
        </w:tc>
      </w:tr>
      <w:tr w:rsidR="00DB3166" w:rsidRPr="006403C9" w14:paraId="23FCF90B" w14:textId="77777777" w:rsidTr="00C6190B">
        <w:trPr>
          <w:trHeight w:val="825"/>
          <w:tblCellSpacing w:w="0" w:type="dxa"/>
        </w:trPr>
        <w:tc>
          <w:tcPr>
            <w:tcW w:w="770" w:type="dxa"/>
            <w:vMerge/>
            <w:vAlign w:val="center"/>
          </w:tcPr>
          <w:p w14:paraId="73894ED3" w14:textId="77777777" w:rsidR="00DB3166" w:rsidRPr="006403C9" w:rsidRDefault="00DB3166" w:rsidP="00C6190B">
            <w:pPr>
              <w:pStyle w:val="a6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14:paraId="75A1E7AA" w14:textId="77777777" w:rsidR="00DB3166" w:rsidRPr="006403C9" w:rsidRDefault="00DB3166" w:rsidP="00C6190B">
            <w:pPr>
              <w:pStyle w:val="a6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gridSpan w:val="3"/>
            <w:vAlign w:val="center"/>
          </w:tcPr>
          <w:p w14:paraId="5F415E11" w14:textId="77777777" w:rsidR="00DB3166" w:rsidRPr="006403C9" w:rsidRDefault="00DB3166" w:rsidP="00C6190B">
            <w:pPr>
              <w:pStyle w:val="a6"/>
              <w:ind w:left="187"/>
              <w:jc w:val="center"/>
              <w:rPr>
                <w:sz w:val="28"/>
                <w:szCs w:val="28"/>
              </w:rPr>
            </w:pPr>
            <w:r w:rsidRPr="006403C9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_</w:t>
            </w:r>
          </w:p>
          <w:p w14:paraId="69C28F02" w14:textId="77777777" w:rsidR="00DB3166" w:rsidRPr="006403C9" w:rsidRDefault="00DB3166" w:rsidP="00C6190B">
            <w:pPr>
              <w:pStyle w:val="a6"/>
              <w:ind w:left="187"/>
              <w:jc w:val="center"/>
              <w:rPr>
                <w:sz w:val="28"/>
                <w:szCs w:val="28"/>
              </w:rPr>
            </w:pPr>
            <w:r w:rsidRPr="006403C9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990" w:type="dxa"/>
            <w:vAlign w:val="center"/>
          </w:tcPr>
          <w:p w14:paraId="67F541F3" w14:textId="77777777" w:rsidR="00DB3166" w:rsidRPr="006403C9" w:rsidRDefault="00DB3166" w:rsidP="00C6190B">
            <w:pPr>
              <w:pStyle w:val="a6"/>
              <w:ind w:left="134"/>
              <w:jc w:val="center"/>
              <w:rPr>
                <w:sz w:val="28"/>
                <w:szCs w:val="28"/>
              </w:rPr>
            </w:pPr>
            <w:r w:rsidRPr="006403C9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_</w:t>
            </w:r>
          </w:p>
          <w:p w14:paraId="46EFFBA4" w14:textId="77777777" w:rsidR="00DB3166" w:rsidRPr="006403C9" w:rsidRDefault="00DB3166" w:rsidP="00C6190B">
            <w:pPr>
              <w:pStyle w:val="a6"/>
              <w:ind w:left="134"/>
              <w:jc w:val="center"/>
              <w:rPr>
                <w:sz w:val="28"/>
                <w:szCs w:val="28"/>
              </w:rPr>
            </w:pPr>
            <w:r w:rsidRPr="006403C9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760" w:type="dxa"/>
            <w:vMerge/>
            <w:vAlign w:val="center"/>
          </w:tcPr>
          <w:p w14:paraId="7F959FC9" w14:textId="77777777" w:rsidR="00DB3166" w:rsidRPr="006403C9" w:rsidRDefault="00DB3166" w:rsidP="00C6190B">
            <w:pPr>
              <w:pStyle w:val="a6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vMerge/>
            <w:vAlign w:val="center"/>
          </w:tcPr>
          <w:p w14:paraId="2A1FE0BA" w14:textId="77777777" w:rsidR="00DB3166" w:rsidRPr="006403C9" w:rsidRDefault="00DB3166" w:rsidP="00C6190B">
            <w:pPr>
              <w:pStyle w:val="a6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DB3166" w:rsidRPr="006403C9" w14:paraId="0C241309" w14:textId="77777777" w:rsidTr="00C6190B">
        <w:trPr>
          <w:trHeight w:val="825"/>
          <w:tblCellSpacing w:w="0" w:type="dxa"/>
        </w:trPr>
        <w:tc>
          <w:tcPr>
            <w:tcW w:w="770" w:type="dxa"/>
            <w:vMerge/>
            <w:vAlign w:val="center"/>
          </w:tcPr>
          <w:p w14:paraId="3AEADAB0" w14:textId="77777777" w:rsidR="00DB3166" w:rsidRPr="006403C9" w:rsidRDefault="00DB3166" w:rsidP="00C6190B">
            <w:pPr>
              <w:pStyle w:val="a6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14:paraId="5ED4548C" w14:textId="77777777" w:rsidR="00DB3166" w:rsidRPr="006403C9" w:rsidRDefault="00DB3166" w:rsidP="00C6190B">
            <w:pPr>
              <w:pStyle w:val="a6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12BC6B0F" w14:textId="77777777" w:rsidR="00DB3166" w:rsidRPr="005C6674" w:rsidRDefault="00DB3166" w:rsidP="00C6190B">
            <w:pPr>
              <w:pStyle w:val="a6"/>
              <w:ind w:left="55" w:firstLine="22"/>
              <w:jc w:val="center"/>
              <w:rPr>
                <w:sz w:val="28"/>
                <w:szCs w:val="28"/>
              </w:rPr>
            </w:pPr>
            <w:r w:rsidRPr="005C6674">
              <w:rPr>
                <w:bCs/>
                <w:sz w:val="28"/>
                <w:szCs w:val="28"/>
                <w:lang w:val="en-US"/>
              </w:rPr>
              <w:t>II</w:t>
            </w:r>
            <w:r w:rsidRPr="005C6674">
              <w:rPr>
                <w:bCs/>
                <w:sz w:val="28"/>
                <w:szCs w:val="28"/>
              </w:rPr>
              <w:t xml:space="preserve"> кв.</w:t>
            </w:r>
          </w:p>
        </w:tc>
        <w:tc>
          <w:tcPr>
            <w:tcW w:w="962" w:type="dxa"/>
            <w:vAlign w:val="center"/>
          </w:tcPr>
          <w:p w14:paraId="6163DD03" w14:textId="77777777" w:rsidR="00DB3166" w:rsidRPr="005C6674" w:rsidRDefault="00DB3166" w:rsidP="00C6190B">
            <w:pPr>
              <w:pStyle w:val="a6"/>
              <w:ind w:left="52" w:firstLine="55"/>
              <w:jc w:val="center"/>
              <w:rPr>
                <w:sz w:val="28"/>
                <w:szCs w:val="28"/>
              </w:rPr>
            </w:pPr>
            <w:r w:rsidRPr="005C6674">
              <w:rPr>
                <w:bCs/>
                <w:sz w:val="28"/>
                <w:szCs w:val="28"/>
                <w:lang w:val="en-US"/>
              </w:rPr>
              <w:t>III</w:t>
            </w:r>
            <w:r w:rsidRPr="005C6674">
              <w:rPr>
                <w:bCs/>
                <w:sz w:val="28"/>
                <w:szCs w:val="28"/>
              </w:rPr>
              <w:t xml:space="preserve"> кв.</w:t>
            </w:r>
          </w:p>
        </w:tc>
        <w:tc>
          <w:tcPr>
            <w:tcW w:w="993" w:type="dxa"/>
            <w:vAlign w:val="center"/>
          </w:tcPr>
          <w:p w14:paraId="4F22AFA1" w14:textId="77777777" w:rsidR="00DB3166" w:rsidRPr="005C6674" w:rsidRDefault="00DB3166" w:rsidP="00C6190B">
            <w:pPr>
              <w:pStyle w:val="a6"/>
              <w:ind w:left="190" w:firstLine="54"/>
              <w:jc w:val="center"/>
              <w:rPr>
                <w:sz w:val="28"/>
                <w:szCs w:val="28"/>
              </w:rPr>
            </w:pPr>
            <w:r w:rsidRPr="005C6674">
              <w:rPr>
                <w:bCs/>
                <w:sz w:val="28"/>
                <w:szCs w:val="28"/>
                <w:lang w:val="en-US"/>
              </w:rPr>
              <w:t>IV</w:t>
            </w:r>
            <w:r w:rsidRPr="005C6674">
              <w:rPr>
                <w:bCs/>
                <w:sz w:val="28"/>
                <w:szCs w:val="28"/>
              </w:rPr>
              <w:t>кв.</w:t>
            </w:r>
          </w:p>
        </w:tc>
        <w:tc>
          <w:tcPr>
            <w:tcW w:w="990" w:type="dxa"/>
            <w:vAlign w:val="center"/>
          </w:tcPr>
          <w:p w14:paraId="00B890C7" w14:textId="77777777" w:rsidR="00DB3166" w:rsidRPr="005C6674" w:rsidRDefault="00DB3166" w:rsidP="00C6190B">
            <w:pPr>
              <w:pStyle w:val="a6"/>
              <w:ind w:left="134"/>
              <w:jc w:val="center"/>
              <w:rPr>
                <w:sz w:val="28"/>
                <w:szCs w:val="28"/>
              </w:rPr>
            </w:pPr>
            <w:r w:rsidRPr="005C6674">
              <w:rPr>
                <w:bCs/>
                <w:sz w:val="28"/>
                <w:szCs w:val="28"/>
                <w:lang w:val="en-US"/>
              </w:rPr>
              <w:t>I</w:t>
            </w:r>
            <w:r w:rsidRPr="005C6674">
              <w:rPr>
                <w:bCs/>
                <w:sz w:val="28"/>
                <w:szCs w:val="28"/>
              </w:rPr>
              <w:t xml:space="preserve"> кв.</w:t>
            </w:r>
          </w:p>
        </w:tc>
        <w:tc>
          <w:tcPr>
            <w:tcW w:w="1760" w:type="dxa"/>
            <w:vMerge/>
            <w:vAlign w:val="center"/>
          </w:tcPr>
          <w:p w14:paraId="4396DB3D" w14:textId="77777777" w:rsidR="00DB3166" w:rsidRPr="006403C9" w:rsidRDefault="00DB3166" w:rsidP="00C6190B">
            <w:pPr>
              <w:pStyle w:val="a6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vMerge/>
            <w:vAlign w:val="center"/>
          </w:tcPr>
          <w:p w14:paraId="0D658ECD" w14:textId="77777777" w:rsidR="00DB3166" w:rsidRPr="006403C9" w:rsidRDefault="00DB3166" w:rsidP="00C6190B">
            <w:pPr>
              <w:pStyle w:val="a6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DB3166" w:rsidRPr="006403C9" w14:paraId="19E74D21" w14:textId="77777777" w:rsidTr="00C6190B">
        <w:trPr>
          <w:trHeight w:val="465"/>
          <w:tblCellSpacing w:w="0" w:type="dxa"/>
        </w:trPr>
        <w:tc>
          <w:tcPr>
            <w:tcW w:w="770" w:type="dxa"/>
            <w:vAlign w:val="center"/>
          </w:tcPr>
          <w:p w14:paraId="5EFAFB76" w14:textId="77777777" w:rsidR="00DB3166" w:rsidRPr="006403C9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403C9"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 w14:paraId="5D8DCABD" w14:textId="77777777" w:rsidR="00DB3166" w:rsidRPr="006403C9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403C9">
              <w:rPr>
                <w:sz w:val="28"/>
                <w:szCs w:val="28"/>
              </w:rPr>
              <w:t>2</w:t>
            </w:r>
          </w:p>
        </w:tc>
        <w:tc>
          <w:tcPr>
            <w:tcW w:w="905" w:type="dxa"/>
            <w:vAlign w:val="center"/>
          </w:tcPr>
          <w:p w14:paraId="23A78B94" w14:textId="77777777" w:rsidR="00DB3166" w:rsidRPr="006403C9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403C9">
              <w:rPr>
                <w:sz w:val="28"/>
                <w:szCs w:val="28"/>
              </w:rPr>
              <w:t>3</w:t>
            </w:r>
          </w:p>
        </w:tc>
        <w:tc>
          <w:tcPr>
            <w:tcW w:w="962" w:type="dxa"/>
            <w:vAlign w:val="center"/>
          </w:tcPr>
          <w:p w14:paraId="6DA27B37" w14:textId="77777777" w:rsidR="00DB3166" w:rsidRPr="006403C9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403C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14:paraId="0D5DCDA4" w14:textId="77777777" w:rsidR="00DB3166" w:rsidRPr="006403C9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403C9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  <w:vAlign w:val="center"/>
          </w:tcPr>
          <w:p w14:paraId="62A6CC57" w14:textId="77777777" w:rsidR="00DB3166" w:rsidRPr="006403C9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403C9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vAlign w:val="center"/>
          </w:tcPr>
          <w:p w14:paraId="33FA158D" w14:textId="77777777" w:rsidR="00DB3166" w:rsidRPr="006403C9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403C9">
              <w:rPr>
                <w:sz w:val="28"/>
                <w:szCs w:val="28"/>
              </w:rPr>
              <w:t>7</w:t>
            </w:r>
          </w:p>
        </w:tc>
        <w:tc>
          <w:tcPr>
            <w:tcW w:w="1760" w:type="dxa"/>
            <w:vAlign w:val="center"/>
          </w:tcPr>
          <w:p w14:paraId="1C1983F0" w14:textId="77777777" w:rsidR="00DB3166" w:rsidRPr="006403C9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403C9">
              <w:rPr>
                <w:sz w:val="28"/>
                <w:szCs w:val="28"/>
              </w:rPr>
              <w:t>8</w:t>
            </w:r>
          </w:p>
        </w:tc>
      </w:tr>
      <w:tr w:rsidR="00DB3166" w:rsidRPr="006403C9" w14:paraId="7D31896B" w14:textId="77777777" w:rsidTr="00C6190B">
        <w:trPr>
          <w:trHeight w:val="720"/>
          <w:tblCellSpacing w:w="0" w:type="dxa"/>
        </w:trPr>
        <w:tc>
          <w:tcPr>
            <w:tcW w:w="770" w:type="dxa"/>
            <w:vAlign w:val="center"/>
          </w:tcPr>
          <w:p w14:paraId="5986B4A4" w14:textId="77777777" w:rsidR="00DB3166" w:rsidRPr="006403C9" w:rsidRDefault="00DB3166" w:rsidP="00C6190B">
            <w:pPr>
              <w:pStyle w:val="a6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14:paraId="1FCCE6A0" w14:textId="77777777" w:rsidR="00DB3166" w:rsidRPr="006403C9" w:rsidRDefault="00DB3166" w:rsidP="00C6190B">
            <w:pPr>
              <w:pStyle w:val="a6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12B842F2" w14:textId="77777777" w:rsidR="00DB3166" w:rsidRPr="006403C9" w:rsidRDefault="00DB3166" w:rsidP="00C6190B">
            <w:pPr>
              <w:pStyle w:val="a6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14:paraId="41ED07F2" w14:textId="77777777" w:rsidR="00DB3166" w:rsidRPr="006403C9" w:rsidRDefault="00DB3166" w:rsidP="00C6190B">
            <w:pPr>
              <w:pStyle w:val="a6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D569413" w14:textId="77777777" w:rsidR="00DB3166" w:rsidRPr="006403C9" w:rsidRDefault="00DB3166" w:rsidP="00C6190B">
            <w:pPr>
              <w:pStyle w:val="a6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3D7B697B" w14:textId="77777777" w:rsidR="00DB3166" w:rsidRPr="006403C9" w:rsidRDefault="00DB3166" w:rsidP="00C6190B">
            <w:pPr>
              <w:pStyle w:val="a6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14:paraId="428A5F96" w14:textId="77777777" w:rsidR="00DB3166" w:rsidRPr="006403C9" w:rsidRDefault="00DB3166" w:rsidP="00C6190B">
            <w:pPr>
              <w:pStyle w:val="a6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14:paraId="5181D768" w14:textId="77777777" w:rsidR="00DB3166" w:rsidRPr="006403C9" w:rsidRDefault="00DB3166" w:rsidP="00C6190B">
            <w:pPr>
              <w:pStyle w:val="a6"/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14:paraId="7071C980" w14:textId="77777777" w:rsidR="00DB3166" w:rsidRDefault="00DB3166" w:rsidP="00DB3166">
      <w:pPr>
        <w:pStyle w:val="a6"/>
        <w:ind w:left="0" w:firstLine="720"/>
        <w:jc w:val="both"/>
        <w:rPr>
          <w:sz w:val="28"/>
          <w:szCs w:val="28"/>
        </w:rPr>
      </w:pPr>
    </w:p>
    <w:p w14:paraId="584C289D" w14:textId="77777777" w:rsidR="00DB3166" w:rsidRDefault="00DB3166" w:rsidP="00DB3166">
      <w:pPr>
        <w:pStyle w:val="a6"/>
        <w:ind w:left="0" w:firstLine="720"/>
        <w:jc w:val="both"/>
        <w:rPr>
          <w:sz w:val="28"/>
          <w:szCs w:val="28"/>
        </w:rPr>
      </w:pPr>
    </w:p>
    <w:p w14:paraId="7CBEE546" w14:textId="77777777" w:rsidR="00DB3166" w:rsidRDefault="00DB3166" w:rsidP="00DB3166">
      <w:pPr>
        <w:pStyle w:val="a6"/>
        <w:ind w:left="0" w:firstLine="720"/>
        <w:jc w:val="both"/>
        <w:rPr>
          <w:sz w:val="28"/>
          <w:szCs w:val="28"/>
        </w:rPr>
      </w:pPr>
    </w:p>
    <w:p w14:paraId="426EB141" w14:textId="77777777" w:rsidR="00DB3166" w:rsidRDefault="00DB3166" w:rsidP="00DB3166">
      <w:pPr>
        <w:pStyle w:val="a6"/>
        <w:ind w:left="0" w:firstLine="720"/>
        <w:jc w:val="both"/>
        <w:rPr>
          <w:sz w:val="28"/>
          <w:szCs w:val="28"/>
        </w:rPr>
      </w:pPr>
    </w:p>
    <w:p w14:paraId="2B92EA26" w14:textId="77777777" w:rsidR="00DB3166" w:rsidRDefault="00DB3166" w:rsidP="00DB3166">
      <w:pPr>
        <w:pStyle w:val="a6"/>
        <w:ind w:left="0" w:firstLine="720"/>
        <w:jc w:val="both"/>
        <w:rPr>
          <w:sz w:val="28"/>
          <w:szCs w:val="28"/>
        </w:rPr>
      </w:pPr>
    </w:p>
    <w:p w14:paraId="3E2D7DFC" w14:textId="77777777" w:rsidR="00DB3166" w:rsidRDefault="00DB3166" w:rsidP="00DB3166">
      <w:pPr>
        <w:pStyle w:val="a6"/>
        <w:ind w:left="0" w:firstLine="720"/>
        <w:jc w:val="both"/>
        <w:rPr>
          <w:sz w:val="28"/>
          <w:szCs w:val="28"/>
        </w:rPr>
      </w:pPr>
    </w:p>
    <w:p w14:paraId="7246FFA4" w14:textId="77777777" w:rsidR="00DB3166" w:rsidRDefault="00DB3166" w:rsidP="00DB3166">
      <w:pPr>
        <w:pStyle w:val="a6"/>
        <w:ind w:left="0" w:firstLine="720"/>
        <w:jc w:val="right"/>
      </w:pPr>
    </w:p>
    <w:p w14:paraId="28CA2147" w14:textId="77777777" w:rsidR="00DB3166" w:rsidRPr="00C65BFD" w:rsidRDefault="00DB3166" w:rsidP="00DB3166">
      <w:pPr>
        <w:pStyle w:val="a6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 расчета бюджета проекта</w:t>
      </w:r>
    </w:p>
    <w:p w14:paraId="6D6B6D71" w14:textId="77777777" w:rsidR="00DB3166" w:rsidRDefault="00DB3166" w:rsidP="00DB3166">
      <w:pPr>
        <w:pStyle w:val="a6"/>
        <w:ind w:left="0" w:firstLine="720"/>
        <w:jc w:val="right"/>
      </w:pPr>
    </w:p>
    <w:tbl>
      <w:tblPr>
        <w:tblW w:w="89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1269"/>
        <w:gridCol w:w="1592"/>
        <w:gridCol w:w="2148"/>
      </w:tblGrid>
      <w:tr w:rsidR="00DB3166" w:rsidRPr="00C65BFD" w14:paraId="5457D598" w14:textId="77777777" w:rsidTr="00C6190B">
        <w:trPr>
          <w:trHeight w:val="840"/>
          <w:tblCellSpacing w:w="0" w:type="dxa"/>
        </w:trPr>
        <w:tc>
          <w:tcPr>
            <w:tcW w:w="3970" w:type="dxa"/>
            <w:vMerge w:val="restart"/>
          </w:tcPr>
          <w:p w14:paraId="4D528149" w14:textId="77777777" w:rsidR="00DB3166" w:rsidRPr="00C65BFD" w:rsidRDefault="00DB3166" w:rsidP="00C6190B">
            <w:pPr>
              <w:pStyle w:val="a6"/>
              <w:ind w:left="0" w:firstLine="330"/>
              <w:rPr>
                <w:sz w:val="28"/>
                <w:szCs w:val="28"/>
              </w:rPr>
            </w:pPr>
            <w:r w:rsidRPr="00C65BFD">
              <w:rPr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69" w:type="dxa"/>
            <w:vMerge w:val="restart"/>
          </w:tcPr>
          <w:p w14:paraId="7136A376" w14:textId="77777777" w:rsidR="00DB3166" w:rsidRPr="00C65BFD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C65BFD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3740" w:type="dxa"/>
            <w:gridSpan w:val="2"/>
          </w:tcPr>
          <w:p w14:paraId="5829CCD1" w14:textId="77777777" w:rsidR="00DB3166" w:rsidRPr="00C65BFD" w:rsidRDefault="00DB3166" w:rsidP="00C6190B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C65BFD">
              <w:rPr>
                <w:bCs/>
                <w:sz w:val="28"/>
                <w:szCs w:val="28"/>
              </w:rPr>
              <w:t>Период</w:t>
            </w:r>
          </w:p>
          <w:p w14:paraId="56A35DF1" w14:textId="77777777" w:rsidR="00DB3166" w:rsidRPr="00C65BFD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C65BFD">
              <w:rPr>
                <w:bCs/>
                <w:sz w:val="28"/>
                <w:szCs w:val="28"/>
              </w:rPr>
              <w:t>реализации</w:t>
            </w:r>
          </w:p>
        </w:tc>
      </w:tr>
      <w:tr w:rsidR="00DB3166" w:rsidRPr="00C65BFD" w14:paraId="14E67842" w14:textId="77777777" w:rsidTr="00C6190B">
        <w:trPr>
          <w:trHeight w:val="465"/>
          <w:tblCellSpacing w:w="0" w:type="dxa"/>
        </w:trPr>
        <w:tc>
          <w:tcPr>
            <w:tcW w:w="3970" w:type="dxa"/>
            <w:vMerge/>
            <w:vAlign w:val="center"/>
          </w:tcPr>
          <w:p w14:paraId="48AA0967" w14:textId="77777777" w:rsidR="00DB3166" w:rsidRPr="00C65BFD" w:rsidRDefault="00DB3166" w:rsidP="00C6190B">
            <w:pPr>
              <w:pStyle w:val="a6"/>
              <w:ind w:left="0" w:firstLine="330"/>
              <w:rPr>
                <w:sz w:val="28"/>
                <w:szCs w:val="28"/>
              </w:rPr>
            </w:pPr>
          </w:p>
        </w:tc>
        <w:tc>
          <w:tcPr>
            <w:tcW w:w="1269" w:type="dxa"/>
            <w:vMerge/>
            <w:vAlign w:val="center"/>
          </w:tcPr>
          <w:p w14:paraId="3E377E73" w14:textId="77777777" w:rsidR="00DB3166" w:rsidRPr="00C65BFD" w:rsidRDefault="00DB3166" w:rsidP="00C6190B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14:paraId="71FAC6EF" w14:textId="77777777" w:rsidR="00DB3166" w:rsidRPr="00C65BFD" w:rsidRDefault="00DB3166" w:rsidP="005C667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C65BFD">
              <w:rPr>
                <w:bCs/>
                <w:sz w:val="28"/>
                <w:szCs w:val="28"/>
              </w:rPr>
              <w:t>20</w:t>
            </w:r>
            <w:r w:rsidR="005C6674">
              <w:rPr>
                <w:bCs/>
                <w:sz w:val="28"/>
                <w:szCs w:val="28"/>
              </w:rPr>
              <w:softHyphen/>
              <w:t>__</w:t>
            </w:r>
            <w:r w:rsidRPr="00C65BFD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2148" w:type="dxa"/>
          </w:tcPr>
          <w:p w14:paraId="3CAEB1C4" w14:textId="77777777" w:rsidR="00DB3166" w:rsidRPr="00C65BFD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C65BFD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_</w:t>
            </w:r>
            <w:r w:rsidRPr="00C65BFD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DB3166" w:rsidRPr="00C65BFD" w14:paraId="5E300A7A" w14:textId="77777777" w:rsidTr="00C6190B">
        <w:trPr>
          <w:trHeight w:val="840"/>
          <w:tblCellSpacing w:w="0" w:type="dxa"/>
        </w:trPr>
        <w:tc>
          <w:tcPr>
            <w:tcW w:w="3970" w:type="dxa"/>
          </w:tcPr>
          <w:p w14:paraId="68A03D76" w14:textId="77777777" w:rsidR="00DB3166" w:rsidRPr="00CB4343" w:rsidRDefault="00DB3166" w:rsidP="00C6190B">
            <w:pPr>
              <w:pStyle w:val="a6"/>
              <w:ind w:left="0" w:firstLine="330"/>
              <w:rPr>
                <w:sz w:val="28"/>
                <w:szCs w:val="28"/>
              </w:rPr>
            </w:pPr>
            <w:r w:rsidRPr="00CB4343">
              <w:rPr>
                <w:bCs/>
                <w:sz w:val="28"/>
                <w:szCs w:val="28"/>
              </w:rPr>
              <w:t>Собственные средства исполнителя проекта</w:t>
            </w:r>
          </w:p>
        </w:tc>
        <w:tc>
          <w:tcPr>
            <w:tcW w:w="1269" w:type="dxa"/>
          </w:tcPr>
          <w:p w14:paraId="6662CEA0" w14:textId="77777777" w:rsidR="00DB3166" w:rsidRPr="00C65BFD" w:rsidRDefault="00DB3166" w:rsidP="00C6190B">
            <w:pPr>
              <w:pStyle w:val="a6"/>
              <w:ind w:left="0"/>
              <w:rPr>
                <w:sz w:val="28"/>
                <w:szCs w:val="28"/>
              </w:rPr>
            </w:pPr>
            <w:r w:rsidRPr="00C65BFD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</w:tcPr>
          <w:p w14:paraId="779DCC81" w14:textId="77777777" w:rsidR="00DB3166" w:rsidRPr="00C65BFD" w:rsidRDefault="00DB3166" w:rsidP="00C6190B">
            <w:pPr>
              <w:pStyle w:val="a6"/>
              <w:ind w:left="0"/>
              <w:rPr>
                <w:sz w:val="28"/>
                <w:szCs w:val="28"/>
              </w:rPr>
            </w:pPr>
            <w:r w:rsidRPr="00C65BFD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</w:tcPr>
          <w:p w14:paraId="7BBB5EC8" w14:textId="77777777" w:rsidR="00DB3166" w:rsidRPr="00C65BFD" w:rsidRDefault="00DB3166" w:rsidP="00C6190B">
            <w:pPr>
              <w:pStyle w:val="a6"/>
              <w:ind w:left="0"/>
              <w:rPr>
                <w:sz w:val="28"/>
                <w:szCs w:val="28"/>
              </w:rPr>
            </w:pPr>
            <w:r w:rsidRPr="00C65BFD">
              <w:rPr>
                <w:sz w:val="28"/>
                <w:szCs w:val="28"/>
              </w:rPr>
              <w:t> </w:t>
            </w:r>
          </w:p>
        </w:tc>
      </w:tr>
      <w:tr w:rsidR="00DB3166" w:rsidRPr="00C65BFD" w14:paraId="32A38B39" w14:textId="77777777" w:rsidTr="00C6190B">
        <w:trPr>
          <w:trHeight w:val="1215"/>
          <w:tblCellSpacing w:w="0" w:type="dxa"/>
        </w:trPr>
        <w:tc>
          <w:tcPr>
            <w:tcW w:w="3970" w:type="dxa"/>
          </w:tcPr>
          <w:p w14:paraId="740ED2D8" w14:textId="77777777" w:rsidR="007421F5" w:rsidRPr="007421F5" w:rsidRDefault="00DB3166" w:rsidP="007421F5">
            <w:pPr>
              <w:pStyle w:val="a6"/>
              <w:ind w:left="0" w:firstLine="330"/>
              <w:rPr>
                <w:bCs/>
                <w:sz w:val="28"/>
                <w:szCs w:val="28"/>
              </w:rPr>
            </w:pPr>
            <w:r w:rsidRPr="00CB4343">
              <w:rPr>
                <w:bCs/>
                <w:sz w:val="28"/>
                <w:szCs w:val="28"/>
              </w:rPr>
              <w:t>Привлечен</w:t>
            </w:r>
            <w:r w:rsidR="007421F5">
              <w:rPr>
                <w:bCs/>
                <w:sz w:val="28"/>
                <w:szCs w:val="28"/>
              </w:rPr>
              <w:t>ные (благотворительные) средства</w:t>
            </w:r>
          </w:p>
        </w:tc>
        <w:tc>
          <w:tcPr>
            <w:tcW w:w="1269" w:type="dxa"/>
          </w:tcPr>
          <w:p w14:paraId="77BB9137" w14:textId="77777777" w:rsidR="007421F5" w:rsidRPr="00C65BFD" w:rsidRDefault="00DB3166" w:rsidP="00C6190B">
            <w:pPr>
              <w:pStyle w:val="a6"/>
              <w:ind w:left="0"/>
              <w:rPr>
                <w:sz w:val="28"/>
                <w:szCs w:val="28"/>
              </w:rPr>
            </w:pPr>
            <w:r w:rsidRPr="00C65BFD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</w:tcPr>
          <w:p w14:paraId="71BEE8C8" w14:textId="77777777" w:rsidR="00DB3166" w:rsidRPr="00C65BFD" w:rsidRDefault="00DB3166" w:rsidP="00C6190B">
            <w:pPr>
              <w:pStyle w:val="a6"/>
              <w:ind w:left="0"/>
              <w:rPr>
                <w:sz w:val="28"/>
                <w:szCs w:val="28"/>
              </w:rPr>
            </w:pPr>
            <w:r w:rsidRPr="00C65BFD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</w:tcPr>
          <w:p w14:paraId="43F53FF6" w14:textId="77777777" w:rsidR="00DB3166" w:rsidRPr="00C65BFD" w:rsidRDefault="00DB3166" w:rsidP="00C6190B">
            <w:pPr>
              <w:pStyle w:val="a6"/>
              <w:ind w:left="0"/>
              <w:rPr>
                <w:sz w:val="28"/>
                <w:szCs w:val="28"/>
              </w:rPr>
            </w:pPr>
            <w:r w:rsidRPr="00C65BFD">
              <w:rPr>
                <w:sz w:val="28"/>
                <w:szCs w:val="28"/>
              </w:rPr>
              <w:t> </w:t>
            </w:r>
          </w:p>
        </w:tc>
      </w:tr>
      <w:tr w:rsidR="00DB3166" w:rsidRPr="00C65BFD" w14:paraId="19325EC9" w14:textId="77777777" w:rsidTr="00C6190B">
        <w:trPr>
          <w:trHeight w:val="465"/>
          <w:tblCellSpacing w:w="0" w:type="dxa"/>
        </w:trPr>
        <w:tc>
          <w:tcPr>
            <w:tcW w:w="3970" w:type="dxa"/>
          </w:tcPr>
          <w:p w14:paraId="4720CECA" w14:textId="77777777" w:rsidR="00DB3166" w:rsidRPr="00CB4343" w:rsidRDefault="005C6674" w:rsidP="00C6190B">
            <w:pPr>
              <w:pStyle w:val="a6"/>
              <w:ind w:left="0" w:firstLine="33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Средства г</w:t>
            </w:r>
            <w:r w:rsidR="00DB3166" w:rsidRPr="00CB4343">
              <w:rPr>
                <w:bCs/>
                <w:sz w:val="28"/>
                <w:szCs w:val="28"/>
              </w:rPr>
              <w:t>рантодателя</w:t>
            </w:r>
          </w:p>
        </w:tc>
        <w:tc>
          <w:tcPr>
            <w:tcW w:w="1269" w:type="dxa"/>
          </w:tcPr>
          <w:p w14:paraId="50AA075B" w14:textId="77777777" w:rsidR="00DB3166" w:rsidRPr="00C65BFD" w:rsidRDefault="00DB3166" w:rsidP="00C6190B">
            <w:pPr>
              <w:pStyle w:val="a6"/>
              <w:ind w:left="0"/>
              <w:rPr>
                <w:sz w:val="28"/>
                <w:szCs w:val="28"/>
              </w:rPr>
            </w:pPr>
            <w:r w:rsidRPr="00C65BFD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</w:tcPr>
          <w:p w14:paraId="25E8FE15" w14:textId="77777777" w:rsidR="00DB3166" w:rsidRPr="00C65BFD" w:rsidRDefault="00DB3166" w:rsidP="00C6190B">
            <w:pPr>
              <w:pStyle w:val="a6"/>
              <w:ind w:left="0"/>
              <w:rPr>
                <w:sz w:val="28"/>
                <w:szCs w:val="28"/>
              </w:rPr>
            </w:pPr>
            <w:r w:rsidRPr="00C65BFD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</w:tcPr>
          <w:p w14:paraId="7668452A" w14:textId="77777777" w:rsidR="00DB3166" w:rsidRPr="00C65BFD" w:rsidRDefault="00DB3166" w:rsidP="00C6190B">
            <w:pPr>
              <w:pStyle w:val="a6"/>
              <w:ind w:left="0"/>
              <w:rPr>
                <w:sz w:val="28"/>
                <w:szCs w:val="28"/>
              </w:rPr>
            </w:pPr>
            <w:r w:rsidRPr="00C65BFD">
              <w:rPr>
                <w:sz w:val="28"/>
                <w:szCs w:val="28"/>
              </w:rPr>
              <w:t> </w:t>
            </w:r>
          </w:p>
        </w:tc>
      </w:tr>
      <w:tr w:rsidR="00DB3166" w:rsidRPr="00C65BFD" w14:paraId="4CBCDEF4" w14:textId="77777777" w:rsidTr="00C6190B">
        <w:trPr>
          <w:trHeight w:val="465"/>
          <w:tblCellSpacing w:w="0" w:type="dxa"/>
        </w:trPr>
        <w:tc>
          <w:tcPr>
            <w:tcW w:w="3970" w:type="dxa"/>
          </w:tcPr>
          <w:p w14:paraId="3C6B08AE" w14:textId="77777777" w:rsidR="00DB3166" w:rsidRPr="005C6674" w:rsidRDefault="00DB3166" w:rsidP="00C6190B">
            <w:pPr>
              <w:pStyle w:val="a6"/>
              <w:ind w:left="0" w:firstLine="330"/>
              <w:rPr>
                <w:b/>
                <w:sz w:val="28"/>
                <w:szCs w:val="28"/>
              </w:rPr>
            </w:pPr>
            <w:r w:rsidRPr="005C667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69" w:type="dxa"/>
          </w:tcPr>
          <w:p w14:paraId="7138D5DF" w14:textId="77777777" w:rsidR="00DB3166" w:rsidRPr="00C65BFD" w:rsidRDefault="00DB3166" w:rsidP="00C6190B">
            <w:pPr>
              <w:pStyle w:val="a6"/>
              <w:ind w:left="0"/>
              <w:rPr>
                <w:sz w:val="28"/>
                <w:szCs w:val="28"/>
              </w:rPr>
            </w:pPr>
            <w:r w:rsidRPr="00C65BFD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</w:tcPr>
          <w:p w14:paraId="2C71C3F9" w14:textId="77777777" w:rsidR="00DB3166" w:rsidRPr="00C65BFD" w:rsidRDefault="00DB3166" w:rsidP="00C6190B">
            <w:pPr>
              <w:pStyle w:val="a6"/>
              <w:ind w:left="0"/>
              <w:rPr>
                <w:sz w:val="28"/>
                <w:szCs w:val="28"/>
              </w:rPr>
            </w:pPr>
            <w:r w:rsidRPr="00C65BFD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</w:tcPr>
          <w:p w14:paraId="2377F9F5" w14:textId="77777777" w:rsidR="00DB3166" w:rsidRPr="00C65BFD" w:rsidRDefault="00DB3166" w:rsidP="00C6190B">
            <w:pPr>
              <w:pStyle w:val="a6"/>
              <w:ind w:left="0"/>
              <w:rPr>
                <w:sz w:val="28"/>
                <w:szCs w:val="28"/>
              </w:rPr>
            </w:pPr>
            <w:r w:rsidRPr="00C65BFD">
              <w:rPr>
                <w:sz w:val="28"/>
                <w:szCs w:val="28"/>
              </w:rPr>
              <w:t> </w:t>
            </w:r>
          </w:p>
        </w:tc>
      </w:tr>
    </w:tbl>
    <w:p w14:paraId="04C22444" w14:textId="77777777" w:rsidR="00DB3166" w:rsidRDefault="00DB3166" w:rsidP="00DB3166">
      <w:pPr>
        <w:pStyle w:val="a6"/>
        <w:ind w:left="0" w:firstLine="720"/>
      </w:pPr>
    </w:p>
    <w:p w14:paraId="26F5EE37" w14:textId="77777777" w:rsidR="00DB3166" w:rsidRDefault="00DB3166" w:rsidP="00DB3166">
      <w:pPr>
        <w:pStyle w:val="a6"/>
        <w:ind w:left="0" w:firstLine="720"/>
        <w:jc w:val="both"/>
        <w:rPr>
          <w:sz w:val="28"/>
          <w:szCs w:val="28"/>
        </w:rPr>
      </w:pPr>
    </w:p>
    <w:p w14:paraId="43C07F95" w14:textId="77777777" w:rsidR="00DB3166" w:rsidRDefault="00DB3166" w:rsidP="00DB3166">
      <w:pPr>
        <w:pStyle w:val="a6"/>
        <w:ind w:left="0" w:firstLine="720"/>
        <w:jc w:val="both"/>
        <w:rPr>
          <w:sz w:val="28"/>
          <w:szCs w:val="28"/>
        </w:rPr>
      </w:pPr>
    </w:p>
    <w:p w14:paraId="4AEB5B88" w14:textId="77777777" w:rsidR="00DB3166" w:rsidRDefault="00DB31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42235988" w14:textId="77777777" w:rsidR="00DB3166" w:rsidRDefault="00DB3166" w:rsidP="00DB3166">
      <w:pPr>
        <w:pStyle w:val="a6"/>
        <w:ind w:left="0" w:firstLine="720"/>
        <w:jc w:val="both"/>
        <w:rPr>
          <w:sz w:val="28"/>
          <w:szCs w:val="28"/>
        </w:rPr>
        <w:sectPr w:rsidR="00DB3166" w:rsidSect="00C366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12E8A2D" w14:textId="77777777" w:rsidR="00DB3166" w:rsidRPr="0065369A" w:rsidRDefault="00DB3166" w:rsidP="00DB3166">
      <w:pPr>
        <w:pStyle w:val="a6"/>
        <w:ind w:left="0" w:firstLine="720"/>
        <w:jc w:val="right"/>
        <w:rPr>
          <w:sz w:val="28"/>
          <w:szCs w:val="28"/>
        </w:rPr>
      </w:pPr>
      <w:r w:rsidRPr="0065369A">
        <w:rPr>
          <w:sz w:val="28"/>
          <w:szCs w:val="28"/>
        </w:rPr>
        <w:lastRenderedPageBreak/>
        <w:t xml:space="preserve">Приложение </w:t>
      </w:r>
      <w:r w:rsidR="0065369A">
        <w:rPr>
          <w:sz w:val="28"/>
          <w:szCs w:val="28"/>
        </w:rPr>
        <w:t xml:space="preserve">№ </w:t>
      </w:r>
      <w:r w:rsidRPr="0065369A">
        <w:rPr>
          <w:sz w:val="28"/>
          <w:szCs w:val="28"/>
        </w:rPr>
        <w:t>5</w:t>
      </w:r>
    </w:p>
    <w:p w14:paraId="5177BD09" w14:textId="77777777" w:rsidR="00DB3166" w:rsidRDefault="00DB3166" w:rsidP="00DB3166">
      <w:pPr>
        <w:pStyle w:val="a6"/>
        <w:ind w:firstLine="720"/>
        <w:jc w:val="center"/>
        <w:rPr>
          <w:b/>
          <w:bCs/>
          <w:sz w:val="28"/>
          <w:szCs w:val="28"/>
        </w:rPr>
      </w:pPr>
    </w:p>
    <w:p w14:paraId="799BD031" w14:textId="77777777" w:rsidR="00DB3166" w:rsidRPr="00C65BFD" w:rsidRDefault="00DB3166" w:rsidP="00DB3166">
      <w:pPr>
        <w:pStyle w:val="a6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 ф</w:t>
      </w:r>
      <w:r w:rsidRPr="00C65BFD">
        <w:rPr>
          <w:b/>
          <w:bCs/>
          <w:sz w:val="28"/>
          <w:szCs w:val="28"/>
        </w:rPr>
        <w:t>инансово – экономическо</w:t>
      </w:r>
      <w:r>
        <w:rPr>
          <w:b/>
          <w:bCs/>
          <w:sz w:val="28"/>
          <w:szCs w:val="28"/>
        </w:rPr>
        <w:t xml:space="preserve">го </w:t>
      </w:r>
      <w:r w:rsidRPr="00C65BFD">
        <w:rPr>
          <w:b/>
          <w:bCs/>
          <w:sz w:val="28"/>
          <w:szCs w:val="28"/>
        </w:rPr>
        <w:t>обосновани</w:t>
      </w:r>
      <w:r>
        <w:rPr>
          <w:b/>
          <w:bCs/>
          <w:sz w:val="28"/>
          <w:szCs w:val="28"/>
        </w:rPr>
        <w:t>я</w:t>
      </w:r>
      <w:r w:rsidRPr="00C65BFD">
        <w:rPr>
          <w:b/>
          <w:bCs/>
          <w:sz w:val="28"/>
          <w:szCs w:val="28"/>
        </w:rPr>
        <w:t xml:space="preserve"> мероприятий проекта</w:t>
      </w:r>
    </w:p>
    <w:p w14:paraId="698EE468" w14:textId="77777777" w:rsidR="00DB3166" w:rsidRDefault="00DB3166" w:rsidP="00DB3166">
      <w:pPr>
        <w:pStyle w:val="a6"/>
        <w:ind w:left="0" w:firstLine="720"/>
        <w:jc w:val="right"/>
      </w:pPr>
    </w:p>
    <w:p w14:paraId="29DD4652" w14:textId="77777777" w:rsidR="00DB3166" w:rsidRDefault="00DB3166" w:rsidP="00DB3166">
      <w:pPr>
        <w:pStyle w:val="a6"/>
        <w:ind w:left="0" w:firstLine="720"/>
        <w:jc w:val="right"/>
      </w:pPr>
    </w:p>
    <w:tbl>
      <w:tblPr>
        <w:tblW w:w="1559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3184"/>
        <w:gridCol w:w="1266"/>
        <w:gridCol w:w="1271"/>
        <w:gridCol w:w="1027"/>
        <w:gridCol w:w="1337"/>
        <w:gridCol w:w="1611"/>
        <w:gridCol w:w="2529"/>
        <w:gridCol w:w="2441"/>
      </w:tblGrid>
      <w:tr w:rsidR="00DB3166" w:rsidRPr="0023577D" w14:paraId="002497EE" w14:textId="77777777" w:rsidTr="00C6190B">
        <w:trPr>
          <w:trHeight w:val="270"/>
          <w:tblCellSpacing w:w="0" w:type="dxa"/>
          <w:jc w:val="center"/>
        </w:trPr>
        <w:tc>
          <w:tcPr>
            <w:tcW w:w="934" w:type="dxa"/>
            <w:vMerge w:val="restart"/>
            <w:vAlign w:val="center"/>
          </w:tcPr>
          <w:p w14:paraId="28DF77C8" w14:textId="77777777" w:rsidR="005C6674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№</w:t>
            </w:r>
          </w:p>
          <w:p w14:paraId="2002EBC8" w14:textId="77777777" w:rsidR="00DB3166" w:rsidRPr="0023577D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п/п</w:t>
            </w:r>
          </w:p>
        </w:tc>
        <w:tc>
          <w:tcPr>
            <w:tcW w:w="3194" w:type="dxa"/>
            <w:vMerge w:val="restart"/>
            <w:vAlign w:val="center"/>
          </w:tcPr>
          <w:p w14:paraId="2B1C0D02" w14:textId="77777777" w:rsidR="00DB3166" w:rsidRPr="0023577D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Наименование</w:t>
            </w:r>
          </w:p>
          <w:p w14:paraId="6E2BC5CA" w14:textId="77777777" w:rsidR="00DB3166" w:rsidRPr="0023577D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мероприятия</w:t>
            </w:r>
          </w:p>
        </w:tc>
        <w:tc>
          <w:tcPr>
            <w:tcW w:w="4905" w:type="dxa"/>
            <w:gridSpan w:val="4"/>
            <w:vAlign w:val="center"/>
          </w:tcPr>
          <w:p w14:paraId="204FBBD7" w14:textId="77777777" w:rsidR="00DB3166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Расходы в рамках мероприятия</w:t>
            </w:r>
          </w:p>
          <w:p w14:paraId="2DE5D87C" w14:textId="77777777" w:rsidR="00DB3166" w:rsidRPr="0023577D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564" w:type="dxa"/>
            <w:gridSpan w:val="3"/>
            <w:vAlign w:val="center"/>
          </w:tcPr>
          <w:p w14:paraId="65AEDB6B" w14:textId="77777777" w:rsidR="00DB3166" w:rsidRPr="0023577D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DB3166" w:rsidRPr="0023577D" w14:paraId="7A52CBB0" w14:textId="77777777" w:rsidTr="00C6190B">
        <w:trPr>
          <w:trHeight w:val="630"/>
          <w:tblCellSpacing w:w="0" w:type="dxa"/>
          <w:jc w:val="center"/>
        </w:trPr>
        <w:tc>
          <w:tcPr>
            <w:tcW w:w="934" w:type="dxa"/>
            <w:vMerge/>
            <w:vAlign w:val="center"/>
          </w:tcPr>
          <w:p w14:paraId="16E522D6" w14:textId="77777777" w:rsidR="00DB3166" w:rsidRPr="0023577D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  <w:vAlign w:val="center"/>
          </w:tcPr>
          <w:p w14:paraId="6F762702" w14:textId="77777777" w:rsidR="00DB3166" w:rsidRPr="0023577D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22C379EF" w14:textId="77777777" w:rsidR="00DB3166" w:rsidRPr="0023577D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3577D">
              <w:rPr>
                <w:sz w:val="28"/>
                <w:szCs w:val="28"/>
              </w:rPr>
              <w:t>Вид</w:t>
            </w:r>
          </w:p>
          <w:p w14:paraId="40299BC4" w14:textId="77777777" w:rsidR="00DB3166" w:rsidRPr="0023577D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расходов</w:t>
            </w:r>
          </w:p>
        </w:tc>
        <w:tc>
          <w:tcPr>
            <w:tcW w:w="1271" w:type="dxa"/>
            <w:vAlign w:val="center"/>
          </w:tcPr>
          <w:p w14:paraId="17499528" w14:textId="77777777" w:rsidR="00DB3166" w:rsidRPr="0023577D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Расчет</w:t>
            </w:r>
          </w:p>
          <w:p w14:paraId="7CEBE908" w14:textId="77777777" w:rsidR="00DB3166" w:rsidRPr="0023577D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стоимости</w:t>
            </w:r>
          </w:p>
        </w:tc>
        <w:tc>
          <w:tcPr>
            <w:tcW w:w="1028" w:type="dxa"/>
            <w:vAlign w:val="center"/>
          </w:tcPr>
          <w:p w14:paraId="0157DF61" w14:textId="77777777" w:rsidR="00DB3166" w:rsidRPr="0023577D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Сумма</w:t>
            </w:r>
          </w:p>
        </w:tc>
        <w:tc>
          <w:tcPr>
            <w:tcW w:w="1339" w:type="dxa"/>
            <w:vAlign w:val="center"/>
          </w:tcPr>
          <w:p w14:paraId="23214F4D" w14:textId="77777777" w:rsidR="00DB3166" w:rsidRPr="0023577D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Номер статьи</w:t>
            </w:r>
          </w:p>
          <w:p w14:paraId="4FEC0641" w14:textId="77777777" w:rsidR="00DB3166" w:rsidRPr="0023577D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рас</w:t>
            </w:r>
            <w:r>
              <w:rPr>
                <w:sz w:val="28"/>
                <w:szCs w:val="28"/>
              </w:rPr>
              <w:t>ход</w:t>
            </w:r>
            <w:r w:rsidRPr="0023577D">
              <w:rPr>
                <w:sz w:val="28"/>
                <w:szCs w:val="28"/>
              </w:rPr>
              <w:t xml:space="preserve">ов </w:t>
            </w:r>
            <w:r>
              <w:rPr>
                <w:sz w:val="28"/>
                <w:szCs w:val="28"/>
              </w:rPr>
              <w:t>б</w:t>
            </w:r>
            <w:r w:rsidRPr="0023577D">
              <w:rPr>
                <w:sz w:val="28"/>
                <w:szCs w:val="28"/>
              </w:rPr>
              <w:t>юджета</w:t>
            </w:r>
          </w:p>
          <w:p w14:paraId="2CB8C351" w14:textId="77777777" w:rsidR="00DB3166" w:rsidRPr="0023577D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Проекта</w:t>
            </w:r>
          </w:p>
        </w:tc>
        <w:tc>
          <w:tcPr>
            <w:tcW w:w="1611" w:type="dxa"/>
            <w:vAlign w:val="center"/>
          </w:tcPr>
          <w:p w14:paraId="4729D889" w14:textId="77777777" w:rsidR="00DB3166" w:rsidRPr="0023577D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Собственные ср</w:t>
            </w:r>
            <w:r>
              <w:rPr>
                <w:sz w:val="28"/>
                <w:szCs w:val="28"/>
              </w:rPr>
              <w:t>едства</w:t>
            </w:r>
          </w:p>
        </w:tc>
        <w:tc>
          <w:tcPr>
            <w:tcW w:w="2507" w:type="dxa"/>
            <w:vAlign w:val="center"/>
          </w:tcPr>
          <w:p w14:paraId="2B64DF01" w14:textId="77777777" w:rsidR="00DB3166" w:rsidRPr="0023577D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Привлеченные</w:t>
            </w:r>
          </w:p>
          <w:p w14:paraId="57CBFE08" w14:textId="77777777" w:rsidR="00DB3166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3577D">
              <w:rPr>
                <w:sz w:val="28"/>
                <w:szCs w:val="28"/>
              </w:rPr>
              <w:t>благотворительные)</w:t>
            </w:r>
          </w:p>
          <w:p w14:paraId="47DD5C7C" w14:textId="77777777" w:rsidR="00DB3166" w:rsidRPr="0023577D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2446" w:type="dxa"/>
            <w:vAlign w:val="center"/>
          </w:tcPr>
          <w:p w14:paraId="1231EA40" w14:textId="77777777" w:rsidR="00DB3166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Привлеченные</w:t>
            </w:r>
          </w:p>
          <w:p w14:paraId="1FF44DA1" w14:textId="77777777" w:rsidR="00DB3166" w:rsidRPr="0023577D" w:rsidRDefault="00DB3166" w:rsidP="00C6190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</w:tr>
      <w:tr w:rsidR="00DB3166" w:rsidRPr="0023577D" w14:paraId="62C3CDD6" w14:textId="77777777" w:rsidTr="00C6190B">
        <w:trPr>
          <w:trHeight w:val="360"/>
          <w:tblCellSpacing w:w="0" w:type="dxa"/>
          <w:jc w:val="center"/>
        </w:trPr>
        <w:tc>
          <w:tcPr>
            <w:tcW w:w="934" w:type="dxa"/>
            <w:vAlign w:val="center"/>
          </w:tcPr>
          <w:p w14:paraId="555D139A" w14:textId="77777777" w:rsidR="00DB3166" w:rsidRPr="0023577D" w:rsidRDefault="00DB3166" w:rsidP="00C6190B">
            <w:pPr>
              <w:pStyle w:val="a6"/>
              <w:ind w:left="174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1</w:t>
            </w:r>
          </w:p>
        </w:tc>
        <w:tc>
          <w:tcPr>
            <w:tcW w:w="3194" w:type="dxa"/>
            <w:vAlign w:val="center"/>
          </w:tcPr>
          <w:p w14:paraId="6EC5CDBD" w14:textId="77777777" w:rsidR="00DB3166" w:rsidRPr="0023577D" w:rsidRDefault="00DB3166" w:rsidP="00C6190B">
            <w:pPr>
              <w:pStyle w:val="a6"/>
              <w:ind w:left="174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  <w:vAlign w:val="center"/>
          </w:tcPr>
          <w:p w14:paraId="3572C0D9" w14:textId="77777777" w:rsidR="00DB3166" w:rsidRPr="0023577D" w:rsidRDefault="00DB3166" w:rsidP="00C6190B">
            <w:pPr>
              <w:pStyle w:val="a6"/>
              <w:ind w:left="174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  <w:vAlign w:val="center"/>
          </w:tcPr>
          <w:p w14:paraId="0E5D21F9" w14:textId="77777777" w:rsidR="00DB3166" w:rsidRPr="0023577D" w:rsidRDefault="00DB3166" w:rsidP="00C6190B">
            <w:pPr>
              <w:pStyle w:val="a6"/>
              <w:ind w:left="174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4</w:t>
            </w:r>
          </w:p>
        </w:tc>
        <w:tc>
          <w:tcPr>
            <w:tcW w:w="1028" w:type="dxa"/>
            <w:vAlign w:val="center"/>
          </w:tcPr>
          <w:p w14:paraId="25ECF878" w14:textId="77777777" w:rsidR="00DB3166" w:rsidRPr="0023577D" w:rsidRDefault="00DB3166" w:rsidP="00C6190B">
            <w:pPr>
              <w:pStyle w:val="a6"/>
              <w:ind w:left="174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5</w:t>
            </w:r>
          </w:p>
        </w:tc>
        <w:tc>
          <w:tcPr>
            <w:tcW w:w="1339" w:type="dxa"/>
            <w:vAlign w:val="center"/>
          </w:tcPr>
          <w:p w14:paraId="0F04D11D" w14:textId="77777777" w:rsidR="00DB3166" w:rsidRPr="0023577D" w:rsidRDefault="00DB3166" w:rsidP="00C6190B">
            <w:pPr>
              <w:pStyle w:val="a6"/>
              <w:ind w:left="174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6</w:t>
            </w:r>
          </w:p>
        </w:tc>
        <w:tc>
          <w:tcPr>
            <w:tcW w:w="1611" w:type="dxa"/>
            <w:vAlign w:val="center"/>
          </w:tcPr>
          <w:p w14:paraId="46D6FDE2" w14:textId="77777777" w:rsidR="00DB3166" w:rsidRPr="0023577D" w:rsidRDefault="00DB3166" w:rsidP="00C6190B">
            <w:pPr>
              <w:pStyle w:val="a6"/>
              <w:ind w:left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07" w:type="dxa"/>
            <w:vAlign w:val="center"/>
          </w:tcPr>
          <w:p w14:paraId="40D6915B" w14:textId="77777777" w:rsidR="00DB3166" w:rsidRPr="0023577D" w:rsidRDefault="00DB3166" w:rsidP="00C6190B">
            <w:pPr>
              <w:pStyle w:val="a6"/>
              <w:ind w:left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46" w:type="dxa"/>
            <w:vAlign w:val="center"/>
          </w:tcPr>
          <w:p w14:paraId="02932A20" w14:textId="77777777" w:rsidR="00DB3166" w:rsidRPr="0023577D" w:rsidRDefault="00DB3166" w:rsidP="00C6190B">
            <w:pPr>
              <w:pStyle w:val="a6"/>
              <w:ind w:left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B3166" w:rsidRPr="0023577D" w14:paraId="32C27BE2" w14:textId="77777777" w:rsidTr="00C6190B">
        <w:trPr>
          <w:trHeight w:val="480"/>
          <w:tblCellSpacing w:w="0" w:type="dxa"/>
          <w:jc w:val="center"/>
        </w:trPr>
        <w:tc>
          <w:tcPr>
            <w:tcW w:w="934" w:type="dxa"/>
            <w:vAlign w:val="center"/>
          </w:tcPr>
          <w:p w14:paraId="0CBC7E23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 w14:paraId="363FC4B4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476A0BE0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4A566C16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14:paraId="707D6E6B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14:paraId="1701E454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14:paraId="3EA11BE5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 w14:paraId="45B7EE91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3C480A5E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DB3166" w:rsidRPr="0023577D" w14:paraId="3C10C1CB" w14:textId="77777777" w:rsidTr="00C6190B">
        <w:trPr>
          <w:trHeight w:val="480"/>
          <w:tblCellSpacing w:w="0" w:type="dxa"/>
          <w:jc w:val="center"/>
        </w:trPr>
        <w:tc>
          <w:tcPr>
            <w:tcW w:w="934" w:type="dxa"/>
            <w:vAlign w:val="center"/>
          </w:tcPr>
          <w:p w14:paraId="6A176EBB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 w14:paraId="1FFFEFC6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389E51BA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2CB21B65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14:paraId="47D1CED4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14:paraId="56F86C63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14:paraId="1362F5D9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 w14:paraId="567E3E2D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442434F7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DB3166" w:rsidRPr="0023577D" w14:paraId="249F27E6" w14:textId="77777777" w:rsidTr="00C6190B">
        <w:trPr>
          <w:trHeight w:val="480"/>
          <w:tblCellSpacing w:w="0" w:type="dxa"/>
          <w:jc w:val="center"/>
        </w:trPr>
        <w:tc>
          <w:tcPr>
            <w:tcW w:w="934" w:type="dxa"/>
            <w:vAlign w:val="center"/>
          </w:tcPr>
          <w:p w14:paraId="69E76F52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 w14:paraId="6EA6902D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06F60410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27069B14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14:paraId="437809C2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14:paraId="6F1B39DB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14:paraId="0287735C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 w14:paraId="21613A02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29FB314D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DB3166" w:rsidRPr="0023577D" w14:paraId="0D796CF7" w14:textId="77777777" w:rsidTr="00C6190B">
        <w:trPr>
          <w:trHeight w:val="480"/>
          <w:tblCellSpacing w:w="0" w:type="dxa"/>
          <w:jc w:val="center"/>
        </w:trPr>
        <w:tc>
          <w:tcPr>
            <w:tcW w:w="934" w:type="dxa"/>
            <w:vAlign w:val="center"/>
          </w:tcPr>
          <w:p w14:paraId="08CA5CA1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 w14:paraId="56503732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5E626788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002ABB9B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14:paraId="026BCBB4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14:paraId="7C727A2D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14:paraId="4EC60AFE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 w14:paraId="1EA0999A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12316EEE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DB3166" w:rsidRPr="0023577D" w14:paraId="1B49748B" w14:textId="77777777" w:rsidTr="00C6190B">
        <w:trPr>
          <w:trHeight w:val="480"/>
          <w:tblCellSpacing w:w="0" w:type="dxa"/>
          <w:jc w:val="center"/>
        </w:trPr>
        <w:tc>
          <w:tcPr>
            <w:tcW w:w="934" w:type="dxa"/>
            <w:vAlign w:val="center"/>
          </w:tcPr>
          <w:p w14:paraId="065604AB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 w14:paraId="2CFDCBCB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1F800304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0D0062E2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14:paraId="62DE34F1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14:paraId="01A1EE47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14:paraId="3C3EBC69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 w14:paraId="4DCEDED6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1447A31E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DB3166" w:rsidRPr="0023577D" w14:paraId="659450C9" w14:textId="77777777" w:rsidTr="00C6190B">
        <w:trPr>
          <w:trHeight w:val="450"/>
          <w:tblCellSpacing w:w="0" w:type="dxa"/>
          <w:jc w:val="center"/>
        </w:trPr>
        <w:tc>
          <w:tcPr>
            <w:tcW w:w="934" w:type="dxa"/>
            <w:vAlign w:val="center"/>
          </w:tcPr>
          <w:p w14:paraId="6C08A646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 w14:paraId="22DFCAF6" w14:textId="77777777" w:rsidR="00DB3166" w:rsidRPr="0023577D" w:rsidRDefault="00DB3166" w:rsidP="00C6190B">
            <w:pPr>
              <w:pStyle w:val="a6"/>
              <w:ind w:left="139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ИТОГО по</w:t>
            </w:r>
            <w:r w:rsidR="0065369A">
              <w:rPr>
                <w:sz w:val="28"/>
                <w:szCs w:val="28"/>
              </w:rPr>
              <w:t xml:space="preserve"> </w:t>
            </w:r>
            <w:r w:rsidRPr="0023577D">
              <w:rPr>
                <w:sz w:val="28"/>
                <w:szCs w:val="28"/>
              </w:rPr>
              <w:t>мероприятию</w:t>
            </w:r>
          </w:p>
        </w:tc>
        <w:tc>
          <w:tcPr>
            <w:tcW w:w="1267" w:type="dxa"/>
            <w:vAlign w:val="center"/>
          </w:tcPr>
          <w:p w14:paraId="7E79F8D5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Х</w:t>
            </w:r>
          </w:p>
        </w:tc>
        <w:tc>
          <w:tcPr>
            <w:tcW w:w="1271" w:type="dxa"/>
            <w:vAlign w:val="center"/>
          </w:tcPr>
          <w:p w14:paraId="284C0FCC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Х</w:t>
            </w:r>
          </w:p>
        </w:tc>
        <w:tc>
          <w:tcPr>
            <w:tcW w:w="1028" w:type="dxa"/>
            <w:vAlign w:val="center"/>
          </w:tcPr>
          <w:p w14:paraId="0906C7E0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14:paraId="642E89C8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Х</w:t>
            </w:r>
          </w:p>
        </w:tc>
        <w:tc>
          <w:tcPr>
            <w:tcW w:w="1611" w:type="dxa"/>
            <w:vAlign w:val="center"/>
          </w:tcPr>
          <w:p w14:paraId="68689A57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 w14:paraId="0FF5EFE6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6900FA6F" w14:textId="77777777" w:rsidR="00DB3166" w:rsidRPr="0023577D" w:rsidRDefault="00DB3166" w:rsidP="00C6190B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14:paraId="05EC0E68" w14:textId="77777777" w:rsidR="00DB3166" w:rsidRDefault="00DB3166" w:rsidP="00DB3166">
      <w:pPr>
        <w:pStyle w:val="a6"/>
        <w:ind w:left="0" w:firstLine="720"/>
        <w:jc w:val="right"/>
      </w:pPr>
    </w:p>
    <w:p w14:paraId="4BF16806" w14:textId="77777777" w:rsidR="00DB3166" w:rsidRDefault="00DB3166" w:rsidP="00DB3166">
      <w:pPr>
        <w:pStyle w:val="a6"/>
        <w:ind w:left="0" w:firstLine="720"/>
        <w:jc w:val="right"/>
      </w:pPr>
    </w:p>
    <w:p w14:paraId="07308985" w14:textId="77777777" w:rsidR="00DB3166" w:rsidRDefault="00DB3166" w:rsidP="00DB3166">
      <w:pPr>
        <w:pStyle w:val="a6"/>
        <w:ind w:left="0" w:firstLine="720"/>
        <w:jc w:val="right"/>
      </w:pPr>
    </w:p>
    <w:p w14:paraId="6C1876E6" w14:textId="77777777" w:rsidR="00DB3166" w:rsidRDefault="00DB3166" w:rsidP="00DB3166">
      <w:pPr>
        <w:pStyle w:val="a6"/>
        <w:ind w:left="0" w:firstLine="720"/>
        <w:jc w:val="right"/>
      </w:pPr>
    </w:p>
    <w:p w14:paraId="01964F9E" w14:textId="77777777" w:rsidR="00DB3166" w:rsidRDefault="00DB3166" w:rsidP="00DB3166">
      <w:pPr>
        <w:pStyle w:val="a6"/>
        <w:ind w:left="0" w:firstLine="720"/>
        <w:jc w:val="right"/>
      </w:pPr>
    </w:p>
    <w:p w14:paraId="7E790FD3" w14:textId="77777777" w:rsidR="00DB3166" w:rsidRDefault="00DB3166" w:rsidP="00DB3166"/>
    <w:sectPr w:rsidR="00DB3166" w:rsidSect="00DB31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C165C"/>
    <w:multiLevelType w:val="hybridMultilevel"/>
    <w:tmpl w:val="018E1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C20A3A"/>
    <w:multiLevelType w:val="hybridMultilevel"/>
    <w:tmpl w:val="214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AF1"/>
    <w:rsid w:val="00023DDF"/>
    <w:rsid w:val="00024944"/>
    <w:rsid w:val="00035B3E"/>
    <w:rsid w:val="00110E5C"/>
    <w:rsid w:val="00111A66"/>
    <w:rsid w:val="00192D40"/>
    <w:rsid w:val="001F74D5"/>
    <w:rsid w:val="002116FB"/>
    <w:rsid w:val="002330D7"/>
    <w:rsid w:val="002571CC"/>
    <w:rsid w:val="002612D8"/>
    <w:rsid w:val="00271D42"/>
    <w:rsid w:val="00286909"/>
    <w:rsid w:val="002B6FF8"/>
    <w:rsid w:val="002D7604"/>
    <w:rsid w:val="0039664A"/>
    <w:rsid w:val="003D1668"/>
    <w:rsid w:val="00460457"/>
    <w:rsid w:val="00496998"/>
    <w:rsid w:val="00514428"/>
    <w:rsid w:val="00557982"/>
    <w:rsid w:val="00587301"/>
    <w:rsid w:val="005A59D5"/>
    <w:rsid w:val="005C6674"/>
    <w:rsid w:val="005E4BEA"/>
    <w:rsid w:val="005F7748"/>
    <w:rsid w:val="006043D6"/>
    <w:rsid w:val="0065369A"/>
    <w:rsid w:val="006B62DE"/>
    <w:rsid w:val="006E547B"/>
    <w:rsid w:val="007421F5"/>
    <w:rsid w:val="00743213"/>
    <w:rsid w:val="007452CB"/>
    <w:rsid w:val="00746C3D"/>
    <w:rsid w:val="007A076F"/>
    <w:rsid w:val="007E4AF1"/>
    <w:rsid w:val="007E7333"/>
    <w:rsid w:val="00823304"/>
    <w:rsid w:val="008C606C"/>
    <w:rsid w:val="0094220B"/>
    <w:rsid w:val="009771A9"/>
    <w:rsid w:val="00984E6B"/>
    <w:rsid w:val="009E3FAB"/>
    <w:rsid w:val="00A56E27"/>
    <w:rsid w:val="00A71ECE"/>
    <w:rsid w:val="00A96736"/>
    <w:rsid w:val="00AB0A91"/>
    <w:rsid w:val="00B1296D"/>
    <w:rsid w:val="00B53D57"/>
    <w:rsid w:val="00B95DF5"/>
    <w:rsid w:val="00BF1DE9"/>
    <w:rsid w:val="00C01D67"/>
    <w:rsid w:val="00C17C24"/>
    <w:rsid w:val="00C40EEC"/>
    <w:rsid w:val="00CB4343"/>
    <w:rsid w:val="00CB6C24"/>
    <w:rsid w:val="00CD7B5A"/>
    <w:rsid w:val="00CE3F9C"/>
    <w:rsid w:val="00CF6962"/>
    <w:rsid w:val="00D05173"/>
    <w:rsid w:val="00D26C05"/>
    <w:rsid w:val="00D339A4"/>
    <w:rsid w:val="00D5437A"/>
    <w:rsid w:val="00DA30D0"/>
    <w:rsid w:val="00DB3166"/>
    <w:rsid w:val="00DF7D1F"/>
    <w:rsid w:val="00E44B1D"/>
    <w:rsid w:val="00E80026"/>
    <w:rsid w:val="00F9697F"/>
    <w:rsid w:val="00FF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EDCE"/>
  <w15:docId w15:val="{99B68FE6-342F-4D22-9E97-A8E74C81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E5C"/>
  </w:style>
  <w:style w:type="paragraph" w:styleId="1">
    <w:name w:val="heading 1"/>
    <w:basedOn w:val="a"/>
    <w:link w:val="10"/>
    <w:uiPriority w:val="9"/>
    <w:qFormat/>
    <w:rsid w:val="007E4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4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E4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E4A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A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E4A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E4A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E4A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7E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E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E4AF1"/>
    <w:rPr>
      <w:color w:val="0000FF"/>
      <w:u w:val="single"/>
    </w:rPr>
  </w:style>
  <w:style w:type="paragraph" w:styleId="a4">
    <w:name w:val="Title"/>
    <w:basedOn w:val="a"/>
    <w:link w:val="a5"/>
    <w:qFormat/>
    <w:rsid w:val="00D339A4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D339A4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D33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65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066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v-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Alex Martynenko</cp:lastModifiedBy>
  <cp:revision>34</cp:revision>
  <cp:lastPrinted>2020-10-07T12:40:00Z</cp:lastPrinted>
  <dcterms:created xsi:type="dcterms:W3CDTF">2020-10-07T11:31:00Z</dcterms:created>
  <dcterms:modified xsi:type="dcterms:W3CDTF">2020-11-16T15:48:00Z</dcterms:modified>
</cp:coreProperties>
</file>