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260"/>
        <w:gridCol w:w="3675"/>
        <w:gridCol w:w="683"/>
        <w:gridCol w:w="1260"/>
        <w:gridCol w:w="1260"/>
        <w:gridCol w:w="420"/>
        <w:gridCol w:w="420"/>
        <w:gridCol w:w="1260"/>
      </w:tblGrid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vAlign w:val="bottom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763" w:type="dxa"/>
            <w:gridSpan w:val="9"/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vAlign w:val="bottom"/>
          </w:tcPr>
          <w:p w:rsidR="00EC0100" w:rsidRDefault="00D70D09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- 31.07.2019. Время формирования - 18:28:23.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vAlign w:val="bottom"/>
          </w:tcPr>
          <w:p w:rsidR="00EC0100" w:rsidRDefault="00D70D09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- 30.00.00 Фундаментальная медицина, заочная, полное возмещение затрат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vAlign w:val="bottom"/>
          </w:tcPr>
          <w:p w:rsidR="00EC0100" w:rsidRDefault="00D70D09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tcMar>
              <w:left w:w="315" w:type="dxa"/>
            </w:tcMar>
            <w:vAlign w:val="center"/>
          </w:tcPr>
          <w:p w:rsidR="00EC0100" w:rsidRDefault="00EC0100"/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763" w:type="dxa"/>
            <w:gridSpan w:val="9"/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Номер заявления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документа об образовании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Согласие на зачисление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(Фундаментальная медицина)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Чернявский Владислав Игоревич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восемь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Пученина Ксения Александровна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Виноградова Анна Владимировна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C0100" w:rsidRDefault="00D70D09">
      <w:r>
        <w:br w:type="page"/>
      </w:r>
    </w:p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260"/>
        <w:gridCol w:w="3675"/>
        <w:gridCol w:w="683"/>
        <w:gridCol w:w="1260"/>
        <w:gridCol w:w="1260"/>
        <w:gridCol w:w="420"/>
        <w:gridCol w:w="420"/>
        <w:gridCol w:w="1260"/>
      </w:tblGrid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vAlign w:val="bottom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763" w:type="dxa"/>
            <w:gridSpan w:val="9"/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vAlign w:val="bottom"/>
          </w:tcPr>
          <w:p w:rsidR="00EC0100" w:rsidRDefault="00D70D09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- 31.07.2019. Время формирования - 18:28:23.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vAlign w:val="bottom"/>
          </w:tcPr>
          <w:p w:rsidR="00EC0100" w:rsidRDefault="00D70D09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- 30.00.00 Фундаментальная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медицина, очная, полное возмещение затрат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vAlign w:val="bottom"/>
          </w:tcPr>
          <w:p w:rsidR="00EC0100" w:rsidRDefault="00D70D09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tcMar>
              <w:left w:w="315" w:type="dxa"/>
            </w:tcMar>
            <w:vAlign w:val="center"/>
          </w:tcPr>
          <w:p w:rsidR="00EC0100" w:rsidRDefault="00EC0100"/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763" w:type="dxa"/>
            <w:gridSpan w:val="9"/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Номер заявления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документа об образовании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Согласие на зачисление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(Фундаментальная медицина)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Чернявский Владислав Игоревич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восемь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Решетов Леонид Владимирович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Пученина Ксения Александровна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Гуща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Андрей Олегович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шесть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C0100" w:rsidRDefault="00D70D09">
      <w:r>
        <w:br w:type="page"/>
      </w:r>
    </w:p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260"/>
        <w:gridCol w:w="3675"/>
        <w:gridCol w:w="683"/>
        <w:gridCol w:w="1260"/>
        <w:gridCol w:w="1260"/>
        <w:gridCol w:w="420"/>
        <w:gridCol w:w="420"/>
        <w:gridCol w:w="1260"/>
      </w:tblGrid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vAlign w:val="bottom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763" w:type="dxa"/>
            <w:gridSpan w:val="9"/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vAlign w:val="bottom"/>
          </w:tcPr>
          <w:p w:rsidR="00EC0100" w:rsidRDefault="00D70D09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- 31.07.2019. Время формирования - 18:28:23.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vAlign w:val="bottom"/>
          </w:tcPr>
          <w:p w:rsidR="00EC0100" w:rsidRDefault="00D70D09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- 31.00.00 Клиническая медицина, заочная, полное возмещение затрат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vAlign w:val="bottom"/>
          </w:tcPr>
          <w:p w:rsidR="00EC0100" w:rsidRDefault="00D70D09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tcMar>
              <w:left w:w="315" w:type="dxa"/>
            </w:tcMar>
            <w:vAlign w:val="center"/>
          </w:tcPr>
          <w:p w:rsidR="00EC0100" w:rsidRDefault="00EC0100"/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763" w:type="dxa"/>
            <w:gridSpan w:val="9"/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Номер заявления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документа об образовании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Согласие на зачисление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(Клиническая медицина)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 xml:space="preserve">Сорокина Дарина </w:t>
            </w: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восемь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Салимова Ханум Назимовна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восемь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Соколов Филипп Сергеевич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восемь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Бабанина Анастасия Алексеевна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Зангиева Мадина Энверовна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шесть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девять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Базан Анна Андреевна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Бондарчук Александра Вадимовна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Жбанова Римма Дмитриевна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Иванова Анастасия Вадимовна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Осташко Арина Александровна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Елфимова Евгения Олеговна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Абдуллаев Арсен Алиевич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Гайдаров Саидмагомед Гасанович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Тимаева Лейла Эльбрусовна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Шукюрлу Наджиба Яшар кызы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Этагорова Наталья Булатовна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Узунина Екатерина Михайловна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девять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Валиахметова Эльвира Зилявировна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Узунин Давид Давидович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шесть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Базманова Патимат Гаджимирзаевна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девять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Смирнов Никита Алексеевич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девять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Созинова Дарья Юрьевна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Набиуллина Динара Ринатовна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Новикова Мария Сергеевна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Быков Павел Игоревич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 xml:space="preserve">Газимагомедова Аминат </w:t>
            </w:r>
            <w:r>
              <w:rPr>
                <w:rFonts w:ascii="Times New Roman" w:hAnsi="Times New Roman"/>
                <w:sz w:val="20"/>
                <w:szCs w:val="20"/>
              </w:rPr>
              <w:t>Шейховна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Елизарова Елена Эдуардовна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Осипова Александра Александровна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Александрова Амина Александровна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 xml:space="preserve">Белов Александр </w:t>
            </w:r>
            <w:r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Герасимова Анжелика Евгеньевна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Золотарев Константин Александрович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Исматов Фархад Юсуфович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 xml:space="preserve">Кузин Борис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Мамулашвили Георгий Варламович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Мисоян Анна Аршаковна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Пильников Владислав Глебович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Попова Карина Анатольевна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Прокопьев Леонид Владимирович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Столярова Ксения Андреевна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Цыбульская Наталия Георгиевна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Чечухин Евгений Викторович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Яворская Виктория Олеговна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Бусарова Мария Александровна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шесть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Дибирова Патимат Шамилевна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Зайлер Александра Станиславовна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Золотарёв Николай Николаевич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Кушханашхова Дана Аслановна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Насырова Ильвира Маратовна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Рамазанов Керимулла Керимханович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Ревазян Карен Валодович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Сафарян Элеонора Георгиевна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Цепенок Александра Сергеевна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Агабекян Ануш Ишхановна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 xml:space="preserve">Алавердян Иллона </w:t>
            </w:r>
            <w:r>
              <w:rPr>
                <w:rFonts w:ascii="Times New Roman" w:hAnsi="Times New Roman"/>
                <w:sz w:val="20"/>
                <w:szCs w:val="20"/>
              </w:rPr>
              <w:t>Рудольфовна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Алибекова Написат Абдулкаримовна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Алмадатова Ирада Элимхановна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Андреева Алина Олеговна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 xml:space="preserve">Арутюнян Мариам </w:t>
            </w:r>
            <w:r>
              <w:rPr>
                <w:rFonts w:ascii="Times New Roman" w:hAnsi="Times New Roman"/>
                <w:sz w:val="20"/>
                <w:szCs w:val="20"/>
              </w:rPr>
              <w:t>Артуровна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Баева Алёна Витальевна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Баландин Эни Кристиан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Бейтуганова Сакинат Ауесовна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Валеева Наталья Константиновна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Вечернина Анастасия Викторовна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Ганенкова Екатерина Сергеевна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Дарбинян Ирина Кероповна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Джиоева Илона Вадиковна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Дусебаева Ригина Салаватовна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Ермилова Екатерина Сергеевна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Караханов Даниил Вадимович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Каримов Султонбек Сухробович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 xml:space="preserve">Косарев </w:t>
            </w:r>
            <w:r>
              <w:rPr>
                <w:rFonts w:ascii="Times New Roman" w:hAnsi="Times New Roman"/>
                <w:sz w:val="20"/>
                <w:szCs w:val="20"/>
              </w:rPr>
              <w:t>Антон Сергеевич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Кочкина Ольга Игоревна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Кудрявцева Екатерина Владимировна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Кудрявцева Юлия Сергеевна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Кукарева Анна Олеговна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Кусова Мадина Хаджимуратовна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Магомедов Шапи Рамазанович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Мардоян Ирина Александровна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Мусаева Валида Вали кызы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Николайчук Анастасия Вячеславовна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Никонова Ксения Леонидовна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Новоселова Наталья Александровна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Нурдаев Виктор Геннадьевич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Пискунова Екатерина Сергеевна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Поломошнова Мария Андреевна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Попов Евгений Михайлович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Сидорова Мария Сергеевна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 xml:space="preserve">Снитко </w:t>
            </w:r>
            <w:r>
              <w:rPr>
                <w:rFonts w:ascii="Times New Roman" w:hAnsi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Соболев Дмитрий Валерьевич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Таекин Леонид Андреевич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Чумаков Артём Владимирович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Шевченко Антон Владимирович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Шурдумова Аминат Руслановна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C0100" w:rsidRDefault="00D70D09">
      <w:r>
        <w:br w:type="page"/>
      </w:r>
    </w:p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260"/>
        <w:gridCol w:w="3675"/>
        <w:gridCol w:w="683"/>
        <w:gridCol w:w="1260"/>
        <w:gridCol w:w="1260"/>
        <w:gridCol w:w="420"/>
        <w:gridCol w:w="420"/>
        <w:gridCol w:w="1260"/>
      </w:tblGrid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vAlign w:val="bottom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763" w:type="dxa"/>
            <w:gridSpan w:val="9"/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vAlign w:val="bottom"/>
          </w:tcPr>
          <w:p w:rsidR="00EC0100" w:rsidRDefault="00D70D09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- 31.07.2019. Время формирования - 18:28:23.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vAlign w:val="bottom"/>
          </w:tcPr>
          <w:p w:rsidR="00EC0100" w:rsidRDefault="00D70D09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- 31.00.00 Клиническая медицина, очная, полное возмещение затрат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vAlign w:val="bottom"/>
          </w:tcPr>
          <w:p w:rsidR="00EC0100" w:rsidRDefault="00D70D09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tcMar>
              <w:left w:w="315" w:type="dxa"/>
            </w:tcMar>
            <w:vAlign w:val="center"/>
          </w:tcPr>
          <w:p w:rsidR="00EC0100" w:rsidRDefault="00EC0100"/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763" w:type="dxa"/>
            <w:gridSpan w:val="9"/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Номер заявления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документа об образовании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Согласие на зачисление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(Клиническая медицина)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Сумма баллов за </w:t>
            </w:r>
            <w:r>
              <w:rPr>
                <w:rFonts w:ascii="Times New Roman" w:hAnsi="Times New Roman"/>
                <w:sz w:val="20"/>
                <w:szCs w:val="20"/>
              </w:rPr>
              <w:t>инд.дост.(конкурсные)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Козлов Сергей Вячеславович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девять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Салимова Ханум Назимовна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восемь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Соколов Филипп Сергеевич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восемь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Шишкина Дарья Сергеевна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восемь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Бабанина Анастасия Алексеевна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Базан Анна Андреевна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Бондарчук Александра Вадимовна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Жбанова Римма Дмитриевна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Иванова Анастасия Вадимовна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Ким Юрий Александрович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Медведева Елизавета Георгиевна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Осташко Арина Александровна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 xml:space="preserve">Сурмило </w:t>
            </w:r>
            <w:r>
              <w:rPr>
                <w:rFonts w:ascii="Times New Roman" w:hAnsi="Times New Roman"/>
                <w:sz w:val="20"/>
                <w:szCs w:val="20"/>
              </w:rPr>
              <w:t>Ирина Михайловна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Решетов Леонид Владимирович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Грачев Максим Михайлович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шесть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девять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Гайдаров Саидмагомед Гасанович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 xml:space="preserve">Сергеенкова </w:t>
            </w:r>
            <w:r>
              <w:rPr>
                <w:rFonts w:ascii="Times New Roman" w:hAnsi="Times New Roman"/>
                <w:sz w:val="20"/>
                <w:szCs w:val="20"/>
              </w:rPr>
              <w:t>Афсона Романовна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Узунина Екатерина Михайловна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девять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Ширяева Татьяна Вячеславовна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девять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Валиахметова Эльвира Зилявировна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 xml:space="preserve">Алиев </w:t>
            </w:r>
            <w:r>
              <w:rPr>
                <w:rFonts w:ascii="Times New Roman" w:hAnsi="Times New Roman"/>
                <w:sz w:val="20"/>
                <w:szCs w:val="20"/>
              </w:rPr>
              <w:t>Эльнур Эльман оглы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шесть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Узунин Давид Давидович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шесть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Боравков Роман Игоревич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девять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Набиуллина Динара Ринатовна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Табагуа Лана Баталовна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восемь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Джураева Малика Дильмурадовна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шесть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Газимагомедова Аминат Шейховна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Осипова Александра Александровна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Слободянский Илья Леонидович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Александрова Амина Александровна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Герасимова Анжелика Евгеньевна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Гребенников Филипп Олегович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Илюшников Евгений Олегович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Исматов Фархад Юсуфович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Мамулашвили Георгий Варламович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Мисоян Анна Аршаковна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Петриченко Анастасия Андреевна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Пильников Владислав Глебович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Попова Карина Анатольевна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Столярова Ксения Андреевна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Цыбульская Наталия Георгиевна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Дибирова Патимат Шамилевна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Зайлер Александра Станиславовна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Кушханашхова Дана Аслановна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Хасханова Диана Ширваниевна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 xml:space="preserve">Цепенок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Александра Сергеевна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Якубова Диана Ифраимовна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Абдуллаева Габсат Рабадановна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Алавердян Иллона Рудольфовна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 xml:space="preserve">Алмадатова Ирада </w:t>
            </w:r>
            <w:r>
              <w:rPr>
                <w:rFonts w:ascii="Times New Roman" w:hAnsi="Times New Roman"/>
                <w:sz w:val="20"/>
                <w:szCs w:val="20"/>
              </w:rPr>
              <w:t>Элимхановна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Ахмедов Озан Рахман оглы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Бакши Арджун Парвеш Кумар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Баландин Эни Кристиан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Бердова Фарангиз Карамшоевна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Валеева Наталья Константиновна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Верховцев Владимир Андреевич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Вечернина Анастасия Викторовна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Винокуров Никита Сергеевич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Ганенкова Екатерина Сергеевна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Дарбинян Ирина Кероповна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Джиоева Илона Вадиковна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Ермилова Екатерина Сергеевна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 xml:space="preserve">Карапетян </w:t>
            </w:r>
            <w:r>
              <w:rPr>
                <w:rFonts w:ascii="Times New Roman" w:hAnsi="Times New Roman"/>
                <w:sz w:val="20"/>
                <w:szCs w:val="20"/>
              </w:rPr>
              <w:t>Анастас Тигранович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Караханов Даниил Вадимович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Каримов Султонбек Сухробович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Кочкина Ольга Игоревна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Кукарева Анна Олеговна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Кусова Мадина Хаджимуратовна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Куцури Елизавета Михайловна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Мардоян Ирина Александровна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Мусаева Валида Вали кызы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Николайчук Анастасия Вячеславовна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Никонова Ксения Леонидовна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Новоселова Наталья Александровна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Поломошнова Мария Андреевна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Попов Евгений Михайлович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Снитко Елена Николаевна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Соболев Дмитрий Валерьевич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Таекин Леонид Андреевич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Цао Вэньцзин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Чумаков Артём Владимирович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Шевченко Антон Владимирович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C0100" w:rsidRDefault="00D70D09">
      <w:r>
        <w:br w:type="page"/>
      </w:r>
    </w:p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260"/>
        <w:gridCol w:w="3675"/>
        <w:gridCol w:w="683"/>
        <w:gridCol w:w="1260"/>
        <w:gridCol w:w="1260"/>
        <w:gridCol w:w="420"/>
        <w:gridCol w:w="420"/>
        <w:gridCol w:w="1260"/>
      </w:tblGrid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vAlign w:val="bottom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763" w:type="dxa"/>
            <w:gridSpan w:val="9"/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vAlign w:val="bottom"/>
          </w:tcPr>
          <w:p w:rsidR="00EC0100" w:rsidRDefault="00D70D09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- 31.07.2019. Время формирования - 18:28:23.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vAlign w:val="bottom"/>
          </w:tcPr>
          <w:p w:rsidR="00EC0100" w:rsidRDefault="00D70D09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32.00.00 Науки о здоровье и профилактическая медицина, заочная, полное возмещение затрат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vAlign w:val="bottom"/>
          </w:tcPr>
          <w:p w:rsidR="00EC0100" w:rsidRDefault="00D70D09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tcMar>
              <w:left w:w="315" w:type="dxa"/>
            </w:tcMar>
            <w:vAlign w:val="center"/>
          </w:tcPr>
          <w:p w:rsidR="00EC0100" w:rsidRDefault="00EC0100"/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763" w:type="dxa"/>
            <w:gridSpan w:val="9"/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Номер заявления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документа об образовании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Согласие на </w:t>
            </w:r>
            <w:r>
              <w:rPr>
                <w:rFonts w:ascii="Times New Roman" w:hAnsi="Times New Roman"/>
                <w:sz w:val="20"/>
                <w:szCs w:val="20"/>
              </w:rPr>
              <w:t>зачисление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(Науки о здоровье и профилактическая медицина)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Соколов Филипп Сергеевич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восемь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Патрушев Михаил Андреевич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Узунина Екатерина Михайловна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девять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Узунин Давид Давидович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шесть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Заболотнева Юлия Александровна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Бусарова Мария Александровна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шесть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 xml:space="preserve">Цепенок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Александра Сергеевна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Агабекян Ануш Ишхановна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Крицкая Дарья Алексеевна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Кудрявцева Юлия Сергеевна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Хромова Людмила Константиновна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C0100" w:rsidRDefault="00D70D09">
      <w:r>
        <w:br w:type="page"/>
      </w:r>
    </w:p>
    <w:tbl>
      <w:tblPr>
        <w:tblStyle w:val="TableStyle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260"/>
        <w:gridCol w:w="3675"/>
        <w:gridCol w:w="683"/>
        <w:gridCol w:w="1260"/>
        <w:gridCol w:w="1260"/>
        <w:gridCol w:w="420"/>
        <w:gridCol w:w="420"/>
        <w:gridCol w:w="1260"/>
      </w:tblGrid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vAlign w:val="bottom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763" w:type="dxa"/>
            <w:gridSpan w:val="9"/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vAlign w:val="bottom"/>
          </w:tcPr>
          <w:p w:rsidR="00EC0100" w:rsidRDefault="00D70D09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- 31.07.2019. Время формирования - 18:28:23.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vAlign w:val="bottom"/>
          </w:tcPr>
          <w:p w:rsidR="00EC0100" w:rsidRDefault="00D70D09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- 32.00.00 Науки о здоровье и профилактическая медицина, очная, полное возмещение затрат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vAlign w:val="bottom"/>
          </w:tcPr>
          <w:p w:rsidR="00EC0100" w:rsidRDefault="00D70D09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tcMar>
              <w:left w:w="315" w:type="dxa"/>
            </w:tcMar>
            <w:vAlign w:val="center"/>
          </w:tcPr>
          <w:p w:rsidR="00EC0100" w:rsidRDefault="00EC0100"/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763" w:type="dxa"/>
            <w:gridSpan w:val="9"/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Номер заявления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документа об образовании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Согласие на зачисление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(Науки о здоровье и профилактическая медицина)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Соколов Филипп Сергеевич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восемь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Патрушев Михаил Андреевич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семь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Узунина Екатерина Михайловна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девять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Узунин Давид Давидович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шесть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восемь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 xml:space="preserve">Цепенок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Александра Сергеевна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EC0100" w:rsidRDefault="00D70D09">
      <w:r>
        <w:br w:type="page"/>
      </w:r>
    </w:p>
    <w:tbl>
      <w:tblPr>
        <w:tblStyle w:val="TableStyle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260"/>
        <w:gridCol w:w="3675"/>
        <w:gridCol w:w="683"/>
        <w:gridCol w:w="1260"/>
        <w:gridCol w:w="1260"/>
        <w:gridCol w:w="420"/>
        <w:gridCol w:w="420"/>
        <w:gridCol w:w="1260"/>
      </w:tblGrid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vAlign w:val="bottom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763" w:type="dxa"/>
            <w:gridSpan w:val="9"/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vAlign w:val="bottom"/>
          </w:tcPr>
          <w:p w:rsidR="00EC0100" w:rsidRDefault="00D70D09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- 31.07.2019. Время формирования - 18:28:23.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vAlign w:val="bottom"/>
          </w:tcPr>
          <w:p w:rsidR="00EC0100" w:rsidRDefault="00D70D09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- 37.00.00 Психологические науки, заочная, полное возмещение затрат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vAlign w:val="bottom"/>
          </w:tcPr>
          <w:p w:rsidR="00EC0100" w:rsidRDefault="00EC0100"/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tcMar>
              <w:left w:w="315" w:type="dxa"/>
            </w:tcMar>
            <w:vAlign w:val="center"/>
          </w:tcPr>
          <w:p w:rsidR="00EC0100" w:rsidRDefault="00EC0100"/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763" w:type="dxa"/>
            <w:gridSpan w:val="9"/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Номер заявления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документа об образовании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Согласие на зачисление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(Психологические науки)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Олейников Сергей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Козлов Михаил Юрьевич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Капитонова Анна Андреевна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EC0100" w:rsidRDefault="00D70D09">
      <w:r>
        <w:br w:type="page"/>
      </w:r>
    </w:p>
    <w:tbl>
      <w:tblPr>
        <w:tblStyle w:val="TableStyle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260"/>
        <w:gridCol w:w="3675"/>
        <w:gridCol w:w="683"/>
        <w:gridCol w:w="1260"/>
        <w:gridCol w:w="1260"/>
        <w:gridCol w:w="420"/>
        <w:gridCol w:w="420"/>
        <w:gridCol w:w="1260"/>
      </w:tblGrid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vAlign w:val="bottom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763" w:type="dxa"/>
            <w:gridSpan w:val="9"/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vAlign w:val="bottom"/>
          </w:tcPr>
          <w:p w:rsidR="00EC0100" w:rsidRDefault="00D70D09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- 31.07.2019. Время формирования - 18:28:23.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vAlign w:val="bottom"/>
          </w:tcPr>
          <w:p w:rsidR="00EC0100" w:rsidRDefault="00D70D09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- 37.00.00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Психологические науки, очная, полное возмещение затрат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vAlign w:val="bottom"/>
          </w:tcPr>
          <w:p w:rsidR="00EC0100" w:rsidRDefault="00EC0100"/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9"/>
            <w:shd w:val="clear" w:color="FFFFFF" w:fill="auto"/>
            <w:tcMar>
              <w:left w:w="315" w:type="dxa"/>
            </w:tcMar>
            <w:vAlign w:val="center"/>
          </w:tcPr>
          <w:p w:rsidR="00EC0100" w:rsidRDefault="00EC0100"/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0763" w:type="dxa"/>
            <w:gridSpan w:val="9"/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Номер заявления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документа об образовании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Согласие на зачисление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(Психологические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науки)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Олейников Сергей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r>
              <w:rPr>
                <w:rFonts w:ascii="Times New Roman" w:hAnsi="Times New Roman"/>
                <w:sz w:val="20"/>
                <w:szCs w:val="20"/>
              </w:rPr>
              <w:t>Козлов Михаил Юрьевич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EC0100">
            <w:pPr>
              <w:jc w:val="center"/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пять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десять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0100" w:rsidRDefault="00D70D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C0100" w:rsidRDefault="00D70D09">
      <w:r>
        <w:br w:type="page"/>
      </w:r>
    </w:p>
    <w:sectPr w:rsidR="00EC0100" w:rsidSect="00EC01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FELayout/>
  </w:compat>
  <w:rsids>
    <w:rsidRoot w:val="00EC0100"/>
    <w:rsid w:val="00D70D09"/>
    <w:rsid w:val="00EC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C010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C010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EC010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EC010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EC010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EC010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EC010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EC010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2308</Words>
  <Characters>13161</Characters>
  <Application>Microsoft Office Word</Application>
  <DocSecurity>0</DocSecurity>
  <Lines>109</Lines>
  <Paragraphs>30</Paragraphs>
  <ScaleCrop>false</ScaleCrop>
  <Company>Hewlett-Packard Company</Company>
  <LinksUpToDate>false</LinksUpToDate>
  <CharactersWithSpaces>15439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Melnikova</cp:lastModifiedBy>
  <cp:revision>2</cp:revision>
  <dcterms:created xsi:type="dcterms:W3CDTF">2019-07-31T15:30:00Z</dcterms:created>
  <dcterms:modified xsi:type="dcterms:W3CDTF">2019-07-31T15:36:00Z</dcterms:modified>
</cp:coreProperties>
</file>