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FF" w:rsidRDefault="00B15B77" w:rsidP="00FE374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КНИГООБЕСП</w:t>
      </w:r>
      <w:r w:rsidR="008F24E4">
        <w:rPr>
          <w:rFonts w:ascii="Times New Roman" w:hAnsi="Times New Roman" w:cs="Times New Roman"/>
          <w:b/>
          <w:sz w:val="28"/>
          <w:szCs w:val="28"/>
        </w:rPr>
        <w:t>ЕЧЕННОСТИ НАПРАВЛЕНИЙ СПЕЦИАЛЬНОСТЕЙ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ОРДИНАТОРОВ</w:t>
      </w:r>
    </w:p>
    <w:p w:rsidR="00FE3740" w:rsidRPr="00A66374" w:rsidRDefault="00FE3740" w:rsidP="00FE374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3324" w:type="dxa"/>
        <w:tblInd w:w="959" w:type="dxa"/>
        <w:tblLayout w:type="fixed"/>
        <w:tblLook w:val="04A0"/>
      </w:tblPr>
      <w:tblGrid>
        <w:gridCol w:w="2460"/>
        <w:gridCol w:w="49"/>
        <w:gridCol w:w="83"/>
        <w:gridCol w:w="8"/>
        <w:gridCol w:w="235"/>
        <w:gridCol w:w="10489"/>
      </w:tblGrid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6" w:rsidRDefault="004D7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дисциплины</w:t>
            </w:r>
            <w:r w:rsidR="004D7F66">
              <w:rPr>
                <w:rFonts w:ascii="Times New Roman" w:hAnsi="Times New Roman" w:cs="Times New Roman"/>
                <w:b/>
              </w:rPr>
              <w:t xml:space="preserve"> (модуля)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6" w:rsidRDefault="004D7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учебников,</w:t>
            </w:r>
          </w:p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учебных пособий, разработок и рекомендаций</w:t>
            </w:r>
          </w:p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6EA2" w:rsidTr="00A16EA2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676F2">
            <w:pPr>
              <w:tabs>
                <w:tab w:val="center" w:pos="7265"/>
                <w:tab w:val="left" w:pos="1255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31.08.01 АКУШЕРСТВО И ГИНЕКОЛОГИЯ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Акушерство и Гинекология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F793F" w:rsidRDefault="00A16EA2" w:rsidP="00A047A9"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8" w:history="1">
              <w:r w:rsidRPr="00FF793F"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F793F" w:rsidRDefault="00A16EA2" w:rsidP="00A047A9"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Акушерство [Электронный ресурс] : национальное руководство / под ред. Г. М. Савельевой, 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9" w:history="1">
              <w:r w:rsidRPr="00FF793F">
                <w:rPr>
                  <w:rStyle w:val="ad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F793F" w:rsidRDefault="00A16EA2" w:rsidP="00A047A9"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 : ГЭОТАР-Медиа, 2017. - 1008 с. (Серия "Национальные руководства") - ISBN 978-5-9704-4152-7 - Режим доступа: </w:t>
            </w:r>
            <w:hyperlink r:id="rId10" w:history="1">
              <w:r w:rsidRPr="00FF793F">
                <w:rPr>
                  <w:rStyle w:val="ad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F793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Айламазян Э.К., Акушерство [Электронный ресурс] : Национальное руководство. Краткое издание / под ред. Э.К. Айламазяна, В.Н. Серова, В.Е. Радзинского, Г.М. Савельевой. - М. : ГЭОТАР-Медиа, 2015. - 608 с. - ISBN 978-5-9704-3215-0 - Режим доступа: </w:t>
            </w:r>
            <w:hyperlink r:id="rId11" w:history="1">
              <w:r w:rsidRPr="00FF793F">
                <w:rPr>
                  <w:rStyle w:val="ad"/>
                  <w:rFonts w:ascii="Times New Roman" w:hAnsi="Times New Roman" w:cs="Times New Roman"/>
                </w:rPr>
                <w:t>http://www.rosmedlib.ru/book/ISBN9785970432150.html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F793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: Национальное руководство. Краткое издание / Под ред. Г.М. Савельевой, Г.Т. Сухих, И.Б. Манухина. - М. : ГЭОТАР-Медиа, 2015. - 704 с. (Серия "Национальные руководства") - ISBN 978-5-9704-3217-4 - Режим доступа: </w:t>
            </w:r>
            <w:hyperlink r:id="rId12" w:history="1">
              <w:r w:rsidRPr="00FF793F">
                <w:rPr>
                  <w:rStyle w:val="ad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F793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13" w:history="1">
              <w:r w:rsidRPr="00FF793F"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F793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 : национальное руководство / гл. ред. тома Л.В. Адамян, В.Н. Демидов, А.И. Гус. - М. : ГЭОТАР-Медиа, 2012. - </w:t>
            </w:r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14" w:history="1">
              <w:r w:rsidRPr="00FF793F">
                <w:rPr>
                  <w:rStyle w:val="ad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F793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В.И., Гинекология [Электронный ресурс] / Под ред. В.И. Кулакова, И.Б. Манухина, Г.М. Савельевой - М. : ГЭОТАР-Медиа, 2011. - 1088 с. - ISBN 978-5-9704-1897-0 - Режим доступа: </w:t>
            </w:r>
            <w:hyperlink r:id="rId15" w:history="1">
              <w:r w:rsidRPr="00FF793F">
                <w:rPr>
                  <w:rStyle w:val="ad"/>
                  <w:rFonts w:ascii="Times New Roman" w:hAnsi="Times New Roman" w:cs="Times New Roman"/>
                </w:rPr>
                <w:t>http://www.rosmedlib.ru/book/ISBN9785970418970.html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F793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Епифанов В.А., Медицинская реабилитация в акушерстве и гинекологии [Электронный ресурс] / Епифанов В.А., Корчажкина Н.Б. [и др.] - М. : ГЭОТАР-Медиа, 2019. - 504 с. - ISBN 978-5-9704-5028-4 - Режим доступа: </w:t>
            </w:r>
            <w:hyperlink r:id="rId16" w:history="1">
              <w:r w:rsidRPr="00FF793F">
                <w:rPr>
                  <w:rStyle w:val="ad"/>
                  <w:rFonts w:ascii="Times New Roman" w:hAnsi="Times New Roman" w:cs="Times New Roman"/>
                </w:rPr>
                <w:t>http://www.rosmedlib.ru/book/ISBN9785970450284.html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32765" w:rsidRDefault="00A16EA2">
            <w:pPr>
              <w:rPr>
                <w:rFonts w:ascii="Times New Roman" w:hAnsi="Times New Roman" w:cs="Times New Roman"/>
              </w:rPr>
            </w:pPr>
            <w:r w:rsidRPr="00632765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632765">
              <w:rPr>
                <w:rFonts w:ascii="Times New Roman" w:hAnsi="Times New Roman" w:cs="Times New Roman"/>
                <w:bCs/>
              </w:rPr>
              <w:t>Акушерство и гинекология</w:t>
            </w:r>
            <w:r w:rsidRPr="00632765">
              <w:rPr>
                <w:rFonts w:ascii="Times New Roman" w:hAnsi="Times New Roman" w:cs="Times New Roman"/>
              </w:rPr>
              <w:t>: учебник для студ. мед. вузов / под ред. А. М. Торчинова. - М. : Мозартика, 2016. - 407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Гинекология: учебник / под ред.: Г. М. Савельевой, В. Г. Бреусенко. - 4-е изд., перераб. и доп. - М. : ГЭОТАР-Медиа, 2014. - 431 с. 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CF6079" w:rsidRDefault="00A16EA2" w:rsidP="001611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F6079">
              <w:rPr>
                <w:rFonts w:ascii="Times New Roman" w:hAnsi="Times New Roman" w:cs="Times New Roman"/>
                <w:bCs/>
              </w:rPr>
              <w:t xml:space="preserve">     Клиника родов</w:t>
            </w:r>
            <w:r w:rsidRPr="00CF6079">
              <w:rPr>
                <w:rFonts w:ascii="Times New Roman" w:hAnsi="Times New Roman" w:cs="Times New Roman"/>
              </w:rPr>
              <w:t>: учебное пособие /С.Г. Цахилова [и др.]. - М. : МГМСУ, 2018. - 95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CF6079" w:rsidRDefault="00A16EA2" w:rsidP="001611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F6079">
              <w:rPr>
                <w:rFonts w:ascii="Times New Roman" w:hAnsi="Times New Roman" w:cs="Times New Roman"/>
                <w:bCs/>
              </w:rPr>
              <w:t xml:space="preserve">     Эндометриоз</w:t>
            </w:r>
            <w:r w:rsidRPr="00CF6079">
              <w:rPr>
                <w:rFonts w:ascii="Times New Roman" w:hAnsi="Times New Roman" w:cs="Times New Roman"/>
              </w:rPr>
              <w:t>: учебное пособие  /С.Г. Цахилова [и др.]. - М. : МГМСУ, 2018. - 45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Акушерские кровотечения: учебно – методическое пособие /А.М. Торчинов и др.- М.: МГМСУ, 2014.- 18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Менструальная функция: учебно – методическое пособие /А.М. Торчинов и др.- М.: МГМСУ, 2014.- 34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Микробиота влагалища. Диагностика, влияние на здоровье женщины и коррекция нарушений: учебное пособие для врачей /сост. И.Б. Манухин, С.В. Фириченко, С.О. Смирнова, А.Н. Оборотистова, Ю.Д. Вученович. – М., 2015. – 103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Тихомиров А.Л., Манухина Е.И., Вученович Ю.Д. и др.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Миома матки. Дифференцированный лечебный подход: учебное пособие. – М.: МГМСУ. – М.: ООО «Фармарихтер», 2015. – 84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Доброкачественные заболевания и предрак вульвы: методическое пособие / Манухин И.Б., Крапошина Т.П., Манухина Е.И.. – М.: МГМСУ, 2015. – 101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и др.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Эндометриоз: классификация, диагностика, клиника, лечение: методическое пособие / Манухин И.Б., Крапошина Т.П., Манухина Е.И. и др. – М.: МГМСУ, 2015. – 102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F42D8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2D8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AF42D8">
              <w:rPr>
                <w:rFonts w:ascii="Times New Roman" w:hAnsi="Times New Roman" w:cs="Times New Roman"/>
                <w:bCs/>
              </w:rPr>
              <w:t>Гинекология</w:t>
            </w:r>
            <w:r w:rsidRPr="00AF42D8">
              <w:rPr>
                <w:rFonts w:ascii="Times New Roman" w:hAnsi="Times New Roman" w:cs="Times New Roman"/>
              </w:rPr>
              <w:t xml:space="preserve">: национальное руководство для студентов, </w:t>
            </w:r>
            <w:r>
              <w:rPr>
                <w:rFonts w:ascii="Times New Roman" w:hAnsi="Times New Roman" w:cs="Times New Roman"/>
              </w:rPr>
              <w:t>ординаторов, аспирантов /под ред. Г.</w:t>
            </w:r>
            <w:r w:rsidRPr="00AF42D8">
              <w:rPr>
                <w:rFonts w:ascii="Times New Roman" w:hAnsi="Times New Roman" w:cs="Times New Roman"/>
              </w:rPr>
              <w:t>М. Савельевой [и др.]</w:t>
            </w:r>
            <w:r>
              <w:rPr>
                <w:rFonts w:ascii="Times New Roman" w:hAnsi="Times New Roman" w:cs="Times New Roman"/>
              </w:rPr>
              <w:t>. - 2-е изд., испр. и доп. - М.</w:t>
            </w:r>
            <w:r w:rsidRPr="00AF42D8">
              <w:rPr>
                <w:rFonts w:ascii="Times New Roman" w:hAnsi="Times New Roman" w:cs="Times New Roman"/>
              </w:rPr>
              <w:t>: ГЭОТАР-Медиа, 2019. - 1006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F42D8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F42D8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AF42D8">
              <w:rPr>
                <w:rFonts w:ascii="Times New Roman" w:hAnsi="Times New Roman" w:cs="Times New Roman"/>
                <w:bCs/>
              </w:rPr>
              <w:t>Гинекология</w:t>
            </w:r>
            <w:r w:rsidRPr="00AF42D8">
              <w:rPr>
                <w:rFonts w:ascii="Times New Roman" w:hAnsi="Times New Roman" w:cs="Times New Roman"/>
              </w:rPr>
              <w:t xml:space="preserve">: национальное </w:t>
            </w:r>
            <w:r>
              <w:rPr>
                <w:rFonts w:ascii="Times New Roman" w:hAnsi="Times New Roman" w:cs="Times New Roman"/>
              </w:rPr>
              <w:t>руководство: краткое издание /под ред.: Г.М. Савельевой, Г.Т. Сухих, И.Б. Манухина. - М.</w:t>
            </w:r>
            <w:r w:rsidRPr="00AF42D8">
              <w:rPr>
                <w:rFonts w:ascii="Times New Roman" w:hAnsi="Times New Roman" w:cs="Times New Roman"/>
              </w:rPr>
              <w:t>: ГЭОТАР-Медиа, 2019. - 690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F42D8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F42D8">
              <w:rPr>
                <w:rFonts w:ascii="Times New Roman" w:hAnsi="Times New Roman" w:cs="Times New Roman"/>
                <w:bCs/>
              </w:rPr>
              <w:t xml:space="preserve">     Экстремальные состояния в</w:t>
            </w:r>
            <w:r>
              <w:rPr>
                <w:rFonts w:ascii="Times New Roman" w:hAnsi="Times New Roman" w:cs="Times New Roman"/>
              </w:rPr>
              <w:t xml:space="preserve"> акушерстве</w:t>
            </w:r>
            <w:r w:rsidRPr="00AF42D8">
              <w:rPr>
                <w:rFonts w:ascii="Times New Roman" w:hAnsi="Times New Roman" w:cs="Times New Roman"/>
              </w:rPr>
              <w:t>: учебное пособие для студентов леч. факультета / И. Б. Манухин [и др.]. - М. : МГМСУ, 2016. - 132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F42D8" w:rsidRDefault="00A16EA2" w:rsidP="006140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2D8">
              <w:rPr>
                <w:rFonts w:ascii="Times New Roman" w:eastAsia="Times New Roman" w:hAnsi="Times New Roman" w:cs="Times New Roman"/>
                <w:lang w:eastAsia="ru-RU"/>
              </w:rPr>
              <w:t xml:space="preserve">Манухин И.Б. </w:t>
            </w:r>
          </w:p>
          <w:p w:rsidR="00A16EA2" w:rsidRPr="00AF42D8" w:rsidRDefault="00A16EA2" w:rsidP="006140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42D8">
              <w:rPr>
                <w:rFonts w:ascii="Times New Roman" w:eastAsia="Times New Roman" w:hAnsi="Times New Roman" w:cs="Times New Roman"/>
                <w:lang w:eastAsia="ru-RU"/>
              </w:rPr>
              <w:t xml:space="preserve">     Гинекологическая энд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окринология. Клинические лекции: руководство /И. Б. Манухин, Л.Г. Тумилович, М.</w:t>
            </w:r>
            <w:r w:rsidRPr="00AF42D8">
              <w:rPr>
                <w:rFonts w:ascii="Times New Roman" w:eastAsia="Times New Roman" w:hAnsi="Times New Roman" w:cs="Times New Roman"/>
                <w:lang w:eastAsia="ru-RU"/>
              </w:rPr>
              <w:t>А. Гево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ркян. - 3-е изд., перераб. - М.</w:t>
            </w:r>
            <w:r w:rsidRPr="00AF42D8">
              <w:rPr>
                <w:rFonts w:ascii="Times New Roman" w:eastAsia="Times New Roman" w:hAnsi="Times New Roman" w:cs="Times New Roman"/>
                <w:lang w:eastAsia="ru-RU"/>
              </w:rPr>
              <w:t>: ГЭОТАР-Медиа, 2016. - 267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Манухин И.Б.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Качество жизни и климактерий: руководство /И.Б. Манухин, В.Г. Тактаров, С.В. Шмелёва. – 2-е изд., перераб.и доп. – М.: Литтерра, 2015. – 320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C1E9A" w:rsidRDefault="00A16EA2" w:rsidP="007C1E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C1E9A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7" w:history="1">
              <w:r w:rsidRPr="007C1E9A"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C1E9A" w:rsidRDefault="00A16EA2" w:rsidP="007C1E9A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7C1E9A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8" w:history="1">
              <w:r w:rsidRPr="007C1E9A"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C1E9A" w:rsidRDefault="00A16EA2" w:rsidP="007C1E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 w:rsidRPr="007C1E9A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BB44DE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Общественное здоровье и здравоохранение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470E9" w:rsidRDefault="00A16EA2" w:rsidP="00B47C7E">
            <w:pPr>
              <w:rPr>
                <w:rFonts w:ascii="Times New Roman" w:hAnsi="Times New Roman" w:cs="Times New Roman"/>
              </w:rPr>
            </w:pPr>
            <w:r w:rsidRPr="007470E9"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9" w:history="1">
              <w:r w:rsidRPr="007470E9"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E077B6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 w:cs="Times New Roman"/>
                <w:color w:val="333333"/>
              </w:rPr>
            </w:pPr>
            <w:r w:rsidRPr="00E077B6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 w:rsidRPr="00F6157E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 w:rsidRPr="00F6157E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F6157E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 w:rsidRPr="00E077B6"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с] : учебник /под ред. В.З. Кучеренко. - М.</w:t>
            </w:r>
            <w:r w:rsidRPr="00E077B6">
              <w:rPr>
                <w:rStyle w:val="value14"/>
                <w:rFonts w:ascii="Times New Roman" w:hAnsi="Times New Roman" w:cs="Times New Roman"/>
                <w:color w:val="333333"/>
              </w:rPr>
              <w:t xml:space="preserve">: ГЭОТАР-Медиа, 2013. - 688 с. - ISBN 978-5-9704-2414-8 - Режим доступа: </w:t>
            </w:r>
            <w:hyperlink r:id="rId20" w:history="1">
              <w:r w:rsidRPr="00E077B6"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E077B6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 w:cs="Times New Roman"/>
                <w:color w:val="333333"/>
              </w:rPr>
            </w:pPr>
            <w:r w:rsidRPr="00E077B6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 w:rsidRPr="00F6157E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 w:rsidRPr="00F6157E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F6157E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 w:rsidRPr="00E077B6"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[Электронный ресурс]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/ под ред. В.З. Кучеренко - М.</w:t>
            </w:r>
            <w:r w:rsidRPr="00E077B6">
              <w:rPr>
                <w:rStyle w:val="value14"/>
                <w:rFonts w:ascii="Times New Roman" w:hAnsi="Times New Roman" w:cs="Times New Roman"/>
                <w:color w:val="333333"/>
              </w:rPr>
              <w:t xml:space="preserve">: ГЭОТАР-Медиа, 2013. - 160 с. - ISBN 978-5-9704-2415-5 - Режим доступа: </w:t>
            </w:r>
            <w:hyperlink r:id="rId21" w:history="1">
              <w:r w:rsidRPr="00E077B6"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E077B6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077B6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 w:rsidRPr="00F6157E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 w:rsidRPr="00F6157E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F6157E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 w:rsidRPr="00E077B6"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оохранение [Электронный ресурс]: учебник /В.А. Медик, В.</w:t>
            </w:r>
            <w:r w:rsidRPr="00E077B6">
              <w:rPr>
                <w:rStyle w:val="value14"/>
                <w:rFonts w:ascii="Times New Roman" w:hAnsi="Times New Roman" w:cs="Times New Roman"/>
                <w:color w:val="333333"/>
              </w:rPr>
              <w:t>К. Юрьев. -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3-е изд., перераб. и доп. - М.</w:t>
            </w:r>
            <w:r w:rsidRPr="00E077B6">
              <w:rPr>
                <w:rStyle w:val="value14"/>
                <w:rFonts w:ascii="Times New Roman" w:hAnsi="Times New Roman" w:cs="Times New Roman"/>
                <w:color w:val="333333"/>
              </w:rPr>
              <w:t xml:space="preserve">: ГЭОТАР-Медиа, 2015. - 288 с. - ISBN 978-5-9704-3325-6 - Режим доступа: </w:t>
            </w:r>
            <w:hyperlink r:id="rId22" w:history="1">
              <w:r w:rsidRPr="00E077B6"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47C7E" w:rsidRDefault="00A16EA2" w:rsidP="00B47C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C7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B47C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47C7E" w:rsidRDefault="00A16EA2" w:rsidP="00B47C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7C7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B47C7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47C7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47C7E">
              <w:rPr>
                <w:rStyle w:val="a5"/>
                <w:rFonts w:ascii="Times New Roman" w:hAnsi="Times New Roman" w:cs="Times New Roman"/>
                <w:b w:val="0"/>
              </w:rPr>
              <w:t xml:space="preserve">     Здравоохранение и</w:t>
            </w:r>
            <w:r w:rsidRPr="00B47C7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47C7E">
              <w:rPr>
                <w:rFonts w:ascii="Times New Roman" w:hAnsi="Times New Roman" w:cs="Times New Roman"/>
              </w:rPr>
              <w:t>обществен</w:t>
            </w:r>
            <w:r w:rsidRPr="00B47C7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B47C7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Инфекционные болезни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rPr>
          <w:trHeight w:val="81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613C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23" w:history="1">
              <w:r w:rsidRPr="006613C0"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A16EA2">
        <w:trPr>
          <w:trHeight w:val="81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613C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24" w:history="1">
              <w:r w:rsidRPr="006613C0"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A16EA2">
        <w:trPr>
          <w:trHeight w:val="81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613C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25" w:history="1">
              <w:r w:rsidRPr="006613C0"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A16EA2">
        <w:trPr>
          <w:trHeight w:val="81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3C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26" w:history="1">
              <w:r w:rsidRPr="006613C0"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A16EA2">
        <w:trPr>
          <w:trHeight w:val="81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613C0"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A16EA2">
        <w:trPr>
          <w:trHeight w:val="81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613C0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A16EA2">
        <w:trPr>
          <w:trHeight w:val="81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613C0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A16EA2">
        <w:trPr>
          <w:trHeight w:val="81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rPr>
                <w:rFonts w:ascii="Times New Roman" w:hAnsi="Times New Roman" w:cs="Times New Roman"/>
              </w:rPr>
            </w:pPr>
            <w:r w:rsidRPr="006613C0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A16EA2">
        <w:trPr>
          <w:trHeight w:val="81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3C0"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A16EA2">
        <w:trPr>
          <w:trHeight w:val="81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3C0"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A16EA2">
        <w:trPr>
          <w:trHeight w:val="81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3C0"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613C0"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3C0"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613C0"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3C0"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3C0"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6613C0"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3C0"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13C0"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</w:t>
            </w:r>
            <w:r w:rsidRPr="006613C0">
              <w:rPr>
                <w:rFonts w:ascii="Times New Roman" w:hAnsi="Times New Roman" w:cs="Times New Roman"/>
                <w:color w:val="000000"/>
              </w:rPr>
              <w:lastRenderedPageBreak/>
              <w:t>ГЭОТАР - Медиа, 2011.- 691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566E8" w:rsidRDefault="00A16EA2">
            <w:pPr>
              <w:rPr>
                <w:rFonts w:ascii="Times New Roman" w:hAnsi="Times New Roman" w:cs="Times New Roman"/>
              </w:rPr>
            </w:pPr>
            <w:r w:rsidRPr="00B566E8"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 w:rsidRPr="00B566E8"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566E8" w:rsidRDefault="00A16EA2">
            <w:pPr>
              <w:rPr>
                <w:rFonts w:ascii="Times New Roman" w:hAnsi="Times New Roman" w:cs="Times New Roman"/>
              </w:rPr>
            </w:pPr>
            <w:r w:rsidRPr="00B566E8"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 w:rsidRPr="00B566E8"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</w:t>
            </w:r>
            <w:r>
              <w:rPr>
                <w:rFonts w:ascii="Times New Roman" w:hAnsi="Times New Roman" w:cs="Times New Roman"/>
              </w:rPr>
              <w:t xml:space="preserve"> "Инфекционные болезни"</w:t>
            </w:r>
            <w:r w:rsidRPr="00B566E8">
              <w:rPr>
                <w:rFonts w:ascii="Times New Roman" w:hAnsi="Times New Roman" w:cs="Times New Roman"/>
              </w:rPr>
              <w:t>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Дерматовенерология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F793F" w:rsidRDefault="00A16EA2" w:rsidP="0096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27" w:history="1">
              <w:r w:rsidRPr="00FF793F">
                <w:rPr>
                  <w:rStyle w:val="ad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F793F" w:rsidRDefault="00A16EA2" w:rsidP="0096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FF793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28" w:history="1">
              <w:r w:rsidRPr="00FF793F">
                <w:rPr>
                  <w:rStyle w:val="ad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 w:rsidP="00961A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Звездина И.В. </w:t>
            </w:r>
          </w:p>
          <w:p w:rsidR="00A16EA2" w:rsidRPr="00961A85" w:rsidRDefault="00A16EA2" w:rsidP="0096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Дифференциальная диагностика некоторых хронических дерматозов в таблицах: учебное пособие /И.В. Звездина, Д.Е. Ключникова. – М.: МГМСУ, 2019. – 64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 w:rsidP="00961A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Сифилис челюстно – лицевой области и полости рта: учебное пособие /А.М. Панин. – М.: МГМСУ, 2019. – 30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961A85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961A85">
              <w:rPr>
                <w:rFonts w:ascii="Times New Roman" w:hAnsi="Times New Roman" w:cs="Times New Roman"/>
              </w:rPr>
              <w:t>: учебник для студентов, аспирантов /под ред.: А.В. Самцова, В.В. Барбинова. - М.: ГЭОТАР-Медиа, 2016. - 431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 w:rsidP="00FF0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Разнатовский К. И.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 w:rsidP="00961A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Псориатическая болезнь. Диагностика, терапия, профилактика: руководство /К.И. Разнатовский, О.В. Терлецкий. - М.: ГЭОТАР-Медиа, 2017. - 344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 w:rsidP="00FF0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Альбанова</w:t>
            </w: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И.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 w:rsidP="00961A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Атопический дерматит [Текст] : учебное пособие для врачей / В. И. Альбанова, А. Н. Пампура. - М. : ГЭОТАР-Медиа, 2016. - 125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 w:rsidP="00FF0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Владимиров, В. В.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 w:rsidP="00961A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Кожные и венерические болезни. Атлас: учебное пособие /В.В. Владимиров. - М.: ГЭОТАР-Медиа, 2016. - 226 с. : цв.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 w:rsidP="00FF06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Чеботарев, В. В.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 w:rsidP="00961A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Дерматовенерологи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я : учебник /В.В. Чеботарев, М.С. Асхаков. - М.: ГЭОТАР-Медиа, 2016. - 676 с. : цв.ил.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961A85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961A85">
              <w:rPr>
                <w:rFonts w:ascii="Times New Roman" w:hAnsi="Times New Roman" w:cs="Times New Roman"/>
              </w:rPr>
              <w:t>: национальное руководство: краткое издание /под ред.: Ю. С. Бутова, Ю. К. Скрипкина, О. Л. Ивановой. - М. : ГЭОТАР-Медиа, 2013. - 896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 .- М.: ГЭОТАР – Медиа, 2012.- 544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 под ред.: Ю.К. Скрипкина, Ю.С. Бутова, О.Л. Иванова. - М.: ГЭОТАР-Медиа, 2014. - 1021 с. : цв.ил.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Педиатрия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150DC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0DC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Блохин Б.М., Неотложная педиатрия [Электронный ресурс] / под ред. Б.М. Блохина - М. : ГЭОТАР-Медиа, 2017. - 832 с. - ISBN 978-5-9704-3766-7 - Режим доступа: </w:t>
            </w:r>
            <w:hyperlink r:id="rId29" w:history="1">
              <w:r w:rsidRPr="00150DC7">
                <w:rPr>
                  <w:rStyle w:val="ad"/>
                  <w:rFonts w:ascii="Times New Roman" w:hAnsi="Times New Roman" w:cs="Times New Roman"/>
                </w:rPr>
                <w:t>http://www.rosmedlib.ru/book/ISBN9785970437667.html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150DC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0DC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: Национальное руководство. Краткое издание / под ред. А. А. Баранова. - М. : ГЭОТАР-Медиа, 2015. - 768 с. - ISBN 978-5-9704-3409-3 - Режим доступа: </w:t>
            </w:r>
            <w:hyperlink r:id="rId30" w:history="1">
              <w:r w:rsidRPr="00150DC7">
                <w:rPr>
                  <w:rStyle w:val="ad"/>
                  <w:rFonts w:ascii="Times New Roman" w:hAnsi="Times New Roman" w:cs="Times New Roman"/>
                </w:rPr>
                <w:t>http://www.rosmedlib.ru/book/ISBN9785970434093.html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150DC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0DC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 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31" w:history="1">
              <w:r w:rsidRPr="00150DC7"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150DC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0DC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/ под ред. А. А. Баранова - М. : ГЭОТАР-Медиа, 2014. - 768 с. - ISBN 978-5-9704-2787-3 - Режим доступа: </w:t>
            </w:r>
            <w:hyperlink r:id="rId32" w:history="1">
              <w:r w:rsidRPr="00150DC7">
                <w:rPr>
                  <w:rStyle w:val="ad"/>
                  <w:rFonts w:ascii="Times New Roman" w:hAnsi="Times New Roman" w:cs="Times New Roman"/>
                </w:rPr>
                <w:t>http://www.rosmedlib.ru/book/ISBN9785970427873.html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150DC7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Васильев А.Ю., Лучевая диагностика в педиатрии [Электронный ресурс] : национальное руководство / Васильев А.Ю., Выклюк М.В., Зубарева Е.А. и др. Под ред. А.Ю. Васильева, С.К. Тернового. - М. : ГЭОТАР-Медиа, 2010. - 368 с. (Серия "Национальные руководства по лучевой диагностике и терапии") - ISBN 978-5-9704-1351-7 - Режим доступа: </w:t>
            </w:r>
            <w:hyperlink r:id="rId33" w:history="1">
              <w:r w:rsidRPr="00275841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http://www.rosmedlib.ru/book/ISBN9785970413517.html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150DC7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34" w:history="1">
              <w:r w:rsidRPr="00275841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150DC7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Зверев В.В., Вакцины и вакцинация [Электронный ресурс] : Национальное руководство. Краткое издание / под ред. В.В. Зверева, Р.М. Хаитова - М. : ГЭОТАР-Медиа, 2014. - 640 с. - ISBN 978-5-9704-2866-5 - Режим доступа: </w:t>
            </w:r>
            <w:hyperlink r:id="rId35" w:history="1">
              <w:r w:rsidRPr="00275841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http://www.rosmedlib.ru/book/ISBN9785970428665.html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Педиатрия. Национальное руководство. Краткое издание /под ред. А.А. Баранова. — М.: ГЭОТАР-Медиа, 2015. — 768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Педиатрия: национальное руководство: краткое издание /под ред. А.А. Баранова. - М.: ГЭОТАР-Медиа, 2014. - 762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0381E" w:rsidRDefault="00A16EA2" w:rsidP="00B0381E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 </w:t>
            </w:r>
          </w:p>
          <w:p w:rsidR="00A16EA2" w:rsidRPr="00B0381E" w:rsidRDefault="00A16EA2" w:rsidP="00B0381E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Острые обструктивные состояния дыхательных путей у детей. Вопросы патогенеза, дифференциальной </w:t>
            </w:r>
            <w:r w:rsidRPr="00B0381E">
              <w:rPr>
                <w:rFonts w:ascii="Times New Roman" w:hAnsi="Times New Roman" w:cs="Times New Roman"/>
              </w:rPr>
              <w:lastRenderedPageBreak/>
              <w:t>диагностики и лечения: руководство для врачей / О. В. Зайцева. - М.: МГМСУ, 2016. - 100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0381E" w:rsidRDefault="00A16EA2" w:rsidP="00B0381E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О.В., Барденикова С.И. </w:t>
            </w:r>
          </w:p>
          <w:p w:rsidR="00A16EA2" w:rsidRPr="00B0381E" w:rsidRDefault="00A16EA2" w:rsidP="00B0381E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Аллергичекий ринит у детей (роль педиатра в диагностике, лечении и профилактике). – М.: Издательство «Перо», 2015. – 96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Медицинская генетика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CD08C0" w:rsidRDefault="00A16EA2" w:rsidP="0061409B">
            <w:pPr>
              <w:rPr>
                <w:rFonts w:ascii="Times New Roman" w:hAnsi="Times New Roman" w:cs="Times New Roman"/>
                <w:color w:val="333333"/>
              </w:rPr>
            </w:pPr>
            <w:r w:rsidRPr="00CD08C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36" w:history="1">
              <w:r w:rsidRPr="00CD08C0"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CD08C0" w:rsidRDefault="00A16EA2" w:rsidP="0061409B">
            <w:pPr>
              <w:rPr>
                <w:rFonts w:ascii="Times New Roman" w:hAnsi="Times New Roman" w:cs="Times New Roman"/>
                <w:color w:val="333333"/>
              </w:rPr>
            </w:pPr>
            <w:r w:rsidRPr="00CD08C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37" w:history="1">
              <w:r w:rsidRPr="00CD08C0"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CD08C0" w:rsidRDefault="00A16EA2" w:rsidP="0061409B">
            <w:pPr>
              <w:rPr>
                <w:rFonts w:ascii="Times New Roman" w:hAnsi="Times New Roman" w:cs="Times New Roman"/>
                <w:color w:val="333333"/>
              </w:rPr>
            </w:pPr>
            <w:r w:rsidRPr="00CD08C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38" w:history="1">
              <w:r w:rsidRPr="00CD08C0"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150DC7" w:rsidRDefault="00A16EA2" w:rsidP="006140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C7">
              <w:rPr>
                <w:rFonts w:ascii="Times New Roman" w:eastAsia="Times New Roman" w:hAnsi="Times New Roman" w:cs="Times New Roman"/>
                <w:bCs/>
                <w:lang w:eastAsia="ru-RU"/>
              </w:rPr>
              <w:t>Акуленко Л.В.</w:t>
            </w:r>
            <w:r w:rsidRPr="00150DC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150DC7" w:rsidRDefault="00A16EA2" w:rsidP="006140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50DC7">
              <w:rPr>
                <w:rFonts w:ascii="Times New Roman" w:eastAsia="Times New Roman" w:hAnsi="Times New Roman" w:cs="Times New Roman"/>
                <w:lang w:eastAsia="ru-RU"/>
              </w:rPr>
              <w:t xml:space="preserve">     Дородовая профилактика генетической патологии плода : руководство для врачей / Л. В. Акуленко, Ю. О. Козлова, И. Б. Манухин. - 2-е изд., перераб. и доп. - М. : ГЭОТАР-Медиа, 2019. - 253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Медицинская и клиническая генетика для стоматологов: учебное пособие /Л.В. Акуленко [и др.]; под ред. О.О. Янушевича. - М.: ГЭОТАР-Медиа, 2015. - 398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Наследственные болезни: национальное руководство с прил. на компакт-диске / ред.: Н.П. Бочков, Е.К. Гинтер, В.П. Пузырев. - М.: ГЭОТАР-Медиа, 2013. - 935 с.: 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Клиническая фармакология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CD08C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D08C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39" w:history="1">
              <w:r w:rsidRPr="00CD08C0"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CD08C0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CD08C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40" w:history="1">
              <w:r w:rsidRPr="00CD08C0"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 И. Петрова. - М.: ГЭОТАР-Медиа, 2014. - 965 с.: 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Педагогика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педагогическая практика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5817B3" w:rsidRDefault="00A16EA2">
            <w:pPr>
              <w:rPr>
                <w:rFonts w:ascii="Times New Roman" w:hAnsi="Times New Roman" w:cs="Times New Roman"/>
              </w:rPr>
            </w:pPr>
            <w:r w:rsidRPr="005817B3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Психология и</w:t>
            </w:r>
            <w:r w:rsidRPr="005817B3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17B3">
              <w:rPr>
                <w:rFonts w:ascii="Times New Roman" w:hAnsi="Times New Roman" w:cs="Times New Roman"/>
              </w:rPr>
              <w:t>педагогик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а</w:t>
            </w:r>
            <w:r w:rsidRPr="005817B3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медицинском образовании</w:t>
            </w:r>
            <w:r w:rsidRPr="005817B3">
              <w:rPr>
                <w:rFonts w:ascii="Times New Roman" w:hAnsi="Times New Roman" w:cs="Times New Roman"/>
              </w:rPr>
              <w:t>: учебник для студентов / Н. В. Кудрявая [и др.] ; под ред. Н. В. Кудрявой. - М. : Кнорус, 2018.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0703B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0703B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41" w:history="1">
              <w:r w:rsidRPr="000703B2"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rPr>
          <w:trHeight w:val="407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0E3A6F" w:rsidRDefault="00A16EA2" w:rsidP="000E3A6F">
            <w:pPr>
              <w:rPr>
                <w:rFonts w:ascii="Times New Roman" w:hAnsi="Times New Roman" w:cs="Times New Roman"/>
                <w:color w:val="333333"/>
              </w:rPr>
            </w:pPr>
            <w:r w:rsidRPr="000703B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42" w:history="1">
              <w:r w:rsidRPr="000703B2"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0703B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0703B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43" w:history="1">
              <w:r w:rsidRPr="000703B2"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BB44DE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6157E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6157E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6157E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6157E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6157E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6157E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6157E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6157E">
              <w:rPr>
                <w:rFonts w:ascii="Times New Roman" w:hAnsi="Times New Roman" w:cs="Times New Roman"/>
              </w:rPr>
              <w:t xml:space="preserve">     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6157E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F6157E">
              <w:rPr>
                <w:rFonts w:ascii="Times New Roman" w:hAnsi="Times New Roman" w:cs="Times New Roman"/>
              </w:rPr>
              <w:t xml:space="preserve">     Патологическая анатомия заболеваний челюстных костей (неопухолевые и опухолеподобные поражения, опухоли и кисты):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Урология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5C3A2B" w:rsidRDefault="00A16EA2" w:rsidP="00F6157E">
            <w:r w:rsidRPr="005C3A2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44" w:history="1">
              <w:r w:rsidRPr="005C3A2B">
                <w:rPr>
                  <w:rStyle w:val="ad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5C3A2B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5C3A2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 : ГЭОТАР-Медиа, 2013. - 1024 с. - ISBN 978-5-9704-2759-0 - Режим доступа: </w:t>
            </w:r>
            <w:hyperlink r:id="rId45" w:history="1">
              <w:r w:rsidRPr="005C3A2B">
                <w:rPr>
                  <w:rStyle w:val="ad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5C3A2B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5C3A2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: Национальное руководство. Краткое издание / Под ред. Н. А. Лопаткина - М. : ГЭОТАР-Медиа, 2013. - 608 с. (Серия "Национальные руководства") - ISBN 978-5-9704-2568-8 - Режим доступа: </w:t>
            </w:r>
            <w:hyperlink r:id="rId46" w:history="1">
              <w:r w:rsidRPr="005C3A2B">
                <w:rPr>
                  <w:rStyle w:val="ad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5C3A2B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5C3A2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47" w:history="1">
              <w:r w:rsidRPr="005C3A2B">
                <w:rPr>
                  <w:rStyle w:val="ad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5C3A2B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5C3A2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48" w:history="1">
              <w:r w:rsidRPr="005C3A2B"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7437C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437C">
              <w:rPr>
                <w:rStyle w:val="a5"/>
                <w:rFonts w:ascii="Times New Roman" w:hAnsi="Times New Roman" w:cs="Times New Roman"/>
                <w:b w:val="0"/>
              </w:rPr>
              <w:t xml:space="preserve">     Московская</w:t>
            </w:r>
            <w:r w:rsidRPr="00A7437C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A7437C">
              <w:rPr>
                <w:rFonts w:ascii="Times New Roman" w:hAnsi="Times New Roman" w:cs="Times New Roman"/>
              </w:rPr>
              <w:t>урологи</w:t>
            </w:r>
            <w:r w:rsidRPr="00A7437C">
              <w:rPr>
                <w:rStyle w:val="a5"/>
                <w:rFonts w:ascii="Times New Roman" w:hAnsi="Times New Roman" w:cs="Times New Roman"/>
                <w:b w:val="0"/>
              </w:rPr>
              <w:t>ческая</w:t>
            </w:r>
            <w:r w:rsidRPr="00A7437C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A7437C">
              <w:rPr>
                <w:rStyle w:val="a5"/>
                <w:rFonts w:ascii="Times New Roman" w:hAnsi="Times New Roman" w:cs="Times New Roman"/>
                <w:b w:val="0"/>
              </w:rPr>
              <w:t>практика</w:t>
            </w:r>
            <w:r w:rsidRPr="00A7437C">
              <w:rPr>
                <w:rFonts w:ascii="Times New Roman" w:hAnsi="Times New Roman" w:cs="Times New Roman"/>
              </w:rPr>
              <w:t>: руководство для врачей, студентов, ординаторов, аспирантов / под ред. Д. Ю. Пушкаря. - М. : АБВ-пресс, 2019. - 805 с. : цв.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7437C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437C">
              <w:rPr>
                <w:rStyle w:val="a5"/>
                <w:rFonts w:ascii="Times New Roman" w:hAnsi="Times New Roman" w:cs="Times New Roman"/>
                <w:b w:val="0"/>
              </w:rPr>
              <w:t xml:space="preserve">     Амбулаторная</w:t>
            </w:r>
            <w:r w:rsidRPr="00A7437C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A7437C">
              <w:rPr>
                <w:rFonts w:ascii="Times New Roman" w:hAnsi="Times New Roman" w:cs="Times New Roman"/>
              </w:rPr>
              <w:t>урологи</w:t>
            </w:r>
            <w:r w:rsidRPr="00A7437C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A7437C">
              <w:rPr>
                <w:rFonts w:ascii="Times New Roman" w:hAnsi="Times New Roman" w:cs="Times New Roman"/>
              </w:rPr>
              <w:t>: руководство для врачей / П. В. Глыбочко [и др.]. - М. : ГЭОТАР-Медиа, 2019. - 333 с. : цв.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7437C" w:rsidRDefault="00A16EA2" w:rsidP="00A743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7437C">
              <w:rPr>
                <w:rFonts w:ascii="Times New Roman" w:hAnsi="Times New Roman" w:cs="Times New Roman"/>
              </w:rPr>
              <w:t xml:space="preserve">     Урология : учебник для студентов мед. вузов / под ред. Д. Ю. Пушкаря. - 2-е изд., перераб. и доп. - М. : ГЭОТАР-Медиа, 2017. - 486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7437C" w:rsidRDefault="00A16EA2" w:rsidP="00A743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437C"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 К.</w:t>
            </w:r>
            <w:r w:rsidRPr="00A743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A7437C" w:rsidRDefault="00A16EA2" w:rsidP="00A743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43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Урологи</w:t>
            </w:r>
            <w:r w:rsidRPr="00A7437C"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студентов, ординаторов / Б. К. Комяков. - 2-е изд., перераб. и доп. - М. : ГЭОТАР-Медиа, 2018. - 479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7437C" w:rsidRDefault="00A16EA2" w:rsidP="00A743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437C">
              <w:rPr>
                <w:rFonts w:ascii="Times New Roman" w:eastAsia="Times New Roman" w:hAnsi="Times New Roman" w:cs="Times New Roman"/>
                <w:bCs/>
                <w:lang w:eastAsia="ru-RU"/>
              </w:rPr>
              <w:t>Лоран О. Б.</w:t>
            </w:r>
            <w:r w:rsidRPr="00A743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A7437C" w:rsidRDefault="00A16EA2" w:rsidP="00A743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437C">
              <w:rPr>
                <w:rFonts w:ascii="Times New Roman" w:eastAsia="Times New Roman" w:hAnsi="Times New Roman" w:cs="Times New Roman"/>
                <w:lang w:eastAsia="ru-RU"/>
              </w:rPr>
              <w:t xml:space="preserve">     Антибактериальная терапия острого пиелонефрита в схемах и таблицах [Текст] : пособие для врачей / О. Б. Лоран, Л. А. Синякова. - М. : МИА, 2017. - 31 с. : табл.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7437C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437C">
              <w:rPr>
                <w:rFonts w:ascii="Times New Roman" w:hAnsi="Times New Roman" w:cs="Times New Roman"/>
              </w:rPr>
              <w:t xml:space="preserve">     Физическая реабилитация диализных пациентов и реципиентов донорской почки / О.Н. Ржевская, С.Б. Трухманов. - М.: МГМСУ, 2017. - 16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7437C" w:rsidRDefault="00A16EA2" w:rsidP="00A743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437C">
              <w:rPr>
                <w:rFonts w:ascii="Times New Roman" w:eastAsia="Times New Roman" w:hAnsi="Times New Roman" w:cs="Times New Roman"/>
                <w:bCs/>
                <w:lang w:eastAsia="ru-RU"/>
              </w:rPr>
              <w:t>Пушкарь Д. Ю.</w:t>
            </w:r>
            <w:r w:rsidRPr="00A743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A7437C" w:rsidRDefault="00A16EA2" w:rsidP="00A743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437C">
              <w:rPr>
                <w:rFonts w:ascii="Times New Roman" w:eastAsia="Times New Roman" w:hAnsi="Times New Roman" w:cs="Times New Roman"/>
                <w:lang w:eastAsia="ru-RU"/>
              </w:rPr>
              <w:t xml:space="preserve">     Ошибки и осло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жнения в урогинекологии</w:t>
            </w:r>
            <w:r w:rsidRPr="00A7437C">
              <w:rPr>
                <w:rFonts w:ascii="Times New Roman" w:eastAsia="Times New Roman" w:hAnsi="Times New Roman" w:cs="Times New Roman"/>
                <w:lang w:eastAsia="ru-RU"/>
              </w:rPr>
              <w:t xml:space="preserve">: монография / Д. Ю. Пушкарь, Г. Р. Касян. - М. : ГЭОТАР-Медиа, 2017. - 377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7437C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437C">
              <w:rPr>
                <w:rFonts w:ascii="Times New Roman" w:hAnsi="Times New Roman" w:cs="Times New Roman"/>
                <w:bCs/>
              </w:rPr>
              <w:t xml:space="preserve">     Пролапс тазовых органов</w:t>
            </w:r>
            <w:r w:rsidRPr="00A7437C">
              <w:rPr>
                <w:rFonts w:ascii="Times New Roman" w:hAnsi="Times New Roman" w:cs="Times New Roman"/>
              </w:rPr>
              <w:t xml:space="preserve"> в клинической практике врача-уролога [Текст] : методические рекомендации № 3 / сост. М. Ю. Гвоздев [и др.]. - М. : АБВ-пресс, 2016. - 52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7437C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7437C">
              <w:rPr>
                <w:rFonts w:ascii="Times New Roman" w:hAnsi="Times New Roman" w:cs="Times New Roman"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Уретероскопия</w:t>
            </w:r>
            <w:r w:rsidRPr="00A7437C">
              <w:rPr>
                <w:rFonts w:ascii="Times New Roman" w:hAnsi="Times New Roman" w:cs="Times New Roman"/>
              </w:rPr>
              <w:t>: методические рекомендации № 5 / сост. В. А. Малхасян [и др.]. - М. : АБВ-пресс, 2017. - 41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7437C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7437C">
              <w:rPr>
                <w:rFonts w:ascii="Times New Roman" w:hAnsi="Times New Roman" w:cs="Times New Roman"/>
                <w:bCs/>
              </w:rPr>
              <w:t xml:space="preserve">     Недержание мочи у</w:t>
            </w:r>
            <w:r>
              <w:rPr>
                <w:rFonts w:ascii="Times New Roman" w:hAnsi="Times New Roman" w:cs="Times New Roman"/>
              </w:rPr>
              <w:t xml:space="preserve"> женщин</w:t>
            </w:r>
            <w:r w:rsidRPr="00A7437C">
              <w:rPr>
                <w:rFonts w:ascii="Times New Roman" w:hAnsi="Times New Roman" w:cs="Times New Roman"/>
              </w:rPr>
              <w:t>: методические рекомендации № 4 / сост. Г. Р. Касян [и др.]. - М. : АБВ-пресс, 2017. - 45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Урология: Учебник /Под ред. Д.Ю. Пушкаря.- М.: ГЭОТАР – Медиа, 2013.- 380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Пушкарь Д.Ю.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Робот-ассистированная радикальная простатэктомия: монография: руководство  /Д.Ю. Пушкарь, К.Б. Колонтарев. - М.: ГЭОТАР-Медиа, 2014. - 379 с.: цв.ил.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Урологи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Перинатальная охрана плода</w:t>
            </w: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81BE5" w:rsidRDefault="00A16EA2" w:rsidP="00DA37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FF0000"/>
              </w:rPr>
              <w:t xml:space="preserve">     </w:t>
            </w:r>
            <w:r w:rsidRPr="00681BE5">
              <w:rPr>
                <w:rFonts w:ascii="Times New Roman" w:hAnsi="Times New Roman"/>
                <w:color w:val="000000" w:themeColor="text1"/>
              </w:rPr>
              <w:t>Кузьмин В.Н. и др. Плацентарная недостаточность при вирусных инфекциях.:пособие.-М.:МГМСУ,2009.-32с.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Планирование семьи</w:t>
            </w:r>
          </w:p>
        </w:tc>
        <w:tc>
          <w:tcPr>
            <w:tcW w:w="10732" w:type="dxa"/>
            <w:gridSpan w:val="3"/>
            <w:hideMark/>
          </w:tcPr>
          <w:p w:rsidR="00A16EA2" w:rsidRDefault="00A16EA2" w:rsidP="00DA377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ил. </w:t>
            </w:r>
          </w:p>
        </w:tc>
      </w:tr>
      <w:tr w:rsidR="004D7F66" w:rsidTr="00A16EA2">
        <w:tc>
          <w:tcPr>
            <w:tcW w:w="2592" w:type="dxa"/>
            <w:gridSpan w:val="3"/>
          </w:tcPr>
          <w:p w:rsidR="004D7F66" w:rsidRPr="00125C09" w:rsidRDefault="004D7F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Оперативное </w:t>
            </w:r>
            <w:r>
              <w:rPr>
                <w:rFonts w:ascii="Times New Roman" w:hAnsi="Times New Roman" w:cs="Times New Roman"/>
                <w:b/>
              </w:rPr>
              <w:lastRenderedPageBreak/>
              <w:t>акушерство</w:t>
            </w:r>
          </w:p>
        </w:tc>
        <w:tc>
          <w:tcPr>
            <w:tcW w:w="10732" w:type="dxa"/>
            <w:gridSpan w:val="3"/>
            <w:hideMark/>
          </w:tcPr>
          <w:p w:rsidR="004D7F66" w:rsidRDefault="004D7F66"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     Савельева Г.М., Акушерство [Электронный ресурс] : национальное руководство / под ред. Г. М.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Савельевой, 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4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</w:tr>
      <w:tr w:rsidR="004D7F66" w:rsidTr="00A16EA2">
        <w:tc>
          <w:tcPr>
            <w:tcW w:w="2592" w:type="dxa"/>
            <w:gridSpan w:val="3"/>
          </w:tcPr>
          <w:p w:rsidR="004D7F66" w:rsidRPr="00125C09" w:rsidRDefault="004D7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4D7F66" w:rsidRDefault="004D7F66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 : ГЭОТАР-Медиа, 2017. - 1008 с. (Серия "Национальные руководства") - ISBN 978-5-9704-4152-7 - Режим доступа: </w:t>
            </w:r>
            <w:hyperlink r:id="rId5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</w:tr>
      <w:tr w:rsidR="004D7F66" w:rsidTr="00A16EA2">
        <w:tc>
          <w:tcPr>
            <w:tcW w:w="2592" w:type="dxa"/>
            <w:gridSpan w:val="3"/>
          </w:tcPr>
          <w:p w:rsidR="004D7F66" w:rsidRPr="00125C09" w:rsidRDefault="004D7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4D7F66" w:rsidRDefault="004D7F66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Айламазян Э.К., Акушерство [Электронный ресурс] : Национальное руководство. Краткое издание / под ред. Э.К. Айламазяна, В.Н. Серова, В.Е. Радзинского, Г.М. Савельевой. - М. : ГЭОТАР-Медиа, 2015. - 608 с. - ISBN 978-5-9704-3215-0 - Режим доступа: </w:t>
            </w:r>
            <w:hyperlink r:id="rId5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http://www.rosmedlib.ru/book/ISBN9785970432150.html</w:t>
              </w:r>
            </w:hyperlink>
          </w:p>
        </w:tc>
      </w:tr>
      <w:tr w:rsidR="004D7F66" w:rsidTr="00A16EA2">
        <w:tc>
          <w:tcPr>
            <w:tcW w:w="2592" w:type="dxa"/>
            <w:gridSpan w:val="3"/>
          </w:tcPr>
          <w:p w:rsidR="004D7F66" w:rsidRPr="00125C09" w:rsidRDefault="004D7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4D7F66" w:rsidRDefault="004D7F66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5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4D7F66" w:rsidTr="00A16EA2">
        <w:tc>
          <w:tcPr>
            <w:tcW w:w="2592" w:type="dxa"/>
            <w:gridSpan w:val="3"/>
          </w:tcPr>
          <w:p w:rsidR="004D7F66" w:rsidRPr="00125C09" w:rsidRDefault="004D7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4D7F66" w:rsidRDefault="004D7F66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 : национальное руководство / гл. ред. тома Л.В. Адамян, В.Н. Демидов, А.И. Гус. - М. : ГЭОТАР-Медиа, 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5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</w:tr>
      <w:tr w:rsidR="004D7F66" w:rsidTr="00A16EA2">
        <w:tc>
          <w:tcPr>
            <w:tcW w:w="2592" w:type="dxa"/>
            <w:gridSpan w:val="3"/>
          </w:tcPr>
          <w:p w:rsidR="004D7F66" w:rsidRPr="00125C09" w:rsidRDefault="004D7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4D7F66" w:rsidRPr="004D7F66" w:rsidRDefault="004D7F66" w:rsidP="00DA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Акушерство и гинекология</w:t>
            </w:r>
            <w:r>
              <w:rPr>
                <w:rFonts w:ascii="Times New Roman" w:hAnsi="Times New Roman" w:cs="Times New Roman"/>
              </w:rPr>
              <w:t>: учебник для студ. мед. вузов / под ред. А. М. Торчинова. - М. : Мозартика, 2016. - 407 с. : ил.</w:t>
            </w:r>
          </w:p>
        </w:tc>
      </w:tr>
      <w:tr w:rsidR="004D7F66" w:rsidTr="00A16EA2">
        <w:tc>
          <w:tcPr>
            <w:tcW w:w="2592" w:type="dxa"/>
            <w:gridSpan w:val="3"/>
          </w:tcPr>
          <w:p w:rsidR="004D7F66" w:rsidRPr="00125C09" w:rsidRDefault="004D7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4D7F66" w:rsidRPr="004D7F66" w:rsidRDefault="004D7F66" w:rsidP="004D7F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</w:tr>
      <w:tr w:rsidR="004D7F66" w:rsidTr="00A16EA2">
        <w:tc>
          <w:tcPr>
            <w:tcW w:w="2592" w:type="dxa"/>
            <w:gridSpan w:val="3"/>
          </w:tcPr>
          <w:p w:rsidR="004D7F66" w:rsidRPr="00125C09" w:rsidRDefault="004D7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4D7F66" w:rsidRPr="00BB44DE" w:rsidRDefault="004D7F66" w:rsidP="00DA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Гинекология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/под ред.: Г.М. Савельевой, Г.Т. Сухих, И.Б. Манухина. - М.: ГЭОТАР-Медиа, 2019. - 690 с. : ил.</w:t>
            </w:r>
          </w:p>
        </w:tc>
      </w:tr>
      <w:tr w:rsidR="00A16EA2" w:rsidTr="00A16EA2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31.08.26 АЛЛЕРГОЛОГИЯ И ИММУНОЛОГИЯ</w:t>
            </w:r>
          </w:p>
        </w:tc>
      </w:tr>
      <w:tr w:rsidR="00A16EA2" w:rsidTr="00A16EA2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Аллергология, иммунология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F4D63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EF4D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54" w:history="1">
              <w:r w:rsidRPr="00EF4D63"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F4D63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EF4D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Р.М. Хаитова, Н.И. Ильиной - М. : ГЭОТАР-Медиа, 2014. - 656 с. (Серия "Национальные руководства") - ISBN 978-5-9704-2830-6 - Режим доступа: </w:t>
            </w:r>
            <w:hyperlink r:id="rId55" w:history="1">
              <w:r w:rsidRPr="00EF4D63">
                <w:rPr>
                  <w:rStyle w:val="ad"/>
                  <w:rFonts w:ascii="Times New Roman" w:hAnsi="Times New Roman" w:cs="Times New Roman"/>
                </w:rPr>
                <w:t>http://www.rosmedlib.ru/book/ISBN9785970428306.html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F4D63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EF4D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 М. Хаитова, Н. И. Ильиной - М. : ГЭОТАР-Медиа, 2013. - 640 с. - ISBN 978-5-9704-2734-7 - Режим доступа: </w:t>
            </w:r>
            <w:hyperlink r:id="rId56" w:history="1">
              <w:r w:rsidRPr="00EF4D63">
                <w:rPr>
                  <w:rStyle w:val="ad"/>
                  <w:rFonts w:ascii="Times New Roman" w:hAnsi="Times New Roman" w:cs="Times New Roman"/>
                </w:rPr>
                <w:t>http://www.rosmedlib.ru/book/ISBN9785970427347.html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F4D63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EF4D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Зверев В.В., Вакцины и вакцинация [Электронный ресурс] : национальное руководство / Под ред. В.В. Зверева, Б.Ф. Семенова, Р.М. Хаитова. - М. : ГЭОТАР-Медиа, 2011. - 880 с. - ISBN 978-5-9704-2052-2 - Режим доступа: </w:t>
            </w:r>
            <w:hyperlink r:id="rId57" w:history="1">
              <w:r w:rsidRPr="00EF4D63">
                <w:rPr>
                  <w:rStyle w:val="ad"/>
                  <w:rFonts w:ascii="Times New Roman" w:hAnsi="Times New Roman" w:cs="Times New Roman"/>
                </w:rPr>
                <w:t>http://www.rosmedlib.ru/book/ISBN9785970420522.html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F4D63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EF4D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: национальное руководство / Под ред. Р.М. Хаитова, Н.И. Ильиной. - М. : ГЭОТАР-Медиа, 2009. - 656 с. (Серия "Национальные руководства") - ISBN 978-5-9704-0903-9 - Режим доступа: </w:t>
            </w:r>
            <w:hyperlink r:id="rId58" w:history="1">
              <w:r w:rsidRPr="00EF4D63">
                <w:rPr>
                  <w:rStyle w:val="ad"/>
                  <w:rFonts w:ascii="Times New Roman" w:hAnsi="Times New Roman" w:cs="Times New Roman"/>
                </w:rPr>
                <w:t>http://www.rosmedlib.ru/book/ISBN9785970409039.html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F4D63" w:rsidRDefault="00A16EA2" w:rsidP="00EF4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1C0D"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 Л.</w:t>
            </w:r>
            <w:r w:rsidRPr="00EF4D63">
              <w:rPr>
                <w:rFonts w:ascii="Times New Roman" w:eastAsia="Times New Roman" w:hAnsi="Times New Roman" w:cs="Times New Roman"/>
                <w:bCs/>
                <w:lang w:eastAsia="ru-RU"/>
              </w:rPr>
              <w:t>В.</w:t>
            </w:r>
            <w:r w:rsidRPr="00EF4D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1C0D" w:rsidRDefault="00A16EA2" w:rsidP="00EF4D63">
            <w:pPr>
              <w:rPr>
                <w:rStyle w:val="value23"/>
                <w:rFonts w:ascii="Times New Roman" w:eastAsia="Times New Roman" w:hAnsi="Times New Roman" w:cs="Times New Roman"/>
                <w:lang w:eastAsia="ru-RU"/>
              </w:rPr>
            </w:pPr>
            <w:r w:rsidRPr="00E61C0D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EF4D63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Клиническая иммунология и </w:t>
            </w:r>
            <w:r w:rsidRPr="00E61C0D">
              <w:rPr>
                <w:rFonts w:ascii="Times New Roman" w:eastAsia="Times New Roman" w:hAnsi="Times New Roman" w:cs="Times New Roman"/>
                <w:bCs/>
                <w:lang w:eastAsia="ru-RU"/>
              </w:rPr>
              <w:t>аллергологи</w:t>
            </w:r>
            <w:r w:rsidRPr="00EF4D63">
              <w:rPr>
                <w:rFonts w:ascii="Times New Roman" w:eastAsia="Times New Roman" w:hAnsi="Times New Roman" w:cs="Times New Roman"/>
                <w:lang w:eastAsia="ru-RU"/>
              </w:rPr>
              <w:t>я с основам</w:t>
            </w:r>
            <w:r w:rsidRPr="00E61C0D">
              <w:rPr>
                <w:rFonts w:ascii="Times New Roman" w:eastAsia="Times New Roman" w:hAnsi="Times New Roman" w:cs="Times New Roman"/>
                <w:lang w:eastAsia="ru-RU"/>
              </w:rPr>
              <w:t>и общей иммунологии: учебник /Л.В. Ковальчук, Л.</w:t>
            </w:r>
            <w:r w:rsidRPr="00EF4D63">
              <w:rPr>
                <w:rFonts w:ascii="Times New Roman" w:eastAsia="Times New Roman" w:hAnsi="Times New Roman" w:cs="Times New Roman"/>
                <w:lang w:eastAsia="ru-RU"/>
              </w:rPr>
              <w:t>В. Г</w:t>
            </w:r>
            <w:r w:rsidRPr="00E61C0D">
              <w:rPr>
                <w:rFonts w:ascii="Times New Roman" w:eastAsia="Times New Roman" w:hAnsi="Times New Roman" w:cs="Times New Roman"/>
                <w:lang w:eastAsia="ru-RU"/>
              </w:rPr>
              <w:t>анковская, Р.Я. Мешкова. - М.</w:t>
            </w:r>
            <w:r w:rsidRPr="00EF4D63">
              <w:rPr>
                <w:rFonts w:ascii="Times New Roman" w:eastAsia="Times New Roman" w:hAnsi="Times New Roman" w:cs="Times New Roman"/>
                <w:lang w:eastAsia="ru-RU"/>
              </w:rPr>
              <w:t xml:space="preserve">: ГОЭТАР-Медиа, 2014. - 639 с. : ил. </w:t>
            </w:r>
          </w:p>
        </w:tc>
      </w:tr>
      <w:tr w:rsidR="00A16EA2" w:rsidTr="00A16EA2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F4D63" w:rsidRDefault="00A16EA2" w:rsidP="00EF4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1C0D"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</w:t>
            </w:r>
            <w:r w:rsidRPr="00EF4D63">
              <w:rPr>
                <w:rFonts w:ascii="Times New Roman" w:eastAsia="Times New Roman" w:hAnsi="Times New Roman" w:cs="Times New Roman"/>
                <w:bCs/>
                <w:lang w:eastAsia="ru-RU"/>
              </w:rPr>
              <w:t>М.</w:t>
            </w:r>
            <w:r w:rsidRPr="00EF4D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1C0D" w:rsidRDefault="00A16EA2" w:rsidP="00EF4D63">
            <w:pPr>
              <w:rPr>
                <w:rStyle w:val="value23"/>
                <w:rFonts w:ascii="Times New Roman" w:eastAsia="Times New Roman" w:hAnsi="Times New Roman" w:cs="Times New Roman"/>
                <w:lang w:eastAsia="ru-RU"/>
              </w:rPr>
            </w:pPr>
            <w:r w:rsidRPr="00E61C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 w:rsidRPr="00E61C0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F4D63"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/ Р. М. Хаитов. - 3-е изд., перераб. и доп. - М. : ГЭОТАР-Медиа, 2018. - 489 с. : ил. </w:t>
            </w:r>
          </w:p>
        </w:tc>
      </w:tr>
      <w:tr w:rsidR="00A16EA2" w:rsidTr="00A16EA2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F4D63" w:rsidRDefault="00A16EA2" w:rsidP="00EF4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1C0D"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</w:t>
            </w:r>
            <w:r w:rsidRPr="00EF4D63">
              <w:rPr>
                <w:rFonts w:ascii="Times New Roman" w:eastAsia="Times New Roman" w:hAnsi="Times New Roman" w:cs="Times New Roman"/>
                <w:bCs/>
                <w:lang w:eastAsia="ru-RU"/>
              </w:rPr>
              <w:t>М.</w:t>
            </w:r>
            <w:r w:rsidRPr="00EF4D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1C0D" w:rsidRDefault="00A16EA2" w:rsidP="00EF4D63">
            <w:pPr>
              <w:rPr>
                <w:rStyle w:val="value23"/>
                <w:rFonts w:ascii="Times New Roman" w:eastAsia="Times New Roman" w:hAnsi="Times New Roman" w:cs="Times New Roman"/>
                <w:lang w:eastAsia="ru-RU"/>
              </w:rPr>
            </w:pPr>
            <w:r w:rsidRPr="00E61C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 w:rsidRPr="00E61C0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F4D63"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для студентов мед. вузов, врачей, </w:t>
            </w:r>
            <w:r w:rsidRPr="00E61C0D">
              <w:rPr>
                <w:rFonts w:ascii="Times New Roman" w:eastAsia="Times New Roman" w:hAnsi="Times New Roman" w:cs="Times New Roman"/>
                <w:lang w:eastAsia="ru-RU"/>
              </w:rPr>
              <w:t>научных работников /Р.</w:t>
            </w:r>
            <w:r w:rsidRPr="00EF4D63">
              <w:rPr>
                <w:rFonts w:ascii="Times New Roman" w:eastAsia="Times New Roman" w:hAnsi="Times New Roman" w:cs="Times New Roman"/>
                <w:lang w:eastAsia="ru-RU"/>
              </w:rPr>
              <w:t xml:space="preserve">М. Хаитов. - 3-е изд., перераб. и доп. - М. : ГЭОТАР-Медиа, 2016. - 489 с. : ил. </w:t>
            </w:r>
          </w:p>
        </w:tc>
      </w:tr>
      <w:tr w:rsidR="00A16EA2" w:rsidTr="00A16EA2"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B44DE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Иммунологи</w:t>
            </w:r>
            <w:r w:rsidRPr="00BB44DE">
              <w:rPr>
                <w:rFonts w:ascii="Times New Roman" w:hAnsi="Times New Roman" w:cs="Times New Roman"/>
              </w:rPr>
              <w:t xml:space="preserve">я: учебник с прил. на компакт-диске /Р.М. Хаитов. - 2-е изд., перераб. и доп. - М.: ГЭОТАР-Медиа, 2015. - 521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Стоматологическая помощь пациентам</w:t>
            </w:r>
            <w:r w:rsidRPr="00BB44DE">
              <w:rPr>
                <w:rFonts w:ascii="Times New Roman" w:hAnsi="Times New Roman" w:cs="Times New Roman"/>
              </w:rPr>
              <w:t xml:space="preserve"> с отягощенным аллергологическим анамнезом : учебное пособие / Л. В. Дубова [и др.]. - М.: Новик, 2012. - 79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E253A8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253A8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216946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6946">
              <w:rPr>
                <w:rFonts w:ascii="Times New Roman" w:hAnsi="Times New Roman" w:cs="Times New Roman"/>
                <w:bCs/>
              </w:rPr>
              <w:t xml:space="preserve">     Аллергология и иммунология.</w:t>
            </w:r>
            <w:r w:rsidRPr="00216946">
              <w:rPr>
                <w:rFonts w:ascii="Times New Roman" w:hAnsi="Times New Roman" w:cs="Times New Roman"/>
              </w:rPr>
              <w:t xml:space="preserve"> Национальное руководство. Краткое издание /под ред.: Р.М. Хаитова, Н.И. Ильиной. - М.: ГЭОТАР-Медиа, 2012. - 634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Крапивница и ангиоотек /П.В. Колхир; под ред. Д.Д. Проценко. - М.: Практическая медицина, 2012. - 363 с.: цв.ил.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Учебное пособие по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иммунологи</w:t>
            </w:r>
            <w:r w:rsidRPr="00BB44DE">
              <w:rPr>
                <w:rFonts w:ascii="Times New Roman" w:hAnsi="Times New Roman" w:cs="Times New Roman"/>
              </w:rPr>
              <w:t>и: учебное пособие / Е. Н. Николаева [и др.] ; под ред. В. Н. Царева. - М.: МГМСУ, 2012. - 81 с.</w:t>
            </w:r>
          </w:p>
          <w:p w:rsidR="00A16EA2" w:rsidRPr="00BB44DE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F57C96" w:rsidRDefault="00A16EA2" w:rsidP="00F57C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Ковальчук Л.</w:t>
            </w:r>
            <w:r w:rsidRPr="00F57C96">
              <w:rPr>
                <w:rFonts w:ascii="Times New Roman" w:eastAsia="Times New Roman" w:hAnsi="Times New Roman" w:cs="Times New Roman"/>
                <w:lang w:eastAsia="ru-RU"/>
              </w:rPr>
              <w:t xml:space="preserve">В. </w:t>
            </w:r>
          </w:p>
          <w:p w:rsidR="00A16EA2" w:rsidRPr="00F57C96" w:rsidRDefault="00A16EA2" w:rsidP="00F57C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7C96"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аллергология с основами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бщей иммунологии: учебник /Л.</w:t>
            </w:r>
            <w:r w:rsidRPr="00F57C96">
              <w:rPr>
                <w:rFonts w:ascii="Times New Roman" w:eastAsia="Times New Roman" w:hAnsi="Times New Roman" w:cs="Times New Roman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Ковальчук, Л.</w:t>
            </w:r>
            <w:r w:rsidRPr="00F57C96">
              <w:rPr>
                <w:rFonts w:ascii="Times New Roman" w:eastAsia="Times New Roman" w:hAnsi="Times New Roman" w:cs="Times New Roman"/>
                <w:bCs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Ганковская, Р.Я. Мешкова. - М.: ГОЭТАР-Медиа, 2014. - 639 с.</w:t>
            </w:r>
            <w:r w:rsidRPr="00F57C96">
              <w:rPr>
                <w:rFonts w:ascii="Times New Roman" w:eastAsia="Times New Roman" w:hAnsi="Times New Roman" w:cs="Times New Roman"/>
                <w:lang w:eastAsia="ru-RU"/>
              </w:rPr>
              <w:t>: ил.</w:t>
            </w:r>
          </w:p>
        </w:tc>
      </w:tr>
      <w:tr w:rsidR="00A16EA2" w:rsidTr="00A16EA2">
        <w:tc>
          <w:tcPr>
            <w:tcW w:w="2835" w:type="dxa"/>
            <w:gridSpan w:val="5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Дерматовенерология</w:t>
            </w:r>
          </w:p>
        </w:tc>
        <w:tc>
          <w:tcPr>
            <w:tcW w:w="10489" w:type="dxa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5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6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Звездина И.В. </w:t>
            </w:r>
          </w:p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Дифференциальная диагностика некоторых хронических дерматозов в таблицах: учебное пособие /И.В. Звездина, Д.Е. Ключникова. – М.: МГМСУ, 2019. – 64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Сифилис челюстно – лицевой области и полости рта: учебное пособие /А.М. Панин. – М.: МГМСУ, 2019. – 30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961A85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961A85">
              <w:rPr>
                <w:rFonts w:ascii="Times New Roman" w:hAnsi="Times New Roman" w:cs="Times New Roman"/>
              </w:rPr>
              <w:t>: учебник для студентов, аспирантов /под ред.: А.В. Самцова, В.В. Барбинова. - М.: ГЭОТАР-Медиа, 2016. - 431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Разнатовский К. И.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Псориатическая болезнь. Диагностика, терапия, профилактика: руководство /К.И. Разнатовский, О.В. Терлецкий. - М.: ГЭОТАР-Медиа, 2017. - 344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Альбанова В. И.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Атопический дерматит [Текст] : учебное пособие для врачей / В. И. Альбанова, А. Н. Пампура. - М. : ГЭОТАР-Медиа, 2016. - 125 с. 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Владимиров, В. В.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Кожные и венерические болезни. Атлас: учебное пособие /В.В. Владимиров. - М.: ГЭОТАР-Медиа, 2016. - 226 с. : цв.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Чеботарев, В. В.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Дерматовенерологи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я : учебник /В.В. Чеботарев, М.С. Асхаков. - М.: ГЭОТАР-Медиа, 2016. - 676 с. : цв.ил.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961A85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961A85">
              <w:rPr>
                <w:rFonts w:ascii="Times New Roman" w:hAnsi="Times New Roman" w:cs="Times New Roman"/>
              </w:rPr>
              <w:t>: национальное руководство: краткое издание /под ред.: Ю. С. Бутова, Ю. К. Скрипкина, О. Л. Ивановой. - М. : ГЭОТАР-Медиа, 2013. - 896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</w:t>
            </w:r>
            <w:r w:rsidRPr="00BB44DE">
              <w:rPr>
                <w:rFonts w:ascii="Times New Roman" w:hAnsi="Times New Roman" w:cs="Times New Roman"/>
              </w:rPr>
              <w:lastRenderedPageBreak/>
              <w:t xml:space="preserve">Ю.С. Бутова, О.Л. Иванова. - М.: ГЭОТАР-Медиа, 2014. - 1021 с.: цв.ил.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Рубинс А.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Дерматовенерология</w:t>
            </w:r>
            <w:r w:rsidRPr="00BB44DE">
              <w:rPr>
                <w:rFonts w:ascii="Times New Roman" w:hAnsi="Times New Roman" w:cs="Times New Roman"/>
              </w:rPr>
              <w:t xml:space="preserve">: иллюстрированное руководство /А. Рубинс. - М.: Издательство Панфилова, 2011. - 347 с.: цв.ил. </w:t>
            </w:r>
          </w:p>
        </w:tc>
      </w:tr>
      <w:tr w:rsidR="00A16EA2" w:rsidTr="00A16EA2">
        <w:tc>
          <w:tcPr>
            <w:tcW w:w="2835" w:type="dxa"/>
            <w:gridSpan w:val="5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Инфекционные болезни</w:t>
            </w:r>
          </w:p>
        </w:tc>
        <w:tc>
          <w:tcPr>
            <w:tcW w:w="10489" w:type="dxa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6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6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6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6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калькулятор: методическое пособие для врачей /Н.Д. и др. – М.: ГЭОТАР – Медиа, 2017. – 63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 w:rsidP="00661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 w:rsidP="006613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 w:rsidP="00661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 w:rsidP="006613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 w:rsidP="006613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 w:rsidRPr="00BB44DE"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A16EA2">
        <w:tc>
          <w:tcPr>
            <w:tcW w:w="2835" w:type="dxa"/>
            <w:gridSpan w:val="5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Оториноларингология</w:t>
            </w:r>
          </w:p>
        </w:tc>
        <w:tc>
          <w:tcPr>
            <w:tcW w:w="10489" w:type="dxa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2F4D71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</w:t>
            </w:r>
            <w:r w:rsidRPr="002F4D71">
              <w:rPr>
                <w:rStyle w:val="value23"/>
                <w:rFonts w:ascii="Times New Roman" w:hAnsi="Times New Roman" w:cs="Times New Roman"/>
                <w:color w:val="333333"/>
              </w:rPr>
              <w:t xml:space="preserve"> Оториноларингология [Электронный ресурс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>] /под ред. В.Т. Пальчуна - М.</w:t>
            </w:r>
            <w:r w:rsidRPr="002F4D71">
              <w:rPr>
                <w:rStyle w:val="value23"/>
                <w:rFonts w:ascii="Times New Roman" w:hAnsi="Times New Roman" w:cs="Times New Roman"/>
                <w:color w:val="333333"/>
              </w:rPr>
              <w:t xml:space="preserve">: ГЭОТАР-Медиа, 2016. - 1024 с. (Серия "Национальные руководства") - ISBN 978-5-9704-3746-9 - Режим доступа: </w:t>
            </w:r>
            <w:hyperlink r:id="rId65" w:history="1">
              <w:r w:rsidRPr="002F4D71"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2F4D71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2F4D7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>расте [Электронный ресурс]</w:t>
            </w:r>
            <w:r w:rsidRPr="002F4D71">
              <w:rPr>
                <w:rStyle w:val="value23"/>
                <w:rFonts w:ascii="Times New Roman" w:hAnsi="Times New Roman" w:cs="Times New Roman"/>
                <w:color w:val="333333"/>
              </w:rPr>
              <w:t xml:space="preserve">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66" w:history="1">
              <w:r w:rsidRPr="002F4D71"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2F4D71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2F4D7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Оториноларингология. Национальное руководство. Краткое издание [Электронный ресурс] / под ред. В.Т. Пальчуна - М. : ГЭОТАР-Медиа, 2014. - 656 с. - ISBN 978-5-9704-2735-4 - Режим доступа: </w:t>
            </w:r>
            <w:hyperlink r:id="rId67" w:history="1">
              <w:r w:rsidRPr="002F4D71">
                <w:rPr>
                  <w:rStyle w:val="ad"/>
                  <w:rFonts w:ascii="Times New Roman" w:hAnsi="Times New Roman" w:cs="Times New Roman"/>
                </w:rPr>
                <w:t>http://www.rosmedlib.ru/book/ISBN9785970427354.html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AD04AF" w:rsidRDefault="00A16EA2">
            <w:pPr>
              <w:rPr>
                <w:rFonts w:ascii="Times New Roman" w:hAnsi="Times New Roman" w:cs="Times New Roman"/>
              </w:rPr>
            </w:pPr>
            <w:r w:rsidRPr="00AD04AF">
              <w:rPr>
                <w:rFonts w:ascii="Times New Roman" w:hAnsi="Times New Roman" w:cs="Times New Roman"/>
                <w:bCs/>
              </w:rPr>
              <w:t xml:space="preserve">     Современные подходы к</w:t>
            </w:r>
            <w:r w:rsidRPr="00AD04AF">
              <w:rPr>
                <w:rFonts w:ascii="Times New Roman" w:hAnsi="Times New Roman" w:cs="Times New Roman"/>
              </w:rPr>
              <w:t xml:space="preserve"> трахеостомии: учебное пособие / под ред. А. Ю. Овчинникова. - М. : МГМСУ, 2019. - 21 с. 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AD04AF" w:rsidRDefault="00A16EA2">
            <w:pPr>
              <w:rPr>
                <w:rFonts w:ascii="Times New Roman" w:hAnsi="Times New Roman" w:cs="Times New Roman"/>
              </w:rPr>
            </w:pPr>
            <w:r w:rsidRPr="00AD04AF">
              <w:rPr>
                <w:rFonts w:ascii="Times New Roman" w:hAnsi="Times New Roman" w:cs="Times New Roman"/>
                <w:bCs/>
              </w:rPr>
              <w:t xml:space="preserve">     Аллергический ринит</w:t>
            </w:r>
            <w:r w:rsidRPr="00AD04AF">
              <w:rPr>
                <w:rFonts w:ascii="Times New Roman" w:hAnsi="Times New Roman" w:cs="Times New Roman"/>
              </w:rPr>
              <w:t>: учебное пособие /под ред. А.Ю. Овчинникова. - М.: МГМСУ, 2019. - 22 с. 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AD04AF" w:rsidRDefault="00A16EA2">
            <w:pPr>
              <w:rPr>
                <w:rFonts w:ascii="Times New Roman" w:hAnsi="Times New Roman" w:cs="Times New Roman"/>
              </w:rPr>
            </w:pPr>
            <w:r w:rsidRPr="00AD04AF">
              <w:rPr>
                <w:rFonts w:ascii="Times New Roman" w:hAnsi="Times New Roman" w:cs="Times New Roman"/>
                <w:bCs/>
              </w:rPr>
              <w:t xml:space="preserve">     Острый синусит</w:t>
            </w:r>
            <w:r w:rsidRPr="00AD04AF">
              <w:rPr>
                <w:rFonts w:ascii="Times New Roman" w:hAnsi="Times New Roman" w:cs="Times New Roman"/>
              </w:rPr>
              <w:t>: клиническое руководство /А.И. Крюков [и др.]. - М. : ГЭОТАР-Медиа, 2018. - 73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AD04AF" w:rsidRDefault="00A16EA2">
            <w:pPr>
              <w:rPr>
                <w:rFonts w:ascii="Times New Roman" w:hAnsi="Times New Roman" w:cs="Times New Roman"/>
              </w:rPr>
            </w:pPr>
            <w:r w:rsidRPr="00AD04AF">
              <w:rPr>
                <w:rFonts w:ascii="Times New Roman" w:hAnsi="Times New Roman" w:cs="Times New Roman"/>
                <w:bCs/>
              </w:rPr>
              <w:t xml:space="preserve">     Отоскопия. Патология уха</w:t>
            </w:r>
            <w:r w:rsidRPr="00AD04AF">
              <w:rPr>
                <w:rFonts w:ascii="Times New Roman" w:hAnsi="Times New Roman" w:cs="Times New Roman"/>
              </w:rPr>
              <w:t xml:space="preserve"> в цвете: атлас: практическое пособие по </w:t>
            </w:r>
            <w:r w:rsidRPr="00AD04AF"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 w:rsidRPr="00AD04AF">
              <w:rPr>
                <w:rFonts w:ascii="Times New Roman" w:hAnsi="Times New Roman" w:cs="Times New Roman"/>
              </w:rPr>
              <w:t>и / М. В. Комаров [и др.]. - 2-е изд., перераб. и доп. - СПб.: Полифорум, 2017. - 347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AD04AF" w:rsidRDefault="00A16EA2">
            <w:pPr>
              <w:rPr>
                <w:rFonts w:ascii="Times New Roman" w:hAnsi="Times New Roman" w:cs="Times New Roman"/>
              </w:rPr>
            </w:pPr>
            <w:r w:rsidRPr="00AD04AF">
              <w:rPr>
                <w:rFonts w:ascii="Times New Roman" w:hAnsi="Times New Roman" w:cs="Times New Roman"/>
              </w:rPr>
              <w:t xml:space="preserve">     Краткий курс </w:t>
            </w:r>
            <w:r w:rsidRPr="00AD04AF"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 w:rsidRPr="00AD04AF">
              <w:rPr>
                <w:rFonts w:ascii="Times New Roman" w:hAnsi="Times New Roman" w:cs="Times New Roman"/>
              </w:rPr>
              <w:t>и: руководство для врачей / В. Т. Пальчун, М. М. Магомедов, А. В. Гуров. - М.: ГЭОТАР-Медиа, 2016. - 287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AD04AF" w:rsidRDefault="00A16EA2" w:rsidP="00AD04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4AF">
              <w:rPr>
                <w:rFonts w:ascii="Times New Roman" w:eastAsia="Times New Roman" w:hAnsi="Times New Roman" w:cs="Times New Roman"/>
                <w:bCs/>
                <w:lang w:eastAsia="ru-RU"/>
              </w:rPr>
              <w:t>Пискунов Г.З.</w:t>
            </w:r>
            <w:r w:rsidRPr="00AD04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AD04AF" w:rsidRDefault="00A16EA2" w:rsidP="00AD04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04AF"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ринология /Г.З. Пискунов, С.З. Пискунов. - 3-е изд., доп. - М.: МИА, 2017. - 749 с. 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AD04AF" w:rsidRDefault="00A16EA2">
            <w:pPr>
              <w:rPr>
                <w:rFonts w:ascii="Times New Roman" w:hAnsi="Times New Roman" w:cs="Times New Roman"/>
              </w:rPr>
            </w:pPr>
            <w:r w:rsidRPr="00AD04AF">
              <w:rPr>
                <w:rFonts w:ascii="Times New Roman" w:hAnsi="Times New Roman" w:cs="Times New Roman"/>
                <w:bCs/>
              </w:rPr>
              <w:t xml:space="preserve">     Совершенствование клинико-лучевой диагностики</w:t>
            </w:r>
            <w:r w:rsidRPr="00AD04AF">
              <w:rPr>
                <w:rFonts w:ascii="Times New Roman" w:hAnsi="Times New Roman" w:cs="Times New Roman"/>
              </w:rPr>
              <w:t xml:space="preserve"> воспалительных заболеваний среднего уха: учебное пособие для ординаторов, врачей / сост. Д. А. Лежнев [и др.]. - М. : МГМСУ, 2016. - 28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Оториноларингологи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 xml:space="preserve">: национальное руководство: краткое издание /под ред. В.Т. Пальчуна. - М.: ГЭОТАР-Медиа, 2014. - 654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FC4F4B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Оториноларингология: учебное пособие для преподавателей стомат. факультета мед. вузов /В.В. Вишняков, Э.В. Синьков. - М.: МГМСУ, 2011. - 44 с.: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BB44DE">
              <w:rPr>
                <w:rFonts w:ascii="Times New Roman" w:hAnsi="Times New Roman" w:cs="Times New Roman"/>
              </w:rPr>
              <w:t xml:space="preserve">я: учебник /В.Т. Пальчун, М.М. Магомедов, Л.А. Лучихин. - 3-е изд., перераб. и доп. - М.: ГЭОТАР-Медиа, 2014. - 581 с.: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практической оториноларингологии /В.Т. Пальчун, Л.А. Лучихин, М.М. Магомедов. - М.: МИА, 2011. - 343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Риносинусит /С.З. Пискунов, Г.З. Пискунов. - М.: МИА, 2013. - 161 с.: цв.ил.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BB44DE">
              <w:rPr>
                <w:rFonts w:ascii="Times New Roman" w:hAnsi="Times New Roman" w:cs="Times New Roman"/>
              </w:rPr>
              <w:t xml:space="preserve">я: учебник /В.Т. Пальчун, М.М. Магомедов, Л.А. Лучихин. - 3-е изд., перераб. и доп. - М.: ГЭОТАР-Медиа, 2013. - 581 с.: цв.ил.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BB44DE">
              <w:rPr>
                <w:rFonts w:ascii="Times New Roman" w:hAnsi="Times New Roman" w:cs="Times New Roman"/>
              </w:rPr>
              <w:t xml:space="preserve">я в клинической практике: учебник: справочник: пер. с англ. /Р. Пробст, Г.Греверс, Г.Иро; под ред. А.С. Лопатина. - М.: Практическая медицина, 2012. - 381 с.: цв.ил.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rFonts w:ascii="Times New Roman" w:hAnsi="Times New Roman" w:cs="Times New Roman"/>
                <w:b w:val="0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Болезни уха, горла</w:t>
            </w:r>
            <w:r w:rsidRPr="00BB44DE">
              <w:rPr>
                <w:rFonts w:ascii="Times New Roman" w:hAnsi="Times New Roman" w:cs="Times New Roman"/>
              </w:rPr>
              <w:t xml:space="preserve"> и носа: практическое руководство /Х.Бербом [и др.]. - М.: МЕДпресс-информ, 2012. - 772 с. </w:t>
            </w:r>
          </w:p>
        </w:tc>
      </w:tr>
      <w:tr w:rsidR="00A16EA2" w:rsidTr="00A16EA2">
        <w:tc>
          <w:tcPr>
            <w:tcW w:w="2835" w:type="dxa"/>
            <w:gridSpan w:val="5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 xml:space="preserve">Эндокринология </w:t>
            </w:r>
          </w:p>
        </w:tc>
        <w:tc>
          <w:tcPr>
            <w:tcW w:w="10489" w:type="dxa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AD04A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AD04A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 Дедова И.И., Мельниченко Г.А. - 2-е изд., перераб. и доп. - М. : ГЭОТАР-Медиа, 2018. - 832 с. - ISBN 978-5-9704-4496-2 - Режим доступа: </w:t>
            </w:r>
            <w:hyperlink r:id="rId68" w:history="1">
              <w:r w:rsidRPr="00AD04AF">
                <w:rPr>
                  <w:rStyle w:val="ad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AD04A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AD04A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69" w:history="1">
              <w:r w:rsidRPr="00AD04AF"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AD04A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AD04A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Абрамова Н.А., Эндокринология [Электронный ресурс] : Национальное руководство. Краткое издание / </w:t>
            </w:r>
            <w:r w:rsidRPr="00AD04AF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Абрамова Н.А., Александров А.А., Андреева Е.Н. ; Под ред. И.И. Дедова, Г.А. Мельниченко - М. : ГЭОТАР-Медиа, 2016. - 752 с. (Серия "Национальные руководства") - ISBN 978-5-9704-3709-4 - Режим доступа: </w:t>
            </w:r>
            <w:hyperlink r:id="rId70" w:history="1">
              <w:r w:rsidRPr="00AD04AF">
                <w:rPr>
                  <w:rStyle w:val="ad"/>
                  <w:rFonts w:ascii="Times New Roman" w:hAnsi="Times New Roman" w:cs="Times New Roman"/>
                </w:rPr>
                <w:t>http://www.rosmedlib.ru/book/ISBN9785970437094.html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55361A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55361A">
              <w:rPr>
                <w:rFonts w:ascii="Times New Roman" w:hAnsi="Times New Roman" w:cs="Times New Roman"/>
              </w:rPr>
              <w:t xml:space="preserve">     Неотложная </w:t>
            </w:r>
            <w:r w:rsidRPr="0055361A">
              <w:rPr>
                <w:rStyle w:val="a5"/>
                <w:rFonts w:ascii="Times New Roman" w:hAnsi="Times New Roman" w:cs="Times New Roman"/>
                <w:b w:val="0"/>
              </w:rPr>
              <w:t>эндокринологи</w:t>
            </w:r>
            <w:r w:rsidRPr="0055361A">
              <w:rPr>
                <w:rFonts w:ascii="Times New Roman" w:hAnsi="Times New Roman" w:cs="Times New Roman"/>
              </w:rPr>
              <w:t>я : учебное пособие для ординаторов / А. М. Мкртумян, А. А. Нелаева. - 2-е изд., испр. и доп. - М. : ГЭОТАР-Медиа, 2019. - 127 с. 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55361A" w:rsidRDefault="00A16EA2" w:rsidP="005536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bCs/>
                <w:lang w:eastAsia="ru-RU"/>
              </w:rPr>
              <w:t>Аметов А.С.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5361A" w:rsidRDefault="00A16EA2" w:rsidP="005536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     Сахарный диабет 2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ипа. Проблемы и решения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>: учебное пособие для врачей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постдипломного образования /А.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С. Аметов. - 3-е изд., перераб.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доп. - М.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>: ГЭОТАР-Медиа.</w:t>
            </w:r>
          </w:p>
          <w:p w:rsidR="00A16EA2" w:rsidRPr="0055361A" w:rsidRDefault="00A16EA2" w:rsidP="0055361A">
            <w:pPr>
              <w:rPr>
                <w:rStyle w:val="value23"/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55361A">
              <w:rPr>
                <w:rFonts w:ascii="Times New Roman" w:eastAsia="Times New Roman" w:hAnsi="Times New Roman" w:cs="Times New Roman"/>
                <w:bCs/>
                <w:lang w:eastAsia="ru-RU"/>
              </w:rPr>
              <w:t>Том 9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. - 2018. - 316 с. 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55361A" w:rsidRDefault="00A16EA2" w:rsidP="005536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bCs/>
                <w:lang w:eastAsia="ru-RU"/>
              </w:rPr>
              <w:t>Древаль А.В.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5361A" w:rsidRDefault="00A16EA2" w:rsidP="0055361A">
            <w:pPr>
              <w:rPr>
                <w:rStyle w:val="value23"/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Остеопороз, гиперпаратиреоз и дефицит D: руководство 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ля врачей /А.В. Древаль. - М.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: ГЭОТАР-Медиа, 2019. - 159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55361A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55361A">
              <w:rPr>
                <w:rFonts w:ascii="Times New Roman" w:hAnsi="Times New Roman" w:cs="Times New Roman"/>
              </w:rPr>
              <w:t xml:space="preserve">     Эндокринологи</w:t>
            </w:r>
            <w:r w:rsidRPr="0055361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5361A">
              <w:rPr>
                <w:rFonts w:ascii="Times New Roman" w:hAnsi="Times New Roman" w:cs="Times New Roman"/>
              </w:rPr>
              <w:t>: национальное руководство для студентов, ординаторов, аспирант</w:t>
            </w:r>
            <w:r>
              <w:rPr>
                <w:rFonts w:ascii="Times New Roman" w:hAnsi="Times New Roman" w:cs="Times New Roman"/>
              </w:rPr>
              <w:t>ов / под ред.: И.И. Дедова, Г.</w:t>
            </w:r>
            <w:r w:rsidRPr="0055361A">
              <w:rPr>
                <w:rFonts w:ascii="Times New Roman" w:hAnsi="Times New Roman" w:cs="Times New Roman"/>
              </w:rPr>
              <w:t>А. Мельниченко. -</w:t>
            </w:r>
            <w:r>
              <w:rPr>
                <w:rFonts w:ascii="Times New Roman" w:hAnsi="Times New Roman" w:cs="Times New Roman"/>
              </w:rPr>
              <w:t xml:space="preserve"> 2-е изд., перераб. и доп. - М.</w:t>
            </w:r>
            <w:r w:rsidRPr="0055361A">
              <w:rPr>
                <w:rFonts w:ascii="Times New Roman" w:hAnsi="Times New Roman" w:cs="Times New Roman"/>
              </w:rPr>
              <w:t>: ГЭОТАР-Медиа, 2016. - 1111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55361A" w:rsidRDefault="00A16EA2" w:rsidP="005536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bCs/>
                <w:lang w:eastAsia="ru-RU"/>
              </w:rPr>
              <w:t>Вишневский, А. С.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5361A" w:rsidRDefault="00A16EA2" w:rsidP="0055361A">
            <w:pPr>
              <w:rPr>
                <w:rStyle w:val="value23"/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     Гиперпластический синдром в гинекологии /А.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С. Вишневский. - 2-е изд. - М.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: ГЭОТАР-Медиа, 2018. - 188 с. - (Б-ка врача-специалиста. Гинекология. </w:t>
            </w:r>
            <w:r w:rsidRPr="0055361A"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я.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55361A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55361A">
              <w:rPr>
                <w:rFonts w:ascii="Times New Roman" w:hAnsi="Times New Roman" w:cs="Times New Roman"/>
                <w:bCs/>
              </w:rPr>
              <w:t xml:space="preserve">     Диабетологическая практика</w:t>
            </w:r>
            <w:r w:rsidRPr="0055361A">
              <w:rPr>
                <w:rFonts w:ascii="Times New Roman" w:hAnsi="Times New Roman" w:cs="Times New Roman"/>
              </w:rPr>
              <w:t>: руководство для врачей /под ред. А.</w:t>
            </w:r>
            <w:r>
              <w:rPr>
                <w:rFonts w:ascii="Times New Roman" w:hAnsi="Times New Roman" w:cs="Times New Roman"/>
              </w:rPr>
              <w:t>В. Древаля. - М.</w:t>
            </w:r>
            <w:r w:rsidRPr="0055361A">
              <w:rPr>
                <w:rFonts w:ascii="Times New Roman" w:hAnsi="Times New Roman" w:cs="Times New Roman"/>
              </w:rPr>
              <w:t>: ГЭОТАР-Медиа, 2018. - 536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55361A" w:rsidRDefault="00A16EA2" w:rsidP="005536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Н.И.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5361A" w:rsidRDefault="00A16EA2" w:rsidP="0055361A">
            <w:pPr>
              <w:rPr>
                <w:rStyle w:val="value23"/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     Эндокринные артериальные гипертензии: руководство для практических врачей /Н.И. Волкова, М.И. Поркшеян. - М. : ЭКСМО, 2018. - 144 с. 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55361A" w:rsidRDefault="00A16EA2" w:rsidP="005536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bCs/>
                <w:lang w:eastAsia="ru-RU"/>
              </w:rPr>
              <w:t>Мкртумян А.М.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5361A" w:rsidRDefault="00A16EA2" w:rsidP="0055361A">
            <w:pPr>
              <w:rPr>
                <w:rStyle w:val="value23"/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 w:rsidRPr="0055361A"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я: учебное пособие для ординаторов / А. М. Мкртумян, А. А. Нелаева. - 2-е изд., испр. и доп. - М.: ГЭОТАР-Медиа, 2018. - 127 с.: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55361A" w:rsidRDefault="00A16EA2" w:rsidP="005536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bCs/>
                <w:lang w:eastAsia="ru-RU"/>
              </w:rPr>
              <w:t>Дедов, И.И.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5361A" w:rsidRDefault="00A16EA2" w:rsidP="0055361A">
            <w:pPr>
              <w:rPr>
                <w:rStyle w:val="value23"/>
                <w:rFonts w:ascii="Times New Roman" w:eastAsia="Times New Roman" w:hAnsi="Times New Roman" w:cs="Times New Roman"/>
                <w:lang w:eastAsia="ru-RU"/>
              </w:rPr>
            </w:pPr>
            <w:r w:rsidRPr="0055361A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</w:t>
            </w:r>
            <w:r w:rsidRPr="0055361A"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 w:rsidRPr="0055361A"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/И.И. Дедов, Г.А. Мельниченко, В. В. Фадеев. - 3-е изд., перераб. и доп. - М.: Литтерра, 2015. - 412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Эндокринология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Репродуктивная эндокринология</w:t>
            </w:r>
            <w:r w:rsidRPr="00BB44DE">
              <w:rPr>
                <w:rFonts w:ascii="Times New Roman" w:hAnsi="Times New Roman" w:cs="Times New Roman"/>
              </w:rPr>
              <w:t xml:space="preserve"> / под ред.: И.И. Дедова, Г.А. Мельниченко. - 11-е изд. - М.: Рид </w:t>
            </w:r>
            <w:r w:rsidRPr="00BB44DE">
              <w:rPr>
                <w:rFonts w:ascii="Times New Roman" w:hAnsi="Times New Roman" w:cs="Times New Roman"/>
              </w:rPr>
              <w:lastRenderedPageBreak/>
              <w:t xml:space="preserve">Элсивер, 2011. - 409 с.: цв.ил.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BB44DE">
              <w:rPr>
                <w:rFonts w:ascii="Times New Roman" w:hAnsi="Times New Roman" w:cs="Times New Roman"/>
              </w:rPr>
              <w:t xml:space="preserve"> нарушения углеводного обмена /под ред.: И.И. Дедова, Г.А. Мельниченко. - 11-е изд. - М.: Рид Элсивер, 2010. - 436 с.: цв.ил.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BB44DE">
              <w:rPr>
                <w:rFonts w:ascii="Times New Roman" w:hAnsi="Times New Roman" w:cs="Times New Roman"/>
              </w:rPr>
              <w:t xml:space="preserve"> и эндокринная артериальная гипертензия / под ред.: И.И. Дедова, Г.А. Мельниченко. - 11-е изд. - М.: Рид Элсивер, 2010. - 206 с.: цв.ил.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B44DE">
              <w:rPr>
                <w:rFonts w:ascii="Times New Roman" w:hAnsi="Times New Roman" w:cs="Times New Roman"/>
                <w:bCs/>
              </w:rPr>
              <w:t>Ожирение и нарушения</w:t>
            </w:r>
            <w:r w:rsidRPr="00BB44DE">
              <w:rPr>
                <w:rFonts w:ascii="Times New Roman" w:hAnsi="Times New Roman" w:cs="Times New Roman"/>
              </w:rPr>
              <w:t xml:space="preserve"> липидного обмена /под ред.: И. И. Дедова, Г. А. Мельниченко. - 11-е изд. - М.: Рид Элсивер, 2010. - 252 с.: цв.ил.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Pr="00BB44DE">
              <w:rPr>
                <w:rFonts w:ascii="Times New Roman" w:hAnsi="Times New Roman" w:cs="Times New Roman"/>
              </w:rPr>
              <w:t xml:space="preserve"> / под ред.: И.И. Дедова, Г.А. Мельниченко. - 11-е изд. - М.: Рид Элсивер, 2011. - 385 с.: цв.ил.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Базисная и клиническая эндокринология. Книга 1. – М.: Издательство БИНОМ, 2013.- 464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Патофизиология эндокринной системы.- М.: «Издательство БИНОМ», 2010.- 336 с.: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 w:rsidRPr="00BB44DE">
              <w:rPr>
                <w:rFonts w:ascii="Times New Roman" w:hAnsi="Times New Roman" w:cs="Times New Roman"/>
              </w:rPr>
              <w:t xml:space="preserve"> /под ред.: И.И. Дедова, Г. А. Мельниченко. - 11-е изд. - М.: Рид Элсивер, 2010. - 464 с.: цв.ил. </w:t>
            </w:r>
          </w:p>
        </w:tc>
      </w:tr>
      <w:tr w:rsidR="00A16EA2" w:rsidTr="00A16EA2">
        <w:tc>
          <w:tcPr>
            <w:tcW w:w="2835" w:type="dxa"/>
            <w:gridSpan w:val="5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Клиническая фармакология</w:t>
            </w:r>
          </w:p>
        </w:tc>
        <w:tc>
          <w:tcPr>
            <w:tcW w:w="10489" w:type="dxa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7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7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pStyle w:val="a6"/>
              <w:ind w:left="0"/>
              <w:rPr>
                <w:rFonts w:ascii="Times New Roman" w:hAnsi="Times New Roman" w:cs="Times New Roman"/>
                <w:color w:val="FF0000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Петров В. И.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BB44DE" w:rsidRDefault="00A16E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 </w:t>
            </w:r>
          </w:p>
        </w:tc>
      </w:tr>
      <w:tr w:rsidR="00A16EA2" w:rsidTr="00A16EA2">
        <w:tc>
          <w:tcPr>
            <w:tcW w:w="2835" w:type="dxa"/>
            <w:gridSpan w:val="5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lastRenderedPageBreak/>
              <w:t>Правоведение</w:t>
            </w:r>
          </w:p>
        </w:tc>
        <w:tc>
          <w:tcPr>
            <w:tcW w:w="10489" w:type="dxa"/>
          </w:tcPr>
          <w:p w:rsidR="00A16EA2" w:rsidRPr="00BB44DE" w:rsidRDefault="00A16EA2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835" w:type="dxa"/>
            <w:gridSpan w:val="5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489" w:type="dxa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73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 w:rsidRPr="00E077B6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 w:rsidRPr="00E077B6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E077B6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7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 w:rsidRPr="00E077B6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 w:rsidRPr="00E077B6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E077B6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 w:rsidRPr="00E077B6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7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 w:rsidRPr="00E077B6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 w:rsidRPr="00E077B6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E077B6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7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b w:val="0"/>
              </w:rPr>
              <w:t xml:space="preserve">     </w:t>
            </w:r>
            <w:r w:rsidRPr="00E253A8">
              <w:rPr>
                <w:rStyle w:val="a5"/>
                <w:rFonts w:ascii="Times New Roman" w:hAnsi="Times New Roman" w:cs="Times New Roman"/>
                <w:b w:val="0"/>
              </w:rPr>
              <w:t>Здравоохранение и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здоровье: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Кочубей А. В.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</w:t>
            </w:r>
            <w:r w:rsidRPr="00BB44DE">
              <w:rPr>
                <w:rFonts w:ascii="Times New Roman" w:hAnsi="Times New Roman" w:cs="Times New Roman"/>
              </w:rPr>
              <w:lastRenderedPageBreak/>
              <w:t>М.В. Наваркин, И.О. Кочеткова. - М.: МГМСУ, 2011. – 76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BB44DE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125C09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489" w:type="dxa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7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7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BB44DE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</w:tcPr>
          <w:p w:rsidR="00A16EA2" w:rsidRPr="00BB44DE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125C09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489" w:type="dxa"/>
            <w:hideMark/>
          </w:tcPr>
          <w:p w:rsidR="00A16EA2" w:rsidRPr="005817B3" w:rsidRDefault="00A16EA2">
            <w:pPr>
              <w:rPr>
                <w:rFonts w:ascii="Times New Roman" w:hAnsi="Times New Roman" w:cs="Times New Roman"/>
              </w:rPr>
            </w:pPr>
            <w:r w:rsidRPr="005817B3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Психология и</w:t>
            </w:r>
            <w:r w:rsidRPr="005817B3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17B3">
              <w:rPr>
                <w:rFonts w:ascii="Times New Roman" w:hAnsi="Times New Roman" w:cs="Times New Roman"/>
              </w:rPr>
              <w:t>педагогик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а</w:t>
            </w:r>
            <w:r w:rsidRPr="005817B3">
              <w:rPr>
                <w:rFonts w:ascii="Times New Roman" w:hAnsi="Times New Roman" w:cs="Times New Roman"/>
              </w:rPr>
              <w:t xml:space="preserve"> в медицинском образовании: учебник для студентов / Н. В. Кудрявая [и др.] ; под ред. Н. В. Кудрявой. - М. : Кнорус, 2018.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125C09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835" w:type="dxa"/>
            <w:gridSpan w:val="5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489" w:type="dxa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7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8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8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BB44DE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023A1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3A1D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023A1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3A1D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023A1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23A1D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835" w:type="dxa"/>
            <w:gridSpan w:val="5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Медицинская генетика</w:t>
            </w:r>
          </w:p>
        </w:tc>
        <w:tc>
          <w:tcPr>
            <w:tcW w:w="10489" w:type="dxa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8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8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8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Медицинская и клиническая генетика для стоматологов: учебное пособие /Л.В. Акуленко [и др.]; под ред. О.О. Янушевича. - М.: ГЭОТАР-Медиа, 2015. - 398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Пропедевтика пренатальной медицины: руководство для врачей /И.Б. Манухин, Л.В. Акуленко, М.И. Кузнецов. - М.: ГЭОТАР-Медиа, 2015. - 319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Наследственные болезни: национальное руководство с прил. на компакт-диске / ред.: Н.П. Бочков, Е.К. Гинтер, В.П. Пузырев. - М.: ГЭОТАР-Медиа, 2013. - 935 с.: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Иммуноэндокринология</w:t>
            </w: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/Дедова И.И., Мельниченко Г.А. - 2-е изд., перераб. и доп. - М.: ГЭОТАР-Медиа, 2018. - 832 с. - ISBN 978-5-9704-4496-2 - Режим доступа: </w:t>
            </w:r>
            <w:hyperlink r:id="rId8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М.: ГЭОТАР-Медиа, 2017. - 464 с. - ISBN 978-5-9704-3969-2 - Режим доступа: </w:t>
            </w:r>
            <w:hyperlink r:id="rId8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Абрамова Н.А., Эндокринология [Электронный ресурс] : Национальное руководство. Краткое издание /Абрамова Н.А., Александров А.А., Андреева Е.Н. ; Под ред. И.И. Дедова, Г.А. Мельниченко - М. : ГЭОТАР-Медиа, 2016. - 752 с. (Серия "Национальные руководства") - ISBN 978-5-9704-3709-4 - Режим доступа: </w:t>
            </w:r>
            <w:hyperlink r:id="rId8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http://www.rosmedlib.ru/book/ISBN9785970437094.html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Неотложная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эндокринологи</w:t>
            </w:r>
            <w:r>
              <w:rPr>
                <w:rFonts w:ascii="Times New Roman" w:hAnsi="Times New Roman" w:cs="Times New Roman"/>
              </w:rPr>
              <w:t>я : учебное пособие для ординаторов / А. М. Мкртумян, А. А. Нелаева. - 2-е изд., испр. и доп. - М. : ГЭОТАР-Медиа, 2019. - 127 с. 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Аметов А.С.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Сахарный диабет 2 типа. Проблемы и решения [Текст] : учебное пособие для врачей и постдипломного образования / А. С. Аметов. - 3-е изд., перераб. и доп. - М.: ГЭОТАР-Медиа.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Том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- 2018. - 316 с. 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Древаль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Остеопороз, гиперпаратиреоз и дефицит D: руководство для врачей /А.В. Древаль. - М.: ГЭОТАР-Медиа, 2019. - 159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студентов, ординаторов, аспирантов / под ред.: И.И. Дедова, Г.А. Мельниченко. - 2-е изд., перераб. и доп. - М.: ГЭОТАР-Медиа, 2016. - 1111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Вишневский, А.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Гиперпластический синдром в гинекологии /А.С. Вишневский. - 2-е изд. - М.: ГЭОТАР-Медиа, 2018. - 188 с. - (Б-ка врача-специалиста. Гинекология.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Диабетологическая практика</w:t>
            </w:r>
            <w:r>
              <w:rPr>
                <w:rFonts w:ascii="Times New Roman" w:hAnsi="Times New Roman" w:cs="Times New Roman"/>
              </w:rPr>
              <w:t>: руководство для врачей /под ред. А.В. Древаля. - М.: ГЭОТАР-Медиа, 2018. - 536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Н.И.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Эндокринные артериальные гипертензии: руководство для практических врачей /Н.И. Волкова, М.И. Поркшеян. - М. : ЭКСМО, 2018. - 144 с. 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Мкртумян 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учебное пособие для ординаторов / А. М. Мкртумян, А. А. Нелаева. - 2-е изд., испр. и доп. - М.: ГЭОТАР-Медиа, 2018. - 127 с.: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Дедов, И.И.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/И.И. Дедов, Г.А. Мельниченко, В. В. Фадеев. - 3-е изд., перераб. и доп. - М.: Литтерра, 2015. - 412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Эндокринология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 w:rsidP="00FC4F4B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Репродуктивная эндокринология</w:t>
            </w:r>
            <w:r w:rsidRPr="00BB44DE"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2011. - 409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BB44DE">
              <w:rPr>
                <w:rFonts w:ascii="Times New Roman" w:hAnsi="Times New Roman" w:cs="Times New Roman"/>
              </w:rPr>
              <w:t xml:space="preserve"> нарушения углеводного обмена /под ред.: И. И. Дедова, Г. А. Мельниченко. - 11-е изд. - М.: Рид Элсивер, 2010. - 436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BB44DE">
              <w:rPr>
                <w:rFonts w:ascii="Times New Roman" w:hAnsi="Times New Roman" w:cs="Times New Roman"/>
              </w:rPr>
              <w:t xml:space="preserve"> и эндокринная артериальная гипертензия /под ред.: И.И. Дедова, Г.А. Мельниченко. - 11-е изд. - М.: Рид Элсивер, 2010. - 206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B44DE">
              <w:rPr>
                <w:rFonts w:ascii="Times New Roman" w:hAnsi="Times New Roman" w:cs="Times New Roman"/>
                <w:bCs/>
              </w:rPr>
              <w:t>Ожирение и нарушения</w:t>
            </w:r>
            <w:r w:rsidRPr="00BB44DE">
              <w:rPr>
                <w:rFonts w:ascii="Times New Roman" w:hAnsi="Times New Roman" w:cs="Times New Roman"/>
              </w:rPr>
              <w:t xml:space="preserve"> липидного обмена: пер. с англ. / Г. М. Кроненберг [и др.]; под ред.: И. И. Дедова, Г. А. Мельниченко. - 11-е изд. - М.: Рид Элсивер, 2010. - 252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Pr="00BB44DE">
              <w:rPr>
                <w:rFonts w:ascii="Times New Roman" w:hAnsi="Times New Roman" w:cs="Times New Roman"/>
              </w:rPr>
              <w:t xml:space="preserve"> под ред.: И.И. Дедова, Г.А. Мельниченко. - 11-е изд. - М.: Рид Элсивер, 2011. - 385 с.: цв.ил.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Базисная и клиническая эндокринология. Книга 1 /Пер. с англ. – М.: Издательство БИНОМ, 2013.- 464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Патофизиология </w:t>
            </w:r>
            <w:r>
              <w:rPr>
                <w:rFonts w:ascii="Times New Roman" w:hAnsi="Times New Roman" w:cs="Times New Roman"/>
              </w:rPr>
              <w:t>эндокринной системы</w:t>
            </w:r>
            <w:r w:rsidRPr="00BB44DE">
              <w:rPr>
                <w:rFonts w:ascii="Times New Roman" w:hAnsi="Times New Roman" w:cs="Times New Roman"/>
              </w:rPr>
              <w:t>.- М.: «Издательство БИНОМ», 2010.- 336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Эндокринология: руководство для врачей /под ред. В.В. Потемкина. - М.: МИА, 2013. - 771 с.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Анциферов М.Б.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с.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 w:rsidRPr="00BB44DE">
              <w:rPr>
                <w:rFonts w:ascii="Times New Roman" w:hAnsi="Times New Roman" w:cs="Times New Roman"/>
              </w:rPr>
              <w:t xml:space="preserve"> под ред.: И.И. Дедова, Г. А. Мельниченко. - 11-е изд. - М.: Рид Элсивер, 2010. - 464 с.: цв.ил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Иммунопульмонология</w:t>
            </w:r>
          </w:p>
        </w:tc>
        <w:tc>
          <w:tcPr>
            <w:tcW w:w="10489" w:type="dxa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8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Р.М. Хаитова, Н.И. Ильиной - М. : ГЭОТАР-Медиа, 2014. - 656 с. (Серия "Национальные руководства") - ISBN 978-5-9704-2830-6 - Режим доступа: </w:t>
            </w:r>
            <w:hyperlink r:id="rId8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http://www.rosmedlib.ru/book/ISBN9785970428306.html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/под ред. Р.М. Хаитова, Н.И. Ильиной - М.: ГЭОТАР-Медиа, 2013. - 640 с. - ISBN 978-5-9704-2734-7 - Режим доступа: </w:t>
            </w:r>
            <w:hyperlink r:id="rId9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http://www.rosmedlib.ru/book/ISBN9785970427347.html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Зверев В.В., Вакцины и вакцинация [Электронный ресурс]: национальное руководство / Под ред. В.В. Зверева, Б.Ф. Семенова, Р.М. Хаитова. - М.: ГЭОТАР-Медиа, 2011. - 880 с. - ISBN 978-5-9704-2052-2 - Режим доступа: </w:t>
            </w:r>
            <w:hyperlink r:id="rId9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http://www.rosmedlib.ru/book/ISBN9785970420522.html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ресурс]: национальное руководство / Под ред. Р.М. Хаитова, Н.И. Ильиной. - М.: ГЭОТАР-Медиа, 2009. - 656 с. (Серия "Национальные руководства") - ISBN 978-5-9704-0903-9 - Режим доступа: </w:t>
            </w:r>
            <w:hyperlink r:id="rId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http://www.rosmedlib.ru/book/ISBN9785970409039.html</w:t>
              </w:r>
            </w:hyperlink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аллергологи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с основами общей иммунологии: учебник /Л.В. Ковальчук, Л.В. Ганковская, Р.Я. Мешкова. - М.: ГОЭТАР-Медиа, 2014. - 639 с. 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/Р.М. Хаитов. - 3-е изд., перераб. и доп. - М. : ГЭОТАР-Медиа, 2018. - 489 с. 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 мед. вузов, врачей, научных работников /Р.М. Хаитов. - 3-е изд., перераб. и доп. - М.: ГЭОТАР-Медиа, 2016. - 489 с. : ил. 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5802B4" w:rsidRDefault="00A16EA2" w:rsidP="00DA377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клетки: национальное руководство /под ред.: В.Н. Трояна, А.И. Шехтера. - М.: ГЭОТАР-Медиа, 2014. - 581 с.: ил.</w:t>
            </w:r>
          </w:p>
        </w:tc>
      </w:tr>
      <w:tr w:rsidR="00A16EA2" w:rsidTr="00A16EA2">
        <w:tc>
          <w:tcPr>
            <w:tcW w:w="2835" w:type="dxa"/>
            <w:gridSpan w:val="5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9" w:type="dxa"/>
            <w:hideMark/>
          </w:tcPr>
          <w:p w:rsidR="00A16EA2" w:rsidRPr="00024AA3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AA3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024A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024AA3" w:rsidRDefault="00A16EA2" w:rsidP="00DA3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</w:t>
            </w:r>
            <w:r w:rsidRPr="00024AA3">
              <w:rPr>
                <w:rFonts w:ascii="Times New Roman" w:eastAsia="Times New Roman" w:hAnsi="Times New Roman" w:cs="Times New Roman"/>
                <w:lang w:eastAsia="ru-RU"/>
              </w:rPr>
              <w:t>: учебное пособие /В.Ю. Мишин. - М.: ГЭОТАР-Медиа, 2013. - 130 с.</w:t>
            </w:r>
          </w:p>
        </w:tc>
      </w:tr>
      <w:tr w:rsidR="00A16EA2" w:rsidTr="00A16EA2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31.08.02 АНЕСТЕЗИОЛОГИЯ - РЕАНИМАТОЛОГИЯ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Анестезиология – реаниматология;</w:t>
            </w:r>
          </w:p>
          <w:p w:rsidR="00A16EA2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hideMark/>
          </w:tcPr>
          <w:p w:rsidR="00A16EA2" w:rsidRPr="004551AD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551A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93" w:history="1">
              <w:r w:rsidRPr="004551AD"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551A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</w:t>
            </w:r>
            <w:r w:rsidRPr="004551AD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В.М. Мизикова - М. : ГЭОТАР-Медиа, 2017. - 656 с. - ISBN 978-5-9704-3953-1 - Режим доступа: </w:t>
            </w:r>
            <w:hyperlink r:id="rId94" w:history="1">
              <w:r w:rsidRPr="004551AD"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551A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Хубутия М.Ш., Парентеральное и энтеральное питание [Электронный ресурс] : национальное руководство / под ред. М. Ш. Хубутия, Т. С. Поповой, А. И. Салтанова - М. : ГЭОТАР-Медиа, 2015. - 800 с. - ISBN 978-5-9704-3387-4 - Режим доступа: </w:t>
            </w:r>
            <w:hyperlink r:id="rId95" w:history="1">
              <w:r w:rsidRPr="004551AD">
                <w:rPr>
                  <w:rStyle w:val="ad"/>
                  <w:rFonts w:ascii="Times New Roman" w:hAnsi="Times New Roman" w:cs="Times New Roman"/>
                </w:rPr>
                <w:t>http://www.rosmedlib.ru/book/ISBN9785970433874.html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551A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 : Национальное руководство. Краткое издание / под ред. А. А. Бунятяна, В. М. Мизикова. - М. : ГЭОТАР-Медиа, 2015. - 656 с. - ISBN 978-5-9704-3226-6 - Режим доступа: </w:t>
            </w:r>
            <w:hyperlink r:id="rId96" w:history="1">
              <w:r w:rsidRPr="004551AD">
                <w:rPr>
                  <w:rStyle w:val="ad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r w:rsidRPr="004551AD">
              <w:rPr>
                <w:rStyle w:val="value23"/>
                <w:rFonts w:ascii="Times New Roman" w:hAnsi="Times New Roman" w:cs="Times New Roman"/>
                <w:color w:val="333333"/>
              </w:rPr>
              <w:t xml:space="preserve">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97" w:history="1">
              <w:r w:rsidRPr="004551AD"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 w:rsidP="004551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51AD">
              <w:rPr>
                <w:rFonts w:ascii="Times New Roman" w:eastAsia="Times New Roman" w:hAnsi="Times New Roman" w:cs="Times New Roman"/>
                <w:bCs/>
                <w:lang w:eastAsia="ru-RU"/>
              </w:rPr>
              <w:t>Большаков И.Н.</w:t>
            </w:r>
            <w:r w:rsidRPr="004551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551AD" w:rsidRDefault="00A16EA2" w:rsidP="004551A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51AD">
              <w:rPr>
                <w:rFonts w:ascii="Times New Roman" w:eastAsia="Times New Roman" w:hAnsi="Times New Roman" w:cs="Times New Roman"/>
                <w:lang w:eastAsia="ru-RU"/>
              </w:rPr>
              <w:t xml:space="preserve">     Проводниковая анестезия (алгоритмы поиска и действия): учебное пособие /И.Н. Большаков, В.Ф. Байтингер, С.А. Рабинович. - М.: Поли Медиа Пресс, 2016. - 162 с.: цв.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>
            <w:pPr>
              <w:rPr>
                <w:rFonts w:ascii="Times New Roman" w:hAnsi="Times New Roman" w:cs="Times New Roman"/>
                <w:bCs/>
              </w:rPr>
            </w:pPr>
            <w:r w:rsidRPr="004551AD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4551AD">
              <w:rPr>
                <w:rFonts w:ascii="Times New Roman" w:hAnsi="Times New Roman" w:cs="Times New Roman"/>
                <w:bCs/>
              </w:rPr>
              <w:t>Принципы общего обезболивания</w:t>
            </w:r>
            <w:r w:rsidRPr="004551AD">
              <w:rPr>
                <w:rFonts w:ascii="Times New Roman" w:hAnsi="Times New Roman" w:cs="Times New Roman"/>
              </w:rPr>
              <w:t>: учебно-методическое пособие для студентов, ординаторов, аспирантов и врачей /В.В. Мороз [и др.]. - М.: МГМСУ, 2016. - 32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>
            <w:pPr>
              <w:rPr>
                <w:rFonts w:ascii="Times New Roman" w:hAnsi="Times New Roman" w:cs="Times New Roman"/>
                <w:bCs/>
              </w:rPr>
            </w:pPr>
            <w:r w:rsidRPr="004551AD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4551AD">
              <w:rPr>
                <w:rFonts w:ascii="Times New Roman" w:hAnsi="Times New Roman" w:cs="Times New Roman"/>
                <w:bCs/>
              </w:rPr>
              <w:t>Эндогенная интоксикация и</w:t>
            </w:r>
            <w:r w:rsidRPr="004551AD">
              <w:rPr>
                <w:rFonts w:ascii="Times New Roman" w:hAnsi="Times New Roman" w:cs="Times New Roman"/>
              </w:rPr>
              <w:t xml:space="preserve"> принципы ее коррекции: учебно-методич. пособие для студ. 5-6 курсов леч. фак., ординаторов и врачей циклов усовершенствования по </w:t>
            </w:r>
            <w:r w:rsidRPr="004551AD">
              <w:rPr>
                <w:rStyle w:val="a5"/>
                <w:rFonts w:ascii="Times New Roman" w:hAnsi="Times New Roman" w:cs="Times New Roman"/>
                <w:b w:val="0"/>
              </w:rPr>
              <w:t>анестезиологи</w:t>
            </w:r>
            <w:r w:rsidRPr="004551AD">
              <w:rPr>
                <w:rFonts w:ascii="Times New Roman" w:hAnsi="Times New Roman" w:cs="Times New Roman"/>
              </w:rPr>
              <w:t>и-реаниматологии /В.В. Мороз [и др.]. - М.: МГМСУ, 2016. - 40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>
            <w:pPr>
              <w:rPr>
                <w:rFonts w:ascii="Times New Roman" w:hAnsi="Times New Roman" w:cs="Times New Roman"/>
                <w:bCs/>
              </w:rPr>
            </w:pPr>
            <w:r w:rsidRPr="004551AD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4551AD">
              <w:rPr>
                <w:rFonts w:ascii="Times New Roman" w:hAnsi="Times New Roman" w:cs="Times New Roman"/>
              </w:rPr>
              <w:t>Анестезиологи</w:t>
            </w:r>
            <w:r w:rsidRPr="004551AD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4551AD"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 w:rsidP="004551A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551AD"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>
            <w:pPr>
              <w:rPr>
                <w:rFonts w:ascii="Times New Roman" w:hAnsi="Times New Roman" w:cs="Times New Roman"/>
                <w:bCs/>
              </w:rPr>
            </w:pPr>
            <w:r w:rsidRPr="004551AD">
              <w:rPr>
                <w:rFonts w:ascii="Times New Roman" w:hAnsi="Times New Roman" w:cs="Times New Roman"/>
                <w:color w:val="000000"/>
              </w:rPr>
              <w:t xml:space="preserve">     Клиника, диагностика и лечение острых отравлений: учебное пособие /под ред. В.В. Мороза. – М.: МГМСУ, 2018. – 64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51AD" w:rsidRDefault="00A16EA2">
            <w:pPr>
              <w:rPr>
                <w:rFonts w:ascii="Times New Roman" w:hAnsi="Times New Roman" w:cs="Times New Roman"/>
                <w:bCs/>
              </w:rPr>
            </w:pPr>
            <w:r w:rsidRPr="004551AD">
              <w:rPr>
                <w:rFonts w:ascii="Times New Roman" w:hAnsi="Times New Roman" w:cs="Times New Roman"/>
                <w:color w:val="000000"/>
              </w:rPr>
              <w:t xml:space="preserve">     Диагностика и лечение сепсиса и септического шока: учебное пособие /под ред. В.В. Мороза. – М.: МГМСУ, 2018. – 50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BB44DE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2014.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BB44DE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2011. - 29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BB44DE">
              <w:rPr>
                <w:rFonts w:ascii="Times New Roman" w:hAnsi="Times New Roman" w:cs="Times New Roman"/>
              </w:rPr>
              <w:t xml:space="preserve"> реанимация: учебно-методическое пособие / В. В. Мороз [и др.]. - М.: МГМСУ, 2011. - 42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r w:rsidRPr="00BB44DE">
              <w:rPr>
                <w:rFonts w:ascii="Times New Roman" w:hAnsi="Times New Roman" w:cs="Times New Roman"/>
              </w:rPr>
              <w:t xml:space="preserve"> : практическое руководство / под ред. В. В. Мороза. - М.: МГМСУ, 2013.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Анестезиология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и интенсивная</w:t>
            </w:r>
            <w:r w:rsidRPr="00BB44DE">
              <w:rPr>
                <w:rFonts w:ascii="Times New Roman" w:hAnsi="Times New Roman" w:cs="Times New Roman"/>
              </w:rPr>
              <w:t xml:space="preserve"> терапия: руководство /под ред. Б.Р. Гельфанда. - 3-е изд., испр. и доп. - М.: </w:t>
            </w:r>
            <w:r w:rsidRPr="00BB44DE">
              <w:rPr>
                <w:rFonts w:ascii="Times New Roman" w:hAnsi="Times New Roman" w:cs="Times New Roman"/>
              </w:rPr>
              <w:lastRenderedPageBreak/>
              <w:t>Литтерра, 2013. - 661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Симуляционное обучение по анестезиологии и реаниматологии /сост. М.Д. Горшков; ред. В.В. Мороз, Е.А. Евдокимов. – М.: ГЭОТАР – Медиа, 2014. – 312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Биофизические принципы и применение электроимпульсного воздействия. Инфекционные осложнения в реаниматологии. - 2015. - 207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В.В. Мороза. - М.: ФГБНУ "НИИОР"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Морфофункциональные проявления првреждений головного мозга и их коррекция. Травма и кровопотеря. - 2015. - 383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Хирургия</w:t>
            </w:r>
          </w:p>
        </w:tc>
        <w:tc>
          <w:tcPr>
            <w:tcW w:w="10732" w:type="dxa"/>
            <w:gridSpan w:val="3"/>
            <w:hideMark/>
          </w:tcPr>
          <w:p w:rsidR="00A16EA2" w:rsidRPr="00996D31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996D3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98" w:history="1">
              <w:r w:rsidRPr="00996D31"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96D31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996D3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99" w:history="1">
              <w:r w:rsidRPr="00996D31"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96D31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996D3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100" w:history="1">
              <w:r w:rsidRPr="00996D31"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96D31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996D3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 w:rsidRPr="00996D31">
              <w:rPr>
                <w:rStyle w:val="value23"/>
                <w:rFonts w:ascii="Times New Roman" w:hAnsi="Times New Roman" w:cs="Times New Roman"/>
                <w:color w:val="333333"/>
              </w:rPr>
              <w:t>Затевахин</w:t>
            </w:r>
            <w:proofErr w:type="spellEnd"/>
            <w:r w:rsidRPr="00996D31">
              <w:rPr>
                <w:rStyle w:val="value23"/>
                <w:rFonts w:ascii="Times New Roman" w:hAnsi="Times New Roman" w:cs="Times New Roman"/>
                <w:color w:val="333333"/>
              </w:rPr>
              <w:t xml:space="preserve"> И.И., Абдоминальная хирургия [Электронный ресурс] : Национальное руководство: краткое издание / под ред. И.И. Затевахина, А.И. Кириенко, В.А. Кубышкина - М. : ГЭОТАР-Медиа, 2017. - 912 с. - </w:t>
            </w:r>
            <w:r w:rsidRPr="00996D31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ISBN 978-5-9704-4404-7 - Режим доступа: </w:t>
            </w:r>
            <w:hyperlink r:id="rId101" w:history="1">
              <w:r w:rsidRPr="00996D31">
                <w:rPr>
                  <w:rStyle w:val="ad"/>
                  <w:rFonts w:ascii="Times New Roman" w:hAnsi="Times New Roman" w:cs="Times New Roman"/>
                </w:rPr>
                <w:t>http://www.rosmedlib.ru/book/ISBN9785970436301.html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96D31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996D3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А.Д. Каприна, Н.И. Рожковой - М. : ГЭОТАР-Медиа, 2016. - 496 с. (Серия "Национальные руководства") - ISBN 978-5-9704-3729-2 - Режим доступа: </w:t>
            </w:r>
            <w:hyperlink r:id="rId102" w:history="1">
              <w:r w:rsidRPr="00996D31">
                <w:rPr>
                  <w:rStyle w:val="ad"/>
                  <w:rFonts w:ascii="Times New Roman" w:hAnsi="Times New Roman" w:cs="Times New Roman"/>
                </w:rPr>
                <w:t>http://www.rosmedlib.ru/book/ISBN9785970437292.html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96D31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996D3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103" w:history="1">
              <w:r w:rsidRPr="00996D31">
                <w:rPr>
                  <w:rStyle w:val="ad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96D31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996D3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104" w:history="1">
              <w:r w:rsidRPr="00996D31"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A54A4E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A54A4E">
              <w:rPr>
                <w:rFonts w:ascii="Times New Roman" w:hAnsi="Times New Roman" w:cs="Times New Roman"/>
              </w:rPr>
              <w:t>Хирурги</w:t>
            </w:r>
            <w:r w:rsidRPr="00A54A4E">
              <w:rPr>
                <w:rStyle w:val="a5"/>
                <w:rFonts w:ascii="Times New Roman" w:hAnsi="Times New Roman" w:cs="Times New Roman"/>
              </w:rPr>
              <w:t>чес</w:t>
            </w:r>
            <w:r w:rsidRPr="00A54A4E">
              <w:rPr>
                <w:rStyle w:val="a5"/>
                <w:rFonts w:ascii="Times New Roman" w:hAnsi="Times New Roman" w:cs="Times New Roman"/>
                <w:b w:val="0"/>
              </w:rPr>
              <w:t>кие болезни</w:t>
            </w:r>
            <w:r w:rsidRPr="00A54A4E">
              <w:rPr>
                <w:rFonts w:ascii="Times New Roman" w:hAnsi="Times New Roman" w:cs="Times New Roman"/>
              </w:rPr>
              <w:t>: учебник для студентов, ординаторов, слушателей постдипломного образования /Р.М. Евтихов [и др.]. - Иваново: МИК, 2001. - 638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 w:rsidP="00A54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4A4E">
              <w:rPr>
                <w:rFonts w:ascii="Times New Roman" w:eastAsia="Times New Roman" w:hAnsi="Times New Roman" w:cs="Times New Roman"/>
                <w:bCs/>
                <w:lang w:eastAsia="ru-RU"/>
              </w:rPr>
              <w:t>Ковалев А.И.</w:t>
            </w:r>
            <w:r w:rsidRPr="00A54A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A54A4E" w:rsidRDefault="00A16EA2" w:rsidP="00A54A4E">
            <w:pPr>
              <w:rPr>
                <w:rStyle w:val="value23"/>
                <w:rFonts w:ascii="Times New Roman" w:eastAsia="Times New Roman" w:hAnsi="Times New Roman" w:cs="Times New Roman"/>
                <w:lang w:eastAsia="ru-RU"/>
              </w:rPr>
            </w:pPr>
            <w:r w:rsidRPr="00A54A4E">
              <w:rPr>
                <w:rFonts w:ascii="Times New Roman" w:eastAsia="Times New Roman" w:hAnsi="Times New Roman" w:cs="Times New Roman"/>
                <w:lang w:eastAsia="ru-RU"/>
              </w:rPr>
              <w:t xml:space="preserve">     Стратегия и тактика неотложной абдоминальной хирургии [Текст] / А. И. Ковалев. - М.: Бином, 2015. - 360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A54A4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A54A4E">
              <w:rPr>
                <w:rFonts w:ascii="Times New Roman" w:hAnsi="Times New Roman" w:cs="Times New Roman"/>
                <w:bCs/>
              </w:rPr>
              <w:t>Чрескожные вмешательства в</w:t>
            </w:r>
            <w:r w:rsidRPr="00A54A4E">
              <w:rPr>
                <w:rFonts w:ascii="Times New Roman" w:hAnsi="Times New Roman" w:cs="Times New Roman"/>
              </w:rPr>
              <w:t xml:space="preserve"> абдоминальной хирургии: учебное пособие / под ред. Ю. В. Кулезневой. - М.: ГЭОТАР-Медиа, 2016. - 174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Хирургические болезни : учебник для стомат. фак-ов мед. вузов / под ред. М. Д. Дибирова. - М.: СИМК, 2014. - 215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184121" w:rsidRDefault="00A16EA2">
            <w:pPr>
              <w:rPr>
                <w:rFonts w:ascii="Times New Roman" w:hAnsi="Times New Roman" w:cs="Times New Roman"/>
              </w:rPr>
            </w:pPr>
            <w:r w:rsidRPr="00184121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184121">
              <w:rPr>
                <w:rFonts w:ascii="Times New Roman" w:hAnsi="Times New Roman" w:cs="Times New Roman"/>
              </w:rPr>
              <w:t>Острый панкреатит. Осложнения острого панкреатита (клиника, диагностика, лечение): учебно-методическое пособие / М. С. Леонтьева [и др.]. - М. : МГМСУ, 2017. - 60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Травматология</w:t>
            </w:r>
          </w:p>
        </w:tc>
        <w:tc>
          <w:tcPr>
            <w:tcW w:w="10732" w:type="dxa"/>
            <w:gridSpan w:val="3"/>
            <w:hideMark/>
          </w:tcPr>
          <w:p w:rsidR="00A16EA2" w:rsidRPr="00A54A4E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A54A4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105" w:history="1">
              <w:r w:rsidRPr="00A54A4E">
                <w:rPr>
                  <w:rStyle w:val="ad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A54A4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06" w:history="1">
              <w:r w:rsidRPr="00A54A4E"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A54A4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107" w:history="1">
              <w:r w:rsidRPr="00A54A4E"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A54A4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108" w:history="1">
              <w:r w:rsidRPr="00A54A4E"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A54A4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A54A4E">
              <w:rPr>
                <w:rFonts w:ascii="Times New Roman" w:hAnsi="Times New Roman" w:cs="Times New Roman"/>
                <w:bCs/>
              </w:rPr>
              <w:t>Хирургия тяжелой черепно-мозговой</w:t>
            </w:r>
            <w:r w:rsidRPr="00A54A4E">
              <w:rPr>
                <w:rFonts w:ascii="Times New Roman" w:hAnsi="Times New Roman" w:cs="Times New Roman"/>
              </w:rPr>
              <w:t xml:space="preserve"> травмы /под ред.: В.В. Крылова, А.Э. Талыпова, О.В. Левченко. - М. : АБВ-пресс, 2019. - 859 с.: цв.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A54A4E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A54A4E">
              <w:rPr>
                <w:rFonts w:ascii="Times New Roman" w:hAnsi="Times New Roman" w:cs="Times New Roman"/>
              </w:rPr>
              <w:t>Травматологи</w:t>
            </w:r>
            <w:r w:rsidRPr="00A54A4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A54A4E">
              <w:rPr>
                <w:rFonts w:ascii="Times New Roman" w:hAnsi="Times New Roman" w:cs="Times New Roman"/>
              </w:rPr>
              <w:t>: национальное руководство для врачей, ординаторов, студентов /под ред.: Г.П. Котельникова, С.П. Миронова. - 3-е изд., перераб. и доп. - М.: ГЭОТАР-Медиа, 2018. - 773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A54A4E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A54A4E">
              <w:rPr>
                <w:rFonts w:ascii="Times New Roman" w:hAnsi="Times New Roman" w:cs="Times New Roman"/>
              </w:rPr>
              <w:t>Травматологи</w:t>
            </w:r>
            <w:r w:rsidRPr="00A54A4E"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 w:rsidRPr="00A54A4E">
              <w:rPr>
                <w:rFonts w:ascii="Times New Roman" w:hAnsi="Times New Roman" w:cs="Times New Roman"/>
              </w:rPr>
              <w:t>: учебник /под ред. Н.В. Корнилова. - 3-е изд., испр. и доп. - М. : ГЭОТАР-Медиа, 2018. - 585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 w:rsidP="00A54A4E">
            <w:pPr>
              <w:rPr>
                <w:rFonts w:ascii="Times New Roman" w:hAnsi="Times New Roman" w:cs="Times New Roman"/>
                <w:color w:val="FF0000"/>
              </w:rPr>
            </w:pPr>
            <w:r w:rsidRPr="00A54A4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A54A4E">
              <w:rPr>
                <w:rFonts w:ascii="Times New Roman" w:hAnsi="Times New Roman" w:cs="Times New Roman"/>
                <w:bCs/>
              </w:rPr>
              <w:t>Эндохирургия при неотложных</w:t>
            </w:r>
            <w:r w:rsidRPr="00A54A4E">
              <w:rPr>
                <w:rFonts w:ascii="Times New Roman" w:hAnsi="Times New Roman" w:cs="Times New Roman"/>
              </w:rPr>
              <w:t xml:space="preserve"> заболеваниях и травме: руководство /ред.: М.Ш. Хубутия, П.. Ярцев. - М.: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A54A4E">
              <w:rPr>
                <w:rFonts w:ascii="Times New Roman" w:hAnsi="Times New Roman" w:cs="Times New Roman"/>
              </w:rPr>
              <w:t>ЭОТАР-Медиа, 2014. - 233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A54A4E">
              <w:rPr>
                <w:rFonts w:ascii="Times New Roman" w:hAnsi="Times New Roman" w:cs="Times New Roman"/>
                <w:bCs/>
              </w:rPr>
              <w:t xml:space="preserve">     Локальная инъекционная терапия</w:t>
            </w:r>
            <w:r w:rsidRPr="00A54A4E">
              <w:rPr>
                <w:rFonts w:ascii="Times New Roman" w:hAnsi="Times New Roman" w:cs="Times New Roman"/>
              </w:rPr>
              <w:t xml:space="preserve"> при повреждениях и заболеваниях опорно-двигательной системы: пособие для врачей /Л.Б. Резник [и др.]. - М.: МЕДпресс-информ, 2016. - 126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 w:rsidP="00A54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4A4E"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 w:rsidRPr="00A54A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A54A4E" w:rsidRDefault="00A16EA2" w:rsidP="00A54A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4A4E">
              <w:rPr>
                <w:rFonts w:ascii="Times New Roman" w:eastAsia="Times New Roman" w:hAnsi="Times New Roman" w:cs="Times New Roman"/>
                <w:lang w:eastAsia="ru-RU"/>
              </w:rPr>
              <w:t xml:space="preserve">     Реабилитация в </w:t>
            </w:r>
            <w:r w:rsidRPr="00A54A4E">
              <w:rPr>
                <w:rFonts w:ascii="Times New Roman" w:eastAsia="Times New Roman" w:hAnsi="Times New Roman" w:cs="Times New Roman"/>
                <w:bCs/>
                <w:lang w:eastAsia="ru-RU"/>
              </w:rPr>
              <w:t>травматологи</w:t>
            </w:r>
            <w:r w:rsidRPr="00A54A4E">
              <w:rPr>
                <w:rFonts w:ascii="Times New Roman" w:eastAsia="Times New Roman" w:hAnsi="Times New Roman" w:cs="Times New Roman"/>
                <w:lang w:eastAsia="ru-RU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2328D" w:rsidRDefault="00A16EA2">
            <w:pPr>
              <w:rPr>
                <w:rFonts w:ascii="Times New Roman" w:hAnsi="Times New Roman" w:cs="Times New Roman"/>
              </w:rPr>
            </w:pPr>
            <w:r w:rsidRPr="00B2328D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Травматологи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Ортопеди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С.П. Миронова, Г. П. Котельникова. - 2-е изд., перераб. и доп. - М.: ГЭОТАР-Медиа, 2013. - 943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Реабилитация в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травматологи</w:t>
            </w:r>
            <w:r w:rsidRPr="00BB44DE">
              <w:rPr>
                <w:rFonts w:ascii="Times New Roman" w:hAnsi="Times New Roman" w:cs="Times New Roman"/>
              </w:rPr>
              <w:t>и и ортопедии 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Тепловая травма: патоморфологические и клинические аспекты : монография /Т.В. Павлова, С.А. Сумин, К.Г. Шаповалов. - М.: МИА, 2013. - 222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Травматологи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 w:rsidRPr="00BB44DE">
              <w:rPr>
                <w:rFonts w:ascii="Times New Roman" w:hAnsi="Times New Roman" w:cs="Times New Roman"/>
              </w:rPr>
              <w:t>: учебник /под ред. Н.В. Корнилова. - 3-е изд., доп. и перераб. - М.: ГЭОТАР-Медиа, 2011. - 585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Посттравматический коксартроз начальных стадий (клиника, диагностика, лечение): учебное пособие по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травматологи</w:t>
            </w:r>
            <w:r w:rsidRPr="00BB44DE">
              <w:rPr>
                <w:rFonts w:ascii="Times New Roman" w:hAnsi="Times New Roman" w:cs="Times New Roman"/>
              </w:rPr>
              <w:t>и и ортопедии /В.И. Зоря, В.В. Гурьев, Е.Д. Склянчук. - М.: МГМСУ, 2011. - 25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Внутренние болезни</w:t>
            </w:r>
          </w:p>
        </w:tc>
        <w:tc>
          <w:tcPr>
            <w:tcW w:w="10732" w:type="dxa"/>
            <w:gridSpan w:val="3"/>
            <w:hideMark/>
          </w:tcPr>
          <w:p w:rsidR="00A16EA2" w:rsidRPr="0064659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4659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      </w:r>
            <w:hyperlink r:id="rId109" w:history="1">
              <w:r w:rsidRPr="00646593">
                <w:rPr>
                  <w:rStyle w:val="ad"/>
                  <w:rFonts w:ascii="Times New Roman" w:hAnsi="Times New Roman" w:cs="Times New Roman"/>
                </w:rPr>
                <w:t>http://www.rosmedlib.ru/book/ISBN9785970441640.html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4659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4659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      </w:r>
            <w:hyperlink r:id="rId110" w:history="1">
              <w:r w:rsidRPr="00646593">
                <w:rPr>
                  <w:rStyle w:val="ad"/>
                  <w:rFonts w:ascii="Times New Roman" w:hAnsi="Times New Roman" w:cs="Times New Roman"/>
                </w:rPr>
                <w:t>http://www.rosmedlib.ru/book/ISBN9785970446539.html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4659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4659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111" w:history="1">
              <w:r w:rsidRPr="00646593"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4659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4659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Физическая и реабилитационная медицина [Электронный ресурс] : национальное руководство / Под ред. Г. Н. Пономаренко - М. : ГЭОТАР-Медиа, 2016. - 688 с. (Серия "Национальные руководства") - ISBN 978-5-9704-3606-6 - Режим доступа: </w:t>
            </w:r>
            <w:hyperlink r:id="rId112" w:history="1">
              <w:r w:rsidRPr="00646593">
                <w:rPr>
                  <w:rStyle w:val="ad"/>
                  <w:rFonts w:ascii="Times New Roman" w:hAnsi="Times New Roman" w:cs="Times New Roman"/>
                </w:rPr>
                <w:t>http://www.rosmedlib.ru/book/ISBN9785970436066.html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4659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4659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>ах. Том 1. [Электронный ресурс]</w:t>
            </w:r>
            <w:r w:rsidRPr="00646593">
              <w:rPr>
                <w:rStyle w:val="value23"/>
                <w:rFonts w:ascii="Times New Roman" w:hAnsi="Times New Roman" w:cs="Times New Roman"/>
                <w:color w:val="333333"/>
              </w:rPr>
              <w:t xml:space="preserve">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113" w:history="1">
              <w:r w:rsidRPr="00646593">
                <w:rPr>
                  <w:rStyle w:val="ad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CE23C0" w:rsidRDefault="00A16EA2">
            <w:pPr>
              <w:rPr>
                <w:rStyle w:val="value23"/>
                <w:rFonts w:ascii="LatoWeb" w:hAnsi="LatoWeb" w:cs="Segoe UI"/>
                <w:color w:val="333333"/>
              </w:rPr>
            </w:pPr>
            <w:r w:rsidRPr="00CE23C0">
              <w:rPr>
                <w:rStyle w:val="value23"/>
                <w:rFonts w:ascii="LatoWeb" w:hAnsi="LatoWeb" w:cs="Segoe UI"/>
                <w:color w:val="333333"/>
              </w:rPr>
              <w:t xml:space="preserve">     Долгов В.В., Клиническая лабораторная диагностика. В 2 то</w:t>
            </w:r>
            <w:r>
              <w:rPr>
                <w:rStyle w:val="value23"/>
                <w:rFonts w:ascii="LatoWeb" w:hAnsi="LatoWeb" w:cs="Segoe UI"/>
                <w:color w:val="333333"/>
              </w:rPr>
              <w:t>мах. Том 2 [Электронный ресурс]</w:t>
            </w:r>
            <w:r w:rsidRPr="00CE23C0">
              <w:rPr>
                <w:rStyle w:val="value23"/>
                <w:rFonts w:ascii="LatoWeb" w:hAnsi="LatoWeb" w:cs="Segoe UI"/>
                <w:color w:val="333333"/>
              </w:rPr>
              <w:t xml:space="preserve">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114" w:history="1">
              <w:r w:rsidRPr="00CE23C0">
                <w:rPr>
                  <w:rStyle w:val="ad"/>
                  <w:rFonts w:ascii="LatoWeb" w:hAnsi="LatoWeb" w:cs="Segoe UI"/>
                </w:rPr>
                <w:t>http://www.rosmedlib.ru/book/ISBN9785970421314.html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- 2013. - 958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Тесты</w:t>
            </w:r>
            <w:r w:rsidRPr="00BB44DE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</w:t>
            </w:r>
            <w:r w:rsidRPr="00BB44DE">
              <w:rPr>
                <w:rFonts w:ascii="Times New Roman" w:hAnsi="Times New Roman" w:cs="Times New Roman"/>
              </w:rPr>
              <w:lastRenderedPageBreak/>
              <w:t xml:space="preserve">ГЭОТАР-Медиа, 2011. - 295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BB44DE">
              <w:rPr>
                <w:rFonts w:ascii="Times New Roman" w:hAnsi="Times New Roman" w:cs="Times New Roman"/>
              </w:rPr>
              <w:t xml:space="preserve">. Система органов пищеварения: учебное пособие /Г.Е. Ройтберг, А.В. Струтынский. - 2-е изд. - М.: МЕДпресс-информ, 2011. - 558 с.: цв.ил.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BB44DE"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BB44DE">
              <w:rPr>
                <w:rFonts w:ascii="Times New Roman" w:hAnsi="Times New Roman" w:cs="Times New Roman"/>
              </w:rPr>
              <w:t>. Лабораторная и инструментальная диагностика: учебное пособие /Г.Е. Ройтберг, А.В. Струтынский. - 3-е изд. - М.: МЕДпресс-информ, 2013. - 799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BB44DE">
              <w:rPr>
                <w:rFonts w:ascii="Times New Roman" w:hAnsi="Times New Roman" w:cs="Times New Roman"/>
              </w:rPr>
              <w:t>: Кардиология. Ревматология: учебное пособие /Д.И. Трухан, И.А. Викторова. - М.: МИА, 2013. - 375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b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15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1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1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1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В.И. Лисицин, М.С. Токмачев. - 2-е изд., испр. и доп. - М.: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b w:val="0"/>
              </w:rPr>
              <w:t xml:space="preserve">     </w:t>
            </w:r>
            <w:r w:rsidRPr="00B2328D">
              <w:rPr>
                <w:rStyle w:val="a5"/>
                <w:rFonts w:ascii="Times New Roman" w:hAnsi="Times New Roman" w:cs="Times New Roman"/>
                <w:b w:val="0"/>
              </w:rPr>
              <w:t>Здравоохранение и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здоровье: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Общественное здоровье и здравоохранение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Кочубей А. В.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BB44DE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125C09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1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2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BB44DE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Style w:val="a5"/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125C09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hideMark/>
          </w:tcPr>
          <w:p w:rsidR="00A16EA2" w:rsidRPr="005817B3" w:rsidRDefault="00A16EA2">
            <w:pPr>
              <w:rPr>
                <w:rFonts w:ascii="Times New Roman" w:hAnsi="Times New Roman" w:cs="Times New Roman"/>
              </w:rPr>
            </w:pPr>
            <w:r w:rsidRPr="005817B3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Психология и</w:t>
            </w:r>
            <w:r w:rsidRPr="005817B3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17B3">
              <w:rPr>
                <w:rFonts w:ascii="Times New Roman" w:hAnsi="Times New Roman" w:cs="Times New Roman"/>
              </w:rPr>
              <w:t>педагогик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а</w:t>
            </w:r>
            <w:r w:rsidRPr="005817B3">
              <w:rPr>
                <w:rFonts w:ascii="Times New Roman" w:hAnsi="Times New Roman" w:cs="Times New Roman"/>
              </w:rPr>
              <w:t xml:space="preserve"> в медицинском образовании: учебник для студентов / Н. В. Кудрявая [и др.] ; под ред. Н. В. Кудрявой. - М. : Кнорус, 2018.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2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2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2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BB44DE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2328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2328D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2328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2328D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2328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2328D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2328D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2328D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B2328D">
              <w:rPr>
                <w:rFonts w:ascii="Times New Roman" w:hAnsi="Times New Roman" w:cs="Times New Roman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2328D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B2328D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B2328D">
              <w:rPr>
                <w:rFonts w:ascii="Times New Roman" w:hAnsi="Times New Roman" w:cs="Times New Roman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Фармакология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7191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97191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Ю.Б., Клиническая фармакология</w:t>
            </w:r>
            <w:r w:rsidRPr="00971913">
              <w:rPr>
                <w:rStyle w:val="value23"/>
                <w:rFonts w:ascii="Times New Roman" w:hAnsi="Times New Roman" w:cs="Times New Roman"/>
                <w:color w:val="333333"/>
              </w:rPr>
              <w:t>: национальное рук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>оводство [Электронный ресурс] /под ред. Ю.Б. Белоусова, В.Г. Кукеса, В.К. Лепахина, В.И. Петрова - М.</w:t>
            </w:r>
            <w:r w:rsidRPr="00971913">
              <w:rPr>
                <w:rStyle w:val="value23"/>
                <w:rFonts w:ascii="Times New Roman" w:hAnsi="Times New Roman" w:cs="Times New Roman"/>
                <w:color w:val="333333"/>
              </w:rPr>
              <w:t xml:space="preserve">: ГЭОТАР-Медиа, 2014. - 976 с. - ISBN 978-5-9704-2810-8 - Режим доступа: </w:t>
            </w:r>
            <w:hyperlink r:id="rId124" w:history="1">
              <w:r w:rsidRPr="00971913"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Муляр А.Г.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Фармакология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/А.Г. Муляр, Н.Д. Бунятян, Х.С. Саядян. - М.: Триада-Х, 2010. - 428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Харкевич Д.А.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Фармакология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/Д.А. Харкевич. - 11-е изд., испр. и доп. - М.: ГЭОТАР-Медиа, 2015. - 755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Трансфузиология</w:t>
            </w:r>
          </w:p>
        </w:tc>
        <w:tc>
          <w:tcPr>
            <w:tcW w:w="10732" w:type="dxa"/>
            <w:gridSpan w:val="3"/>
            <w:hideMark/>
          </w:tcPr>
          <w:p w:rsidR="00A16EA2" w:rsidRDefault="00A16EA2" w:rsidP="00DA377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71913" w:rsidRDefault="00A16EA2" w:rsidP="00DA377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/Под ред. А.А. Рагимова - М.: ГЭОТАР-Медиа, 2012. - 1184 с. - ISBN 978-5-9704-2310-3 - Режим доступа: </w:t>
            </w:r>
            <w:hyperlink r:id="rId12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71913" w:rsidRDefault="00A16EA2" w:rsidP="00DA3772">
            <w:pPr>
              <w:rPr>
                <w:rFonts w:ascii="Times New Roman" w:hAnsi="Times New Roman" w:cs="Times New Roman"/>
                <w:color w:val="333333"/>
              </w:rPr>
            </w:pPr>
            <w:r w:rsidRPr="0097191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>оводство [Электронный ресурс] /</w:t>
            </w:r>
            <w:r w:rsidRPr="00971913">
              <w:rPr>
                <w:rStyle w:val="value23"/>
                <w:rFonts w:ascii="Times New Roman" w:hAnsi="Times New Roman" w:cs="Times New Roman"/>
                <w:color w:val="333333"/>
              </w:rPr>
              <w:t xml:space="preserve">под ред. А.А. Бунятяна, В.М. Мизикова - М. : ГЭОТАР-Медиа, 2017. - 656 с. - ISBN 978-5-9704-3953-1 - Режим доступа: </w:t>
            </w:r>
            <w:hyperlink r:id="rId126" w:history="1">
              <w:r w:rsidRPr="00971913"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71913" w:rsidRDefault="00A16EA2" w:rsidP="00DA3772">
            <w:pPr>
              <w:rPr>
                <w:rFonts w:ascii="Times New Roman" w:hAnsi="Times New Roman" w:cs="Times New Roman"/>
                <w:color w:val="333333"/>
              </w:rPr>
            </w:pPr>
            <w:r w:rsidRPr="0097191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Рукавицын О.А., Гематология [Электронный ресурс] : национальное руководство / под ред. О.А. Рукавицына - М. : ГЭОТАР-Медиа, 2015. - 776 с. - ISBN 978-5-9704-3327-0 - Режим доступа: </w:t>
            </w:r>
            <w:hyperlink r:id="rId127" w:history="1">
              <w:r w:rsidRPr="00971913">
                <w:rPr>
                  <w:rStyle w:val="ad"/>
                  <w:rFonts w:ascii="Times New Roman" w:hAnsi="Times New Roman" w:cs="Times New Roman"/>
                </w:rPr>
                <w:t>http://www.rosmedlib.ru/book/ISBN9785970433270.html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71913" w:rsidRDefault="00A16EA2" w:rsidP="00DA3772">
            <w:pPr>
              <w:rPr>
                <w:rFonts w:ascii="Times New Roman" w:hAnsi="Times New Roman" w:cs="Times New Roman"/>
                <w:color w:val="333333"/>
              </w:rPr>
            </w:pPr>
            <w:r w:rsidRPr="0097191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Б.Р., Интенсивная терапия [Электронный ресурс] / Под ред. Б.Р. Гельфанда, А.И. Салтанова - М. : ГЭОТАР-Медиа, 2011. - 1744 с. - ISBN 978-5-9704-1785-0 - Режим доступа: </w:t>
            </w:r>
            <w:hyperlink r:id="rId128" w:history="1">
              <w:r w:rsidRPr="00971913">
                <w:rPr>
                  <w:rStyle w:val="ad"/>
                  <w:rFonts w:ascii="Times New Roman" w:hAnsi="Times New Roman" w:cs="Times New Roman"/>
                </w:rPr>
                <w:t>http://www.rosmedlib.ru/book/ISBN9785970417850.html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5802B4" w:rsidRDefault="00A16EA2" w:rsidP="00DA377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Трансфузиология: национальное руководство /под ред. А.А. Рагимова. – М.: ГЭОТАР – Медиа, 2012. – 1184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5802B4" w:rsidRDefault="00A16EA2" w:rsidP="00DA377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Методическое пособие по</w:t>
            </w:r>
            <w:r w:rsidRPr="005802B4">
              <w:rPr>
                <w:rFonts w:ascii="Times New Roman" w:hAnsi="Times New Roman" w:cs="Times New Roman"/>
              </w:rPr>
              <w:t xml:space="preserve"> трансфузионно-инфузион</w:t>
            </w:r>
            <w:r>
              <w:rPr>
                <w:rFonts w:ascii="Times New Roman" w:hAnsi="Times New Roman" w:cs="Times New Roman"/>
              </w:rPr>
              <w:t>ной терапии /И.Г. Бобринская [и др.]. - М.</w:t>
            </w:r>
            <w:r w:rsidRPr="005802B4">
              <w:rPr>
                <w:rFonts w:ascii="Times New Roman" w:hAnsi="Times New Roman" w:cs="Times New Roman"/>
              </w:rPr>
              <w:t>: МГМСУ, 2013. - 100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5802B4" w:rsidRDefault="00A16EA2" w:rsidP="00DA377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Новая тактика гемотрансфузионной терапии - </w:t>
            </w:r>
            <w:r>
              <w:rPr>
                <w:rFonts w:ascii="Times New Roman" w:hAnsi="Times New Roman" w:cs="Times New Roman"/>
              </w:rPr>
              <w:t>от совместимости к идентичности</w:t>
            </w:r>
            <w:r w:rsidRPr="005802B4">
              <w:rPr>
                <w:rFonts w:ascii="Times New Roman" w:hAnsi="Times New Roman" w:cs="Times New Roman"/>
              </w:rPr>
              <w:t xml:space="preserve">: руководство для специалистов производственной </w:t>
            </w:r>
            <w:r>
              <w:rPr>
                <w:rFonts w:ascii="Times New Roman" w:hAnsi="Times New Roman" w:cs="Times New Roman"/>
              </w:rPr>
              <w:t>и клинической трансфузиологии /С.</w:t>
            </w:r>
            <w:r w:rsidRPr="005802B4">
              <w:rPr>
                <w:rFonts w:ascii="Times New Roman" w:hAnsi="Times New Roman" w:cs="Times New Roman"/>
              </w:rPr>
              <w:t>И. Донсков, Б</w:t>
            </w:r>
            <w:r>
              <w:rPr>
                <w:rFonts w:ascii="Times New Roman" w:hAnsi="Times New Roman" w:cs="Times New Roman"/>
              </w:rPr>
              <w:t>.М. Уртаев, И.В. Дубинкин. - М.</w:t>
            </w:r>
            <w:r w:rsidRPr="005802B4">
              <w:rPr>
                <w:rFonts w:ascii="Times New Roman" w:hAnsi="Times New Roman" w:cs="Times New Roman"/>
              </w:rPr>
              <w:t>: [б. и.], 2014. - 269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5802B4" w:rsidRDefault="00A16EA2" w:rsidP="00DA377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Новая тактика гемотрансфузионной терапии - </w:t>
            </w:r>
            <w:r>
              <w:rPr>
                <w:rFonts w:ascii="Times New Roman" w:hAnsi="Times New Roman" w:cs="Times New Roman"/>
              </w:rPr>
              <w:t>от совместимости к идентичности</w:t>
            </w:r>
            <w:r w:rsidRPr="005802B4">
              <w:rPr>
                <w:rFonts w:ascii="Times New Roman" w:hAnsi="Times New Roman" w:cs="Times New Roman"/>
              </w:rPr>
              <w:t xml:space="preserve">: руководство для специалистов производственной </w:t>
            </w:r>
            <w:r>
              <w:rPr>
                <w:rFonts w:ascii="Times New Roman" w:hAnsi="Times New Roman" w:cs="Times New Roman"/>
              </w:rPr>
              <w:t>и клинической трансфузиологии /С.И. Донсков, Б.</w:t>
            </w:r>
            <w:r w:rsidRPr="005802B4">
              <w:rPr>
                <w:rFonts w:ascii="Times New Roman" w:hAnsi="Times New Roman" w:cs="Times New Roman"/>
              </w:rPr>
              <w:t>М. Урта</w:t>
            </w:r>
            <w:r>
              <w:rPr>
                <w:rFonts w:ascii="Times New Roman" w:hAnsi="Times New Roman" w:cs="Times New Roman"/>
              </w:rPr>
              <w:t>ев, И.В. Дубинкин. - М.</w:t>
            </w:r>
            <w:r w:rsidRPr="005802B4">
              <w:rPr>
                <w:rFonts w:ascii="Times New Roman" w:hAnsi="Times New Roman" w:cs="Times New Roman"/>
              </w:rPr>
              <w:t>: Бином, 2015. - 269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Анестезиологическое обеспечение в травматологии</w:t>
            </w:r>
          </w:p>
        </w:tc>
        <w:tc>
          <w:tcPr>
            <w:tcW w:w="10732" w:type="dxa"/>
            <w:gridSpan w:val="3"/>
            <w:hideMark/>
          </w:tcPr>
          <w:p w:rsidR="00A16EA2" w:rsidRPr="005802B4" w:rsidRDefault="00A16EA2" w:rsidP="00DA377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2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М.: ГЭОТАР-Медиа, 2017. - 656 с. - ISBN 978-5-9704-3953-1 - Режим доступа: </w:t>
            </w:r>
            <w:hyperlink r:id="rId13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Хубутия М.Ш., Парентеральное и энтеральное питание [Электронный ресурс] : национальное руководство /под ред. М.Ш. Хубутия, Т.С. Поповой, А.И. Салтанова - М. : ГЭОТАР-Медиа, 2015. - 800 с. - ISBN 978-5-9704-3387-4 - Режим доступа: </w:t>
            </w:r>
            <w:hyperlink r:id="rId13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http://www.rosmedlib.ru/book/ISBN9785970433874.html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ресурс]: Национальное руководство. Краткое издание /под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ред. А.А. Бунятяна, В.М. Мизикова. - М.: ГЭОТАР-Медиа, 2015. - 656 с. - ISBN 978-5-9704-3226-6 - Режим доступа: </w:t>
            </w:r>
            <w:hyperlink r:id="rId13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/Под ред. А.А. Рагимова - М.: ГЭОТАР-Медиа, 2012. - 1184 с. - ISBN 978-5-9704-2310-3 - Режим доступа: </w:t>
            </w:r>
            <w:hyperlink r:id="rId13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13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3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13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13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Большаков И.Н.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Проводниковая анестезия (алгоритмы поиска и действия): учебное пособие /И.Н. Большаков, В.Ф. Байтингер, С.А. Рабинович. - М.: Поли Медиа Пресс, 2016. - 162 с.: цв.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Принципы общего обезболивания</w:t>
            </w:r>
            <w:r>
              <w:rPr>
                <w:rFonts w:ascii="Times New Roman" w:hAnsi="Times New Roman" w:cs="Times New Roman"/>
              </w:rPr>
              <w:t>: учебно-методическое пособие для студентов, ординаторов, аспирантов и врачей /В.В. Мороз [и др.]. - М.: МГМСУ, 2016. - 32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Эндогенная интоксикация и</w:t>
            </w:r>
            <w:r>
              <w:rPr>
                <w:rFonts w:ascii="Times New Roman" w:hAnsi="Times New Roman" w:cs="Times New Roman"/>
              </w:rPr>
              <w:t xml:space="preserve"> принципы ее коррекции: учебно-методич. пособие для студ. 5-6 курсов леч. фак., ординаторов и врачей циклов усовершенствования по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анестезиологи</w:t>
            </w:r>
            <w:r>
              <w:rPr>
                <w:rFonts w:ascii="Times New Roman" w:hAnsi="Times New Roman" w:cs="Times New Roman"/>
              </w:rPr>
              <w:t>и-реаниматологии /В.В. Мороз [и др.]. - М.: МГМСУ, 2016. - 40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Клиника, диагностика и лечение острых отравлений: учебное пособие /под ред. В.В. Мороза. – М.: МГМСУ, 2018. – 64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Хирургия тяжелой черепно-мозговой</w:t>
            </w:r>
            <w:r>
              <w:rPr>
                <w:rFonts w:ascii="Times New Roman" w:hAnsi="Times New Roman" w:cs="Times New Roman"/>
              </w:rPr>
              <w:t xml:space="preserve"> травмы /под ред.: В.В. Крылова, А.Э. Талыпова, О.В. Левченко. - М. : АБВ-пресс, 2019. - 859 с.: цв.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врачей, ординаторов, студентов /под ред.: Г.П. Котельникова, С.П. Миронова. - 3-е изд., перераб. и доп. - М.: ГЭОТАР-Медиа, 2018. - 773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>
              <w:rPr>
                <w:rFonts w:ascii="Times New Roman" w:hAnsi="Times New Roman" w:cs="Times New Roman"/>
              </w:rPr>
              <w:t>: учебник /под ред. Н.В. Корнилова. - 3-е изд., испр. и доп. - М. : ГЭОТАР-Медиа, 2018. - 585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Эндохирургия при неотложных</w:t>
            </w:r>
            <w:r>
              <w:rPr>
                <w:rFonts w:ascii="Times New Roman" w:hAnsi="Times New Roman" w:cs="Times New Roman"/>
              </w:rPr>
              <w:t xml:space="preserve"> заболеваниях и травме: руководство /ред.: М.Ш. Хубутия, П.. Ярцев. - М.: ГЭОТАР-Медиа, 2014. - 233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Локальная инъекционная терапия</w:t>
            </w:r>
            <w:r>
              <w:rPr>
                <w:rFonts w:ascii="Times New Roman" w:hAnsi="Times New Roman" w:cs="Times New Roman"/>
              </w:rPr>
              <w:t xml:space="preserve"> при повреждениях и заболеваниях опорно-двигательной системы: пособие для врачей /Л.Б. Резник [и др.]. - М.: МЕДпресс-информ, 2016. - 126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Реабилитация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травматологи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Травматологи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Ортопеди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С.П. Миронова, Г. П. Котельникова. - 2-е изд., перераб. и доп. - М.: ГЭОТАР-Медиа, 2013. - 943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BB44DE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2014.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BB44DE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2011. - 29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BB44DE">
              <w:rPr>
                <w:rFonts w:ascii="Times New Roman" w:hAnsi="Times New Roman" w:cs="Times New Roman"/>
              </w:rPr>
              <w:t xml:space="preserve"> реанимация: учебно-методическое пособие / В. В. Мороз [и др.]. - М.: МГМСУ, 2011. - 42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r w:rsidRPr="00BB44DE">
              <w:rPr>
                <w:rFonts w:ascii="Times New Roman" w:hAnsi="Times New Roman" w:cs="Times New Roman"/>
              </w:rPr>
              <w:t xml:space="preserve"> : практическое руководство / под ред. В. В. Мороза. - М.: МГМСУ, 2013.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Анестезиология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и интенсивная</w:t>
            </w:r>
            <w:r w:rsidRPr="00BB44DE">
              <w:rPr>
                <w:rFonts w:ascii="Times New Roman" w:hAnsi="Times New Roman" w:cs="Times New Roman"/>
              </w:rPr>
              <w:t xml:space="preserve"> терапия: руководство /под ред. Б.Р. Гельфанда. - 3-е изд., испр. и доп. - М.: Литтерра, 2013. - 661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Симуляционное обучение по анестезиологии и реаниматологии /сост. М.Д. Горшков; ред. В.В. Мороз, Е.А. Евдокимов. – М.: ГЭОТАР – Медиа, 2014. – 312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Т. 9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Биофизические принципы и применение электроимпульсного воздействия. Инфекционные осложнения в реаниматологии. - 2015. - 207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Морфофункциональные проявления првреждений головного мозга и их коррекция. Травма и кровопотеря. - 2015. - 383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024AA3" w:rsidRDefault="00A16EA2" w:rsidP="00DA37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Искусственная вентиляция лёгких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3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13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 : Национальное руководство. Краткое издание / под ред. А. А. Бунятяна, В. М. Мизикова. - М. : ГЭОТАР-Медиа, 2015. - 656 с. - ISBN 978-5-9704-3226-6 - Режим доступа: </w:t>
            </w:r>
            <w:hyperlink r:id="rId14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Принципы общего обезболивания</w:t>
            </w:r>
            <w:r>
              <w:rPr>
                <w:rFonts w:ascii="Times New Roman" w:hAnsi="Times New Roman" w:cs="Times New Roman"/>
              </w:rPr>
              <w:t>: учебно-методическое пособие для студентов, ординаторов, аспирантов и врачей /В.В. Мороз [и др.]. - М.: МГМСУ, 2016. - 32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Клиника, диагностика и лечение острых отравлений: учебное пособие /под ред. В.В. Мороза. – М.: МГМСУ, 2018. – 64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BB44DE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2014.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BB44DE">
              <w:rPr>
                <w:rFonts w:ascii="Times New Roman" w:hAnsi="Times New Roman" w:cs="Times New Roman"/>
              </w:rPr>
              <w:t xml:space="preserve"> реанимация: учебно-методическое пособие / В. В. Мороз [и др.]. - М.: МГМСУ, 2011. - 42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</w:t>
            </w:r>
            <w:r>
              <w:rPr>
                <w:rFonts w:ascii="Times New Roman" w:hAnsi="Times New Roman" w:cs="Times New Roman"/>
              </w:rPr>
              <w:t>-</w:t>
            </w:r>
            <w:r w:rsidRPr="00BB44DE">
              <w:rPr>
                <w:rFonts w:ascii="Times New Roman" w:hAnsi="Times New Roman" w:cs="Times New Roman"/>
              </w:rPr>
              <w:t xml:space="preserve"> 651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Сумин С.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Анестезиология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в 2-х т. /С.А. Сумин, М. В. Руденко, И. М. Бородинов. - М.: МИА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- 2010. - 927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реаниматология: учебное пособие в 2-х т. / С. А. Сумин, М. В. Руденко, И. М. Бородинов. - М.: МИА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- 2010. - 869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Анестезия при </w:t>
            </w:r>
          </w:p>
          <w:p w:rsidR="00A16EA2" w:rsidRPr="00125C09" w:rsidRDefault="00A16EA2" w:rsidP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эндоскопических операциях</w:t>
            </w: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4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14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 : Национальное руководство. Краткое издание / под ред. А. А. Бунятяна, В. М. Мизикова. - М. : ГЭОТАР-Медиа, 2015. - 656 с. - ISBN 978-5-9704-3226-6 - Режим доступа: </w:t>
            </w:r>
            <w:hyperlink r:id="rId14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Принципы общего обезболивания</w:t>
            </w:r>
            <w:r>
              <w:rPr>
                <w:rFonts w:ascii="Times New Roman" w:hAnsi="Times New Roman" w:cs="Times New Roman"/>
              </w:rPr>
              <w:t>: учебно-методическое пособие для студентов, ординаторов, аспирантов и врачей /В.В. Мороз [и др.]. - М.: МГМСУ, 2016. - 32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</w:t>
            </w:r>
            <w:r>
              <w:rPr>
                <w:rFonts w:ascii="Times New Roman" w:hAnsi="Times New Roman" w:cs="Times New Roman"/>
              </w:rPr>
              <w:t>-</w:t>
            </w:r>
            <w:r w:rsidRPr="00BB44DE">
              <w:rPr>
                <w:rFonts w:ascii="Times New Roman" w:hAnsi="Times New Roman" w:cs="Times New Roman"/>
              </w:rPr>
              <w:t xml:space="preserve"> 651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Симуляционное обучение по анестезиологии и реаниматологии /сост. М.Д. Горшков; ред. В.В. Мороз, Е.А. Евдокимов. – М.: ГЭОТАР – Медиа, 2014. – 312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Биофизические принципы и применение электроимпульсного воздействия. Инфекционные осложнения в реаниматологии. - 2015. - 207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Морфофункциональные проявления првреждений головного мозга и их коррекция. Травма и кровопотеря. - 2015. - 383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BB44DE" w:rsidRDefault="00A16EA2" w:rsidP="00DA377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</w:tr>
      <w:tr w:rsidR="00A16EA2" w:rsidTr="00A16EA2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71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31.08.28 ГАСТРОЭНТЕРОЛОГИЯ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Гастроэнтерология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295FAC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295FA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Ивашкин В.Т., Гастроэнтерология. Национальное руководство [Электронный ресурс] / под ред. В. Т. Ивашкина, Т. Л. Лапиной - М. : ГЭОТАР-Медиа, 2018. - ISBN 978-5-9704-4406-1 - Режим доступа: </w:t>
            </w:r>
            <w:hyperlink r:id="rId144" w:history="1">
              <w:r w:rsidRPr="00295FAC">
                <w:rPr>
                  <w:rStyle w:val="ad"/>
                  <w:rFonts w:ascii="Times New Roman" w:hAnsi="Times New Roman" w:cs="Times New Roman"/>
                </w:rPr>
                <w:t>http://www.rosmedlib.ru/book/ISBN9785970444061.html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295FAC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295FA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Кармаз Г.Г., Лучевая диагностика и терапия в гастроэнтерологии [Электронный ресурс] / гл. ред. тома Г.Г. Кармаз, гл. ред. серии С.К. Терновой - М. : ГЭОТАР-Медиа, 2014. - 920 с. (Национальные руководства по лучевой диагностике и терапии) - ISBN 978-5-9704-3053-8 - Режим доступа: </w:t>
            </w:r>
            <w:hyperlink r:id="rId145" w:history="1">
              <w:r w:rsidRPr="00295FAC">
                <w:rPr>
                  <w:rStyle w:val="ad"/>
                  <w:rFonts w:ascii="Times New Roman" w:hAnsi="Times New Roman" w:cs="Times New Roman"/>
                </w:rPr>
                <w:t>http://www.rosmedlib.ru/book/ISBN9785970430538.html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E24ABE" w:rsidRDefault="00A16E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Внутренние болезни : учебник с прил. на компакт-диске: в 2 т. / под ред.: В. С. Моисеева, А. И. Мартынова, Н. А. Мухина. - 3-е изд., испр. и доп. - М. : ГЭОТАР-Медиа Т. 1. - 2013. - 895 с. : ил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0D1083" w:rsidRDefault="00A16EA2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     Внутренние болезни : учебник с прил. на компакт-диске: в 2 т. / под ред.: В. С. Моисеева, А. И. Мартынова, Н. А. Мухина. - 3-е изд., испр. и доп. - М. : ГЭОТАР-Медиа Т. 2. - 2013. - 895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Заболевания желчных путей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: учебно-методическое пособие для проведения практических занятий по госпитальной терапии / Е. Ю. Майчук [и др.]. - М.: МГМСУ, 2012. - 29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Хронические заболевания кишечника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: учебно-методическое пособие для проведения практических занятий по госпитальной терапии /Е.Ю. Майчук [и др.]. - М.: МГМСУ, 2012. - 24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BB44D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B44DE">
              <w:rPr>
                <w:rFonts w:ascii="Times New Roman" w:hAnsi="Times New Roman" w:cs="Times New Roman"/>
                <w:bCs/>
              </w:rPr>
              <w:t>Организация проведения санитарного</w:t>
            </w:r>
            <w:r w:rsidRPr="00BB44DE">
              <w:rPr>
                <w:rFonts w:ascii="Times New Roman" w:hAnsi="Times New Roman" w:cs="Times New Roman"/>
              </w:rPr>
              <w:t xml:space="preserve"> надзора за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питани</w:t>
            </w:r>
            <w:r w:rsidRPr="00BB44DE">
              <w:rPr>
                <w:rFonts w:ascii="Times New Roman" w:hAnsi="Times New Roman" w:cs="Times New Roman"/>
              </w:rPr>
              <w:t xml:space="preserve">ем населения в экстремальных ситуациях природных и техногенных катастроф: учебно-методическое пособие для иностранных учащихся /А.М. Лакшин [и др.]. - М.: МГМСУ, 2010. - 16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Организация и санитарно-эпидемиологический</w:t>
            </w:r>
            <w:r w:rsidRPr="00BB44DE">
              <w:rPr>
                <w:rFonts w:ascii="Times New Roman" w:hAnsi="Times New Roman" w:cs="Times New Roman"/>
              </w:rPr>
              <w:t xml:space="preserve"> контроль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питани</w:t>
            </w:r>
            <w:r w:rsidRPr="00BB44DE">
              <w:rPr>
                <w:rFonts w:ascii="Times New Roman" w:hAnsi="Times New Roman" w:cs="Times New Roman"/>
              </w:rPr>
              <w:t xml:space="preserve">я войск: учебно-методическое пособие /В.М. Глиненко [и др.]. - М.: МГМСУ, 2010. - 26 с. </w:t>
            </w:r>
          </w:p>
        </w:tc>
      </w:tr>
      <w:tr w:rsidR="00A16EA2" w:rsidTr="00A16EA2">
        <w:trPr>
          <w:trHeight w:val="479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Маев И.В.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Витамины /И.В. Маев, А.Н. Казюлин, П. А. Белый. - М.: МЕДпресс-информ, 2011. - 544 с.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Гастроэнтерология: национальное руководство: краткое издание /под ред.: В.Т. Ивашкина, Т. Л. Лапиной. - М.: ГЭОТАР-Медиа, 2015. - 462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B44DE">
              <w:rPr>
                <w:rFonts w:ascii="Times New Roman" w:hAnsi="Times New Roman" w:cs="Times New Roman"/>
                <w:bCs/>
              </w:rPr>
              <w:t>Парентеральное и энтеральное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питани</w:t>
            </w:r>
            <w:r w:rsidRPr="00BB44DE">
              <w:rPr>
                <w:rFonts w:ascii="Times New Roman" w:hAnsi="Times New Roman" w:cs="Times New Roman"/>
              </w:rPr>
              <w:t xml:space="preserve">е: национальное руководство /под ред.: М.Ш. Хубутия, Т.С. Поповой, А.И. Салтанова. - М.: ГЭОТАР-Медиа, 2014. - 799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Детское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питани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е</w:t>
            </w:r>
            <w:r w:rsidRPr="00BB44DE">
              <w:rPr>
                <w:rFonts w:ascii="Times New Roman" w:hAnsi="Times New Roman" w:cs="Times New Roman"/>
              </w:rPr>
              <w:t>: руководство для врачей /под ред.: В.А. Тутельяна, И.Я. Коня. - 3-е изд., перераб. и доп. - М.: МИА, 2013. - 743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Маев И.В. </w:t>
            </w:r>
          </w:p>
          <w:p w:rsidR="00A16EA2" w:rsidRPr="00BB44DE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Гастроэзофагеальная рефлюксная болезнь и ассоциированная патология / И. В. Маев, С. Г. Бурков, Г. Л. Юренев. - М.: Литтерра, 2014. - 345 с.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Рапопорт С.И.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Гастриты: пособие для врачей /С.И. Рапопорт. - М.: МЕДПРАКТИКА-М, 2010. - 19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Справочник по гастроэнтерологии и гепатологии: справочное издание /под ред.: В.Т. Ивашкина, И.В. Маева, А.С. Трухманова. - М.: ГЭОТАР-Медиа, 2010. - 581 с.: цв.ил. </w:t>
            </w:r>
          </w:p>
        </w:tc>
      </w:tr>
      <w:tr w:rsidR="00A16EA2" w:rsidTr="00A16EA2">
        <w:trPr>
          <w:trHeight w:val="479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B44DE">
              <w:rPr>
                <w:rFonts w:ascii="Times New Roman" w:hAnsi="Times New Roman" w:cs="Times New Roman"/>
                <w:bCs/>
              </w:rPr>
              <w:t>Панкреатит</w:t>
            </w:r>
            <w:r w:rsidRPr="00BB44DE">
              <w:rPr>
                <w:rFonts w:ascii="Times New Roman" w:hAnsi="Times New Roman" w:cs="Times New Roman"/>
              </w:rPr>
              <w:t>: монография /под ред. Н.В. Мерзликина. - М.: ГЭОТАР-Медиа, 2014. - 522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Гастроэнтерология: национальное руководство с прил. на компакт-диске /под ред.: В. Т. Ивашкина, Т. Л. Лапиной. - М.: ГЭОТАР-Медиа, 2013. - 700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Гастроэнтерология [Электронный ресурс] : национальное руководство /под ред.: В.Т. Ивашкина, Т. Л. Лапиной. - М.: ГЭОТАР-Медиа, 2013. - эл. опт. диск.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Гастроэнтерология : национальное руководство: краткое издание / под ред.: В. Т. Ивашкина, Т. Л. Лапиной. - М.: ГЭОТАР-Медиа, 2014. - 462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Комаров Ф.И.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Практическая гастроэнтерология: руководство /Ф.И. Комаров, М.А. Осадчук, А.М. Осадчук. - М.: МИА, 2010. - 479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Гастроэнтерология. Хирургические болезни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: избранные разделы /под ред.: Л.Б. Лазебника, П.Л. Щербакова, Л.Н. Костюченко. - М.: СИМК, 2012. - 540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Справочник по гастроэнтерологии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ред.: В.Т. Ивашкина, С.И. Рапопорта. - 2-е изд., перераб. и доп. - М.: МИА, 2011. - 468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Сторонова О.А.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Методика изучения двигательной функции пищевода: пособие для последипломного образования /О.А. Сторонова, А.С. Трухманов; под ред. В.Т. Ивашкина. - М.: Медпрактика-М, 2011. - 33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болезни. Система органов пищеварения: учебное пособие /Г.Е. Ройтберг, А.В. Струтынский. -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2-е изд. - М.: МЕДпресс-информ, 2011. - 558 с.: цв.ил. 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lastRenderedPageBreak/>
              <w:t>Инфекционные болезни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болезни: национальное руководство /под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14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14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14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14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пособие: Н.Д. Ющука, Е.А. Климовой. – М.: ГЭОТАР – Медиа, 2017. – 169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Фтизиатрия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295FAC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295FA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ный ресурс] / Аксенова В.А., </w:t>
            </w:r>
            <w:r w:rsidRPr="00295FAC">
              <w:rPr>
                <w:rStyle w:val="value23"/>
                <w:rFonts w:ascii="Times New Roman" w:hAnsi="Times New Roman" w:cs="Times New Roman"/>
                <w:color w:val="333333"/>
              </w:rPr>
              <w:t xml:space="preserve">Баринов В.С. и др. / Под ред. М.И. Перельмана - М. : ГЭОТАР-Медиа, 2010. - 512 с. (Серия "Национальные руководства") - ISBN 978-5-9704-1232-9 - Режим доступа: </w:t>
            </w:r>
            <w:hyperlink r:id="rId150" w:history="1">
              <w:r w:rsidRPr="00295FAC">
                <w:rPr>
                  <w:rStyle w:val="ad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295FAC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295FA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51" w:history="1">
              <w:r w:rsidRPr="00295FAC"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295FAC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295FA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 : ГЭОТАР-Медиа, 2014. - 528 с. - ISBN 978-5-9704-2891-7 - Режим доступа: </w:t>
            </w:r>
            <w:hyperlink r:id="rId152" w:history="1">
              <w:r w:rsidRPr="00295FAC">
                <w:rPr>
                  <w:rStyle w:val="ad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Фтизиатри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учебник / В. Ю. Мишин [и др.]. - 2-е изд., перераб. и доп. - М.: ГЭОТАР-Медиа, 2015. - 519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Интерстициальные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заболевани</w:t>
            </w:r>
            <w:r w:rsidRPr="00BB44DE">
              <w:rPr>
                <w:rStyle w:val="a5"/>
                <w:rFonts w:ascii="Times New Roman" w:hAnsi="Times New Roman" w:cs="Times New Roman"/>
              </w:rPr>
              <w:t>я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легких</w:t>
            </w:r>
            <w:r w:rsidRPr="00BB44DE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Лучевая диагностика органов</w:t>
            </w:r>
            <w:r w:rsidRPr="00BB44DE">
              <w:rPr>
                <w:rFonts w:ascii="Times New Roman" w:hAnsi="Times New Roman" w:cs="Times New Roman"/>
              </w:rPr>
              <w:t xml:space="preserve"> грудной клетки : национальное руководство /под ред.: В.Н. Трояна, А.И. Шехтера. - М.: ГЭОТАР-Медиа, 2014. - 581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 : учебное пособие /В.Ю. Мишин. - М.: ГЭОТАР-Медиа, 2013. - 130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Туберкулез. Особенности течения</w:t>
            </w:r>
            <w:r w:rsidRPr="00BB44DE">
              <w:rPr>
                <w:rFonts w:ascii="Times New Roman" w:hAnsi="Times New Roman" w:cs="Times New Roman"/>
                <w:b/>
                <w:bCs/>
              </w:rPr>
              <w:t>,</w:t>
            </w:r>
            <w:r w:rsidRPr="00BB44DE">
              <w:rPr>
                <w:rFonts w:ascii="Times New Roman" w:hAnsi="Times New Roman" w:cs="Times New Roman"/>
              </w:rPr>
              <w:t xml:space="preserve"> возможности фармакотерапии: учебное пособие для врачей /СПб. мед. </w:t>
            </w:r>
            <w:r w:rsidRPr="00BB44DE">
              <w:rPr>
                <w:rFonts w:ascii="Times New Roman" w:hAnsi="Times New Roman" w:cs="Times New Roman"/>
              </w:rPr>
              <w:lastRenderedPageBreak/>
              <w:t>акад. им. И.И. Мечникова [и др.]; под ред. А. К. Иванова. - СПб.: Тактик-Студио, 2009. - 105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86049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686049">
              <w:rPr>
                <w:rFonts w:ascii="Times New Roman" w:hAnsi="Times New Roman"/>
              </w:rPr>
              <w:t xml:space="preserve">История болезни больного туберкулезом органов дыхания / </w:t>
            </w:r>
            <w:proofErr w:type="spellStart"/>
            <w:r w:rsidRPr="00686049">
              <w:rPr>
                <w:rFonts w:ascii="Times New Roman" w:hAnsi="Times New Roman"/>
              </w:rPr>
              <w:t>п\р</w:t>
            </w:r>
            <w:proofErr w:type="spellEnd"/>
            <w:r w:rsidRPr="00686049">
              <w:rPr>
                <w:rFonts w:ascii="Times New Roman" w:hAnsi="Times New Roman"/>
              </w:rPr>
              <w:t xml:space="preserve"> Мишина В.Д.: учебное пособие.</w:t>
            </w:r>
            <w:r>
              <w:rPr>
                <w:rFonts w:ascii="Times New Roman" w:hAnsi="Times New Roman"/>
              </w:rPr>
              <w:t xml:space="preserve"> </w:t>
            </w:r>
            <w:r w:rsidRPr="0068604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86049">
              <w:rPr>
                <w:rFonts w:ascii="Times New Roman" w:hAnsi="Times New Roman"/>
              </w:rPr>
              <w:t>М.: МГМСУ,</w:t>
            </w:r>
            <w:r>
              <w:rPr>
                <w:rFonts w:ascii="Times New Roman" w:hAnsi="Times New Roman"/>
              </w:rPr>
              <w:t xml:space="preserve"> </w:t>
            </w:r>
            <w:r w:rsidRPr="00686049">
              <w:rPr>
                <w:rFonts w:ascii="Times New Roman" w:hAnsi="Times New Roman"/>
              </w:rPr>
              <w:t>2010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53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5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5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rPr>
          <w:trHeight w:val="1270"/>
        </w:trPr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5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b w:val="0"/>
              </w:rPr>
              <w:t xml:space="preserve">     </w:t>
            </w:r>
            <w:r w:rsidRPr="00E4711A">
              <w:rPr>
                <w:rStyle w:val="a5"/>
                <w:rFonts w:ascii="Times New Roman" w:hAnsi="Times New Roman" w:cs="Times New Roman"/>
                <w:b w:val="0"/>
              </w:rPr>
              <w:t>Здравоохранение и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здоровье: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0D108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Fonts w:ascii="Times New Roman" w:hAnsi="Times New Roman" w:cs="Times New Roman"/>
              </w:rPr>
              <w:t xml:space="preserve">Общественное здоровье и здравоохранение: национальное руководство /под ред.: В.И. Стародубова, О.П. </w:t>
            </w:r>
            <w:r w:rsidRPr="00BB44DE">
              <w:rPr>
                <w:rFonts w:ascii="Times New Roman" w:hAnsi="Times New Roman" w:cs="Times New Roman"/>
              </w:rPr>
              <w:lastRenderedPageBreak/>
              <w:t>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Кочубей А. В.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BB44DE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5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5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BB44DE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Style w:val="a5"/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5817B3" w:rsidRDefault="00A16EA2">
            <w:pPr>
              <w:rPr>
                <w:rFonts w:ascii="Times New Roman" w:hAnsi="Times New Roman" w:cs="Times New Roman"/>
              </w:rPr>
            </w:pPr>
            <w:r w:rsidRPr="005817B3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Психология и</w:t>
            </w:r>
            <w:r w:rsidRPr="005817B3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17B3">
              <w:rPr>
                <w:rFonts w:ascii="Times New Roman" w:hAnsi="Times New Roman" w:cs="Times New Roman"/>
              </w:rPr>
              <w:t>педагогик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а</w:t>
            </w:r>
            <w:r w:rsidRPr="005817B3">
              <w:rPr>
                <w:rFonts w:ascii="Times New Roman" w:hAnsi="Times New Roman" w:cs="Times New Roman"/>
              </w:rPr>
              <w:t xml:space="preserve"> в медицинском образовании: учебник для студентов / Н. В. Кудрявая [и др.] ; под ред. Н. В. Кудрявой. - М. : Кнорус, 2018.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125C0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Fonts w:ascii="Times New Roman" w:hAnsi="Times New Roman" w:cs="Times New Roman"/>
              </w:rPr>
              <w:t>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5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6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6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BB44DE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254AF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254AF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254AF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254AF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254AF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A254AF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254AF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254AF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A254AF">
              <w:rPr>
                <w:rFonts w:ascii="Times New Roman" w:hAnsi="Times New Roman" w:cs="Times New Roman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254AF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254AF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A254AF">
              <w:rPr>
                <w:rFonts w:ascii="Times New Roman" w:hAnsi="Times New Roman" w:cs="Times New Roman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lastRenderedPageBreak/>
              <w:t>Клиническая биохимия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7191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97191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Северин Е.С., </w:t>
            </w:r>
            <w:r w:rsidRPr="00971913">
              <w:rPr>
                <w:rStyle w:val="hilight1"/>
                <w:rFonts w:ascii="Times New Roman" w:hAnsi="Times New Roman" w:cs="Times New Roman"/>
                <w:highlight w:val="yellow"/>
              </w:rPr>
              <w:t>Биохимия</w:t>
            </w:r>
            <w:r w:rsidRPr="00971913">
              <w:rPr>
                <w:rStyle w:val="value23"/>
                <w:rFonts w:ascii="Times New Roman" w:hAnsi="Times New Roman" w:cs="Times New Roman"/>
                <w:color w:val="333333"/>
              </w:rPr>
              <w:t xml:space="preserve"> [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>Электронный ресурс] : учебник /</w:t>
            </w:r>
            <w:r w:rsidRPr="00971913">
              <w:rPr>
                <w:rStyle w:val="value23"/>
                <w:rFonts w:ascii="Times New Roman" w:hAnsi="Times New Roman" w:cs="Times New Roman"/>
                <w:color w:val="333333"/>
              </w:rPr>
              <w:t>Под ред. Северина Е.С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>. - 5-е изд., испр. и доп. - М.</w:t>
            </w:r>
            <w:r w:rsidRPr="00971913">
              <w:rPr>
                <w:rStyle w:val="value23"/>
                <w:rFonts w:ascii="Times New Roman" w:hAnsi="Times New Roman" w:cs="Times New Roman"/>
                <w:color w:val="333333"/>
              </w:rPr>
              <w:t xml:space="preserve">: ГЭОТАР-Медиа, 2012. - 768 с. - ISBN 978-5-9704-2395-0 - Режим доступа: </w:t>
            </w:r>
            <w:hyperlink r:id="rId162" w:history="1">
              <w:r w:rsidRPr="00971913">
                <w:rPr>
                  <w:rStyle w:val="ad"/>
                  <w:rFonts w:ascii="Times New Roman" w:hAnsi="Times New Roman" w:cs="Times New Roman"/>
                </w:rPr>
                <w:t>http://www.rosmedlib.ru/book/ISBN9785970423950.html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Вавилова Т.П.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Биологическая химия. Биохимия полости рта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/Т.П. Вавилова, А. Е. Медведев. - М.: ГЭОТАР-Медиа, 2014. - 554 с.: 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Клиническая фармакология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16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16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/под ред. Ю.Б. Белоусова, В.Г. Кукеса, В.К. Лепахина, В И. Петрова. - М.: ГЭОТАР-Медиа, 2014. - эл. опт. диск.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Петров В. И.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Острые вирусные гепатиты</w:t>
            </w: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pStyle w:val="a6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16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16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ГЭОТАР-Медиа, 2010. - 1056 с. - ISBN 978-5-9704-1583-2 - Режим доступа: </w:t>
            </w:r>
            <w:hyperlink r:id="rId16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16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ГЭОТАР - Медиа, 2011.- 691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6613C0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A16EA2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31.08.32 ДЕРМАТОВЕНЕРОЛОГИЯ</w:t>
            </w:r>
          </w:p>
        </w:tc>
      </w:tr>
      <w:tr w:rsidR="00171858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858" w:rsidRDefault="00171858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Дерматовенерология; </w:t>
            </w:r>
          </w:p>
          <w:p w:rsidR="00171858" w:rsidRDefault="00171858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171858" w:rsidRDefault="00171858" w:rsidP="001718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58" w:rsidRDefault="00171858">
            <w:pPr>
              <w:autoSpaceDE w:val="0"/>
              <w:autoSpaceDN w:val="0"/>
              <w:adjustRightInd w:val="0"/>
              <w:rPr>
                <w:rStyle w:val="value23"/>
                <w:rFonts w:ascii="Times New Roman" w:hAnsi="Times New Roman" w:cs="Times New Roman"/>
                <w:color w:val="333333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16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17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Звездина И.В. </w:t>
            </w:r>
          </w:p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Дифференциальная диагностика некоторых хронических дерматозов в таблицах: учебное пособие /И.В. Звездина, Д.Е. Ключникова. – М.: МГМСУ, 2019. – 64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Сифилис челюстно – лицевой области и полости рта: учебное пособие /А.М. Панин. – М.: МГМСУ, 2019. – 30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961A85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961A85">
              <w:rPr>
                <w:rFonts w:ascii="Times New Roman" w:hAnsi="Times New Roman" w:cs="Times New Roman"/>
              </w:rPr>
              <w:t>: учебник для студентов, аспирантов /под ред.: А.В. Самцова, В.В. Барбинова. - М.: ГЭОТАР-Медиа, 2016. - 431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Разнатовский К. И.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Псориатическая болезнь. Диагностика, терапия, профилактика: руководство /К.И. Разнатовский, О.В. Терлецкий. - М.: ГЭОТАР-Медиа, 2017. - 344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Альбанова В. И.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Атопический дерматит [Текст] : учебное пособие для врачей / В. И. Альбанова, А. Н. Пампура. - М. : ГЭОТАР-Медиа, 2016. - 125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Владимиров, В. В.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Кожные и венерические болезни. Атлас: учебное пособие /В.В. Владимиров. - М.: ГЭОТАР-Медиа, 2016. - 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226 с. : цв.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Чеботарев, В. В.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Дерматовенерологи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я : учебник /В.В. Чеботарев, М.С. Асхаков. - М.: ГЭОТАР-Медиа, 2016. - 676 с. 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961A85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961A85">
              <w:rPr>
                <w:rFonts w:ascii="Times New Roman" w:hAnsi="Times New Roman" w:cs="Times New Roman"/>
              </w:rPr>
              <w:t>: национальное руководство: краткое издание /под ред.: Ю. С. Бутова, Ю. К. Скрипкина, О. Л. Ивановой. - М. : ГЭОТАР-Медиа, 2013. - 896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Звездина И.В. </w:t>
            </w:r>
          </w:p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Дифференциальная диагностика некоторых хронических дерматозов в таблицах: учебное пособие /И.В. Звездина, Д.Е. Ключникова. – М.: МГМСУ, 2019. – 64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Рубинс А.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Дерматовенерология</w:t>
            </w:r>
            <w:r w:rsidRPr="00BB44DE">
              <w:rPr>
                <w:rFonts w:ascii="Times New Roman" w:hAnsi="Times New Roman" w:cs="Times New Roman"/>
              </w:rPr>
              <w:t>: иллюстрированное руководство /А. Рубинс. - М.: Издательство Панфилова, 2011. - 347 с.: цв.ил.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Урология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17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 : ГЭОТАР-Медиа, 2013. - 1024 с. - ISBN 978-5-9704-2759-0 - Режим доступа: </w:t>
            </w:r>
            <w:hyperlink r:id="rId17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: Национальное руководство. Краткое издание / Под ред. Н. А. Лопаткина - М. : ГЭОТАР-Медиа, 2013. - 608 с. (Серия "Национальные руководства") - ISBN 978-5-9704-2568-8 - Режим доступа: </w:t>
            </w:r>
            <w:hyperlink r:id="rId17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17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17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Московская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ческая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практика</w:t>
            </w:r>
            <w:r>
              <w:rPr>
                <w:rFonts w:ascii="Times New Roman" w:hAnsi="Times New Roman" w:cs="Times New Roman"/>
              </w:rPr>
              <w:t>: руководство для врачей, студентов, ординаторов, аспирантов / под ред. Д. Ю. Пушкаря. - М. : АБВ-пресс, 2019. - 805 с. : цв.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</w:t>
            </w:r>
            <w:r w:rsidRPr="00A254AF">
              <w:rPr>
                <w:rStyle w:val="a5"/>
                <w:rFonts w:ascii="Times New Roman" w:hAnsi="Times New Roman" w:cs="Times New Roman"/>
                <w:b w:val="0"/>
              </w:rPr>
              <w:t>Амбулаторная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руководство для врачей / П. В. Глыбочко [и др.]. - М. : ГЭОТАР-Медиа, 2019. - 333 с. : цв.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Урология : учебник для студентов мед. вузов / под ред. Д. Ю. Пушкаря. - 2-е изд., перераб. и доп. - М. : ГЭОТАР-Медиа, 2017. - 486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Урологи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студентов, ординаторов / Б. К. Комяков. - 2-е изд., перераб. и доп. - М. : ГЭОТАР-Медиа, 2018. - 479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Лоран О. 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Антибактериальная терапия острого пиелонефрита в схемах и таблицах [Текст] : пособие для врачей / О. Б. Лоран, Л. А. Синякова. - М. : МИА, 2017. - 31 с. : табл.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Физическая реабилитация диализных пациентов и реципиентов донорской почки / О.Н. Ржевская, С.Б. Трухманов. - М.: МГМСУ, 2017. - 16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Пушкарь Д. 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Ошибки и осложнения в урогинекологии: монография / Д. Ю. Пушкарь, Г. Р. Касян. - М. : ГЭОТАР-Медиа, 2017. - 377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Пролапс тазовых органов</w:t>
            </w:r>
            <w:r>
              <w:rPr>
                <w:rFonts w:ascii="Times New Roman" w:hAnsi="Times New Roman" w:cs="Times New Roman"/>
              </w:rPr>
              <w:t xml:space="preserve"> в клинической практике врача-уролога [Текст] : методические рекомендации № 3 / сост. М. Ю. Гвоздев [и др.]. - М. : АБВ-пресс, 2016. - 52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Уретероскопия</w:t>
            </w:r>
            <w:r>
              <w:rPr>
                <w:rFonts w:ascii="Times New Roman" w:hAnsi="Times New Roman" w:cs="Times New Roman"/>
              </w:rPr>
              <w:t>: методические рекомендации № 5 / сост. В. А. Малхасян [и др.]. - М. : АБВ-пресс, 2017. - 41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Недержание мочи у</w:t>
            </w:r>
            <w:r>
              <w:rPr>
                <w:rFonts w:ascii="Times New Roman" w:hAnsi="Times New Roman" w:cs="Times New Roman"/>
              </w:rPr>
              <w:t xml:space="preserve"> женщин: методические рекомендации № 4 / сост. Г. Р. Касян [и др.]. - М. : АБВ-пресс, 2017. - 45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Урология: Учебник /Под ред. Д.Ю. Пушкаря.- М.: ГЭОТАР – Медиа, 2013.- 380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 : методические рекомендации / Г. Н. Гороховская, М. М. Петина, Н. Л. Епланова. - М. : МГМСУ, 2012. - 189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Урологи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Пушкарь Д.Ю.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Робот-ассистированная радикальная простатэктомия: монография: руководство  /Д.Ю. Пушкарь, К.Б. Колонтарев. - М.: ГЭОТАР-Медиа, 2014. - 379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с.: </w:t>
            </w:r>
            <w:r w:rsidRPr="00BB44DE">
              <w:rPr>
                <w:rFonts w:ascii="Times New Roman" w:hAnsi="Times New Roman" w:cs="Times New Roman"/>
              </w:rPr>
              <w:lastRenderedPageBreak/>
              <w:t>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Урологи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учебник /под ред.: П.В. Глыбочко, Ю.Г. Аляева. - 3-е изд., перераб. и доп. - М.: ГЭОТАР-Медиа, 2014. - 618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8A2F03" w:rsidRDefault="00A16EA2" w:rsidP="00DA377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8A2F03">
              <w:rPr>
                <w:rFonts w:ascii="Times New Roman" w:hAnsi="Times New Roman" w:cs="Times New Roman"/>
              </w:rPr>
              <w:t xml:space="preserve">     Функциональная урология и уродинамика /Д.Ю.Пушкарь, Г.Н. Касян [и др.] - М.: ГЭОТАР-Медиа, 2014. - 376 с.: ил. 978-5-9704-2924-2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Инфекционные болезни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17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17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17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17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Профессиональные болезни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4DF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54DF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 Профессиональная патология [Электронный ресурс]: национальное руководство / Под ред. И.Ф. Измерова. - М.: ГЭОТАР-Медиа, 2011. - 784 с. - ISBN 978-5-9704-1947-2 - Режим доступа: </w:t>
            </w:r>
            <w:hyperlink r:id="rId180" w:history="1">
              <w:r w:rsidRPr="00454DFD"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454DF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54DF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81" w:history="1">
              <w:r w:rsidRPr="00454DFD"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Профессиональные болезни: учебник. Мухин Н.А., Косарев В.В., Бабанов С.А. и др. 2013. - 496 с. :ил.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Профессиональные заболевания органов дыхания : национальное руководство / под ред. Н. Ф. Измерова, А. Г. Чучалина. — М. : ГЭОТАР-Медиа, 2015. — 792 с. : ил. 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lastRenderedPageBreak/>
              <w:t>Клиническая фармакология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18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18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Петров В. И.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Клиническая иммунология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18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Р.М. Хаитова, Н.И. Ильиной - М. : ГЭОТАР-Медиа, 2014. - 656 с. (Серия "Национальные руководства") - ISBN 978-5-9704-2830-6 - Режим доступа: </w:t>
            </w:r>
            <w:hyperlink r:id="rId18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http://www.rosmedlib.ru/book/ISBN9785970428306.html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 М. Хаитова, Н. И. Ильиной - М. : ГЭОТАР-Медиа, 2013. - 640 с. - ISBN 978-5-9704-2734-7 - Режим доступа: </w:t>
            </w:r>
            <w:hyperlink r:id="rId18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http://www.rosmedlib.ru/book/ISBN9785970427347.html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Зверев В.В., Вакцины и вакцинация [Электронный ресурс] : национальное руководство / Под ред. В.В. Зверева, Б.Ф. Семенова, Р.М. Хаитова. - М. : ГЭОТАР-Медиа, 2011. - 880 с. - ISBN 978-5-9704-2052-2 - Режим доступа: </w:t>
            </w:r>
            <w:hyperlink r:id="rId18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: национальное руководство / Под ред. Р.М. Хаитова, Н.И. Ильиной. - М. : ГЭОТАР-Медиа, 2009. - 656 с. (Серия "Национальные руководства") - ISBN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978-5-9704-0903-9 - Режим доступа: </w:t>
            </w:r>
            <w:hyperlink r:id="rId18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http://www.rosmedlib.ru/book/ISBN9785970409039.html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аллергологи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с основами общей иммунологии: учебник /Л.В. Ковальчук, Л.В. Ганковская, Р.Я. Мешкова. - М.: ГОЭТАР-Медиа, 2014. - 639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 Р. М. Хаитов. - 3-е изд., перераб. и доп. - М. : ГЭОТАР-Медиа, 2018. - 489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 мед. вузов, врачей, научных работников /Р.М. Хаитов. - 3-е изд., перераб. и доп. - М. : ГЭОТАР-Медиа, 2016. - 489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B44DE">
              <w:rPr>
                <w:rFonts w:ascii="Times New Roman" w:hAnsi="Times New Roman" w:cs="Times New Roman"/>
                <w:bCs/>
              </w:rPr>
              <w:t>Иммунология и иммунотропная</w:t>
            </w:r>
            <w:r w:rsidRPr="00BB44DE">
              <w:rPr>
                <w:rFonts w:ascii="Times New Roman" w:hAnsi="Times New Roman" w:cs="Times New Roman"/>
              </w:rPr>
              <w:t xml:space="preserve"> терапия злокачественных опухолей: методическое пособие для послевузовского образования /под ред.: Т.И. Гришиной, Л.З. Вельшера. - М.: МГМСУ, 2013. - 47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316C89" w:rsidRDefault="00A16EA2" w:rsidP="00316C8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</w:t>
            </w:r>
            <w:r w:rsidRPr="00316C89">
              <w:rPr>
                <w:rStyle w:val="a5"/>
                <w:rFonts w:ascii="Times New Roman" w:hAnsi="Times New Roman" w:cs="Times New Roman"/>
                <w:b w:val="0"/>
              </w:rPr>
              <w:t>Иммунологи</w:t>
            </w:r>
            <w:r w:rsidRPr="00316C89">
              <w:rPr>
                <w:rFonts w:ascii="Times New Roman" w:hAnsi="Times New Roman" w:cs="Times New Roman"/>
              </w:rPr>
              <w:t>я:</w:t>
            </w:r>
            <w:r>
              <w:rPr>
                <w:rFonts w:ascii="Times New Roman" w:hAnsi="Times New Roman"/>
              </w:rPr>
              <w:t xml:space="preserve"> учебник с прил. на компакт-диске /Р.М. Хаитов. - 2-е изд., перераб. и доп. - М.: ГЭОТАР-Медиа, 2015. - 521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Аллергология и иммунология. Национальное руководство /под ред. Р.М. Хаитова, Н.И. Ильиной. – М.: ГЭОТАР – Медиа, 2014. – 656 с. (3 экз.)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B44DE">
              <w:rPr>
                <w:rFonts w:ascii="Times New Roman" w:hAnsi="Times New Roman" w:cs="Times New Roman"/>
                <w:bCs/>
              </w:rPr>
              <w:t>Основы клинической иммунологии</w:t>
            </w:r>
            <w:r w:rsidRPr="00BB44DE">
              <w:rPr>
                <w:rFonts w:ascii="Times New Roman" w:hAnsi="Times New Roman" w:cs="Times New Roman"/>
              </w:rPr>
              <w:t>: учебное пособие / под ред. Т. И. Гришиной. - М.: МГМСУ, 2011. - 100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иммунология и аллергология с основами общей иммунологии: учебник /Л.В. Ковальчук, Л.В. Ганковская, Р.Я. Мешкова. - М.: ГОЭТАР-Медиа, 2014. - 639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F57C96" w:rsidRDefault="00A16EA2" w:rsidP="00F57C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7C96">
              <w:rPr>
                <w:rFonts w:ascii="Times New Roman" w:eastAsia="Times New Roman" w:hAnsi="Times New Roman" w:cs="Times New Roman"/>
                <w:lang w:eastAsia="ru-RU"/>
              </w:rPr>
              <w:t xml:space="preserve">Ковальчук Л.В. </w:t>
            </w:r>
          </w:p>
          <w:p w:rsidR="00A16EA2" w:rsidRPr="00F57C96" w:rsidRDefault="00A16EA2" w:rsidP="00F57C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7C96"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аллергология с основами общей иммунологии: учебник /Л.В. </w:t>
            </w:r>
            <w:r w:rsidRPr="00F57C96"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Ковальчук, Л.В.</w:t>
            </w:r>
            <w:r w:rsidRPr="00F57C96">
              <w:rPr>
                <w:rFonts w:ascii="Times New Roman" w:eastAsia="Times New Roman" w:hAnsi="Times New Roman" w:cs="Times New Roman"/>
                <w:lang w:eastAsia="ru-RU"/>
              </w:rPr>
              <w:t xml:space="preserve"> Ганковская, Р.Я. Мешкова. - М.: ГОЭТАР-Медиа, 2014. - 639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Крапивница и ангиоотек /П.В. Колхир; под ред. Д.Д. Проценко. - М.: Практическая медицина, 2012. - 363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</w:t>
            </w:r>
            <w:r w:rsidRPr="002154D9">
              <w:rPr>
                <w:rStyle w:val="a5"/>
                <w:rFonts w:ascii="Times New Roman" w:hAnsi="Times New Roman" w:cs="Times New Roman"/>
                <w:b w:val="0"/>
              </w:rPr>
              <w:t>Иммунологи</w:t>
            </w:r>
            <w:r w:rsidRPr="002154D9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/>
              </w:rPr>
              <w:t xml:space="preserve">, микробиология и иммунопатология кожи /А.В. Караулов, С.А. Быков, А.С. Быков. - М.: Бином, 2012. - 328 с.: цв.ил.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     Нейроиммуноэндокринные взаимодействия в</w:t>
            </w:r>
            <w:r>
              <w:rPr>
                <w:rFonts w:ascii="Times New Roman" w:hAnsi="Times New Roman"/>
              </w:rPr>
              <w:t xml:space="preserve"> норме и патологии: монография /Г.Н. Крыжановский [и др.]. - М.: Медицинская книга, 2010. - 287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89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9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9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9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b w:val="0"/>
              </w:rPr>
              <w:t xml:space="preserve">     Здравоохранение и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BB44DE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Fonts w:ascii="Times New Roman" w:hAnsi="Times New Roman" w:cs="Times New Roman"/>
              </w:rPr>
              <w:t>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Кочубей А. В.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2154D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Pr="00BB44DE" w:rsidRDefault="00A16EA2" w:rsidP="002154D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9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9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BB44DE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Fonts w:ascii="Times New Roman" w:hAnsi="Times New Roman" w:cs="Times New Roman"/>
              </w:rPr>
              <w:t>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9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9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9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BB44DE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B8515C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Клиническая микология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19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19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Рубинс А. </w:t>
            </w:r>
          </w:p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 xml:space="preserve">     Дерматовенерология</w:t>
            </w:r>
            <w:r w:rsidRPr="00BB44DE">
              <w:rPr>
                <w:rFonts w:ascii="Times New Roman" w:hAnsi="Times New Roman" w:cs="Times New Roman"/>
              </w:rPr>
              <w:t>: иллюстрированное руководство /А. Рубинс. - М.: Издательство Панфилова, 2011. - 347 с.: цв.ил.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lastRenderedPageBreak/>
              <w:t>Туберкулёз кожи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20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20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Звездина И.В.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Дифференциальная диагностика некоторых хронических дерматозов в таблицах: учебное пособие /И.В. Звездина, Д.Е. Ключникова. – М.: МГМСУ, 2019. – 64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Дерматовенерологи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учебник для студентов, аспирантов /под ред.: А.В. Самцова, В.В. Барбинова. - М.: ГЭОТАР-Медиа, 2016. - 431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Альбанова В. 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Атопический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дермати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учебное пособие для врачей / В. И. Альбанова, А. Н. Пампура. - М. : ГЭОТАР-Медиа, 2016. - 125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Владимиров, В. 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Кожные и венерические болезни. Атлас: учебное пособие /В.В. Владимиров. - М.: ГЭОТАР-Медиа, 2016. - 226 с. : цв.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Чеботарев, В. 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Дерматовенерологи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/В.В. Чеботарев, М.С. Асхаков. - М.: ГЭОТАР-Медиа, 2016. - 676 с. : цв.ил.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Дерматовенерологи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/под ред.: Ю. С. Бутова, Ю. К. Скрипкина, О. Л. Ивановой. - М. : ГЭОТАР-Медиа, 2013. - 896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Фтизиатри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учебник /В.</w:t>
            </w:r>
            <w:r w:rsidRPr="00BB44DE">
              <w:rPr>
                <w:rFonts w:ascii="Times New Roman" w:hAnsi="Times New Roman" w:cs="Times New Roman"/>
              </w:rPr>
              <w:t>Ю. Мишин [и др.]. - 2-е изд., перераб. и доп. - М.: ГЭОТАР-Медиа, 2015. - 519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Интерстициальные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заболевани</w:t>
            </w:r>
            <w:r w:rsidRPr="00BB44DE">
              <w:rPr>
                <w:rStyle w:val="a5"/>
                <w:rFonts w:ascii="Times New Roman" w:hAnsi="Times New Roman" w:cs="Times New Roman"/>
              </w:rPr>
              <w:t>я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легких</w:t>
            </w:r>
            <w:r w:rsidRPr="00BB44DE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9671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/В.Ю. Мишин. - М.: ГЭОТАР-Медиа, 2013. - 130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 xml:space="preserve">Тропические </w:t>
            </w:r>
            <w:r w:rsidRPr="00125C09">
              <w:rPr>
                <w:rFonts w:ascii="Times New Roman" w:hAnsi="Times New Roman" w:cs="Times New Roman"/>
                <w:b/>
              </w:rPr>
              <w:lastRenderedPageBreak/>
              <w:t>трепаноматоза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20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20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Тропические болезни: руководство для врачей /В.П. Сергиев [и др.]. - М.: Бином, 2015. - 636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Рубинс А. </w:t>
            </w:r>
          </w:p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Дерматовенерология</w:t>
            </w:r>
            <w:r w:rsidRPr="00BB44DE">
              <w:rPr>
                <w:rFonts w:ascii="Times New Roman" w:hAnsi="Times New Roman" w:cs="Times New Roman"/>
              </w:rPr>
              <w:t>: иллюстрированное руководство /А. Рубинс. - М.: Издательство Панфилова, 2011. - 347 с.: цв.ил.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Паразитарные заболевания кожи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20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20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Звездина И.В. </w:t>
            </w:r>
          </w:p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Дифференциальная диагностика некоторых хронических дерматозов в таблицах: учебное пособие /И.В. Звездина, Д.Е. Ключникова. – М.: МГМСУ, 2019. – 64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Сифилис челюстно – лицевой области и полости рта: учебное пособие /А.М. Панин. – М.: МГМСУ, 2019. – </w:t>
            </w:r>
            <w:r w:rsidRPr="00961A85">
              <w:rPr>
                <w:rFonts w:ascii="Times New Roman" w:hAnsi="Times New Roman" w:cs="Times New Roman"/>
              </w:rPr>
              <w:lastRenderedPageBreak/>
              <w:t>30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961A85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961A85">
              <w:rPr>
                <w:rFonts w:ascii="Times New Roman" w:hAnsi="Times New Roman" w:cs="Times New Roman"/>
              </w:rPr>
              <w:t>: учебник для студентов, аспирантов /под ред.: А.В. Самцова, В.В. Барбинова. - М.: ГЭОТАР-Медиа, 2016. - 431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Разнатовский К. И.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Псориатическая болезнь. Диагностика, терапия, профилактика: руководство /К.И. Разнатовский, О.В. Терлецкий. - М.: ГЭОТАР-Медиа, 2017. - 344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Альбанова В. И.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Атопический дерматит [Текст] : учебное пособие для врачей / В. И. Альбанова, А. Н. Пампура. - М. : ГЭОТАР-Медиа, 2016. - 125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Владимиров, В. В.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Кожные и венерические болезни. Атлас: учебное пособие /В.В. Владимиров. - М.: ГЭОТАР-Медиа, 2016. - 226 с. : цв.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Чеботарев, В. В.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Дерматовенерологи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я : учебник /В.В. Чеботарев, М.С. Асхаков. - М.: ГЭОТАР-Медиа, 2016. - 676 с. : цв.ил.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961A85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961A85">
              <w:rPr>
                <w:rFonts w:ascii="Times New Roman" w:hAnsi="Times New Roman" w:cs="Times New Roman"/>
              </w:rPr>
              <w:t>: национальное руководство: краткое издание /под ред.: Ю. С. Бутова, Ю. К. Скрипкина, О. Л. Ивановой. - М. : ГЭОТАР-Медиа, 2013. - 896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Тропические болезни: руководство для врачей /В.П. Сергиев [и др.]. - М.: Бином, 2015. - 636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Рубинс А. </w:t>
            </w:r>
          </w:p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Дерматовенерология</w:t>
            </w:r>
            <w:r w:rsidRPr="00BB44DE">
              <w:rPr>
                <w:rFonts w:ascii="Times New Roman" w:hAnsi="Times New Roman" w:cs="Times New Roman"/>
              </w:rPr>
              <w:t>: иллюстрированное руководство /А. Рубинс. - М.: Издательство Панфилова, 2011. - 347 с.: цв.ил.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Заболевания слизистой полости рта и красной каймы губ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20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20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Сифилис челюстно – лицевой области и полости рта: учебное пособие /А.М. Панин. – М.: МГМСУ, 2019. – 30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961A85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961A85">
              <w:rPr>
                <w:rFonts w:ascii="Times New Roman" w:hAnsi="Times New Roman" w:cs="Times New Roman"/>
              </w:rPr>
              <w:t>: учебник для студентов, аспирантов /под ред.: А.В. Самцова, В.В. Барбинова. - М.: ГЭОТАР-Медиа, 2016. - 431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Владимиров, В. В.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    Кожные и венерические болезни. Атлас: учебное пособие /В.В. Владимиров. - М.: ГЭОТАР-Медиа, 2016. - 226 с. : цв.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>Чеботарев, В. В.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61A8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1A8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Дерматовенерологи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961A85"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/В.В. Чеботарев, М.С. Асхаков. - М.: ГЭОТАР-Медиа, 2016. - 676 с. : цв.ил.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961A85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61A85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961A85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961A85">
              <w:rPr>
                <w:rFonts w:ascii="Times New Roman" w:hAnsi="Times New Roman" w:cs="Times New Roman"/>
              </w:rPr>
              <w:t>: национальное руководство: краткое издание /под ред.: Ю. С. Бутова, Ю. К. Скрипкина, О. Л. Ивановой. - М. : ГЭОТАР-Медиа, 2013. - 896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Терапевтическая стоматология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учебник: в 3 ч. /под ред. Г.М. Барера. - 2-е изд., доп. и перераб. - М.: ГЭОТАР-Медиа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3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Заболевания слизистой оболочки полости рта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- 2013. - 255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Терапевтическая стоматология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: учебник : в 3 ч. / под ред. Г. М. Барера. - М.: ГЭОТАР-Медиа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3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Заболевания слизистой оболочки полости рта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- 2010. - 254 с.: цв.ил.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b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Заболевания слизистой оболочки полости рта</w:t>
            </w:r>
            <w:r w:rsidRPr="00BB44DE">
              <w:rPr>
                <w:rFonts w:ascii="Times New Roman" w:hAnsi="Times New Roman" w:cs="Times New Roman"/>
                <w:b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у детей /С.Ю. Страхова, Л.П. Кисельникова, Л.Н. Дроботько. - М. : МГМСУ, 2015. - 86 с. 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Луцкая И.К.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Заболевания слизистой оболочки полости рта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/И.К. Луцкая. - 2-е изд., перераб. и доп. - М.: Мед. лит., 2014. - 219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Рубинс А. </w:t>
            </w:r>
          </w:p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Дерматовенерология</w:t>
            </w:r>
            <w:r w:rsidRPr="00BB44DE">
              <w:rPr>
                <w:rFonts w:ascii="Times New Roman" w:hAnsi="Times New Roman" w:cs="Times New Roman"/>
              </w:rPr>
              <w:t>: иллюстрированное руководство /А. Рубинс. - М.: Издательство Панфилова, 2011. - 347 с.: цв.ил.</w:t>
            </w:r>
          </w:p>
        </w:tc>
      </w:tr>
      <w:tr w:rsidR="00A16EA2" w:rsidTr="00A16EA2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31.08.16 ДЕТСКАЯ ХИРУРГИЯ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Детская хирургия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A54A4E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A54A4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Разумовский А.Ю., Детская хирургия [Электронный ресурс] / под ред. А.Ю. Разумовского ; отв. ред. А.Ф. Дронов - М. : ГЭОТАР-Медиа, 2016. - 784 с. - ISBN 978-5-9704-3803-9 - Режим доступа: </w:t>
            </w:r>
            <w:hyperlink r:id="rId208" w:history="1">
              <w:r w:rsidRPr="00A54A4E">
                <w:rPr>
                  <w:rStyle w:val="ad"/>
                  <w:rFonts w:ascii="Times New Roman" w:hAnsi="Times New Roman" w:cs="Times New Roman"/>
                </w:rPr>
                <w:t>http://www.rosmedlib.ru/book/ISBN9785970438039.html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Детская хирургия</w:t>
            </w:r>
            <w:r w:rsidRPr="00BB44DE">
              <w:rPr>
                <w:rFonts w:ascii="Times New Roman" w:hAnsi="Times New Roman" w:cs="Times New Roman"/>
              </w:rPr>
              <w:t>: учебник /под ред.: Ю.Ф. Исакова, А.Ю. Разумовского. - М.: ГЭОТАР-Медиа, 2014. - 1036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Детская хирургия: национальное руководство /под ред. Ю.Ф. Исакова, А.Ф. Дронова. – М.: ГЭОТАР – Медиа, 2014. – 1168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color w:val="00B050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Практические навыки по</w:t>
            </w:r>
            <w:r w:rsidRPr="00BB44DE">
              <w:rPr>
                <w:rFonts w:ascii="Times New Roman" w:hAnsi="Times New Roman" w:cs="Times New Roman"/>
              </w:rPr>
              <w:t xml:space="preserve"> детской хирургии: учебное пособие /под ред. И.В. Поддубного. - М. : МГМСУ, 2010. - 91 с.: 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Педиатрия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150DC7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Блохин Б.М., Неотложная педиатрия [Электронный ресурс] / под ред. Б.М. Блохина - М. : ГЭОТАР-Медиа, 2017. - 832 с. - ISBN 978-5-9704-3766-7 - Режим доступа: </w:t>
            </w:r>
            <w:hyperlink r:id="rId20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http://www.rosmedlib.ru/book/ISBN9785970437667.html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150DC7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: Национальное руководство. Краткое издание / под ред. А. А. Баранова. - М. : ГЭОТАР-Медиа, 2015. - 768 с. - ISBN 978-5-9704-3409-3 - Режим доступа: </w:t>
            </w:r>
            <w:hyperlink r:id="rId21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http://www.rosmedlib.ru/book/ISBN9785970434093.html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150DC7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 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21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150DC7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/ под ред. А. А. Баранова - М. : ГЭОТАР-Медиа, 2014. - 768 с. - ISBN 978-5-9704-2787-3 - Режим доступа: </w:t>
            </w:r>
            <w:hyperlink r:id="rId21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http://www.rosmedlib.ru/book/ISBN9785970427873.html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150DC7">
            <w:pPr>
              <w:rPr>
                <w:rFonts w:ascii="LatoWeb" w:hAnsi="LatoWeb" w:cs="Segoe UI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Васильев А.Ю., Лучевая диагностика в педиатрии [Электронный ресурс] : национальное руководство / Васильев А.Ю., Выклюк М.В., Зубарева Е.А. и др. Под ред. А.Ю. Васильева, С.К. Тернового. - М. : ГЭОТАР-Медиа, 2010. - 368 с. (Серия "Национальные руководства по лучевой диагностике и терапии") - ISBN 978-5-9704-1351-7 - Режим доступа: </w:t>
            </w:r>
            <w:hyperlink r:id="rId213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http://www.rosmedlib.ru/book/ISBN9785970413517.html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150DC7">
            <w:pPr>
              <w:rPr>
                <w:rFonts w:ascii="LatoWeb" w:hAnsi="LatoWeb" w:cs="Segoe UI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214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150DC7">
            <w:pPr>
              <w:rPr>
                <w:rFonts w:ascii="LatoWeb" w:hAnsi="LatoWeb" w:cs="Segoe UI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Зверев В.В., Вакцины и вакцинация [Электронный ресурс] : Национальное руководство. Краткое издание / под ред. В.В. Зверева, Р.М. Хаитова - М. : ГЭОТАР-Медиа, 2014. - 640 с. - ISBN 978-5-9704-2866-5 - Режим доступа: </w:t>
            </w:r>
            <w:hyperlink r:id="rId215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http://www.rosmedlib.ru/book/ISBN9785970428665.html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Педиатрия. Национальное руководство. Краткое издание /под ред. А.А. Баранова. — М.: ГЭОТАР-Медиа, 2015. — 768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Педиатрия: национальное руководство : в 2 т. - М. : ГЭОТАР-Медиа, 2009. –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 xml:space="preserve">     Т.1. - 1024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Педиатрия: национальное руководство: в 2 т. - М.: ГЭОТАР-Медиа, 2009. –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Т.2. - 1024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Педиатрия: национальное руководство: краткое издание /под ред. А.А. Баранова. - М.: ГЭОТАР-Медиа, 2014. - 762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 </w:t>
            </w:r>
          </w:p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Острые обструктивные состояния дыхательных путей у детей. Вопросы патогенеза, дифференциальной диагностики и лечения: руководство для врачей / О. В. Зайцева. - М.: МГМСУ, 2016. - 100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О.В., Барденикова С.И. </w:t>
            </w:r>
          </w:p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Аллергичекий ринит у детей (роль педиатра в диагностике, лечении и профилактике). – М.: Издательство «Перо», 2015. – 96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Инфекционные болезни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21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21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21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21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220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22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22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22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b w:val="0"/>
              </w:rPr>
              <w:t xml:space="preserve">     Здравоохранение и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Кочубей А. В.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BB44DE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D27FE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Pr="00BB44DE" w:rsidRDefault="00A16EA2" w:rsidP="00D27FE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D82B44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22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22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125C09" w:rsidRDefault="00A16EA2" w:rsidP="00125C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катастроф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BB44DE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22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22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22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BB44DE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Детская уроандрология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22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 : ГЭОТАР-Медиа, 2013. - 1024 с. - ISBN 978-5-9704-2759-0 - Режим доступа: </w:t>
            </w:r>
            <w:hyperlink r:id="rId23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: Национальное руководство. Краткое издание / Под ред. Н. А. Лопаткина - М. : ГЭОТАР-Медиа, 2013. - 608 с. (Серия "Национальные руководства") - ISBN 978-5-9704-2568-8 - Режим доступа: </w:t>
            </w:r>
            <w:hyperlink r:id="rId23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23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23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>
            <w:pPr>
              <w:autoSpaceDE w:val="0"/>
              <w:autoSpaceDN w:val="0"/>
              <w:adjustRightInd w:val="0"/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A54A4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Разумовский А.Ю., Детская хирургия [Электронный ресурс] / под ред. А.Ю. Разумовского ; отв. ред. А.Ф. Дронов - М. : ГЭОТАР-Медиа, 2016. - 784 с. - ISBN 978-5-9704-3803-9 - Режим доступа: </w:t>
            </w:r>
            <w:hyperlink r:id="rId234" w:history="1">
              <w:r w:rsidRPr="00A54A4E">
                <w:rPr>
                  <w:rStyle w:val="ad"/>
                  <w:rFonts w:ascii="Times New Roman" w:hAnsi="Times New Roman" w:cs="Times New Roman"/>
                </w:rPr>
                <w:t>http://www.rosmedlib.ru/book/ISBN9785970438039.html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Московская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ческая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практика</w:t>
            </w:r>
            <w:r>
              <w:rPr>
                <w:rFonts w:ascii="Times New Roman" w:hAnsi="Times New Roman" w:cs="Times New Roman"/>
              </w:rPr>
              <w:t>: руководство для врачей, студентов, ординаторов, аспирантов / под ред. Д. Ю. Пушкаря. - М. : АБВ-пресс, 2019. - 805 с. : цв.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Амбулаторная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руководство для врачей / П. В. Глыбочко [и др.]. - М. : ГЭОТАР-Медиа, 2019. - 333 с. : цв.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Урология : учебник для студентов мед. вузов / под ред. Д. Ю. Пушкаря. - 2-е изд., перераб. и доп. - М. : ГЭОТАР-Медиа, 2017. - 486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Урологи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студентов, ординаторов / Б. К. Комяков. - 2-е изд., перераб. и доп. - М. : ГЭОТАР-Медиа, 2018. - 479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Лоран О. 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Антибактериальная терапия острого пиелонефрита в схемах и таблицах [Текст] : пособие для врачей / О. Б. Лоран, Л. А. Синякова. - М. : МИА, 2017. - 31 с. : табл.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Физическая реабилитация диализных пациентов и реципиентов донорской почки / О.Н. Ржевская, С.Б. Трухманов. - М.: МГМСУ, 2017. - 16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Пушкарь Д. 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Ошибки и осложнения в урогинекологии: монография / Д. Ю. Пушкарь, Г. Р. Касян. - М. : ГЭОТАР-Медиа, 2017. - 377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Пролапс тазовых органов</w:t>
            </w:r>
            <w:r>
              <w:rPr>
                <w:rFonts w:ascii="Times New Roman" w:hAnsi="Times New Roman" w:cs="Times New Roman"/>
              </w:rPr>
              <w:t xml:space="preserve"> в клинической практике врача-уролога [Текст] : методические рекомендации № 3 / сост. М. Ю. Гвоздев [и др.]. - М. : АБВ-пресс, 2016. - 52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Уретероскопия</w:t>
            </w:r>
            <w:r>
              <w:rPr>
                <w:rFonts w:ascii="Times New Roman" w:hAnsi="Times New Roman" w:cs="Times New Roman"/>
              </w:rPr>
              <w:t>: методические рекомендации № 5 / сост. В. А. Малхасян [и др.]. - М. : АБВ-пресс, 2017. - 41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Робот-ассистированная радикальная простатэктомия: руководство для врачей /Д.Ю. Пушкарь, К.Б. Колонтарев. - М.: ГЭОТАР-Медиа, 2014. - 379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Ультразвуковое исследование предстательной железы: учебное пособие / А. И. Громов, В. В. Капустин. - М.: Шико, 2014. - 233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Заболевания предстательной железы : краткий справочник /Д.Ю. Пушкарь, В. А. Тутельян, В. А. Малхасян. - М.: ГЭОТАР-Медиа, 2014. - 182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  <w:b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Андрологи</w:t>
            </w:r>
            <w:r w:rsidRPr="00BB44DE">
              <w:rPr>
                <w:rFonts w:ascii="Times New Roman" w:hAnsi="Times New Roman" w:cs="Times New Roman"/>
              </w:rPr>
              <w:t>я: монография /О.Л. Тиктинский, С.Н. Калинина, В. В. Михайличенко. - М.: МИА, 2010. - 575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Функциональная урология и уродинамика /Д.Ю.Пушкарь, Г.Н. Касян [и др.] - М.: ГЭОТАР-Медиа, 2014. - 376 с.: ил. 978-5-9704-2924-2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3F2404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Детская хирургия</w:t>
            </w:r>
            <w:r w:rsidRPr="00BB44DE">
              <w:rPr>
                <w:rFonts w:ascii="Times New Roman" w:hAnsi="Times New Roman" w:cs="Times New Roman"/>
              </w:rPr>
              <w:t>: учебник /под ред.: Ю.Ф. Исакова, А.Ю. Разумовского. - М.: ГЭОТАР-Медиа, 2014. - 1036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Интенсивная терапия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национальное руководство: в 2-х т. /под ред.: Б.Р. Гельфанда, А.И. Салтанова. - М.: ГЭОТАР - Медиа. </w:t>
            </w:r>
          </w:p>
          <w:p w:rsidR="00A16EA2" w:rsidRDefault="00A16EA2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/>
                <w:lang w:eastAsia="ru-RU"/>
              </w:rPr>
              <w:t>. - 2011. - 955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Интенсивная терапия</w:t>
            </w:r>
            <w:r>
              <w:rPr>
                <w:rFonts w:ascii="Times New Roman" w:eastAsia="Times New Roman" w:hAnsi="Times New Roman"/>
                <w:lang w:eastAsia="ru-RU"/>
              </w:rPr>
              <w:t>: национальное руководство с прил. на компакт-диске: в 2-х т. /под ред.: Б.Р. Гельфанда, А.И. Салтанова. - М.: ГЭОТАР - Медиа.</w:t>
            </w:r>
          </w:p>
          <w:p w:rsidR="00A16EA2" w:rsidRDefault="00A16EA2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- 2011. - 783 с.: ил. </w:t>
            </w:r>
          </w:p>
        </w:tc>
      </w:tr>
      <w:tr w:rsidR="00A16EA2" w:rsidTr="00A16EA2">
        <w:tc>
          <w:tcPr>
            <w:tcW w:w="2592" w:type="dxa"/>
            <w:gridSpan w:val="3"/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Гинекология детского возраста</w:t>
            </w:r>
          </w:p>
        </w:tc>
        <w:tc>
          <w:tcPr>
            <w:tcW w:w="10732" w:type="dxa"/>
            <w:gridSpan w:val="3"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 w:rsidP="00A54A4E">
            <w:pPr>
              <w:autoSpaceDE w:val="0"/>
              <w:autoSpaceDN w:val="0"/>
              <w:adjustRightInd w:val="0"/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Разумовский А.Ю., Детская хирургия [Электронный ресурс] / под ред. А.Ю. Разумовского ; отв. ред. А.Ф. Дронов - М. : ГЭОТАР-Медиа, 2016. - 784 с. - ISBN 978-5-9704-3803-9 - Режим доступа: </w:t>
            </w:r>
            <w:hyperlink r:id="rId23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http://www.rosmedlib.ru/book/ISBN9785970438039.html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454DFD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 : ГЭОТАР-Медиа, 2017. - 1008 с. (Серия "Национальные руководства") - ISBN 978-5-9704-4152-7 - Режим доступа: </w:t>
            </w:r>
            <w:hyperlink r:id="rId23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454DFD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: Национальное руководство. Краткое издание / Под ред. Г.М. Савельевой, Г.Т. Сухих, И.Б. Манухина. - М. : ГЭОТАР-Медиа, 2015. - 704 с. (Серия "Национальные руководства") - ISBN 978-5-9704-3217-4 - Режим доступа: </w:t>
            </w:r>
            <w:hyperlink r:id="rId23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В.И., Гинекология [Электронный ресурс] / Под ред. В.И. Кулакова, И.Б. Манухина, Г.М. Савельевой - М. : ГЭОТАР-Медиа, 2011. - 1088 с. - ISBN 978-5-9704-1897-0 - Режим доступа: </w:t>
            </w:r>
            <w:hyperlink r:id="rId23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http://www.rosmedlib.ru/book/ISBN9785970418970.html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06BAD" w:rsidRDefault="00A16EA2" w:rsidP="00706BAD">
            <w:pPr>
              <w:rPr>
                <w:rFonts w:ascii="Times New Roman" w:hAnsi="Times New Roman" w:cs="Times New Roman"/>
              </w:rPr>
            </w:pPr>
            <w:r w:rsidRPr="00706BAD">
              <w:rPr>
                <w:rFonts w:ascii="Times New Roman" w:hAnsi="Times New Roman" w:cs="Times New Roman"/>
              </w:rPr>
              <w:t xml:space="preserve">     Акушерство и гинекология: учебник для студ. мед. вузов / под ред. А. М. Торчинова. - М. : Мозартика, 2016. - 407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06BAD" w:rsidRDefault="00A16EA2" w:rsidP="00706BAD">
            <w:pPr>
              <w:rPr>
                <w:rFonts w:ascii="Times New Roman" w:hAnsi="Times New Roman" w:cs="Times New Roman"/>
              </w:rPr>
            </w:pPr>
            <w:r w:rsidRPr="00706BAD">
              <w:rPr>
                <w:rFonts w:ascii="Times New Roman" w:hAnsi="Times New Roman" w:cs="Times New Roman"/>
              </w:rPr>
              <w:t xml:space="preserve">     Гинекология : национальное руководство для студентов, ординаторов, аспирантов / под ред. Г. М. Савельевой [и др.]. - 2-е изд., испр. и доп. - М. : ГЭОТАР-Медиа, 2019. - 1006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706BAD" w:rsidRDefault="00A16EA2" w:rsidP="00706BAD">
            <w:pPr>
              <w:rPr>
                <w:rFonts w:ascii="Times New Roman" w:hAnsi="Times New Roman" w:cs="Times New Roman"/>
              </w:rPr>
            </w:pPr>
            <w:r w:rsidRPr="00706BAD">
              <w:rPr>
                <w:rFonts w:ascii="Times New Roman" w:hAnsi="Times New Roman" w:cs="Times New Roman"/>
              </w:rPr>
              <w:t xml:space="preserve">     Гинекология : национальное руководство : краткое издание / под ред.: Г. М. Савельевой, Г. Т. Сухих, И. Б. Манухина. - М. : ГЭОТАР-Медиа, 2019. - 690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Гинекологи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учебник /под ред.: Г.М. Савельевой, В.Г. Бреусенко. - 4-е изд., перераб. и доп. - М.: ГЭОТАР-Медиа, 2014. - 431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Гинекологи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руководство: краткое издание / под ред.: Г.М. Савельевой, Г.Т. Сухих, И.Б. Манухина. - М.: ГЭОТАР-Медиа, 2013. - 690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3F2404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Интенсивная терапия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национальное руководство: в 2-х т. /под ред.: Б.Р. Гельфанда, А.И. Салтанова. - М.: ГЭОТАР - Медиа. </w:t>
            </w:r>
          </w:p>
          <w:p w:rsidR="00A16EA2" w:rsidRDefault="00A16EA2" w:rsidP="003F2404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/>
                <w:lang w:eastAsia="ru-RU"/>
              </w:rPr>
              <w:t>. - 2011. - 955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3F2404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Интенсивная терапия</w:t>
            </w:r>
            <w:r>
              <w:rPr>
                <w:rFonts w:ascii="Times New Roman" w:eastAsia="Times New Roman" w:hAnsi="Times New Roman"/>
                <w:lang w:eastAsia="ru-RU"/>
              </w:rPr>
              <w:t>: национальное руководство с прил. на компакт-диске: в 2-х т. /под ред.: Б.Р. Гельфанда, А.И. Салтанова. - М.: ГЭОТАР - Медиа.</w:t>
            </w:r>
          </w:p>
          <w:p w:rsidR="00A16EA2" w:rsidRDefault="00A16EA2" w:rsidP="003F2404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- 2011. - 783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Детская хирургия: национальное руководство /под ред. Ю.Ф. Исакова, А.Ф. Дронова. – М.: ГЭОТАР – Медиа, 2014. – 1168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Хирургическое лечение опухолей у детей</w:t>
            </w: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A54A4E" w:rsidRDefault="00A16EA2" w:rsidP="00A54A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Разумовский А.Ю., Детская хирургия [Электронный ресурс] / под ред. А.Ю. Разумовского ; отв. ред. А.Ф. Дронов - М. : ГЭОТАР-Медиа, 2016. - 784 с. - ISBN 978-5-9704-3803-9 - Режим доступа: </w:t>
            </w:r>
            <w:hyperlink r:id="rId23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http://www.rosmedlib.ru/book/ISBN9785970438039.html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Детская хирургия</w:t>
            </w:r>
            <w:r w:rsidRPr="00BB44DE">
              <w:rPr>
                <w:rFonts w:ascii="Times New Roman" w:hAnsi="Times New Roman" w:cs="Times New Roman"/>
              </w:rPr>
              <w:t>: учебник /под ред.: Ю.Ф. Исакова, А.Ю. Разумовского. - М.: ГЭОТАР-Медиа, 2014. - 1036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  <w:color w:val="00B050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Практические навыки по</w:t>
            </w:r>
            <w:r w:rsidRPr="00BB44DE">
              <w:rPr>
                <w:rFonts w:ascii="Times New Roman" w:hAnsi="Times New Roman" w:cs="Times New Roman"/>
              </w:rPr>
              <w:t xml:space="preserve"> детской хирургии: учебное пособие /под ред. И.В. Поддубного. - М. : МГМСУ, 2010. - 91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DA3772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Интенсивная терапия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национальное руководство: в 2-х т. /под ред.: Б.Р. Гельфанда, А.И. Салтанова. - М.: ГЭОТАР - Медиа. </w:t>
            </w:r>
          </w:p>
          <w:p w:rsidR="00A16EA2" w:rsidRDefault="00A16EA2" w:rsidP="00DA3772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/>
                <w:lang w:eastAsia="ru-RU"/>
              </w:rPr>
              <w:t>. - 2011. - 955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Default="00A16EA2" w:rsidP="00DA3772">
            <w:pPr>
              <w:pStyle w:val="a6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Интенсивная терапия</w:t>
            </w:r>
            <w:r>
              <w:rPr>
                <w:rFonts w:ascii="Times New Roman" w:eastAsia="Times New Roman" w:hAnsi="Times New Roman"/>
                <w:lang w:eastAsia="ru-RU"/>
              </w:rPr>
              <w:t>: национальное руководство с прил. на компакт-диске: в 2-х т. /под ред.: Б.Р. Гельфанда, А.И. Салтанова. - М.: ГЭОТАР - Медиа.</w:t>
            </w:r>
          </w:p>
          <w:p w:rsidR="00A16EA2" w:rsidRDefault="00A16EA2" w:rsidP="00DA3772">
            <w:pPr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. - 2011. - 783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DA3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hideMark/>
          </w:tcPr>
          <w:p w:rsidR="00A16EA2" w:rsidRPr="00BB44DE" w:rsidRDefault="00A16EA2" w:rsidP="00DA3772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Детская хирургия: национальное руководство /под ред. Ю.Ф. Исакова, А.Ф. Дронова. – М.: ГЭОТАР – Медиа, 2014. – 1168 с.</w:t>
            </w:r>
          </w:p>
        </w:tc>
      </w:tr>
      <w:tr w:rsidR="00A16EA2" w:rsidTr="00A16EA2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25C09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09">
              <w:rPr>
                <w:rFonts w:ascii="Times New Roman" w:hAnsi="Times New Roman" w:cs="Times New Roman"/>
                <w:b/>
                <w:sz w:val="28"/>
                <w:szCs w:val="28"/>
              </w:rPr>
              <w:t>31.08.35 ИНФЕКЦИОННЫЕ БОЛЕЗНИ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Default="00A16EA2" w:rsidP="00BE6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Инфекционные болезни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</w:tcPr>
          <w:p w:rsidR="00A16EA2" w:rsidRDefault="00A16EA2" w:rsidP="002740FF"/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24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24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ГЭОТАР-Медиа, 2010. - 1056 с. - ISBN 978-5-9704-1583-2 - Режим доступа: </w:t>
            </w:r>
            <w:hyperlink r:id="rId24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24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ГЭОТАР - Медиа, 2011.- 691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/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54DFD" w:rsidRDefault="00A16EA2" w:rsidP="00454DFD">
            <w:pPr>
              <w:pStyle w:val="ab"/>
              <w:rPr>
                <w:rFonts w:eastAsiaTheme="minorHAnsi"/>
              </w:rPr>
            </w:pPr>
            <w:r w:rsidRPr="00454DFD">
              <w:rPr>
                <w:rStyle w:val="value23"/>
                <w:color w:val="333333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244" w:history="1">
              <w:r w:rsidRPr="00454DFD">
                <w:rPr>
                  <w:rStyle w:val="ad"/>
                  <w:sz w:val="22"/>
                  <w:szCs w:val="22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54DFD" w:rsidRDefault="00A16EA2" w:rsidP="00454DFD">
            <w:pPr>
              <w:pStyle w:val="ab"/>
              <w:rPr>
                <w:rFonts w:eastAsiaTheme="minorHAnsi"/>
              </w:rPr>
            </w:pPr>
            <w:r w:rsidRPr="00454DFD">
              <w:rPr>
                <w:rStyle w:val="value23"/>
                <w:color w:val="333333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245" w:history="1">
              <w:r w:rsidRPr="00454DFD">
                <w:rPr>
                  <w:rStyle w:val="ad"/>
                  <w:sz w:val="22"/>
                  <w:szCs w:val="22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54DFD" w:rsidRDefault="00A16EA2" w:rsidP="00454DFD">
            <w:pPr>
              <w:pStyle w:val="ab"/>
              <w:rPr>
                <w:rFonts w:eastAsiaTheme="minorHAnsi"/>
              </w:rPr>
            </w:pPr>
            <w:r w:rsidRPr="00454DFD">
              <w:rPr>
                <w:rStyle w:val="value23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246" w:history="1">
              <w:r w:rsidRPr="00454DFD">
                <w:rPr>
                  <w:rStyle w:val="ad"/>
                  <w:sz w:val="22"/>
                  <w:szCs w:val="22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54DFD" w:rsidRDefault="00A16EA2" w:rsidP="00454DFD">
            <w:pPr>
              <w:pStyle w:val="ab"/>
              <w:rPr>
                <w:rFonts w:eastAsiaTheme="minorHAnsi"/>
              </w:rPr>
            </w:pPr>
            <w:r w:rsidRPr="00454DFD">
              <w:rPr>
                <w:rStyle w:val="value23"/>
                <w:color w:val="333333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247" w:history="1">
              <w:r w:rsidRPr="00454DFD">
                <w:rPr>
                  <w:rStyle w:val="ad"/>
                  <w:sz w:val="22"/>
                  <w:szCs w:val="22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54DFD" w:rsidRDefault="00A16EA2" w:rsidP="00454DFD">
            <w:pPr>
              <w:pStyle w:val="ab"/>
              <w:rPr>
                <w:rFonts w:eastAsiaTheme="minorHAnsi"/>
              </w:rPr>
            </w:pPr>
            <w:r w:rsidRPr="00454DFD">
              <w:rPr>
                <w:rStyle w:val="value23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248" w:history="1">
              <w:r w:rsidRPr="00454DFD">
                <w:rPr>
                  <w:rStyle w:val="ad"/>
                  <w:sz w:val="22"/>
                  <w:szCs w:val="22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54DFD" w:rsidRDefault="00A16EA2" w:rsidP="00454DFD">
            <w:pPr>
              <w:pStyle w:val="ab"/>
              <w:rPr>
                <w:rFonts w:eastAsiaTheme="minorHAnsi"/>
              </w:rPr>
            </w:pPr>
            <w:r w:rsidRPr="00454DFD">
              <w:rPr>
                <w:rStyle w:val="value23"/>
                <w:color w:val="333333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249" w:history="1">
              <w:r w:rsidRPr="00454DFD">
                <w:rPr>
                  <w:rStyle w:val="ad"/>
                  <w:sz w:val="22"/>
                  <w:szCs w:val="22"/>
                </w:rPr>
                <w:t>http://www.rosmedlib.ru/book/ISBN9785970408872.html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BB44DE" w:rsidRDefault="00A16EA2" w:rsidP="00125C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BB44DE" w:rsidRDefault="00A16EA2" w:rsidP="00125C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Неврологи</w:t>
            </w:r>
            <w:r w:rsidRPr="00BB44DE">
              <w:rPr>
                <w:rStyle w:val="a5"/>
                <w:rFonts w:ascii="Times New Roman" w:hAnsi="Times New Roman" w:cs="Times New Roman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Неврологи</w:t>
            </w:r>
            <w:r w:rsidRPr="00BB44DE">
              <w:rPr>
                <w:rStyle w:val="a5"/>
                <w:rFonts w:ascii="Times New Roman" w:hAnsi="Times New Roman" w:cs="Times New Roman"/>
              </w:rPr>
              <w:t>я</w:t>
            </w:r>
            <w:r w:rsidRPr="00BB44DE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BB44DE">
              <w:rPr>
                <w:rFonts w:ascii="Times New Roman" w:hAnsi="Times New Roman" w:cs="Times New Roman"/>
              </w:rPr>
              <w:t xml:space="preserve"> в </w:t>
            </w:r>
            <w:r w:rsidRPr="00A331B1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BB44DE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BB44DE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BB44DE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</w:t>
            </w:r>
            <w:r w:rsidRPr="00A331B1">
              <w:rPr>
                <w:rFonts w:ascii="Times New Roman" w:hAnsi="Times New Roman" w:cs="Times New Roman"/>
              </w:rPr>
              <w:t>Неврологи</w:t>
            </w:r>
            <w:r w:rsidRPr="00A331B1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BB44DE">
              <w:rPr>
                <w:rFonts w:ascii="Times New Roman" w:hAnsi="Times New Roman" w:cs="Times New Roman"/>
                <w:b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и : учебное пособие : пер. с англ. / Л. А. Ролак ; под ред. О. С. Левина. - М.: Бином, 2012. - 583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  <w:r w:rsidRPr="00A331B1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BB44DE">
              <w:rPr>
                <w:rFonts w:ascii="Times New Roman" w:hAnsi="Times New Roman" w:cs="Times New Roman"/>
              </w:rPr>
              <w:t>и / В. В. Шток [и др.]. - 5-е изд., испр. и доп. - М.: МЕДпресс-информ, 2012. - 202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я : руководство для врачей / В. А. Карлов. - 3-е изд., перераб. и доп. - М. : МИА, 2011. - 662 с. : ил. </w:t>
            </w:r>
          </w:p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 А. П. Рачин, Е. В. Михайлова. - М. : ГЭОТАР-Медиа, 2010. - 103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4DE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A331B1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BB44DE">
              <w:rPr>
                <w:rFonts w:ascii="Times New Roman" w:hAnsi="Times New Roman" w:cs="Times New Roman"/>
              </w:rPr>
              <w:t>я в фокусе : руководство : пер. с англ. / М. Свош, Д. Джестико ; под ред. В. В. Захарова. - М. : ГЭОТАР-Медиа, 2010. - 204 с. 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и : практическое руководство / В. Н. Шток. - 5-е изд., перераб. и доп. - М. : МИА, 2010. - 531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Детская </w:t>
            </w:r>
            <w:r w:rsidRPr="00A331B1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>
              <w:rPr>
                <w:rFonts w:ascii="Times New Roman" w:hAnsi="Times New Roman" w:cs="Times New Roman"/>
              </w:rPr>
              <w:t>я : руководство /</w:t>
            </w:r>
            <w:r w:rsidRPr="00BB44DE">
              <w:rPr>
                <w:rFonts w:ascii="Times New Roman" w:hAnsi="Times New Roman" w:cs="Times New Roman"/>
              </w:rPr>
              <w:t>под ред. А. С. Петрухина. - М. : ГЭОТАР-Медиа, 2010. - 345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Дерматовенерология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25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25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5817B3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817B3">
              <w:rPr>
                <w:rFonts w:ascii="Times New Roman" w:hAnsi="Times New Roman" w:cs="Times New Roman"/>
              </w:rPr>
              <w:t xml:space="preserve">Звездина И.В. </w:t>
            </w:r>
          </w:p>
          <w:p w:rsidR="00A16EA2" w:rsidRPr="005817B3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7B3">
              <w:rPr>
                <w:rFonts w:ascii="Times New Roman" w:hAnsi="Times New Roman" w:cs="Times New Roman"/>
              </w:rPr>
              <w:t xml:space="preserve">     Дифференциальная диагностика некоторых хронических дерматозов в таблицах: учебное пособие /И.В. Звездина, Д.Е. Ключникова. – М.: МГМСУ, 2019. – 64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5817B3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817B3">
              <w:rPr>
                <w:rFonts w:ascii="Times New Roman" w:hAnsi="Times New Roman" w:cs="Times New Roman"/>
              </w:rPr>
              <w:t xml:space="preserve">     Сифилис челюстно – лицевой области и полости рта: учебное пособие /А.М. Панин. – М.: МГМСУ, 2019. – 30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5817B3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7B3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17B3">
              <w:rPr>
                <w:rFonts w:ascii="Times New Roman" w:hAnsi="Times New Roman" w:cs="Times New Roman"/>
              </w:rPr>
              <w:t>: учебник для студентов, аспирантов /под ред.: А.В. Самцова, В.В. Барбинова. - М.: ГЭОТАР-Медиа, 2016. - 431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bCs/>
                <w:lang w:eastAsia="ru-RU"/>
              </w:rPr>
              <w:t>Разнатовский К. И.</w:t>
            </w: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    Псориатическая болезнь. Диагностика, терапия, профилактика: руководство /К.И. Разнатовский, О.В. Терлецкий. - М.: ГЭОТАР-Медиа, 2017. - 344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bCs/>
                <w:lang w:eastAsia="ru-RU"/>
              </w:rPr>
              <w:t>Альбанова В. И.</w:t>
            </w: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    Атопический дерматит [Текст] : учебное пособие для врачей / В. И. Альбанова, А. Н. Пампура. - М. : ГЭОТАР-Медиа, 2016. - 125 с. 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Владимиров, В. В.</w:t>
            </w: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    Кожные и венерические болезни. Атлас: учебное пособие /В.В. Владимиров. - М.: ГЭОТАР-Медиа, 2016. - 226 с. : цв.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bCs/>
                <w:lang w:eastAsia="ru-RU"/>
              </w:rPr>
              <w:t>Чеботарев, В. В.</w:t>
            </w: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Дерматовенерологи</w:t>
            </w: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я : учебник /В.В. Чеботарев, М.С. Асхаков. - М.: ГЭОТАР-Медиа, 2016. - 676 с. : цв.ил.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5817B3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7B3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17B3">
              <w:rPr>
                <w:rFonts w:ascii="Times New Roman" w:hAnsi="Times New Roman" w:cs="Times New Roman"/>
              </w:rPr>
              <w:t>: национальное руководство: краткое издание /под ред.: Ю. С. Бутова, Ю. К. Скрипкина, О. Л. Ивановой. - М. : ГЭОТАР-Медиа, 2013. - 896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Скрипкин Ю.К., Кубанова А.А., Акимова В.Г. </w:t>
            </w:r>
          </w:p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Кожные и венерические болезни: Учебник.- М.: ГЭОТАР – Медиа, 2012.- 544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lastRenderedPageBreak/>
              <w:t xml:space="preserve">     Поражение кожи и слизистых оболочек у ВИЧ-инфицированных больных: Учебное пособие.- М.: МГМСУ им. А.И. Евдокимова, 2014.- 63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Рубинс А. </w:t>
            </w:r>
          </w:p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A331B1">
              <w:rPr>
                <w:rStyle w:val="a5"/>
                <w:rFonts w:ascii="Times New Roman" w:hAnsi="Times New Roman" w:cs="Times New Roman"/>
                <w:b w:val="0"/>
              </w:rPr>
              <w:t xml:space="preserve">     Дерматовенерология</w:t>
            </w:r>
            <w:r w:rsidRPr="00BB44DE">
              <w:rPr>
                <w:rFonts w:ascii="Times New Roman" w:hAnsi="Times New Roman" w:cs="Times New Roman"/>
              </w:rPr>
              <w:t>: иллюстрированное руководство /А. Рубинс. - М.: Издательство Панфилова, 2011. - 347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Фтизиатрия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[Электронный ресурс] / Аксенова В.А., Баринов В.С. и др. / Под ред. М.И. Перельмана - М. : ГЭОТАР-Медиа, 2010. - 512 с. (Серия "Национальные руководства") - ISBN 978-5-9704-1232-9 - Режим доступа: </w:t>
            </w:r>
            <w:hyperlink r:id="rId25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25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 : ГЭОТАР-Медиа, 2014. - 528 с. - ISBN 978-5-9704-2891-7 - Режим доступа: </w:t>
            </w:r>
            <w:hyperlink r:id="rId25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Фтизиатри</w:t>
            </w:r>
            <w:r w:rsidRPr="00972F6B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учебник / В. Ю. Мишин [и др.]. - 2-е изд., перераб. и доп. - М.: ГЭОТАР-Медиа, 2015. - 519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972F6B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A331B1">
              <w:rPr>
                <w:rStyle w:val="a5"/>
                <w:rFonts w:ascii="Times New Roman" w:hAnsi="Times New Roman" w:cs="Times New Roman"/>
                <w:b w:val="0"/>
              </w:rPr>
              <w:t>Интерстициальные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A331B1">
              <w:rPr>
                <w:rFonts w:ascii="Times New Roman" w:hAnsi="Times New Roman" w:cs="Times New Roman"/>
              </w:rPr>
              <w:t>заболевани</w:t>
            </w:r>
            <w:r w:rsidRPr="00A331B1">
              <w:rPr>
                <w:rStyle w:val="a5"/>
                <w:rFonts w:ascii="Times New Roman" w:hAnsi="Times New Roman" w:cs="Times New Roman"/>
                <w:b w:val="0"/>
              </w:rPr>
              <w:t>я легких</w:t>
            </w:r>
            <w:r w:rsidRPr="00BB44DE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 w:rsidRPr="00BB44DE">
              <w:rPr>
                <w:rFonts w:ascii="Times New Roman" w:hAnsi="Times New Roman" w:cs="Times New Roman"/>
              </w:rPr>
              <w:t xml:space="preserve"> грудной клетки : национальное руководство /под ред.: В.Н. Трояна, А.И. Шехтера. - М.: ГЭОТАР-Медиа, 2014. - 581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Туберкулинодиагностика: учебное пособие /В.Ю. Мишин. - М.: ГЭОТАР-Медиа, 2013. - 130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Туберкулез. Особенности течения</w:t>
            </w:r>
            <w:r w:rsidRPr="00BB44DE">
              <w:rPr>
                <w:rFonts w:ascii="Times New Roman" w:hAnsi="Times New Roman" w:cs="Times New Roman"/>
                <w:b/>
                <w:bCs/>
              </w:rPr>
              <w:t>,</w:t>
            </w:r>
            <w:r w:rsidRPr="00BB44DE">
              <w:rPr>
                <w:rFonts w:ascii="Times New Roman" w:hAnsi="Times New Roman" w:cs="Times New Roman"/>
              </w:rPr>
              <w:t xml:space="preserve"> возможности фармакотерапии: учебное пособие для врачей /СПб. мед. акад. им. И.И. Мечникова [и др.]; под ред. А. К. Иванова. - СПб.: Тактик-Студио, 2009. - 105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Внутренние болезни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      </w:r>
            <w:hyperlink r:id="rId25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http://www.rosmedlib.ru/book/ISBN9785970441640.html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      </w:r>
            <w:hyperlink r:id="rId25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http://www.rosmedlib.ru/book/ISBN9785970446539.html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25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Физическая и реабилитационная медицина [Электронный ресурс] : национальное руководство / Под ред. Г. Н. Пономаренко - М. : ГЭОТАР-Медиа, 2016. - 688 с. (Серия "Национальные руководства") - ISBN 978-5-9704-3606-6 - Режим доступа: </w:t>
            </w:r>
            <w:hyperlink r:id="rId25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http://www.rosmedlib.ru/book/ISBN9785970436066.html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- 2013. - 958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Тесты</w:t>
            </w:r>
            <w:r w:rsidRPr="00BB44DE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  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Внутренние болезни</w:t>
            </w:r>
            <w:r w:rsidRPr="00BB44DE">
              <w:rPr>
                <w:rFonts w:ascii="Times New Roman" w:hAnsi="Times New Roman" w:cs="Times New Roman"/>
              </w:rPr>
              <w:t xml:space="preserve">. Система органов пищеварения: учебное пособие /Г.Е. Ройтберг, А.В. Струтынский. - 2-е изд. - М.: МЕДпресс-информ, 2011. - 558 с.: цв.ил.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Внутренние болезни</w:t>
            </w:r>
            <w:r w:rsidRPr="00BB44DE"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Внутренние болезни</w:t>
            </w:r>
            <w:r w:rsidRPr="00BB44DE">
              <w:rPr>
                <w:rFonts w:ascii="Times New Roman" w:hAnsi="Times New Roman" w:cs="Times New Roman"/>
              </w:rPr>
              <w:t>. Лабораторная и инструментальная диагностика: учебное пособие /Г.Е. Ройтберг, А.В. Струтынский. - 3-е изд. - М.: МЕДпресс-информ, 2013. - 799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Внутренние болезни</w:t>
            </w:r>
            <w:r w:rsidRPr="00BB44DE">
              <w:rPr>
                <w:rFonts w:ascii="Times New Roman" w:hAnsi="Times New Roman" w:cs="Times New Roman"/>
              </w:rPr>
              <w:t xml:space="preserve">: Кардиология. Ревматология: учебное пособие /Д.И. Трухан, И.А. Викторова. - М.: МИА, 2013. - 375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shd w:val="clear" w:color="auto" w:fill="auto"/>
          </w:tcPr>
          <w:p w:rsidR="00A16EA2" w:rsidRPr="00BB44DE" w:rsidRDefault="00A16EA2" w:rsidP="002740FF">
            <w:pPr>
              <w:rPr>
                <w:rStyle w:val="a5"/>
                <w:rFonts w:ascii="Times New Roman" w:hAnsi="Times New Roman" w:cs="Times New Roman"/>
                <w:bCs w:val="0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259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26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26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26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b w:val="0"/>
              </w:rPr>
              <w:t xml:space="preserve">     Здравоохранение и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="00EF55ED">
              <w:rPr>
                <w:rFonts w:ascii="Times New Roman" w:hAnsi="Times New Roman" w:cs="Times New Roman"/>
              </w:rPr>
              <w:t xml:space="preserve"> здоровье</w:t>
            </w:r>
            <w:r>
              <w:rPr>
                <w:rFonts w:ascii="Times New Roman" w:hAnsi="Times New Roman" w:cs="Times New Roman"/>
              </w:rPr>
              <w:t>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Кочубей А. В.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BB44DE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 w:rsidP="002D14C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Pr="00BB44DE" w:rsidRDefault="00A16EA2" w:rsidP="002D14C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Медицина </w:t>
            </w:r>
          </w:p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26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26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Медицина катастроф</w:t>
            </w:r>
            <w:r w:rsidRPr="00BB44DE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125C09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26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26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26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BB44DE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Инфекционная иммунология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26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26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27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27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Гельминтология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D3197C" w:rsidRDefault="00A16EA2" w:rsidP="00D9112F">
            <w:pPr>
              <w:rPr>
                <w:rFonts w:ascii="Times New Roman" w:hAnsi="Times New Roman" w:cs="Times New Roman"/>
                <w:color w:val="333333"/>
              </w:rPr>
            </w:pPr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272" w:history="1">
              <w:r w:rsidRPr="00D3197C"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D3197C" w:rsidRDefault="00A16EA2" w:rsidP="00D3197C">
            <w:pPr>
              <w:pStyle w:val="ab"/>
            </w:pPr>
            <w:r w:rsidRPr="00D3197C">
              <w:rPr>
                <w:rStyle w:val="value23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273" w:history="1">
              <w:r w:rsidRPr="00D3197C">
                <w:rPr>
                  <w:rStyle w:val="ad"/>
                  <w:sz w:val="22"/>
                  <w:szCs w:val="22"/>
                </w:rPr>
                <w:t>http://www.rosmedlib.ru/book/ISBN9785970432655.html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D3197C" w:rsidRDefault="00A16EA2" w:rsidP="00D9112F">
            <w:pPr>
              <w:rPr>
                <w:rFonts w:ascii="Times New Roman" w:hAnsi="Times New Roman" w:cs="Times New Roman"/>
                <w:color w:val="333333"/>
              </w:rPr>
            </w:pPr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Контагиозные гельминтозы: энтеробиоз, </w:t>
            </w:r>
            <w:proofErr w:type="spellStart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>геминолепидоз</w:t>
            </w:r>
            <w:proofErr w:type="spellEnd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 xml:space="preserve">. Модуль / А.К. </w:t>
            </w:r>
            <w:proofErr w:type="spellStart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>Токмалаев</w:t>
            </w:r>
            <w:proofErr w:type="spellEnd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 xml:space="preserve">. - М.: ГЭОТАР-Медиа, 2015. - ISBN -- - Режим доступа: </w:t>
            </w:r>
            <w:hyperlink r:id="rId274" w:history="1">
              <w:r w:rsidRPr="00D3197C">
                <w:rPr>
                  <w:rStyle w:val="ad"/>
                  <w:rFonts w:ascii="Times New Roman" w:hAnsi="Times New Roman" w:cs="Times New Roman"/>
                </w:rPr>
                <w:t>http://www.rosmedlib.ru/book/07-MOD-1161.html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D3197C" w:rsidRDefault="00A16EA2" w:rsidP="00D9112F">
            <w:pPr>
              <w:rPr>
                <w:rFonts w:ascii="Times New Roman" w:hAnsi="Times New Roman" w:cs="Times New Roman"/>
                <w:color w:val="333333"/>
              </w:rPr>
            </w:pPr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>Нематодозы</w:t>
            </w:r>
            <w:proofErr w:type="spellEnd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 xml:space="preserve"> - </w:t>
            </w:r>
            <w:proofErr w:type="spellStart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>геогельминтозы</w:t>
            </w:r>
            <w:proofErr w:type="spellEnd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>убиквитарные</w:t>
            </w:r>
            <w:proofErr w:type="spellEnd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 xml:space="preserve">: аскаридоз, трихоцефалез. Модуль / А.К. </w:t>
            </w:r>
            <w:proofErr w:type="spellStart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>Токмалаев</w:t>
            </w:r>
            <w:proofErr w:type="spellEnd"/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 xml:space="preserve">. - М.: ГЭОТАР-Медиа, 2016. - ISBN -- - Режим доступа: </w:t>
            </w:r>
            <w:hyperlink r:id="rId275" w:history="1">
              <w:r w:rsidRPr="00D3197C">
                <w:rPr>
                  <w:rStyle w:val="ad"/>
                  <w:rFonts w:ascii="Times New Roman" w:hAnsi="Times New Roman" w:cs="Times New Roman"/>
                </w:rPr>
                <w:t>http://www.rosmedlib.ru/book/07-MOD-1172.html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D9112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болезни: учебник /под ред.: Н.Д. Ющука, Ю.Я. Венгерова. - 2-е изд., перераб. и доп. - М.: ГЭОТАР-Медиа, 2011. - 691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D9112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Микробиология и вирусология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D46EBC" w:rsidRDefault="00A16EA2" w:rsidP="00D46E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46EBC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276" w:history="1">
              <w:r w:rsidRPr="00D46EBC"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D46EBC" w:rsidRDefault="00A16EA2" w:rsidP="00D46E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46EBC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277" w:history="1">
              <w:r w:rsidRPr="00D46EBC"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D46EBC" w:rsidRDefault="00A16EA2" w:rsidP="00D46EB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D46EBC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278" w:history="1">
              <w:r w:rsidRPr="00D46EBC"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3E3DC6" w:rsidRDefault="00A16EA2" w:rsidP="003E3D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BB44DE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М.: ГЭОТАР-Медиа</w:t>
            </w:r>
          </w:p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- 2013. - 447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 с прил. на компакт-диске: в 2 т. / под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ред.: В.В. Зверева, М.Н. Бойченко. - М.: ГЭОТАР-Медиа</w:t>
            </w:r>
          </w:p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- 2013. - 477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A331B1">
              <w:rPr>
                <w:rStyle w:val="a5"/>
                <w:rFonts w:ascii="Times New Roman" w:hAnsi="Times New Roman" w:cs="Times New Roman"/>
                <w:b w:val="0"/>
              </w:rPr>
              <w:t xml:space="preserve">     Частная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микробиологи</w:t>
            </w:r>
            <w:r w:rsidRPr="00BB44DE">
              <w:rPr>
                <w:rStyle w:val="a5"/>
                <w:rFonts w:ascii="Times New Roman" w:hAnsi="Times New Roman" w:cs="Times New Roman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учебное пособие /под ред. В.Н. Царева. - 3-е изд. - М.: МГМСУ, 2011. - 83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A331B1">
              <w:rPr>
                <w:rStyle w:val="a5"/>
                <w:rFonts w:ascii="Times New Roman" w:hAnsi="Times New Roman" w:cs="Times New Roman"/>
                <w:b w:val="0"/>
              </w:rPr>
              <w:t>Частная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микробиологи</w:t>
            </w:r>
            <w:r w:rsidRPr="00BB44DE">
              <w:rPr>
                <w:rStyle w:val="a5"/>
                <w:rFonts w:ascii="Times New Roman" w:hAnsi="Times New Roman" w:cs="Times New Roman"/>
              </w:rPr>
              <w:t>я</w:t>
            </w:r>
            <w:r w:rsidRPr="00BB44DE">
              <w:rPr>
                <w:rFonts w:ascii="Times New Roman" w:hAnsi="Times New Roman" w:cs="Times New Roman"/>
              </w:rPr>
              <w:t xml:space="preserve">: учебное пособие /под ред. В.Н. Царева. - 3-е изд., доп. и перераб. - М.:МГМСУ, 2010. - 88 с.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 w:rsidRPr="00BB44DE"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Иммунология,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микробиологи</w:t>
            </w:r>
            <w:r w:rsidRPr="00BB44DE">
              <w:rPr>
                <w:rFonts w:ascii="Times New Roman" w:hAnsi="Times New Roman" w:cs="Times New Roman"/>
              </w:rPr>
              <w:t xml:space="preserve">я и иммунопатология кожи / А. В. Караулов, С. А. Быков, А. С. Быков. - М.: Бином, 2012. - 328 с. : цв.ил.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Медицинская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микробиологи</w:t>
            </w:r>
            <w:r w:rsidRPr="00BB44DE">
              <w:rPr>
                <w:rStyle w:val="a5"/>
                <w:rFonts w:ascii="Times New Roman" w:hAnsi="Times New Roman" w:cs="Times New Roman"/>
              </w:rPr>
              <w:t xml:space="preserve">я, </w:t>
            </w:r>
            <w:r w:rsidRPr="00BB44DE">
              <w:rPr>
                <w:rStyle w:val="a5"/>
                <w:rFonts w:ascii="Times New Roman" w:hAnsi="Times New Roman" w:cs="Times New Roman"/>
                <w:b w:val="0"/>
              </w:rPr>
              <w:t>вирусология</w:t>
            </w:r>
            <w:r w:rsidRPr="00BB44DE"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Хирургические болезни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2740FF">
            <w:pPr>
              <w:rPr>
                <w:rFonts w:ascii="Times New Roman" w:hAnsi="Times New Roman" w:cs="Times New Roman"/>
                <w:color w:val="333333"/>
              </w:rPr>
            </w:pP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Кузин М.И., Хирургические болезни [Электронный ресурс] : учебник / под ред. М. И. Кузина. - 4-е изд., перераб. и доп. - М. : ГЭОТАР-Медиа, 2014. - 992 с. - ISBN 978-5-9704-3371-3 - Режим доступа: </w:t>
            </w:r>
            <w:hyperlink r:id="rId279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http://www.rosmedlib.ru/book/ISBN9785970433713.html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2740FF">
            <w:pPr>
              <w:rPr>
                <w:rFonts w:ascii="Times New Roman" w:hAnsi="Times New Roman" w:cs="Times New Roman"/>
                <w:color w:val="333333"/>
              </w:rPr>
            </w:pP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>Затевахин</w:t>
            </w:r>
            <w:proofErr w:type="spellEnd"/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И.И., Абдоминальная хирургия [Электронный ресурс] : Национальное руководство: краткое издание / под ред. И.И. Затевахина, А.И. Кириенко, В.А. Кубышкина - М. : ГЭОТАР-Медиа, 2017. - 912 с. - ISBN 978-5-9704-4404-7 - Режим доступа: </w:t>
            </w:r>
            <w:hyperlink r:id="rId280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http://www.rosmedlib.ru/book/ISBN9785970436301.html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2740FF">
            <w:pPr>
              <w:rPr>
                <w:rFonts w:ascii="Times New Roman" w:hAnsi="Times New Roman" w:cs="Times New Roman"/>
                <w:color w:val="333333"/>
              </w:rPr>
            </w:pP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281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2740FF">
            <w:pPr>
              <w:rPr>
                <w:rFonts w:ascii="Times New Roman" w:hAnsi="Times New Roman" w:cs="Times New Roman"/>
                <w:color w:val="333333"/>
              </w:rPr>
            </w:pP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Клиническая хирургия. В 3 т. Том 2 [Электронный ресурс] / Под ред. В.С. Савельева, А.И. Кириенко - М. : ГЭОТАР-Медиа, 2013. - 832 с. (Серия "Национальные руководства") - ISBN 978-5-9704-2572-5 - Режим доступа: </w:t>
            </w:r>
            <w:hyperlink r:id="rId282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http://www.rosmedlib.ru/book/ISBN9785970425725.html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2740FF">
            <w:pPr>
              <w:rPr>
                <w:rFonts w:ascii="Times New Roman" w:hAnsi="Times New Roman" w:cs="Times New Roman"/>
                <w:color w:val="333333"/>
              </w:rPr>
            </w:pP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Ривкин В.Л., Болезни прямой кишки [Электронный ресурс] / Ривкин В.Л. - М. : ГЭОТАР-Медиа, 2018. - 128 с. (Серия "Библиотека врача-специалиста") - ISBN 978-5-9704-4318-7 - Режим доступа: </w:t>
            </w:r>
            <w:hyperlink r:id="rId283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http://www.rosmedlib.ru/book/ISBN9785970443187.html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2740FF">
            <w:pPr>
              <w:rPr>
                <w:rFonts w:ascii="Times New Roman" w:hAnsi="Times New Roman" w:cs="Times New Roman"/>
                <w:color w:val="333333"/>
              </w:rPr>
            </w:pP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Гостищев В. К., Клиническая оперативная гнойная хирургия : руководство для [Электронный ресурс] / В. К. </w:t>
            </w: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Гостищев - М. : ГЭОТАР-Медиа, 2016. - 448 с. - ISBN 978-5-9704-3750-6 - Режим доступа: </w:t>
            </w:r>
            <w:hyperlink r:id="rId284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http://www.rosmedlib.ru/book/ISBN9785970437506.html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2740FF">
            <w:pPr>
              <w:rPr>
                <w:rFonts w:ascii="Times New Roman" w:hAnsi="Times New Roman" w:cs="Times New Roman"/>
                <w:color w:val="333333"/>
              </w:rPr>
            </w:pP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Калинин Р.Е., Клапанная недостаточность при варикозной болезни вен нижних конечностей [Электронный ресурс] / Калинин Р.Е. - М. : ГЭОТАР-Медиа, 2017. - 112 с. - ISBN 978-5-9704-4370-5 - Режим доступа: </w:t>
            </w:r>
            <w:hyperlink r:id="rId285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http://www.rosmedlib.ru/book/ISBN9785970443705.html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2740FF">
            <w:pPr>
              <w:rPr>
                <w:rFonts w:ascii="Times New Roman" w:hAnsi="Times New Roman" w:cs="Times New Roman"/>
                <w:color w:val="333333"/>
              </w:rPr>
            </w:pP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Кузнецов Н.А., Прогнозирование в плановой хирургии [Электронный ресурс] / Н.А. Кузнецов - М. : ГЭОТАР-Медиа, 2017. - 336 с. - ISBN 978-5-9704-4005-6 - Режим доступа: </w:t>
            </w:r>
            <w:hyperlink r:id="rId286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http://www.rosmedlib.ru/book/ISBN9785970440056.html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2740FF">
            <w:pPr>
              <w:rPr>
                <w:rFonts w:ascii="Times New Roman" w:hAnsi="Times New Roman" w:cs="Times New Roman"/>
                <w:color w:val="333333"/>
              </w:rPr>
            </w:pP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287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2740FF">
            <w:pPr>
              <w:rPr>
                <w:rFonts w:ascii="Times New Roman" w:hAnsi="Times New Roman" w:cs="Times New Roman"/>
                <w:color w:val="333333"/>
              </w:rPr>
            </w:pP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Клиническая хирургия. В 3 т. Том 2 [Электронный ресурс] / Под ред. В.С. Савельева, А.И. Кириенко - М. : ГЭОТАР-Медиа, 2013. - 832 с. (Серия "Национальные руководства") - ISBN 978-5-9704-2572-5 - Режим доступа: </w:t>
            </w:r>
            <w:hyperlink r:id="rId288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http://www.rosmedlib.ru/book/ISBN9785970425725.html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48745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87453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Хирургические болезни. В 2-х т. Том 1 [Электронный ресурс] : учебник / Мерзликин Н.В., </w:t>
            </w:r>
            <w:proofErr w:type="spellStart"/>
            <w:r w:rsidRPr="00487453">
              <w:rPr>
                <w:rStyle w:val="value14"/>
                <w:rFonts w:ascii="Times New Roman" w:hAnsi="Times New Roman" w:cs="Times New Roman"/>
                <w:color w:val="333333"/>
              </w:rPr>
              <w:t>Бражникова</w:t>
            </w:r>
            <w:proofErr w:type="spellEnd"/>
            <w:r w:rsidRPr="00487453">
              <w:rPr>
                <w:rStyle w:val="value14"/>
                <w:rFonts w:ascii="Times New Roman" w:hAnsi="Times New Roman" w:cs="Times New Roman"/>
                <w:color w:val="333333"/>
              </w:rPr>
              <w:t xml:space="preserve"> Н.А., Альперович Б.И., Цхай В.Ф. - М. : ГЭОТАР-Медиа, 2015. - </w:t>
            </w:r>
            <w:hyperlink r:id="rId289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http://www.studmedlib.ru/book/ISBN9785970434567.html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487453" w:rsidRDefault="00A16EA2" w:rsidP="002740FF">
            <w:pPr>
              <w:rPr>
                <w:rFonts w:ascii="Times New Roman" w:hAnsi="Times New Roman" w:cs="Times New Roman"/>
                <w:color w:val="333333"/>
              </w:rPr>
            </w:pPr>
            <w:r w:rsidRPr="0048745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Кулезнева Ю.М., Чрескожные вмешательства в абдоминальной хирургии [Электронный ресурс] / Кулезнева Ю.М., Израилов Р.Е., Мусаев Г.Х., Кириллова М.С., Мороз О.В., Мелехина О.В., под ред. Ю.В. Кулезневой - М. : ГЭОТАР-Медиа, 2016. - 192 с. - ISBN 978-5-9704-3684-4 - Режим доступа: </w:t>
            </w:r>
            <w:hyperlink r:id="rId290" w:history="1">
              <w:r w:rsidRPr="00487453">
                <w:rPr>
                  <w:rStyle w:val="ad"/>
                  <w:rFonts w:ascii="Times New Roman" w:hAnsi="Times New Roman" w:cs="Times New Roman"/>
                </w:rPr>
                <w:t>http://www.rosmedlib.ru/book/ISBN9785970436844.html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125C09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Хирургические болезни : учебник для стомат. фак-ов мед. вузов / под ред. М. Д. Дибирова. - М.: СИМК, 2014. - 215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Инфекционная гепатология</w:t>
            </w:r>
          </w:p>
        </w:tc>
        <w:tc>
          <w:tcPr>
            <w:tcW w:w="10732" w:type="dxa"/>
            <w:gridSpan w:val="3"/>
          </w:tcPr>
          <w:p w:rsidR="00A16EA2" w:rsidRPr="00BB44DE" w:rsidRDefault="00A16EA2" w:rsidP="002740F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 w:rsidP="00A047A9">
            <w:pPr>
              <w:jc w:val="both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29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978-5-9704-3265-5 - Режим доступа: </w:t>
            </w:r>
            <w:hyperlink r:id="rId2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29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29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  Т.2. – 2016. – 591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A16EA2">
        <w:tc>
          <w:tcPr>
            <w:tcW w:w="2592" w:type="dxa"/>
            <w:gridSpan w:val="3"/>
          </w:tcPr>
          <w:p w:rsidR="00A16EA2" w:rsidRPr="00B64F95" w:rsidRDefault="00A16EA2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A16EA2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31.08.36 КАРДИОЛОГИЯ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Кардиология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5E069B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 w:rsidP="000E3234">
            <w:pP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295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http://www.rosmedlib.ru/book/ISBN9785970448106.html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29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29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29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29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F21D4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Остеоартрозы и спондилоартрозы (этиология, патогенез, классификация, алгоритмы диагностики, методы </w:t>
            </w:r>
            <w:r w:rsidRPr="00CE4CA9">
              <w:rPr>
                <w:rFonts w:ascii="Times New Roman" w:hAnsi="Times New Roman" w:cs="Times New Roman"/>
              </w:rPr>
              <w:lastRenderedPageBreak/>
              <w:t>лечения): монография /Г.Г. Арабидзе, С.В. Желваков. - М.: МГМСУ, 2011. - 168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Миокардиты (классификация, патогенез,</w:t>
            </w:r>
            <w:r w:rsidRPr="00CE4CA9">
              <w:rPr>
                <w:rFonts w:ascii="Times New Roman" w:hAnsi="Times New Roman" w:cs="Times New Roman"/>
              </w:rPr>
              <w:t xml:space="preserve"> клиника, диагностика, лечение): учебное пособие /А.В. Шапченко [и др.]. - М.: МГМСУ, 2011. - 76 с.: цв.ил. 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Гипертонические кризы:</w:t>
            </w:r>
            <w:r w:rsidRPr="00CE4CA9">
              <w:rPr>
                <w:rFonts w:ascii="Times New Roman" w:hAnsi="Times New Roman" w:cs="Times New Roman"/>
              </w:rPr>
              <w:t xml:space="preserve"> патогенез, клиническая картина, диагностика, лечение и профилакт</w:t>
            </w:r>
            <w:r>
              <w:rPr>
                <w:rFonts w:ascii="Times New Roman" w:hAnsi="Times New Roman" w:cs="Times New Roman"/>
              </w:rPr>
              <w:t xml:space="preserve">ика: учебное пособие </w:t>
            </w:r>
            <w:r w:rsidRPr="00CE4CA9">
              <w:rPr>
                <w:rFonts w:ascii="Times New Roman" w:hAnsi="Times New Roman" w:cs="Times New Roman"/>
              </w:rPr>
              <w:t>/Н.И. Гапонова [и др.]. - М.: Либри плюс, 2014. - 120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  <w:bCs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Кардиореабилитация</w:t>
            </w:r>
            <w:r w:rsidRPr="00CE4CA9">
              <w:rPr>
                <w:rFonts w:ascii="Times New Roman" w:hAnsi="Times New Roman" w:cs="Times New Roman"/>
              </w:rPr>
              <w:t xml:space="preserve"> /под ред. Г.П. Арутюнова. - М.: МЕДпресс-информ, 2013. - 335 с.</w:t>
            </w:r>
          </w:p>
        </w:tc>
      </w:tr>
      <w:tr w:rsidR="00A16EA2" w:rsidTr="00A16EA2">
        <w:trPr>
          <w:trHeight w:val="314"/>
        </w:trPr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  <w:bCs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Диагностика и лечение заболеваний сердца и сосудов: учебное пособие /Г.П. Арутюнов. - М.: ГЭОТАР-Медиа, 2013. - 498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Верткин А.Л.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Фибрилляция предсердий: рук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оводство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А. Л. Верткин. - М.: ЭКСМО, 2014. - 159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Сосудистая хирургия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Поздняков Ю.М.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/Ю.М. Поздняков, В.Б. Красницкий. - 2-е изд., перераб. и доп. - М.: Бином, 2013. - 463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Функциональные нагрузочные пробы в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/Н.В. Корнеев, Т.В. Давыдова. - М.: Медика, 2010. - 128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Современная кардиостимуляция на холтеровском мониторе ЭКГ: практическое руководство /Е.В. Первова. - М.: Медика, 2011. - 366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4CA9">
              <w:rPr>
                <w:rFonts w:ascii="Times New Roman" w:hAnsi="Times New Roman" w:cs="Times New Roman"/>
                <w:bCs/>
              </w:rPr>
              <w:t>Практическая эхокардиография</w:t>
            </w:r>
            <w:r w:rsidRPr="00CE4CA9">
              <w:rPr>
                <w:rFonts w:ascii="Times New Roman" w:hAnsi="Times New Roman" w:cs="Times New Roman"/>
              </w:rPr>
              <w:t>: руководство по эхокардиографической диагностике с прил. на компакт-диске /под ред.: Ф.А. Флакскампфа, В.А. Сандрикова. - М.: МЕДпресс-информ, 2013. - 871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Струтынский А.В.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Электрокардиограмма: анализ и интерпретация /А.В. Струтынский.-15-е изд. - М.: МЕДпресс-информ, 2013. - 222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Ревматология</w:t>
            </w: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3197C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D3197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Насонов С.Л., Ревматология [Электронный ресурс] : клинические рекомендации / Под ред. С.Л. Насонова. - 2-е изд., испр. и доп. - М. : ГЭОТАР-Медиа, 2011. - 752 с. - ISBN 978-5-9704-1918-2 - Режим доступа: </w:t>
            </w:r>
            <w:hyperlink r:id="rId300" w:history="1">
              <w:r w:rsidRPr="00D3197C">
                <w:rPr>
                  <w:rStyle w:val="ad"/>
                  <w:rFonts w:ascii="Times New Roman" w:hAnsi="Times New Roman" w:cs="Times New Roman"/>
                </w:rPr>
                <w:t>http://www.rosmedlib.ru/book/RML0311V3.html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Системные васкулиты</w:t>
            </w:r>
            <w:r w:rsidRPr="00CE4CA9">
              <w:rPr>
                <w:rFonts w:ascii="Times New Roman" w:hAnsi="Times New Roman" w:cs="Times New Roman"/>
              </w:rPr>
              <w:t>: учебно-методическое пособие для проведения практических занятий по госпитальной терапии /Е.Ю. Майчук [и др.]. - М.: МГМСУ, 2012. - 32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4434" w:rsidRDefault="00A16EA2" w:rsidP="0060731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Бажин А.В. </w:t>
            </w:r>
          </w:p>
          <w:p w:rsidR="00A16EA2" w:rsidRPr="007E4434" w:rsidRDefault="00A16EA2" w:rsidP="0060731F">
            <w:pPr>
              <w:rPr>
                <w:rFonts w:ascii="Times New Roman" w:hAnsi="Times New Roman" w:cs="Times New Roman"/>
                <w:bCs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Арабидзе Г.Г.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Пихлак  А.Э.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Остеоартроз: клиника, диагностика, лечение  учебно-методическое пособие /А.Э. Пихлак, О.Е. Посошкова, В.А. </w:t>
            </w:r>
            <w:proofErr w:type="spellStart"/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Логачев</w:t>
            </w:r>
            <w:proofErr w:type="spellEnd"/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- М.: МГМСУ, 2010. - 94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Ревмоортопедия</w:t>
            </w:r>
            <w:r w:rsidRPr="00CE4CA9">
              <w:rPr>
                <w:rFonts w:ascii="Times New Roman" w:hAnsi="Times New Roman" w:cs="Times New Roman"/>
              </w:rPr>
              <w:t>: монография /В.П. Павлов, В.А. Насонова. - 2-е изд. - М.: МЕДпресс-информ, 2013. - 461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Ревматология: учебное пособие /под ред. Н.А. Шостак. - М.: ГЭОТАР-Медиа, 2012. - 435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Стрюк Р.И.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Ревматические 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олезни: руководство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/Р.И. Стрюк, Л.М. Ермолина. - 2-е изд. - М. : Бином, 2013. - 587 с. 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Зоря В.И.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Деформирующий артроз коленного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сустава: руководство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/В.И. Зоря, Г.Д. Лазишвили, Д.Е. Шпаковский. - М.: Литтерра, 2010. - 320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Трухан Д.И.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Кардиология.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Ревматологи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я: учебное пособие /Д.И. Трухан, И.А. Викторова. - М.: МИА, 2013. - 375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Ревматические заболевания пожилых (избранные) / Н. В. Бунчук. - 2-е изд. - М.: МЕДпресс-информ, 2014. - 270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Остеоартроз: клиника</w:t>
            </w:r>
            <w:r w:rsidRPr="00CE4CA9">
              <w:rPr>
                <w:rFonts w:ascii="Times New Roman" w:hAnsi="Times New Roman" w:cs="Times New Roman"/>
                <w:b/>
                <w:bCs/>
              </w:rPr>
              <w:t>,</w:t>
            </w:r>
            <w:r w:rsidRPr="00CE4CA9">
              <w:rPr>
                <w:rFonts w:ascii="Times New Roman" w:hAnsi="Times New Roman" w:cs="Times New Roman"/>
              </w:rPr>
              <w:t xml:space="preserve"> диагностика, лечение: учебное пособие для врачей /А.Э. Пихлак [и др.]. - М.: МЕДПРАКТИКА-М, 2013. - 143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Генно-инженерные биологические препараты</w:t>
            </w:r>
            <w:r w:rsidRPr="00CE4CA9">
              <w:rPr>
                <w:rFonts w:ascii="Times New Roman" w:hAnsi="Times New Roman" w:cs="Times New Roman"/>
              </w:rPr>
              <w:t xml:space="preserve"> в лечении ревматоидного артрита: монография /под ред. Е.Л. Насонова. - М.: ИМА-пресс, 2013. - 549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Ревматологи</w:t>
            </w:r>
            <w:r w:rsidRPr="00CE4CA9">
              <w:rPr>
                <w:rStyle w:val="a5"/>
                <w:rFonts w:ascii="Times New Roman" w:hAnsi="Times New Roman" w:cs="Times New Roman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учебное пособие / под ред. Н. А. Шостак. - М.: ГЭОТАР-Медиа, 2012. - 435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Ревматические болезни: болезни суставов и диффузные заболевания соединительной ткани: руководство для врачей /Р.И. Стрюк, Л.М. Ермолина. - М.: Бином</w:t>
            </w:r>
          </w:p>
          <w:p w:rsidR="00A16EA2" w:rsidRPr="00366D6D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- 2012. - 479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Сустав: морфология,</w:t>
            </w:r>
            <w:r w:rsidRPr="00CE4CA9">
              <w:rPr>
                <w:rFonts w:ascii="Times New Roman" w:hAnsi="Times New Roman" w:cs="Times New Roman"/>
              </w:rPr>
              <w:t xml:space="preserve"> клиника, диагностика, лечение /В.Н. Павлова [и др.]. - М.: МИА, 2011. - 549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Гастроэнтерология</w:t>
            </w: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Ивашкин В.Т., Гастроэнтерология. Национальное руководство [Электронный ресурс] / под ред. В. Т. Ивашкина, Т. Л. Лапиной - М. : ГЭОТАР-Медиа, 2018. - ISBN 978-5-9704-4406-1 - Режим доступа: </w:t>
            </w:r>
            <w:hyperlink r:id="rId30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http://www.rosmedlib.ru/book/ISBN9785970444061.html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Кармаз Г.Г., Лучевая диагностика и терапия в гастроэнтерологии [Электронный ресурс] / гл. ред. тома Г.Г. Кармаз, гл. ред. серии С.К. Терновой - М. : ГЭОТАР-Медиа, 2014. - 920 с. (Национальные руководства по лучевой диагностике и терапии) - ISBN 978-5-9704-3053-8 - Режим доступа: </w:t>
            </w:r>
            <w:hyperlink r:id="rId30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http://www.rosmedlib.ru/book/ISBN9785970430538.html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Заболевания желчных путей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учебно-методическое пособие для проведения практических занятий по госпитальной терапии / Е. Ю. Майчук [и др.]. - М.: МГМСУ, 2012. - 29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Хронические заболевания кишечника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учебно-методическое пособие для проведения практических занятий по госпитальной терапии /Е.Ю. Майчук [и др.]. - М.: МГМСУ, 2012. - 24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Гастроэнтерология: национальное руководство с прил. на компакт-диске /под ред.: В. Т. Ивашкина, Т. Л. Лапиной. - М.: ГЭОТАР-Медиа, 2013. - 700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Гастроэнтерология : национальное руководство: краткое издание / под ред.: В. Т. Ивашкина, Т. Л. Лапиной. - М.: ГЭОТАР-Медиа, 2014. - 462 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Парентеральное и энтеральное</w:t>
            </w:r>
            <w:r w:rsidRPr="00CE4CA9">
              <w:rPr>
                <w:rFonts w:ascii="Times New Roman" w:hAnsi="Times New Roman" w:cs="Times New Roman"/>
              </w:rPr>
              <w:t xml:space="preserve">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питани</w:t>
            </w:r>
            <w:r w:rsidRPr="00CE4CA9">
              <w:rPr>
                <w:rFonts w:ascii="Times New Roman" w:hAnsi="Times New Roman" w:cs="Times New Roman"/>
              </w:rPr>
              <w:t>е: национальное руководство /под ред.: М.Ш. Хубутия, Т.С. Поповой, А.И. Салтанова. - М.: ГЭОТАР-Медиа, 2014. - 799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F55597">
              <w:rPr>
                <w:rStyle w:val="a5"/>
                <w:rFonts w:ascii="Times New Roman" w:hAnsi="Times New Roman" w:cs="Times New Roman"/>
                <w:b w:val="0"/>
              </w:rPr>
              <w:t xml:space="preserve">     Детское</w:t>
            </w:r>
            <w:r w:rsidRPr="00CE4CA9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E4CA9">
              <w:rPr>
                <w:rFonts w:ascii="Times New Roman" w:hAnsi="Times New Roman" w:cs="Times New Roman"/>
              </w:rPr>
              <w:t>питани</w:t>
            </w:r>
            <w:r w:rsidRPr="00CE4CA9">
              <w:rPr>
                <w:rStyle w:val="a5"/>
                <w:rFonts w:ascii="Times New Roman" w:hAnsi="Times New Roman" w:cs="Times New Roman"/>
              </w:rPr>
              <w:t>е</w:t>
            </w:r>
            <w:r w:rsidRPr="00CE4CA9">
              <w:rPr>
                <w:rFonts w:ascii="Times New Roman" w:hAnsi="Times New Roman" w:cs="Times New Roman"/>
              </w:rPr>
              <w:t>: руководство для врачей /под ред.: В.А. Тутельяна, И.Я. Коня. - 3-е изд., перераб. и доп. - М.: МИА, 2013. - 743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Маев И.В.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Гастроэзофагеальная рефлюксная болезнь и ассоциированная патология / И. В. Маев, С. Г. Бурков, Г. Л. Юренев. - М.: Литтерра, 2014. - 345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Гастроэнтерология</w:t>
            </w:r>
            <w:r w:rsidRPr="00CE4CA9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и гепатология</w:t>
            </w:r>
            <w:r w:rsidRPr="00CE4CA9">
              <w:rPr>
                <w:rFonts w:ascii="Times New Roman" w:hAnsi="Times New Roman" w:cs="Times New Roman"/>
              </w:rPr>
              <w:t xml:space="preserve"> : диагностика и </w:t>
            </w:r>
            <w:r>
              <w:rPr>
                <w:rFonts w:ascii="Times New Roman" w:hAnsi="Times New Roman" w:cs="Times New Roman"/>
              </w:rPr>
              <w:t>лечение : руководство</w:t>
            </w:r>
            <w:r w:rsidRPr="00CE4CA9">
              <w:rPr>
                <w:rFonts w:ascii="Times New Roman" w:hAnsi="Times New Roman" w:cs="Times New Roman"/>
              </w:rPr>
              <w:t xml:space="preserve"> / под ред.: А. В. Калинина, А. Ф. Логинова, А. И. Хазанова. - 3-е изд., перераб. и доп. - М.: МЕДпресс-информ, 2013. - 847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Рапопорт С.И.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Гастриты: пособие для врачей /С.И. Рапопорт. - М.: МЕДПРАКТИКА-М, 2010. - 19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Справочник по гастроэнтерологии и гепатологии: справочное издание /под ред.: В.Т. Ивашкина, И.В. Маева, А.С. Трухманова. - М.: ГЭОТАР-Медиа, 2010. - 581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Маев И.В.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Витамины /И.В. Маев, А.Н. Казюлин, П. А. Белый. - М.: МЕДпресс-информ, 2011. - 544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Сторонова О.А.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Методика изучения двигательной функции пищевода: пособие для последипломного образования /О.А.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Сторонова, А.С. Трухманов; под ред. В.Т. Ивашкина. - М.: Медпрактика-М, 2011. - 33 с.: ил. 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lastRenderedPageBreak/>
              <w:t>Правоведение</w:t>
            </w: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303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30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30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30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b w:val="0"/>
              </w:rPr>
              <w:t xml:space="preserve">     Здравоохранение и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>Кочубей А. В.</w:t>
            </w:r>
            <w:r w:rsidRPr="00CE4CA9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4CA9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5E069B" w:rsidRDefault="00A16EA2" w:rsidP="007E44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30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30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Медицина катастроф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Медицина катастроф</w:t>
            </w:r>
            <w:r w:rsidRPr="00CE4CA9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5E069B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30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31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31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4CA9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4434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Эндокринология</w:t>
            </w: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 Дедова И.И., Мельниченко Г.А. - 2-е изд., перераб. и доп. - М. : ГЭОТАР-Медиа, 2018. - 832 с. - ISBN 978-5-9704-4496-2 - Режим доступа: </w:t>
            </w:r>
            <w:hyperlink r:id="rId31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31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Абрамова Н.А., Эндокринология [Электронный ресурс] : Национальное руководство. Краткое издание / Абрамова Н.А., Александров А.А., Андреева Е.Н. ; Под ред. И.И. Дедова, Г.А. Мельниченко - М. : ГЭОТАР-Медиа, 2016. - 752 с. (Серия "Национальные руководства") - ISBN 978-5-9704-3709-4 - Режим доступа: </w:t>
            </w:r>
            <w:hyperlink r:id="rId31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http://www.rosmedlib.ru/book/ISBN9785970437094.html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Неотложная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эндокринологи</w:t>
            </w:r>
            <w:r>
              <w:rPr>
                <w:rFonts w:ascii="Times New Roman" w:hAnsi="Times New Roman" w:cs="Times New Roman"/>
              </w:rPr>
              <w:t>я : учебное пособие для ординаторов / А. М. Мкртумян, А. А. Нелаева. - 2-е изд., испр. и доп. - М. : ГЭОТАР-Медиа, 2019. - 127 с. 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Аметов А.С.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Сахарный диабет 2 типа. Проблемы и решения [Текст] : учебное пособие для врачей и постдипломного образования / А. С. Аметов. - 3-е изд., перераб. и доп. - М.: ГЭОТАР-Медиа.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Том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- 2018. - 316 с. : ил. 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Древаль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Остеопороз, гиперпаратиреоз и дефицит D: руководство для врачей /А.В. Древаль. - М.: ГЭОТАР-Медиа, 2019. - 159 с. 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студентов, ординаторов, аспирантов / под ред.: И.И. Дедова, Г.А. Мельниченко. - 2-е изд., перераб. и доп. - М.: ГЭОТАР-Медиа, 2016. - 1111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Вишневский, А.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Гиперпластический синдром в гинекологии /А.С. Вишневский. - 2-е изд. - М.: ГЭОТАР-Медиа, 2018. - 188 с. - (Б-ка врача-специалиста. Гинекология.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я. 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Диабетологическая практика</w:t>
            </w:r>
            <w:r>
              <w:rPr>
                <w:rFonts w:ascii="Times New Roman" w:hAnsi="Times New Roman" w:cs="Times New Roman"/>
              </w:rPr>
              <w:t>: руководство для врачей /под ред. А.В. Древаля. - М.: ГЭОТАР-Медиа, 2018. - 536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Н.И.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Эндокринные артериальные гипертензии: руководство для практических врачей /Н.И. Волкова, М.И. Поркшеян. - М. : ЭКСМО, 2018. - 144 с. : ил. 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Мкртумян 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учебное пособие для ординаторов / А. М. Мкртумян, А. А. Нелаева. - 2-е изд., испр. и доп. - М.: ГЭОТАР-Медиа, 2018. - 127 с.: ил. 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Дедов, И.И.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/И.И. Дедов, Г.А. Мельниченко, В. В. Фадеев. - 3-е изд., перераб. и доп. - М.: Литтерра, 2015. - 412 с. 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Эндокринология: руководство для врачей /под ред. В.В. Потемкина. - М.: МИА, 2013. - 771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CE4CA9">
              <w:rPr>
                <w:rFonts w:ascii="Times New Roman" w:hAnsi="Times New Roman" w:cs="Times New Roman"/>
                <w:bCs/>
              </w:rPr>
              <w:t xml:space="preserve">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с. 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Репродуктивная эндокринология</w:t>
            </w:r>
            <w:r w:rsidRPr="00CE4CA9">
              <w:rPr>
                <w:rFonts w:ascii="Times New Roman" w:hAnsi="Times New Roman" w:cs="Times New Roman"/>
              </w:rPr>
              <w:t>: пер. с англ. /Г.М. Кроненберг [и др.]; под ред.: И.И. Дедова, Г.А. Мельниченко. - 11-е изд. - М.: Рид Элсивер, 2011. - 409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CE4CA9">
              <w:rPr>
                <w:rFonts w:ascii="Times New Roman" w:hAnsi="Times New Roman" w:cs="Times New Roman"/>
              </w:rPr>
              <w:t xml:space="preserve"> нарушения углеводного обмена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CE4CA9">
              <w:rPr>
                <w:rFonts w:ascii="Times New Roman" w:hAnsi="Times New Roman" w:cs="Times New Roman"/>
              </w:rPr>
              <w:t>под ред.: И. И. Дедова, Г. А. Мельниченко. - 11-е изд. - М.: Рид Элсивер, 2010. - 436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CE4CA9">
              <w:rPr>
                <w:rFonts w:ascii="Times New Roman" w:hAnsi="Times New Roman" w:cs="Times New Roman"/>
              </w:rPr>
              <w:t xml:space="preserve"> и эндокринная а</w:t>
            </w:r>
            <w:r>
              <w:rPr>
                <w:rFonts w:ascii="Times New Roman" w:hAnsi="Times New Roman" w:cs="Times New Roman"/>
              </w:rPr>
              <w:t>ртериальная гипертензия /</w:t>
            </w:r>
            <w:r w:rsidRPr="00CE4CA9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2010. - 206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Ожирение и нарушения</w:t>
            </w:r>
            <w:r>
              <w:rPr>
                <w:rFonts w:ascii="Times New Roman" w:hAnsi="Times New Roman" w:cs="Times New Roman"/>
              </w:rPr>
              <w:t xml:space="preserve"> липидного обмена /</w:t>
            </w:r>
            <w:r w:rsidRPr="00CE4CA9">
              <w:rPr>
                <w:rFonts w:ascii="Times New Roman" w:hAnsi="Times New Roman" w:cs="Times New Roman"/>
              </w:rPr>
              <w:t>под ред.: И. И. Дедова, Г. А. Мельниченко. - 11-е изд. - М.: Рид Элсивер, 2010. - 252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CE4CA9">
              <w:rPr>
                <w:rFonts w:ascii="Times New Roman" w:hAnsi="Times New Roman" w:cs="Times New Roman"/>
              </w:rPr>
              <w:t>под ред.: И.И. Дедова, Г. А. Мельниченко. - 11-е изд. - М.: Рид Элсивер, 2010. - 464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CE4CA9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2011. - 385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Базисная и клиническая эндокринология. Книга 1 /Пер. с англ. – М.: Издательство БИНОМ, 2013.- 464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Патофизиология эндокринной системы. Пер. с англ.- М.: «Издательство БИНОМ», 2010.- 336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Нарушения функции почек при сердечно – сосудистых заболеваниях</w:t>
            </w: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D9112F">
            <w:pP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315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http://www.rosmedlib.ru/book/ISBN9785970437889.html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31A99" w:rsidRDefault="00A16EA2" w:rsidP="00D9112F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316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http://www.rosmedlib.ru/book/ISBN9785970448106.html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31A99" w:rsidRDefault="00A16EA2" w:rsidP="00D9112F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Чазов Е.И., Рациональная фармакотерапия сердечно-сосудистых заболеваний [Электронный ресурс]: руководство для практикующих врачей / под общ. ред. Е. И. Чазова, Ю. А. Карпова. - 2-е изд., испр. и доп. - М. : Литтерра, 2014. - 1056 с. (Серия "Рациональная фармакотерапия") - ISBN 978-5-4235-0082-5 - Режим доступа: </w:t>
            </w:r>
            <w:hyperlink r:id="rId317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http://www.rosmedlib.ru/book/ISBN9785423500825.html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31A99" w:rsidRDefault="00A16EA2" w:rsidP="00D9112F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Дупляков Д.В., Сердечно-сосудистые заболевания в амбулаторной практике [Электронный ресурс] / под ред. Д.В. Дуплякова, Е.А. Медведевой - М. : ГЭОТАР-Медиа, 2017. - 112 с. - ISBN 978-5-9704-4331-6 - Режим доступа: </w:t>
            </w:r>
            <w:hyperlink r:id="rId318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http://www.rosmedlib.ru/book/ISBN9785970443316.html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D9112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D9112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</w:t>
            </w:r>
            <w:r w:rsidRPr="00CE4CA9">
              <w:rPr>
                <w:rFonts w:ascii="Times New Roman" w:hAnsi="Times New Roman" w:cs="Times New Roman"/>
              </w:rPr>
              <w:lastRenderedPageBreak/>
              <w:t>ГЭОТАР-Медиа, 2012. - 835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 : методические рекомендации / Г. Н. Гороховская, М. М. Петина, Н. Л. Епланова. - М.: МГМСУ, 2012. - 189 с. 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Нефрология. Национальное руководство. Краткое издание / гл. ред. Н. А. Мухин. - М. : ГЭОТАР-Медиа, 2014. </w:t>
            </w:r>
            <w:r>
              <w:rPr>
                <w:rFonts w:ascii="Times New Roman" w:hAnsi="Times New Roman" w:cs="Times New Roman"/>
              </w:rPr>
              <w:t>– 597 с., цв.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Патофизиология </w:t>
            </w:r>
            <w:r w:rsidRPr="00F55597">
              <w:rPr>
                <w:rStyle w:val="a5"/>
                <w:rFonts w:ascii="Times New Roman" w:hAnsi="Times New Roman" w:cs="Times New Roman"/>
                <w:b w:val="0"/>
              </w:rPr>
              <w:t>почк</w:t>
            </w:r>
            <w:r w:rsidRPr="00CE4CA9">
              <w:rPr>
                <w:rFonts w:ascii="Times New Roman" w:hAnsi="Times New Roman" w:cs="Times New Roman"/>
              </w:rPr>
              <w:t>и: / Дж. А. Шейман. - 5-е изд., испр. - М. : БИНОМ, 2013. - 205 с. 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Лечение почечной недостаточности : руководство для врачей / А. Ю. Николаев, Ю. С. Милованов. - 2-е изд., перераб. и доп. - М. : МИА, 2011. - 589 с. 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Острое повреждение почек : учебное пособие / Г. В. Волгина, В. А. Дудаев. - М. : МГМСУ, 2010. - 115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Функциональные методы диагностики в кардиологии</w:t>
            </w: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B2DE3" w:rsidRDefault="00A16EA2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Рудой А. С., Генетические аортопатии и структурные аномалии сердца [Электронный ресурс] / А. С. Рудой, А. А. Бова, Т. А. Нехайчик - М. : ГЭОТАР-Медиа, 2017. - 272 с. (Серия "Библиотека врача-специалиста") - ISBN 978-5-9704-4063-6 - Режим доступа: </w:t>
            </w:r>
            <w:hyperlink r:id="rId319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http://www.rosmedlib.ru/book/ISBN9785970440636.html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B2DE3" w:rsidRDefault="00A16EA2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Берштейн Л.Л., Эхокардиография при ишемической болезни сердца [Электронный ресурс] / Л.Л. Берштейн, В.И. Новиков - М. : ГЭОТАР-Медиа, 2016. - 96 с. - ISBN 978-5-9704-3758-2 - Режим доступа: </w:t>
            </w:r>
            <w:hyperlink r:id="rId320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http://www.rosmedlib.ru/book/ISBN9785970437582.html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B2DE3" w:rsidRDefault="00A16EA2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Люсов В.А., ЭКГ при инфаркте миокарда: атлас [Электронный ресурс] / Люсов В.А., Волов Н.А., Гордеев И.Г. - М. : ГЭОТАР-Медиа, 2009. - 76 с. - ISBN 978-5-9704-1264-0 - Режим доступа: </w:t>
            </w:r>
            <w:hyperlink r:id="rId321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http://www.rosmedlib.ru/book/ISBN9785970412640.html</w:t>
              </w:r>
            </w:hyperlink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4434" w:rsidRDefault="00A16EA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A16EA2" w:rsidRPr="007E4434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7E4434">
              <w:rPr>
                <w:rFonts w:ascii="Arial" w:hAnsi="Arial" w:cs="Arial"/>
                <w:b/>
                <w:sz w:val="18"/>
                <w:szCs w:val="18"/>
              </w:rPr>
              <w:t>Часть 1</w:t>
            </w:r>
            <w:r w:rsidRPr="007E4434">
              <w:rPr>
                <w:rFonts w:ascii="Arial" w:hAnsi="Arial" w:cs="Arial"/>
                <w:sz w:val="18"/>
                <w:szCs w:val="18"/>
              </w:rPr>
              <w:t>: учебное пособие /Н.Н. Михеев. – М.: МГМСУ, 2018. – 55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4434" w:rsidRDefault="00A16EA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A16EA2" w:rsidRPr="007E4434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7E4434">
              <w:rPr>
                <w:rFonts w:ascii="Arial" w:hAnsi="Arial" w:cs="Arial"/>
                <w:b/>
                <w:sz w:val="18"/>
                <w:szCs w:val="18"/>
              </w:rPr>
              <w:t>Часть 2</w:t>
            </w:r>
            <w:r w:rsidRPr="007E4434">
              <w:rPr>
                <w:rFonts w:ascii="Arial" w:hAnsi="Arial" w:cs="Arial"/>
                <w:sz w:val="18"/>
                <w:szCs w:val="18"/>
              </w:rPr>
              <w:t>: учебное пособие /Н.Н. Михеев. – М.: МГМСУ, 2018. – 47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4434" w:rsidRDefault="00A16EA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A16EA2" w:rsidRPr="007E4434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7E4434">
              <w:rPr>
                <w:rFonts w:ascii="Arial" w:hAnsi="Arial" w:cs="Arial"/>
                <w:b/>
                <w:sz w:val="18"/>
                <w:szCs w:val="18"/>
              </w:rPr>
              <w:t>Часть 1</w:t>
            </w:r>
            <w:r w:rsidRPr="007E4434">
              <w:rPr>
                <w:rFonts w:ascii="Arial" w:hAnsi="Arial" w:cs="Arial"/>
                <w:sz w:val="18"/>
                <w:szCs w:val="18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4434" w:rsidRDefault="00A16EA2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A16EA2" w:rsidRPr="007E4434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E4434">
              <w:rPr>
                <w:rFonts w:ascii="Arial" w:hAnsi="Arial" w:cs="Arial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7E4434">
              <w:rPr>
                <w:rFonts w:ascii="Arial" w:hAnsi="Arial" w:cs="Arial"/>
                <w:b/>
                <w:sz w:val="18"/>
                <w:szCs w:val="18"/>
              </w:rPr>
              <w:t>Часть 2</w:t>
            </w:r>
            <w:r w:rsidRPr="007E4434">
              <w:rPr>
                <w:rFonts w:ascii="Arial" w:hAnsi="Arial" w:cs="Arial"/>
                <w:sz w:val="18"/>
                <w:szCs w:val="18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D9112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D9112F">
            <w:pPr>
              <w:rPr>
                <w:rFonts w:ascii="Times New Roman" w:hAnsi="Times New Roman" w:cs="Times New Roman"/>
                <w:color w:val="FF0000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D9112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D9112F">
            <w:pPr>
              <w:rPr>
                <w:rFonts w:ascii="Times New Roman" w:hAnsi="Times New Roman" w:cs="Times New Roman"/>
                <w:bCs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Диагностика и лечение заболеваний сердца и сосудов: учебное пособие /Г.П. Арутюнов. - М.: ГЭОТАР-Медиа, 2013. - 498 с.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D911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Функциональные нагрузочные пробы в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/Н.В. Корнеев, Т.В. Давыдова. - М.: Медика, 2010. - 128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D9112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Современная кардиостимуляция на холтеровском мониторе ЭКГ: практическое руководство /Е.В. Первова. - М.: Медика, 2011. - 366 с.: 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D9112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4CA9">
              <w:rPr>
                <w:rFonts w:ascii="Times New Roman" w:hAnsi="Times New Roman" w:cs="Times New Roman"/>
                <w:bCs/>
              </w:rPr>
              <w:t>Практическая эхокардиография</w:t>
            </w:r>
            <w:r w:rsidRPr="00CE4CA9">
              <w:rPr>
                <w:rFonts w:ascii="Times New Roman" w:hAnsi="Times New Roman" w:cs="Times New Roman"/>
              </w:rPr>
              <w:t>: руководство по эхокардиографической диагностике с прил. на компакт-диске /под ред.: Ф.А. Флакскампфа, В.А. Сандрикова. - М.: МЕДпресс-информ, 2013. - 871 с.: цв.ил.</w:t>
            </w:r>
          </w:p>
        </w:tc>
      </w:tr>
      <w:tr w:rsidR="00A16EA2" w:rsidTr="00A16EA2">
        <w:tc>
          <w:tcPr>
            <w:tcW w:w="2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D911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Струтынский А.В.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D911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Электрокардиограмма: анализ и интерпретация /А.В. Струтынский.-15-е изд. - М.: МЕДпресс-информ, 2013. - 222 с.: ил.</w:t>
            </w:r>
          </w:p>
        </w:tc>
      </w:tr>
      <w:tr w:rsidR="00A16EA2" w:rsidTr="00A16EA2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9B">
              <w:rPr>
                <w:rFonts w:ascii="Times New Roman" w:hAnsi="Times New Roman" w:cs="Times New Roman"/>
                <w:b/>
                <w:sz w:val="28"/>
                <w:szCs w:val="28"/>
              </w:rPr>
              <w:t>31.08.05 КЛИНИЧЕСКАЯ ЛАБОРАТОРНАЯ ДИАГНОСТИКА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5E069B" w:rsidRDefault="00A16EA2" w:rsidP="007E4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659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4659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322" w:history="1">
              <w:r w:rsidRPr="00646593">
                <w:rPr>
                  <w:rStyle w:val="ad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B295E" w:rsidRDefault="00A16EA2">
            <w:pPr>
              <w:rPr>
                <w:rStyle w:val="value23"/>
                <w:rFonts w:ascii="LatoWeb" w:hAnsi="LatoWeb" w:cs="Segoe UI"/>
                <w:color w:val="333333"/>
              </w:rPr>
            </w:pPr>
            <w:r>
              <w:rPr>
                <w:rStyle w:val="value23"/>
                <w:rFonts w:ascii="LatoWeb" w:hAnsi="LatoWeb" w:cs="Segoe UI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323" w:history="1">
              <w:r>
                <w:rPr>
                  <w:rStyle w:val="ad"/>
                  <w:rFonts w:ascii="LatoWeb" w:hAnsi="LatoWeb" w:cs="Segoe UI"/>
                </w:rPr>
                <w:t>http://www.rosmedlib.ru/book/ISBN9785970421314.html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4CA9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Клиническая лабораторная диагностика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руководство: в 2 т. / под ред.: В.В. Долгова, В.В. Меньшикова. - М.: ГЭОТАР-Медиа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bCs/>
                <w:color w:val="00B050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- 2012. - 923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лабораторная диагностика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руководство: в 2 т. /под ред.: В.В. Долгова, В.В. Меньшикова. - М.: ГЭОТАР-Медиа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II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- 2012. - 805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0DDA" w:rsidRDefault="00A16EA2" w:rsidP="001F21D4">
            <w:pPr>
              <w:rPr>
                <w:rFonts w:ascii="Times New Roman" w:hAnsi="Times New Roman" w:cs="Times New Roman"/>
              </w:rPr>
            </w:pPr>
            <w:r w:rsidRPr="009B0DDA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[б. и.], 2014. - 269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0DDA" w:rsidRDefault="00A16EA2" w:rsidP="001F21D4">
            <w:pPr>
              <w:rPr>
                <w:rFonts w:ascii="Times New Roman" w:hAnsi="Times New Roman" w:cs="Times New Roman"/>
              </w:rPr>
            </w:pPr>
            <w:r w:rsidRPr="009B0DDA">
              <w:rPr>
                <w:rFonts w:ascii="Times New Roman" w:hAnsi="Times New Roman" w:cs="Times New Roman"/>
              </w:rPr>
              <w:t xml:space="preserve">     Клинико-</w:t>
            </w:r>
            <w:r w:rsidRPr="009B0DDA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9B0DDA">
              <w:rPr>
                <w:rFonts w:ascii="Times New Roman" w:hAnsi="Times New Roman" w:cs="Times New Roman"/>
              </w:rPr>
              <w:t>ая диагностика заболеваний печени : справочник / В. С. Камышников. - М. : МЕДпресс-информ, 2013. - 90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0DDA" w:rsidRDefault="00A16EA2" w:rsidP="001F21D4">
            <w:pPr>
              <w:rPr>
                <w:rFonts w:ascii="Times New Roman" w:hAnsi="Times New Roman" w:cs="Times New Roman"/>
              </w:rPr>
            </w:pPr>
            <w:r w:rsidRPr="009B0DDA">
              <w:rPr>
                <w:rFonts w:ascii="Times New Roman" w:hAnsi="Times New Roman" w:cs="Times New Roman"/>
                <w:bCs/>
              </w:rPr>
              <w:t xml:space="preserve">     Норма в медицинской</w:t>
            </w:r>
            <w:r w:rsidRPr="009B0DDA">
              <w:rPr>
                <w:rFonts w:ascii="Times New Roman" w:hAnsi="Times New Roman" w:cs="Times New Roman"/>
              </w:rPr>
              <w:t xml:space="preserve"> практике : справочное пособие / под ред. А. В. Литвинова. - М. : МЕДпресс-информ, 2012. - 138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0DDA" w:rsidRDefault="00A16EA2" w:rsidP="001F21D4">
            <w:pPr>
              <w:rPr>
                <w:rFonts w:ascii="Times New Roman" w:hAnsi="Times New Roman" w:cs="Times New Roman"/>
              </w:rPr>
            </w:pPr>
            <w:r w:rsidRPr="009B0DDA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Бином, 2015. - 269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0DDA" w:rsidRDefault="00A16EA2" w:rsidP="001F21D4">
            <w:pPr>
              <w:rPr>
                <w:rFonts w:ascii="Times New Roman" w:hAnsi="Times New Roman" w:cs="Times New Roman"/>
              </w:rPr>
            </w:pPr>
            <w:r w:rsidRPr="009B0DDA">
              <w:rPr>
                <w:rFonts w:ascii="Times New Roman" w:hAnsi="Times New Roman" w:cs="Times New Roman"/>
                <w:bCs/>
              </w:rPr>
              <w:t xml:space="preserve">     Методическое пособие по</w:t>
            </w:r>
            <w:r w:rsidRPr="009B0DDA">
              <w:rPr>
                <w:rFonts w:ascii="Times New Roman" w:hAnsi="Times New Roman" w:cs="Times New Roman"/>
              </w:rPr>
              <w:t xml:space="preserve"> трансфузионно-инфузионной терапии / И. Г. Бобринская [и др.]. - М. : МГМСУ, 2013. - 100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0DDA" w:rsidRDefault="00A16EA2" w:rsidP="001F21D4">
            <w:pPr>
              <w:rPr>
                <w:rFonts w:ascii="Times New Roman" w:hAnsi="Times New Roman" w:cs="Times New Roman"/>
              </w:rPr>
            </w:pPr>
            <w:r w:rsidRPr="009B0DDA">
              <w:rPr>
                <w:rFonts w:ascii="Times New Roman" w:hAnsi="Times New Roman" w:cs="Times New Roman"/>
              </w:rPr>
              <w:t xml:space="preserve">     Норма в </w:t>
            </w:r>
            <w:r w:rsidRPr="009B0DDA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9B0DDA">
              <w:rPr>
                <w:rFonts w:ascii="Times New Roman" w:hAnsi="Times New Roman" w:cs="Times New Roman"/>
              </w:rPr>
              <w:t>ой медицине : справочник / В. С. Камышников. - М. : МЕДпресс-информ, 2014. - 334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0DDA" w:rsidRDefault="00A16EA2" w:rsidP="001F21D4">
            <w:pPr>
              <w:rPr>
                <w:rFonts w:ascii="Times New Roman" w:hAnsi="Times New Roman" w:cs="Times New Roman"/>
              </w:rPr>
            </w:pPr>
            <w:r w:rsidRPr="009B0DDA">
              <w:rPr>
                <w:rFonts w:ascii="Times New Roman" w:hAnsi="Times New Roman" w:cs="Times New Roman"/>
              </w:rPr>
              <w:t xml:space="preserve">     Внутренние болезни. </w:t>
            </w:r>
            <w:r w:rsidRPr="009B0DDA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9B0DDA">
              <w:rPr>
                <w:rFonts w:ascii="Times New Roman" w:hAnsi="Times New Roman" w:cs="Times New Roman"/>
              </w:rPr>
              <w:t>ая и инструментальная диагностика : учебное пособие / Г. Е. Ройтберг, А. В. Струтынский. - 3-е изд. - М. : МЕДпресс-информ, 2013. - 799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0DDA" w:rsidRDefault="00A16EA2" w:rsidP="001F21D4">
            <w:pPr>
              <w:rPr>
                <w:rFonts w:ascii="Times New Roman" w:hAnsi="Times New Roman" w:cs="Times New Roman"/>
              </w:rPr>
            </w:pPr>
            <w:r w:rsidRPr="009B0DDA">
              <w:rPr>
                <w:rFonts w:ascii="Times New Roman" w:hAnsi="Times New Roman" w:cs="Times New Roman"/>
                <w:bCs/>
              </w:rPr>
              <w:t xml:space="preserve">     Гематологические методы исследования.</w:t>
            </w:r>
            <w:r w:rsidRPr="009B0DDA">
              <w:rPr>
                <w:rFonts w:ascii="Times New Roman" w:hAnsi="Times New Roman" w:cs="Times New Roman"/>
              </w:rPr>
              <w:t xml:space="preserve"> Клиническое значение показателей крови : руководство для врачей / В. Н. Блиндарь [и др.]. - М. : МИА, 2013. - 94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0DDA" w:rsidRDefault="00A16EA2" w:rsidP="001F21D4">
            <w:pPr>
              <w:rPr>
                <w:rFonts w:ascii="Times New Roman" w:hAnsi="Times New Roman" w:cs="Times New Roman"/>
              </w:rPr>
            </w:pPr>
            <w:r w:rsidRPr="009B0DDA">
              <w:rPr>
                <w:rFonts w:ascii="Times New Roman" w:hAnsi="Times New Roman" w:cs="Times New Roman"/>
              </w:rPr>
              <w:t xml:space="preserve">     Алгоритм </w:t>
            </w:r>
            <w:r w:rsidRPr="009B0DDA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9B0DDA">
              <w:rPr>
                <w:rFonts w:ascii="Times New Roman" w:hAnsi="Times New Roman" w:cs="Times New Roman"/>
              </w:rPr>
              <w:t>ой диагностики острого лейкоза : руководство для врачей / И. И. Матвеева, В. Н. Блиндарь. - М. : МИА, 2013. - 48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0DDA" w:rsidRDefault="00A16EA2" w:rsidP="001F21D4">
            <w:pPr>
              <w:rPr>
                <w:rFonts w:ascii="Times New Roman" w:hAnsi="Times New Roman" w:cs="Times New Roman"/>
                <w:b/>
              </w:rPr>
            </w:pPr>
            <w:r w:rsidRPr="009B0DDA">
              <w:rPr>
                <w:rStyle w:val="a5"/>
                <w:rFonts w:ascii="Times New Roman" w:hAnsi="Times New Roman" w:cs="Times New Roman"/>
                <w:b w:val="0"/>
              </w:rPr>
              <w:t xml:space="preserve">     Методы клинических </w:t>
            </w:r>
            <w:r w:rsidRPr="009B0DDA">
              <w:rPr>
                <w:rFonts w:ascii="Times New Roman" w:hAnsi="Times New Roman" w:cs="Times New Roman"/>
              </w:rPr>
              <w:t>лабораторн</w:t>
            </w:r>
            <w:r w:rsidRPr="009B0DDA">
              <w:rPr>
                <w:rStyle w:val="a5"/>
                <w:rFonts w:ascii="Times New Roman" w:hAnsi="Times New Roman" w:cs="Times New Roman"/>
                <w:b w:val="0"/>
              </w:rPr>
              <w:t>ых</w:t>
            </w:r>
            <w:r w:rsidRPr="009B0DDA">
              <w:rPr>
                <w:rFonts w:ascii="Times New Roman" w:hAnsi="Times New Roman" w:cs="Times New Roman"/>
              </w:rPr>
              <w:t xml:space="preserve"> исследований / под ред. В. С. Камышникова. - 5-е изд. - М. : МЕДпресс-информ, 2011. - 751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0DDA" w:rsidRDefault="00A16EA2" w:rsidP="001F21D4">
            <w:pPr>
              <w:rPr>
                <w:rFonts w:ascii="Times New Roman" w:hAnsi="Times New Roman" w:cs="Times New Roman"/>
              </w:rPr>
            </w:pPr>
            <w:r w:rsidRPr="009B0DDA">
              <w:rPr>
                <w:rFonts w:ascii="Times New Roman" w:hAnsi="Times New Roman" w:cs="Times New Roman"/>
              </w:rPr>
              <w:t xml:space="preserve">     Правила чтения биохимического анализа : руководство для врачей / И. М. Рослый, М. Г. Водолажская. - М. : МИА, 2010. - 93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324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32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32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32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b w:val="0"/>
              </w:rPr>
              <w:t xml:space="preserve">     Здравоохранение и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0CAA" w:rsidRDefault="00A16EA2">
            <w:pPr>
              <w:rPr>
                <w:rFonts w:ascii="Times New Roman" w:hAnsi="Times New Roman" w:cs="Times New Roman"/>
              </w:rPr>
            </w:pPr>
            <w:r w:rsidRPr="00360CAA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0CA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CAA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360C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360CA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0C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360CAA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0CAA" w:rsidRDefault="00A16EA2" w:rsidP="001F21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60CAA"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0CAA" w:rsidRDefault="00A16EA2" w:rsidP="001F21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60CAA"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0CAA" w:rsidRDefault="00A16EA2" w:rsidP="001F21D4">
            <w:pPr>
              <w:rPr>
                <w:rFonts w:ascii="Times New Roman" w:hAnsi="Times New Roman" w:cs="Times New Roman"/>
              </w:rPr>
            </w:pPr>
            <w:r w:rsidRPr="00360CAA">
              <w:rPr>
                <w:rFonts w:ascii="Times New Roman" w:hAnsi="Times New Roman" w:cs="Times New Roman"/>
                <w:bCs/>
              </w:rPr>
              <w:t>Кочубей А. В.</w:t>
            </w:r>
            <w:r w:rsidRPr="00360CAA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360CAA" w:rsidRDefault="00A16EA2" w:rsidP="001F21D4">
            <w:pPr>
              <w:rPr>
                <w:rFonts w:ascii="Times New Roman" w:hAnsi="Times New Roman" w:cs="Times New Roman"/>
              </w:rPr>
            </w:pPr>
            <w:r w:rsidRPr="00360CAA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0CAA" w:rsidRDefault="00A16EA2" w:rsidP="001F21D4">
            <w:pPr>
              <w:rPr>
                <w:rFonts w:ascii="Times New Roman" w:hAnsi="Times New Roman" w:cs="Times New Roman"/>
              </w:rPr>
            </w:pPr>
            <w:r w:rsidRPr="00360CAA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360CAA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0CAA" w:rsidRDefault="00A16EA2" w:rsidP="001F21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 w:rsidRPr="00360CAA">
              <w:rPr>
                <w:rFonts w:ascii="Times New Roman" w:hAnsi="Times New Roman"/>
                <w:color w:val="000000"/>
              </w:rPr>
              <w:t xml:space="preserve">      Здоровый образ жизни и профилактика заболеваний. Под редакцией Н.Д. Ющука, И.В. Маева, 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0CAA" w:rsidRDefault="00A16EA2" w:rsidP="001F21D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60CAA"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</w:t>
            </w:r>
            <w:r w:rsidRPr="00360CAA">
              <w:rPr>
                <w:rFonts w:ascii="Times New Roman" w:hAnsi="Times New Roman"/>
                <w:color w:val="000000"/>
              </w:rPr>
              <w:lastRenderedPageBreak/>
              <w:t xml:space="preserve">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Медицина </w:t>
            </w:r>
          </w:p>
          <w:p w:rsidR="00A16EA2" w:rsidRPr="005E069B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32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32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E4CA9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5E069B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33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33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33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4CA9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B176F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76F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B176F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76F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B176F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B176F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Клиническая биохимия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71913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Северин Е.С., </w:t>
            </w:r>
            <w:r>
              <w:rPr>
                <w:rStyle w:val="hilight1"/>
                <w:rFonts w:ascii="Times New Roman" w:hAnsi="Times New Roman" w:cs="Times New Roman"/>
                <w:highlight w:val="yellow"/>
              </w:rPr>
              <w:t>Биохимия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[Электронный ресурс] : учебник / Под ред. Северина Е.С. - 5-е изд., испр. и доп. - М. : ГЭОТАР-Медиа, 2012. - 768 с. - ISBN 978-5-9704-2395-0 - Режим доступа: </w:t>
            </w:r>
            <w:hyperlink r:id="rId33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http://www.rosmedlib.ru/book/ISBN9785970423950.html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Вавилова Т.П.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Биологическая химия. Биохимия полости рта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/Т.П. Вавилова, А. Е. Медведев. - М.: ГЭОТАР-Медиа, 2014. - 554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Лабораторная генетика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33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33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33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Медицинская и клиническая генетика для стоматологов: учебное пособие /Л.В. Акуленко [и др.]; под ред. О.О. Янушевича. - М.: ГЭОТАР-Медиа, 2015. - 398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tabs>
                <w:tab w:val="left" w:pos="2423"/>
              </w:tabs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Пропедевтика пренатальной медицины: руководство для врачей /И.Б. Манухин, Л.В. Акуленко, М.И. Кузнецов. - М.: ГЭОТАР-Медиа, 2015. - 319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Наследственные болезни: национальное руководство с прил. на компакт-диске / ред.: Н.П. Бочков, Е.К. Гинтер, В.П. Пузырев. - М.: ГЭОТАР-Медиа, 2013. - 935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Молекулярно – биологические исследования в онкологической клинике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 w:rsidP="001F21D4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Волченко Н.Н., Диагностика злокачественных опухолей по серозным экссудатам [Электронный ресурс] / Н.Н. Волченко, О.В. Борисова - М. : ГЭОТАР-Медиа, 2017. - 144 с. - ISBN 978-5-9704-4001-8 - Режим доступа: </w:t>
            </w:r>
            <w:hyperlink r:id="rId337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http://www.rosmedlib.ru/book/ISBN9785970440018.html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 w:rsidP="001F21D4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Новиков Г.А., Контроль симптомов в паллиативной медицине [Электронный ресурс] : руководство / Под ред. Г.А. Новикова - М. : ГЭОТАР-Медиа, 2015. - 248 с. (Серия "Библиотека врача-специалиста") - ISBN 978-5-9704-3148-1 - Режим доступа: </w:t>
            </w:r>
            <w:hyperlink r:id="rId338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http://www.rosmedlib.ru/book/ISBN9785970431481.html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 w:rsidP="001F21D4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Ганцев Ш.Х., Амбулаторно-поликлиническая онкология [Электронный ресурс] / Ш.Х. Ганцев, В.В. Старинский, И.Р. Рахматуллина, Л.Н. Кудряшова, Р.З. Султанов, Д.Д. Сакаева - М. : ГЭОТАР-Медиа, 2014. - 448 с. - ISBN 978-5-9704-2875-7 - Режим доступа: </w:t>
            </w:r>
            <w:hyperlink r:id="rId339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http://www.rosmedlib.ru/book/ISBN9785970428757.html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 w:rsidP="001F21D4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Алексеев В.В., Медицинские лабораторные технологии : руководство по клинической лабораторной диагностике : в 2 т. Т. 1 [Электронный ресурс] / [В. В. Алексеев и др.] ; под ред. А. И. Карпищенко. - 3-е изд., перераб. и доп. - М. : ГЭОТАР-Медиа, 2012. - 472 с. - ISBN 978-5-9704-2274-8 - Режим доступа: </w:t>
            </w:r>
            <w:hyperlink r:id="rId340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http://www.rosmedlib.ru/book/ISBN9785970422748.html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341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http://www.rosmedlib.ru/book/ISBN9785970421291.html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B295E" w:rsidRDefault="00A16EA2" w:rsidP="001F21D4">
            <w:pPr>
              <w:rPr>
                <w:rStyle w:val="value23"/>
                <w:rFonts w:ascii="LatoWeb" w:hAnsi="LatoWeb" w:cs="Segoe UI"/>
                <w:color w:val="333333"/>
              </w:rPr>
            </w:pPr>
            <w:r>
              <w:rPr>
                <w:rStyle w:val="value23"/>
                <w:rFonts w:ascii="LatoWeb" w:hAnsi="LatoWeb" w:cs="Segoe UI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342" w:history="1">
              <w:r>
                <w:rPr>
                  <w:rStyle w:val="ad"/>
                  <w:rFonts w:ascii="LatoWeb" w:hAnsi="LatoWeb" w:cs="Segoe UI"/>
                </w:rPr>
                <w:t>http://www.rosmedlib.ru/book/ISBN9785970421314.html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 w:rsidP="001F21D4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Чиссов В.И., Онкология [Электронный ресурс] : клинические рекомендации / Абузарова Г.Р., Алексеев Б.Я., Антипов В.А. и др. Под ред. В.И. Чиссова, С.Л. Дарьяловой. - 2-е изд., испр. и доп. - М. : ГЭОТАР-Медиа, 2009. - 928 с. (Серия "Клинические рекомендации") - ISBN 978-5-9704-1158-2 - Режим доступа: </w:t>
            </w:r>
            <w:hyperlink r:id="rId343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http://www.rosmedlib.ru/book/RML0307V3.html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4CA9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Клиническая лабораторная диагностика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руководство: в 2 т. / под ред.: В.В. Долгова, В.В. Меньшикова. - М.: ГЭОТАР-Медиа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bCs/>
                <w:color w:val="00B050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- 2012. - 923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лабораторная диагностика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руководство: в 2 т. /под ред.: В.В. Долгова, В.В. Меньшикова. - М.: ГЭОТАР-Медиа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II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- 2012. - 805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Онкологи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B176F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B176F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color w:val="000000"/>
              </w:rPr>
              <w:t>Коагулогические  исследования в онкологической клинике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Волченко Н.Н., Диагностика злокачественных опухолей по серозным экссудатам [Электронный ресурс] / Н.Н. Волченко, О.В. Борисова - М. : ГЭОТАР-Медиа, 2017. - 144 с. - ISBN 978-5-9704-4001-8 - Режим доступа: </w:t>
            </w:r>
            <w:hyperlink r:id="rId344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http://www.rosmedlib.ru/book/ISBN9785970440018.html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Новиков Г.А., Контроль симптомов в паллиативной медицине [Электронный ресурс] : руководство / Под ред. Г.А. Новикова - М. : ГЭОТАР-Медиа, 2015. - 248 с. (Серия "Библиотека врача-специалиста") - ISBN 978-5-9704-3148-1 - Режим доступа: </w:t>
            </w:r>
            <w:hyperlink r:id="rId345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http://www.rosmedlib.ru/book/ISBN9785970431481.html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Ганцев Ш.Х., Амбулаторно-поликлиническая онкология [Электронный ресурс] / Ш.Х. Ганцев, В.В. Старинский, И.Р. Рахматуллина, Л.Н. Кудряшова, Р.З. Султанов, Д.Д. Сакаева - М. : ГЭОТАР-Медиа, 2014. - 448 с. - ISBN 978-5-9704-2875-7 - Режим доступа: </w:t>
            </w:r>
            <w:hyperlink r:id="rId346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http://www.rosmedlib.ru/book/ISBN9785970428757.html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Алексеев В.В., Медицинские лабораторные технологии : руководство по клинической лабораторной диагностике : в 2 т. Т. 1 [Электронный ресурс] / [В. В. Алексеев и др.] ; под ред. А. И. Карпищенко. - 3-е изд., перераб. и доп. - М. : ГЭОТАР-Медиа, 2012. - 472 с. - ISBN 978-5-9704-2274-8 - Режим доступа: </w:t>
            </w:r>
            <w:hyperlink r:id="rId347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http://www.rosmedlib.ru/book/ISBN9785970422748.html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Чиссов В.И., Онкология [Электронный ресурс] : клинические рекомендации / Абузарова Г.Р., Алексеев Б.Я., Антипов В.А. и др. Под ред. В.И. Чиссова, С.Л. Дарьяловой. - 2-е изд., испр. и доп. - М. : ГЭОТАР-Медиа, 2009. - </w:t>
            </w: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lastRenderedPageBreak/>
              <w:t xml:space="preserve">928 с. (Серия "Клинические рекомендации") - ISBN 978-5-9704-1158-2 - Режим доступа: </w:t>
            </w:r>
            <w:hyperlink r:id="rId348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http://www.rosmedlib.ru/book/RML0307V3.html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4CA9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Клиническая лабораторная диагностика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руководство: в 2 т. / под ред.: В.В. Долгова, В.В. Меньшикова. - М.: ГЭОТАР-Медиа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bCs/>
                <w:color w:val="00B050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- 2012. - 923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лабораторная диагностика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руководство: в 2 т. /под ред.: В.В. Долгова, В.В. Меньшикова. - М.: ГЭОТАР-Медиа</w:t>
            </w:r>
          </w:p>
          <w:p w:rsidR="00A16EA2" w:rsidRPr="00CE4CA9" w:rsidRDefault="00A16EA2" w:rsidP="00A53BEF">
            <w:pPr>
              <w:tabs>
                <w:tab w:val="left" w:pos="4658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II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- 2012. - 805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Онкологи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6BAD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06BAD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4D7F66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6" w:rsidRPr="005E069B" w:rsidRDefault="004D7F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6" w:rsidRPr="004D7F66" w:rsidRDefault="004D7F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F66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31.08.39 Л</w:t>
            </w:r>
            <w:r w:rsidR="00041941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ЕЧЕБНАЯ ФИЗКУЛЬТУРА И СПОРТИВНАЯ МЕДИЦИНА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Лечебная физкультура и спортивная медицина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5E069B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01EC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Александров В.В., Основы восстановительной медицины и физиотерапии [Электронный ресурс] / Александров В.В. - М. : ГЭОТАР-Медиа, 2018. - 208 с. (Серия "Библиотека врача-специалиста") - ISBN 978-5-9704-4057-5 - Режим доступа: </w:t>
            </w:r>
            <w:hyperlink r:id="rId349" w:history="1">
              <w:r w:rsidRPr="00701ECB">
                <w:rPr>
                  <w:rStyle w:val="ad"/>
                  <w:rFonts w:ascii="Times New Roman" w:hAnsi="Times New Roman" w:cs="Times New Roman"/>
                </w:rPr>
                <w:t>http://www.rosmedlib.ru/book/ISBN9785970440575.html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01EC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 Н., Физическая и реабилитационная медицина. Национальное руководство [Электронный ресурс] / под ред. Г. Н. Пономаренко - М. : ГЭОТАР-Медиа, 2017. - 512 с. - ISBN 978-5-9704-4181-7 - Режим доступа: </w:t>
            </w:r>
            <w:hyperlink r:id="rId350" w:history="1">
              <w:r w:rsidRPr="00701ECB">
                <w:rPr>
                  <w:rStyle w:val="ad"/>
                  <w:rFonts w:ascii="Times New Roman" w:hAnsi="Times New Roman" w:cs="Times New Roman"/>
                </w:rPr>
                <w:t>http://www.rosmedlib.ru/book/ISBN9785970441817.html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01EC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Котенко К. В., Боль в спине : диагностика и лечение [Электронный ресурс] / К. В. Котенко [и др.] - М. : ГЭОТАР-Медиа, 2016. - 528 с. - ISBN 978-5-9704-3861-9 - Режим доступа: </w:t>
            </w:r>
            <w:hyperlink r:id="rId351" w:history="1">
              <w:r w:rsidRPr="00701ECB">
                <w:rPr>
                  <w:rStyle w:val="ad"/>
                  <w:rFonts w:ascii="Times New Roman" w:hAnsi="Times New Roman" w:cs="Times New Roman"/>
                </w:rPr>
                <w:t>http://www.rosmedlib.ru/book/ISBN9785970438619.html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01EC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Котенко К. В., Заболевания и повреждения плечевого сустава [Электронный ресурс] / К. В. Котенко [и др.] - М. : ГЭОТАР-Медиа, 2017. - 384 с. - ISBN 978-5-9704-4278-4 - Режим доступа: </w:t>
            </w:r>
            <w:hyperlink r:id="rId352" w:history="1">
              <w:r w:rsidRPr="00701ECB">
                <w:rPr>
                  <w:rStyle w:val="ad"/>
                  <w:rFonts w:ascii="Times New Roman" w:hAnsi="Times New Roman" w:cs="Times New Roman"/>
                </w:rPr>
                <w:t>http://www.rosmedlib.ru/book/ISBN9785970442784.html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01EC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Епифанов В.А., Лечебная физическая культура [Электронный ресурс] / В.А. Епифанов, А.В. Епифанов - М. : ГЭОТАР-Медиа, 2017. - 656 с. - ISBN 978-5-9704-4257-9 - Режим доступа: </w:t>
            </w:r>
            <w:hyperlink r:id="rId353" w:history="1">
              <w:r w:rsidRPr="00701ECB">
                <w:rPr>
                  <w:rStyle w:val="ad"/>
                  <w:rFonts w:ascii="Times New Roman" w:hAnsi="Times New Roman" w:cs="Times New Roman"/>
                </w:rPr>
                <w:t>http://www.rosmedlib.ru/book/ISBN9785970442579.html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701EC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Спортивная медицина [Электронный ресурс] : национальное руководство/ Под ред. С.П. Миронова, Б.А. </w:t>
            </w:r>
            <w:proofErr w:type="spellStart"/>
            <w:r w:rsidRPr="00701ECB">
              <w:rPr>
                <w:rStyle w:val="value23"/>
                <w:rFonts w:ascii="Times New Roman" w:hAnsi="Times New Roman" w:cs="Times New Roman"/>
                <w:color w:val="333333"/>
              </w:rPr>
              <w:t>Поляева</w:t>
            </w:r>
            <w:proofErr w:type="spellEnd"/>
            <w:r w:rsidRPr="00701ECB">
              <w:rPr>
                <w:rStyle w:val="value23"/>
                <w:rFonts w:ascii="Times New Roman" w:hAnsi="Times New Roman" w:cs="Times New Roman"/>
                <w:color w:val="333333"/>
              </w:rPr>
              <w:t xml:space="preserve">, Г.А. Макаровой - М. : ГЭОТАР-Медиа, 2013. - 1184 с. (Серия "Национальные руководства") - ISBN 978-5-9704-2460-5 - Режим доступа: </w:t>
            </w:r>
            <w:hyperlink r:id="rId354" w:history="1">
              <w:r w:rsidRPr="00701ECB">
                <w:rPr>
                  <w:rStyle w:val="ad"/>
                  <w:rFonts w:ascii="Times New Roman" w:hAnsi="Times New Roman" w:cs="Times New Roman"/>
                </w:rPr>
                <w:t>http://www.rosmedlib.ru/book/ISBN9785970424605.html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701EC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Епифанов В.А., Лечебная физическая культура и массаж [Электронный ресурс] : учебник / Епифанов В.А. - 2-е изд., перераб. и доп. - М. : ГЭОТАР-Медиа, 2013. - 528 с. - ISBN 978-5-9704-2645-6 - Режим доступа: </w:t>
            </w:r>
            <w:hyperlink r:id="rId355" w:history="1">
              <w:r w:rsidRPr="00701ECB">
                <w:rPr>
                  <w:rStyle w:val="ad"/>
                  <w:rFonts w:ascii="Times New Roman" w:hAnsi="Times New Roman" w:cs="Times New Roman"/>
                </w:rPr>
                <w:t>http://www.rosmedlib.ru/book/ISBN9785970426456.html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Медицинская реабилитация</w:t>
            </w:r>
            <w:r w:rsidRPr="00CE4CA9">
              <w:rPr>
                <w:rFonts w:ascii="Times New Roman" w:hAnsi="Times New Roman" w:cs="Times New Roman"/>
              </w:rPr>
              <w:t>: учебник /под ред.: А.В. Епифанова, Е.Е. Ачкасова, В.А. Епифанова. - М.: ГЭОТАР-Медиа, 2015. - 668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Восстановительная медицина</w:t>
            </w:r>
            <w:r w:rsidRPr="00CE4CA9">
              <w:rPr>
                <w:rFonts w:ascii="Times New Roman" w:hAnsi="Times New Roman" w:cs="Times New Roman"/>
              </w:rPr>
              <w:t>: учебник /В.А. Епифанов. - М.: ГЭОТАР-Медиа, 2012. - 298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Реабилитация в травматологии и ортопедии: руководство /В.А.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Епифанов, А. В.</w:t>
            </w:r>
            <w:r w:rsidRPr="00CE4CA9">
              <w:rPr>
                <w:rFonts w:ascii="Times New Roman" w:hAnsi="Times New Roman" w:cs="Times New Roman"/>
                <w:b/>
              </w:rPr>
              <w:t xml:space="preserve"> </w:t>
            </w:r>
            <w:r w:rsidRPr="00CE4CA9">
              <w:rPr>
                <w:rFonts w:ascii="Times New Roman" w:hAnsi="Times New Roman" w:cs="Times New Roman"/>
              </w:rPr>
              <w:t>Епифанов. - 2-е изд., перераб. и доп. - М.: ГОЭТАР-Медиа, 2015. - 404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Остеохондроз позвоночника+детальные рентгенограммы / В. А.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Епифанов, А. В.</w:t>
            </w:r>
            <w:r w:rsidRPr="00CE4CA9">
              <w:rPr>
                <w:rFonts w:ascii="Times New Roman" w:hAnsi="Times New Roman" w:cs="Times New Roman"/>
              </w:rPr>
              <w:t xml:space="preserve"> Епифанов. - М.: Эксмо, 2015. - 445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Восстановительное лечение больных</w:t>
            </w:r>
            <w:r w:rsidRPr="00CE4CA9">
              <w:rPr>
                <w:rFonts w:ascii="Times New Roman" w:hAnsi="Times New Roman" w:cs="Times New Roman"/>
              </w:rPr>
              <w:t xml:space="preserve"> с повреждением плечевого сустава: методическое пособие /[сост.: А.В. Епифанов, В.А. Епифанов]. - М.: МГМСУ, 2014. - 55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Травматология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35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35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35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35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701ECB">
            <w:pPr>
              <w:pStyle w:val="ab"/>
              <w:rPr>
                <w:rStyle w:val="value23"/>
                <w:color w:val="333333"/>
              </w:rPr>
            </w:pPr>
            <w:r>
              <w:rPr>
                <w:rStyle w:val="value23"/>
                <w:color w:val="333333"/>
              </w:rPr>
              <w:t xml:space="preserve">     Котенко К. В., Боль в спине : диагностика и лечение [Электронный ресурс] / К. В. Котенко [и др.] - М. : ГЭОТАР-Медиа, 2016. - 528 с. - ISBN 978-5-9704-3861-9 - Режим доступа: </w:t>
            </w:r>
            <w:hyperlink r:id="rId360" w:history="1">
              <w:r>
                <w:rPr>
                  <w:rStyle w:val="ad"/>
                </w:rPr>
                <w:t>http://www.rosmedlib.ru/book/ISBN9785970438619.html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Хирургия тяжелой черепно-мозговой</w:t>
            </w:r>
            <w:r>
              <w:rPr>
                <w:rFonts w:ascii="Times New Roman" w:hAnsi="Times New Roman" w:cs="Times New Roman"/>
              </w:rPr>
              <w:t xml:space="preserve"> травмы /под ред.: В.В. Крылова, А.Э. Талыпова, О.В. Левченко. - М. : </w:t>
            </w:r>
            <w:r>
              <w:rPr>
                <w:rFonts w:ascii="Times New Roman" w:hAnsi="Times New Roman" w:cs="Times New Roman"/>
              </w:rPr>
              <w:lastRenderedPageBreak/>
              <w:t>АБВ-пресс, 2019. - 859 с.: цв.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врачей, ординаторов, студентов /под ред.: Г.П. Котельникова, С.П. Миронова. - 3-е изд., перераб. и доп. - М.: ГЭОТАР-Медиа, 2018. - 773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>
              <w:rPr>
                <w:rFonts w:ascii="Times New Roman" w:hAnsi="Times New Roman" w:cs="Times New Roman"/>
              </w:rPr>
              <w:t>: учебник /под ред. Н.В. Корнилова. - 3-е изд., испр. и доп. - М. : ГЭОТАР-Медиа, 2018. - 585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Эндохирургия при неотложных</w:t>
            </w:r>
            <w:r>
              <w:rPr>
                <w:rFonts w:ascii="Times New Roman" w:hAnsi="Times New Roman" w:cs="Times New Roman"/>
              </w:rPr>
              <w:t xml:space="preserve"> заболеваниях и травме: руководство /ред.: М.Ш. Хубутия, П.. Ярцев. - М.: ГЭОТАР-Медиа, 2014. - 233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Локальная инъекционная терапия</w:t>
            </w:r>
            <w:r>
              <w:rPr>
                <w:rFonts w:ascii="Times New Roman" w:hAnsi="Times New Roman" w:cs="Times New Roman"/>
              </w:rPr>
              <w:t xml:space="preserve"> при повреждениях и заболеваниях опорно-двигательной системы: пособие для врачей /Л.Б. Резник [и др.]. - М.: МЕДпресс-информ, 2016. - 126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Реабилитация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травматологи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6BAD" w:rsidRDefault="00A16EA2">
            <w:pPr>
              <w:rPr>
                <w:rFonts w:ascii="Times New Roman" w:hAnsi="Times New Roman" w:cs="Times New Roman"/>
              </w:rPr>
            </w:pPr>
            <w:r w:rsidRPr="00706BAD">
              <w:rPr>
                <w:rFonts w:ascii="Arial" w:hAnsi="Arial" w:cs="Arial"/>
                <w:sz w:val="18"/>
                <w:szCs w:val="18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Травматологи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Ортопеди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С.П. Миронова, Г. П. Котельникова. - 2-е изд., перераб. и доп. - М.: ГЭОТАР-Медиа, 2013. - 943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Реабилитация в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травматологи</w:t>
            </w:r>
            <w:r w:rsidRPr="00CE4CA9">
              <w:rPr>
                <w:rFonts w:ascii="Times New Roman" w:hAnsi="Times New Roman" w:cs="Times New Roman"/>
              </w:rPr>
              <w:t>и и ортопедии 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Тепловая травма: патоморфологические и клинические аспекты : монография /Т.В. Павлова, С.А. Сумин, К.Г. Шаповалов. - М.: МИА, 2013. - 222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Травматологи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 w:rsidRPr="00CE4CA9">
              <w:rPr>
                <w:rFonts w:ascii="Times New Roman" w:hAnsi="Times New Roman" w:cs="Times New Roman"/>
              </w:rPr>
              <w:t>: учебник /под ред. Н.В. Корнилова. - 3-е изд., доп. и перераб. - М.: ГЭОТАР-Медиа, 2011. - 585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Посттравматический коксартроз начальных стадий (клиника, диагностика, лечение): учебное пособие по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травматологи</w:t>
            </w:r>
            <w:r w:rsidRPr="00CE4CA9">
              <w:rPr>
                <w:rFonts w:ascii="Times New Roman" w:hAnsi="Times New Roman" w:cs="Times New Roman"/>
              </w:rPr>
              <w:t>и и ортопедии /В.И. Зоря, В.В. Гурьев, Е.Д. Склянчук. - М.: МГМСУ, 2011. - 25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Остеопороз: руководство /Г.П. Котельников, С.В. Булгакова. - М.: ГЭОТАР-Медиа, 2010. - 504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lastRenderedPageBreak/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361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36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36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36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b w:val="0"/>
              </w:rPr>
              <w:t xml:space="preserve">     Здравоохранение и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E4CA9">
              <w:rPr>
                <w:rFonts w:ascii="Times New Roman" w:hAnsi="Times New Roman" w:cs="Times New Roman"/>
              </w:rPr>
              <w:t>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>Кочубей А. В.</w:t>
            </w:r>
            <w:r w:rsidRPr="00CE4CA9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4CA9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</w:t>
            </w:r>
            <w:r w:rsidRPr="00CE4CA9">
              <w:rPr>
                <w:rFonts w:ascii="Times New Roman" w:hAnsi="Times New Roman" w:cs="Times New Roman"/>
              </w:rPr>
              <w:lastRenderedPageBreak/>
              <w:t xml:space="preserve">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F710A" w:rsidRDefault="00A16EA2" w:rsidP="001F21D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Здоровый образ жизни и профилактика заболеваний. Под редакцией Н.Д. Ющука, И.В. Маева, 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5E069B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36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36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E4CA9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5E069B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54DFD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36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"Национальные руководства") - ISBN 978-5-9704-3574-8 - Режим доступа: </w:t>
            </w:r>
            <w:hyperlink r:id="rId36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36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4CA9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6BA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BAD">
              <w:rPr>
                <w:rFonts w:ascii="Times New Roman" w:hAnsi="Times New Roman" w:cs="Times New Roman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6BA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BAD">
              <w:rPr>
                <w:rFonts w:ascii="Times New Roman" w:hAnsi="Times New Roman" w:cs="Times New Roman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6BA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6BAD">
              <w:rPr>
                <w:rFonts w:ascii="Times New Roman" w:hAnsi="Times New Roman" w:cs="Times New Roman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8515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Рефлексотерапия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370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371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372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373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374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375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http://www.rosmedlib.ru/book/ISBN9785970408872.html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я. - 2015. - 639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5E069B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Г. Н. Пономаренко. - М.: ГЭОТАР-Медиа, 2013.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гипертонус: монография / А. А. Королев. - СПб.: Политехника-сервис, 2013. - 247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 Г.Н.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Общая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я: учебник /Г.Н. Пономаренко. - 5-е изд., перераб. и доп. - М. : ГЭОТАР-Медиа, 2014. - 365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учебное пособие / Г. Ш. Гафиятуллина [и др.]. - М.: ГЭОТАР-Медиа, 2010. - 272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/под ред. Г.Н. Пономаренко. - М.: ГЭОТАР-Медиа, 2014.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ЛФК и массаж у дете</w:t>
            </w:r>
            <w:r>
              <w:rPr>
                <w:rFonts w:ascii="Times New Roman" w:hAnsi="Times New Roman" w:cs="Times New Roman"/>
                <w:b/>
              </w:rPr>
              <w:t xml:space="preserve">й </w:t>
            </w:r>
          </w:p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раннего возраста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01EC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Епифанов В.А., Лечебная физическая культура и массаж [Электронный ресурс] : учебник / Епифанов В.А. - 2-е изд., перераб. и доп. - М. : ГЭОТАР-Медиа, 2013. - 528 с. - ISBN 978-5-9704-2645-6 - Режим доступа: </w:t>
            </w:r>
            <w:hyperlink r:id="rId376" w:history="1">
              <w:r w:rsidRPr="00701ECB">
                <w:rPr>
                  <w:rStyle w:val="ad"/>
                  <w:rFonts w:ascii="Times New Roman" w:hAnsi="Times New Roman" w:cs="Times New Roman"/>
                </w:rPr>
                <w:t>http://www.rosmedlib.ru/book/ISBN9785970426456.html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701EC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Авдеева Т.Г., Реабилитация детей и подростков при различных заболеваниях [Электронный ресурс] / Под общей редакцией Т.Г. Авдеевой - М. : ГЭОТАР-Медиа, 2013. - ISBN -- - Режим доступа: </w:t>
            </w:r>
            <w:hyperlink r:id="rId377" w:history="1">
              <w:r w:rsidRPr="00701ECB">
                <w:rPr>
                  <w:rStyle w:val="ad"/>
                  <w:rFonts w:ascii="Times New Roman" w:hAnsi="Times New Roman" w:cs="Times New Roman"/>
                </w:rPr>
                <w:t>http://www.rosmedlib.ru/book/06-COS-2384.html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Восстановительная медицина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/В.А. Епифанов. - М.: ГЭОТАР-Медиа, 2012. - 298 с.: ил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Медицинская реабилитация</w:t>
            </w:r>
            <w:r w:rsidRPr="00CE4CA9">
              <w:rPr>
                <w:rFonts w:ascii="Times New Roman" w:hAnsi="Times New Roman" w:cs="Times New Roman"/>
              </w:rPr>
              <w:t>: учебник /под ред.: А.В. Епифанова, Е.Е. Ачкасова, В.А. Епифанова. - М.: ГЭОТАР-Медиа, 2015. - 668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 w:rsidP="001F21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ЛФК и ма</w:t>
            </w:r>
            <w:r>
              <w:rPr>
                <w:rFonts w:ascii="Times New Roman" w:hAnsi="Times New Roman" w:cs="Times New Roman"/>
                <w:b/>
              </w:rPr>
              <w:t xml:space="preserve">ссаж </w:t>
            </w:r>
            <w:r w:rsidRPr="005E069B">
              <w:rPr>
                <w:rFonts w:ascii="Times New Roman" w:hAnsi="Times New Roman" w:cs="Times New Roman"/>
                <w:b/>
              </w:rPr>
              <w:t>в гериатрии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1ECB" w:rsidRDefault="00A16EA2" w:rsidP="00611A0C">
            <w:pPr>
              <w:pStyle w:val="ab"/>
              <w:rPr>
                <w:rFonts w:eastAsiaTheme="minorHAnsi"/>
                <w:lang w:eastAsia="en-US"/>
              </w:rPr>
            </w:pPr>
            <w:r w:rsidRPr="00701ECB">
              <w:rPr>
                <w:rStyle w:val="value23"/>
                <w:color w:val="333333"/>
                <w:sz w:val="21"/>
                <w:szCs w:val="21"/>
              </w:rPr>
              <w:t xml:space="preserve">     Епифанов В.А., Лечебная физическая культура и массаж [Электронный ресурс] : учебник / Епифанов В.А. - 2-е изд., перераб. и доп. - М. : ГЭОТАР-Медиа, 2013. - 528 с. - ISBN 978-5-9704-2645-6 - Режим доступа: </w:t>
            </w:r>
            <w:hyperlink r:id="rId378" w:history="1">
              <w:r w:rsidRPr="00701ECB">
                <w:rPr>
                  <w:rStyle w:val="ad"/>
                  <w:sz w:val="21"/>
                  <w:szCs w:val="21"/>
                </w:rPr>
                <w:t>http://www.rosmedlib.ru/book/ISBN9785970426456.html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Восстановительная медицина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/В.А. Епифанов. - М.: ГЭОТАР-Медиа, 2012. - 298 с.: ил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E069B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Медицинская реабилитация</w:t>
            </w:r>
            <w:r w:rsidRPr="00CE4CA9">
              <w:rPr>
                <w:rFonts w:ascii="Times New Roman" w:hAnsi="Times New Roman" w:cs="Times New Roman"/>
              </w:rPr>
              <w:t>: учебник /под ред.: А.В. Епифанова, Е.Е. Ачкасова, В.А. Епифанова. - М.: ГЭОТАР-Медиа, 2015. - 668 с.</w:t>
            </w:r>
          </w:p>
        </w:tc>
      </w:tr>
      <w:tr w:rsidR="00041941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1" w:rsidRPr="008D51E0" w:rsidRDefault="00041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1" w:rsidRPr="00041941" w:rsidRDefault="00041941" w:rsidP="0004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1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 xml:space="preserve">31.08.40 </w:t>
            </w: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МАНУАЛЬНАЯ ТЕРАПИЯ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Мануальная терапия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8D51E0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379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</w:t>
            </w:r>
            <w:r>
              <w:rPr>
                <w:rStyle w:val="value23"/>
                <w:color w:val="333333"/>
                <w:lang w:eastAsia="en-US"/>
              </w:rPr>
              <w:lastRenderedPageBreak/>
              <w:t xml:space="preserve">И. Гусева, А. Н. Коновалова, А. Б. Гехт - М. : ГЭОТАР-Медиа, 2018. - 688 с. - ISBN 978-5-9704-4405-4 - Режим доступа: </w:t>
            </w:r>
            <w:hyperlink r:id="rId380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381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382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383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384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http://www.rosmedlib.ru/book/ISBN9785970408872.html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Яровой В.К., Яровой В.В. 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Учебник мануальной медицины. – изд. 2-е – М.: Книжный дом «ЛИБРОКОМ»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Лувсан 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Традиционные и современные аспекты восточной рефлексотерапии /Г. Лувсан – М.: Книга по Требованию, 2016. – 590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я. - 2015. - 639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Г. Н. Пономаренко. - М.: ГЭОТАР-Медиа, 2013.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гипертонус: монография / А.А. Королев. - СПб.: Политехника-сервис, 2013. - 247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 Г.Н.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я: учебник / Г. Н. Пономаренко. - 5-е изд., перераб. и доп. - М.: ГЭОТАР-Медиа, 2014. - 365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учебное пособие / Г. Ш. Гафиятуллина [и др.]. - М.: ГЭОТАР-Медиа, 2010. - 272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Г. Н. Пономаренко. - М. : ГЭОТАР-Медиа, 2014.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385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386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387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388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389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390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http://www.rosmedlib.ru/book/ISBN9785970408872.html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я. - 2015. - 639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CE4CA9">
              <w:rPr>
                <w:rFonts w:ascii="Times New Roman" w:hAnsi="Times New Roman" w:cs="Times New Roman"/>
              </w:rPr>
              <w:t xml:space="preserve">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CE4CA9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CE4CA9">
              <w:rPr>
                <w:rFonts w:ascii="Times New Roman" w:hAnsi="Times New Roman" w:cs="Times New Roman"/>
              </w:rPr>
              <w:t>я в фокусе : руководство : пер. с англ. / М. Свош, Д. Джестико ; под ред. В. В. Захарова. - М. : ГЭОТАР-Медиа, 2010. - 204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 В. Н. Шток. - 5-е изд., перераб. и доп. - М. : МИА, 2010. - 531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CE4CA9">
              <w:rPr>
                <w:rFonts w:ascii="Times New Roman" w:hAnsi="Times New Roman" w:cs="Times New Roman"/>
              </w:rPr>
              <w:t xml:space="preserve"> в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CE4CA9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CE4CA9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CE4CA9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CE4CA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герпеса: пособие    </w:t>
            </w:r>
            <w:r w:rsidRPr="00CE4CA9">
              <w:rPr>
                <w:rFonts w:ascii="Times New Roman" w:hAnsi="Times New Roman" w:cs="Times New Roman"/>
              </w:rPr>
              <w:t xml:space="preserve"> / З. А. Суслина [и др.]. - М. : Практика, 2014. - 72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и : справочник / О. С. Левин. - 8-е изд. - М. :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МЕДпресс-информ, 2012. - 362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: учебное пособие : пер. с англ. / Л. А. Ролак ; под ред. О. С. Левина. - М. : Бином, 2012. - 583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: руководство для врачей / В. А. Карлов. - 3-е изд., перераб. и доп. - М. : МИА, 2011. - 662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 А. П. Рачин, Е. В. Михайлова. - М. : ГЭОТАР-Медиа, 2010. - 103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Травматология и ортопедия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39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3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39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39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Хирургия тяжелой черепно-мозговой</w:t>
            </w:r>
            <w:r>
              <w:rPr>
                <w:rFonts w:ascii="Times New Roman" w:hAnsi="Times New Roman" w:cs="Times New Roman"/>
              </w:rPr>
              <w:t xml:space="preserve"> травмы /под ред.: В.В. Крылова, А.Э. Талыпова, О.В. Левченко. - М. : АБВ-пресс, 2019. - 859 с.: цв.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врачей, ординаторов, студентов /под ред.: Г.П. Котельникова, С.П. Миронова. - 3-е изд., перераб. и доп. - М.: ГЭОТАР-Медиа, 2018. - 773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>
              <w:rPr>
                <w:rFonts w:ascii="Times New Roman" w:hAnsi="Times New Roman" w:cs="Times New Roman"/>
              </w:rPr>
              <w:t>: учебник /под ред. Н.В. Корнилова. - 3-е изд., испр. и доп. - М. : ГЭОТАР-Медиа, 2018. - 585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Эндохирургия при неотложных</w:t>
            </w:r>
            <w:r>
              <w:rPr>
                <w:rFonts w:ascii="Times New Roman" w:hAnsi="Times New Roman" w:cs="Times New Roman"/>
              </w:rPr>
              <w:t xml:space="preserve"> заболеваниях и травме: руководство /ред.: М.Ш. Хубутия, П.. Ярцев. - М.: ГЭОТАР-Медиа, 2014. - 233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Локальная инъекционная терапия</w:t>
            </w:r>
            <w:r>
              <w:rPr>
                <w:rFonts w:ascii="Times New Roman" w:hAnsi="Times New Roman" w:cs="Times New Roman"/>
              </w:rPr>
              <w:t xml:space="preserve"> при повреждениях и заболеваниях опорно-двигательной системы: </w:t>
            </w:r>
            <w:r>
              <w:rPr>
                <w:rFonts w:ascii="Times New Roman" w:hAnsi="Times New Roman" w:cs="Times New Roman"/>
              </w:rPr>
              <w:lastRenderedPageBreak/>
              <w:t>пособие для врачей /Л.Б. Резник [и др.]. - М.: МЕДпресс-информ, 2016. - 126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Реабилитация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травматологи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6BAD" w:rsidRDefault="00A16EA2">
            <w:pPr>
              <w:rPr>
                <w:rFonts w:ascii="Times New Roman" w:hAnsi="Times New Roman" w:cs="Times New Roman"/>
              </w:rPr>
            </w:pPr>
            <w:r w:rsidRPr="00706BAD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Травматологи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Ортопеди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С.П. Миронова, Г. П. Котельникова. - 2-е изд., перераб. и доп. - М.: ГЭОТАР-Медиа, 2013. - 943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E4CA9">
              <w:rPr>
                <w:rFonts w:ascii="Times New Roman" w:hAnsi="Times New Roman" w:cs="Times New Roman"/>
              </w:rPr>
              <w:t xml:space="preserve">Реабилитация в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травматологи</w:t>
            </w:r>
            <w:r w:rsidRPr="00CE4CA9">
              <w:rPr>
                <w:rFonts w:ascii="Times New Roman" w:hAnsi="Times New Roman" w:cs="Times New Roman"/>
              </w:rPr>
              <w:t>и и ортопедии 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E4CA9">
              <w:rPr>
                <w:rFonts w:ascii="Times New Roman" w:hAnsi="Times New Roman" w:cs="Times New Roman"/>
              </w:rPr>
              <w:t>Тепловая травма: патоморфологические и клинические аспекты: монография /Т.В. Павлова, С.А. Сумин, К.Г. Шаповалов. - М.: МИА, 2013. - 222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CE4CA9">
              <w:rPr>
                <w:rFonts w:ascii="Times New Roman" w:hAnsi="Times New Roman" w:cs="Times New Roman"/>
              </w:rPr>
              <w:t>Травматологи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 w:rsidRPr="00CE4CA9">
              <w:rPr>
                <w:rFonts w:ascii="Times New Roman" w:hAnsi="Times New Roman" w:cs="Times New Roman"/>
              </w:rPr>
              <w:t>: учебник /под ред. Н.В. Корнилова. - 3-е изд., доп. и перераб. - М.: ГЭОТАР-Медиа, 2011. - 585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E4CA9">
              <w:rPr>
                <w:rFonts w:ascii="Times New Roman" w:hAnsi="Times New Roman" w:cs="Times New Roman"/>
              </w:rPr>
              <w:t xml:space="preserve">Посттравматический коксартроз начальных стадий (клиника, диагностика, лечение): учебное пособие по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травматологи</w:t>
            </w:r>
            <w:r w:rsidRPr="00CE4CA9">
              <w:rPr>
                <w:rFonts w:ascii="Times New Roman" w:hAnsi="Times New Roman" w:cs="Times New Roman"/>
              </w:rPr>
              <w:t>и и ортопедии / В. И. Зоря, В. В. Гурьев, Е. Д. Склянчук. - М.: МГМСУ, 2011. - 25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 : ил.1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E4CA9">
              <w:rPr>
                <w:rFonts w:ascii="Times New Roman" w:hAnsi="Times New Roman" w:cs="Times New Roman"/>
              </w:rPr>
              <w:t>Остеопороз: руководство /Г.П. Котельников, С.В. Булгакова. - М.: ГЭОТАР-Медиа, 2010. - 504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Топографическая анатомия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Топографо-анатомические термины для клинической анатомии и медицины / И. И. Каган, Л. Л. Колесников. - Оренбург : [б. и.], 2014. - 19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Топографическ</w:t>
            </w:r>
            <w:r w:rsidRPr="00CE4CA9">
              <w:rPr>
                <w:rFonts w:ascii="Times New Roman" w:hAnsi="Times New Roman" w:cs="Times New Roman"/>
              </w:rPr>
              <w:t>ая анатомия человека в таблицах : учебное пособие / М. А. Мещерякова. - М. : Миклош, 2011. - 113 с. : табл.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Топографическ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ая анатомия и</w:t>
            </w:r>
            <w:r w:rsidRPr="00CE4CA9">
              <w:rPr>
                <w:rFonts w:ascii="Times New Roman" w:hAnsi="Times New Roman" w:cs="Times New Roman"/>
                <w:b/>
              </w:rPr>
              <w:t xml:space="preserve"> </w:t>
            </w:r>
            <w:r w:rsidRPr="00CE4CA9">
              <w:rPr>
                <w:rFonts w:ascii="Times New Roman" w:hAnsi="Times New Roman" w:cs="Times New Roman"/>
              </w:rPr>
              <w:t xml:space="preserve">оперативная хирургия головы и шеи: учебник / В. И. Сергиенко [и др.]. - М. : </w:t>
            </w:r>
            <w:r w:rsidRPr="00CE4CA9">
              <w:rPr>
                <w:rFonts w:ascii="Times New Roman" w:hAnsi="Times New Roman" w:cs="Times New Roman"/>
              </w:rPr>
              <w:lastRenderedPageBreak/>
              <w:t>ГЭОТАР-Медиа, 2010. - 526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Топографическ</w:t>
            </w:r>
            <w:r w:rsidRPr="00CE4CA9">
              <w:rPr>
                <w:rFonts w:ascii="Times New Roman" w:hAnsi="Times New Roman" w:cs="Times New Roman"/>
              </w:rPr>
              <w:t>ая анатомия и оперативная хирургия : учебник / А. В. Николаев. - 3-е изд., испр. и доп. - М. : ГЭОТАР-Медиа, 2015. - 735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395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39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39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39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E4CA9">
              <w:rPr>
                <w:rFonts w:ascii="Times New Roman" w:hAnsi="Times New Roman" w:cs="Times New Roman"/>
              </w:rPr>
              <w:t>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>Кочубей А. В.</w:t>
            </w:r>
            <w:r w:rsidRPr="00CE4CA9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lastRenderedPageBreak/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4CA9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F710A" w:rsidRDefault="00A16EA2" w:rsidP="003F71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Здоровый образ жизни и профилактика заболеваний. Под редакцией Н.Д. Ющука, И.В. Маева, 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8D51E0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39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40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E4CA9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8D51E0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40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40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40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4CA9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6BA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6BAD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6BA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6BAD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06BAD" w:rsidRDefault="00A16EA2" w:rsidP="006E1A4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06BAD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F67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F67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я. - 2015. - 639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В.М. Боголюбова. - М.: Бином</w:t>
            </w:r>
          </w:p>
          <w:p w:rsidR="00A16EA2" w:rsidRPr="008D51E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 : Бином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3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 Н. Пономаренко. – М.:ГЭОТАР-Медиа, 2013.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гипертонус: монография /А.А. Королев. - СПб. : Политехника-сервис, 2013. - 247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Пономаренко, Г. Н.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: учебник / Г. Н. Пономаренко. - 5-е изд., перераб. и доп. - М. : ГЭОТАР-Медиа, 2012. - 365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 xml:space="preserve"> : учебное пособие / Г. Ш. Гафиятуллина [и др.]. - М. : ГЭОТАР-Медиа, 2010. - 272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 Н. Пономаренко. - М.: ГЭОТАР-Медиа, 2014.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Прикладная кинезиология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я. - 2015. - 639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 xml:space="preserve">: национальное руководство: краткое издание / под ред.: Е. И. Гусева, А. Н. Коновалова, А. Б. </w:t>
            </w:r>
            <w:r w:rsidRPr="00CE4CA9">
              <w:rPr>
                <w:rFonts w:ascii="Times New Roman" w:hAnsi="Times New Roman" w:cs="Times New Roman"/>
              </w:rPr>
              <w:lastRenderedPageBreak/>
              <w:t>Гехта. - М.: ГЭОТАР-Медиа, 2014. - 686 с.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Реабилитационные принципы мануальной терапии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404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405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406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407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408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409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http://www.rosmedlib.ru/book/ISBN9785970408872.html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Яровой В.К., Яровой В.В.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Учебник мануальной медицины. – изд. 2-е – М.: Книжный дом «ЛИБРОКОМ»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Лувсан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Традиционные и современные аспекты восточной рефлексотерапии /Г. Лувсан – М.: Книга по Требованию, 2016. – 590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я. - 2015. - 639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1F21D4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Рефлексотерапия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8D51E0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Яровой В.К., Яровой В.В.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Учебник мануальной медицины. – изд. 2-е – М.: Книжный дом «ЛИБРОКОМ»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Лувсан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Традиционные и современные аспекты восточной рефлексотерапии /Г. Лувсан – М.: Книга по Требованию, 2016. – 590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: руководство / под ред. В. М. Боголюбова. - М.: Бином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В.М. Боголюбова. - М.: Бином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51E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8D51E0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8D51E0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8D51E0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8D51E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51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3</w:t>
            </w:r>
            <w:r w:rsidRPr="008D51E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8D51E0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8D51E0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 Н. Пономаренко. - М.: ГЭОТАР-Медиа, 2013.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гипертонус: монография /А.А. Королев. - СПб. : Политехника-сервис, 2013. - 247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Макаров Ю.П., Н.Ф. Ржаницына, О.Г., Бугровецкая, И.Ю.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Есина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А.Ю. Ижванова, А.В. Пономарёв.- Клинико – диагностические аспекты меридианальной системы: учебное пособие для врачей / М.: МГМСУ, 2009 г. – 83с.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Грязнова О.И., Н.Ф. Ржаницына, О.Г. Бугровецкая и др. </w:t>
            </w:r>
          </w:p>
          <w:p w:rsidR="00A16EA2" w:rsidRDefault="00A16EA2">
            <w:pPr>
              <w:tabs>
                <w:tab w:val="left" w:pos="709"/>
              </w:tabs>
              <w:suppressAutoHyphens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Основы гирудотерапии: учебное пособие для врачей / М.:МГМСУ, 2012г.- 65с.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CE4CA9" w:rsidRDefault="00A16EA2" w:rsidP="00961780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я. - 2015. - 639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 w:rsidP="00961780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961780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руководство: краткое издание /под ред.: Е.И. Гусева, А.Н. Коновалова, А.Б.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961780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М.: ГЭОТАР-Медиа, 2012. - 681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 Г.Н.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я: учебник / Г. Н. Пономаренко. - 5-е изд., перераб. и доп. - М. : ГЭОТАР-Медиа, 2012. - 365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учебное пособие / Г. Ш. Гафиятуллина [и др.]. - М.: ГЭОТАР-Медиа, 2010. - 272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Г. Н. Пономаренко. - М.: ГЭОТАР-Медиа, 2014.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410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411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412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413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414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415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http://www.rosmedlib.ru/book/ISBN9785970408872.html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5445A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я. - 2015. - 639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руководство: краткое издание /под ред.: Е.И. Гусева, А.Н. Коновалова, А.Б.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М.: ГЭОТАР-Медиа, 2012. - 681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CE4CA9">
              <w:rPr>
                <w:rFonts w:ascii="Times New Roman" w:hAnsi="Times New Roman" w:cs="Times New Roman"/>
              </w:rPr>
              <w:t xml:space="preserve">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CE4CA9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CE4CA9">
              <w:rPr>
                <w:rFonts w:ascii="Times New Roman" w:hAnsi="Times New Roman" w:cs="Times New Roman"/>
              </w:rPr>
              <w:t>я в фокусе : руководство /под ред. В. В. Захарова. - М. : ГЭОТАР-Медиа, 2010. - 204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CE4CA9">
              <w:rPr>
                <w:rFonts w:ascii="Times New Roman" w:hAnsi="Times New Roman" w:cs="Times New Roman"/>
              </w:rPr>
              <w:t xml:space="preserve"> в 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CE4CA9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CE4CA9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CE4CA9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CE4CA9">
              <w:rPr>
                <w:rFonts w:ascii="Times New Roman" w:hAnsi="Times New Roman" w:cs="Times New Roman"/>
                <w:b/>
              </w:rPr>
              <w:t xml:space="preserve"> </w:t>
            </w:r>
            <w:r w:rsidRPr="00CE4CA9">
              <w:rPr>
                <w:rFonts w:ascii="Times New Roman" w:hAnsi="Times New Roman" w:cs="Times New Roman"/>
              </w:rPr>
              <w:t>герпеса: пособие для врачей /З.А. Суслина [и др.]. - М. : Практика, 2014. - 72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 w:rsidP="008D51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лекарственные средства, применяемые в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: учебное пособие : пер. с англ. / Л. А. Ролак ; под ред. О. С. Левина. - М. : Бином, 2012. - 583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: руководство для врачей / В. А. Карлов. - 3-е изд., перераб. и доп. - М. : МИА, 2011. - 662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 В. Н. Шток. - 5-е изд., перераб. и доп. - М. : МИА, 2010. - 531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Клиническая фармакология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41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41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8D51E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CE4CA9">
              <w:rPr>
                <w:rFonts w:ascii="Times New Roman" w:hAnsi="Times New Roman" w:cs="Times New Roman"/>
              </w:rPr>
              <w:t>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418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9704-2414-8 - Режим доступа: </w:t>
            </w:r>
            <w:hyperlink r:id="rId41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42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42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b w:val="0"/>
              </w:rPr>
              <w:t xml:space="preserve">     Здравоохранение и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E4CA9">
              <w:rPr>
                <w:rFonts w:ascii="Times New Roman" w:hAnsi="Times New Roman" w:cs="Times New Roman"/>
              </w:rPr>
              <w:t>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CE4CA9">
              <w:rPr>
                <w:rFonts w:ascii="Times New Roman" w:hAnsi="Times New Roman" w:cs="Times New Roman"/>
              </w:rPr>
              <w:t>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4CA9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8D51E0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42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42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E4CA9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8D51E0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42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42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42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4CA9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</w:t>
            </w:r>
            <w:r w:rsidRPr="00CE4CA9">
              <w:rPr>
                <w:rFonts w:ascii="Times New Roman" w:hAnsi="Times New Roman" w:cs="Times New Roman"/>
              </w:rPr>
              <w:lastRenderedPageBreak/>
              <w:t>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71BDF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71BDF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71BDF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71BDF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71BDF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71BDF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F67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F67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Мануальная 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427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428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429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430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431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Яровой В.К., Яровой В.В.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Учебник мануальной медицины. – изд. 2-е – М.: Книжный дом «ЛИБРОКОМ»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Лувсан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Традиционные и современные аспекты восточной рефлексотерапии /Г. Лувсан – М.: Книга по Требованию, 2016. – 590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8D51E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3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гипертонус: монография /А.А. Королев. - СПб. : Политехника-сервис, 2013. - 247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Общая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: учебник / Г. Н. Пономаренко. - 5-е изд., перераб. и доп. - М.: ГЭОТАР-Медиа, 2014. - 365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учебное пособие / Г. Ш. Гафиятуллина [и др.]. - М.: ГЭОТАР-Медиа, 2010. - 272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Г. Н. Пономаренко. - М. : ГЭОТАР-Медиа, 2014.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223D5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Неврологи</w:t>
            </w:r>
            <w:r>
              <w:rPr>
                <w:rStyle w:val="a5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223D5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Неврологи</w:t>
            </w:r>
            <w:r>
              <w:rPr>
                <w:rStyle w:val="a5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/под ред.: Е.И. Гусева, А.Н. Коновалова, А.Б.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Гирудотерапия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8D51E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3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я и реабилитация в неврологии, гинекологии. В онкологии, гериатрии. В стоматологии,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дерматологии, косметологии. В офтальмологии, оториноларингологии. В лечении ран, переломов. - 2012. - 311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 : монография / А. А. Королев. - СПб. : Политехника-сервис, 2013. - 247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 Г.Н.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 Г. Н. Пономаренко. - 5-е изд., перераб. и доп. - М. : ГЭОТАР-Медиа, 2014. - 365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 xml:space="preserve"> : учебное пособие / Г. Ш. Гафиятуллина [и др.]. - М. : ГЭОТАР-Медиа, 2010. - 272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 Н. Пономаренко. - М. : ГЭОТАР-Медиа, 2014.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Нейрохирургия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11A0C" w:rsidRDefault="00A16EA2" w:rsidP="00961780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Крылов В.В., Нейрореаним</w:t>
            </w:r>
            <w:r w:rsidRPr="00611A0C">
              <w:rPr>
                <w:rStyle w:val="value23"/>
                <w:rFonts w:ascii="Times New Roman" w:hAnsi="Times New Roman" w:cs="Times New Roman"/>
                <w:color w:val="333333"/>
              </w:rPr>
              <w:t xml:space="preserve">атология : практическое руководство [Электронный ресурс] / Крылов В.В. - М. : ГЭОТАР-Медиа, 2017. - 176 с. (Серия "Библиотека врача-специа листа") - ISBN 978-5-9704-4369-9 - Режим доступа: </w:t>
            </w:r>
            <w:hyperlink r:id="rId432" w:history="1">
              <w:r w:rsidRPr="00611A0C">
                <w:rPr>
                  <w:rStyle w:val="ad"/>
                  <w:rFonts w:ascii="Times New Roman" w:hAnsi="Times New Roman" w:cs="Times New Roman"/>
                </w:rPr>
                <w:t>http://www.rosmedlib.ru/book/ISBN9785970443699.html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11A0C" w:rsidRDefault="00A16EA2" w:rsidP="00961780">
            <w:pPr>
              <w:rPr>
                <w:rFonts w:ascii="Times New Roman" w:hAnsi="Times New Roman" w:cs="Times New Roman"/>
                <w:color w:val="333333"/>
              </w:rPr>
            </w:pPr>
            <w:r w:rsidRPr="00611A0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Горелышев С.К., Детская нейрохирургия [Электронный ресурс] / под ред. С.К. Горелышева - М. : ГЭОТАР-Медиа, 2016. - 256 с. - ISBN 978-5-9704-4098-8 - Режим доступа: </w:t>
            </w:r>
            <w:hyperlink r:id="rId433" w:history="1">
              <w:r w:rsidRPr="00611A0C">
                <w:rPr>
                  <w:rStyle w:val="ad"/>
                  <w:rFonts w:ascii="Times New Roman" w:hAnsi="Times New Roman" w:cs="Times New Roman"/>
                </w:rPr>
                <w:t>http://www.rosmedlib.ru/book/ISBN9785970440988.html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11A0C" w:rsidRDefault="00A16EA2" w:rsidP="00961780">
            <w:pPr>
              <w:rPr>
                <w:rFonts w:ascii="Times New Roman" w:hAnsi="Times New Roman" w:cs="Times New Roman"/>
                <w:color w:val="333333"/>
              </w:rPr>
            </w:pPr>
            <w:r w:rsidRPr="00611A0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Скоромец А.А., Туннельные компрессионно-ишемические моно- и мультиневропатии [Электронный ресурс] / Скоромец А.А. - М. : ГЭОТАР-Медиа, 2018. - 400 с. (Серия "Библиотека врача-специалиста") - ISBN 978-5-9704-4428-3 - Режим доступа: </w:t>
            </w:r>
            <w:hyperlink r:id="rId434" w:history="1">
              <w:r w:rsidRPr="00611A0C">
                <w:rPr>
                  <w:rStyle w:val="ad"/>
                  <w:rFonts w:ascii="Times New Roman" w:hAnsi="Times New Roman" w:cs="Times New Roman"/>
                </w:rPr>
                <w:t>http://www.rosmedlib.ru/book/ISBN9785970444283.html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11A0C" w:rsidRDefault="00A16EA2" w:rsidP="00961780">
            <w:pPr>
              <w:rPr>
                <w:rFonts w:ascii="Times New Roman" w:hAnsi="Times New Roman" w:cs="Times New Roman"/>
                <w:color w:val="333333"/>
              </w:rPr>
            </w:pPr>
            <w:r w:rsidRPr="00611A0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Лихтерман Л.Б., Черепно-мозговая травма. Диагностика и лечение [Электронный ресурс] / Лихтерман Л. Б. - М. : ГЭОТАР-Медиа, 2014. - 488 с. - ISBN 978-5-9704-3104-7 - Режим доступа: </w:t>
            </w:r>
            <w:hyperlink r:id="rId435" w:history="1">
              <w:r w:rsidRPr="00611A0C">
                <w:rPr>
                  <w:rStyle w:val="ad"/>
                  <w:rFonts w:ascii="Times New Roman" w:hAnsi="Times New Roman" w:cs="Times New Roman"/>
                </w:rPr>
                <w:t>http://www.rosmedlib.ru/book/ISBN9785970431047.html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11A0C" w:rsidRDefault="00A16EA2" w:rsidP="00961780">
            <w:pPr>
              <w:rPr>
                <w:rFonts w:ascii="Times New Roman" w:hAnsi="Times New Roman" w:cs="Times New Roman"/>
                <w:color w:val="333333"/>
              </w:rPr>
            </w:pPr>
            <w:r w:rsidRPr="00611A0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Джинджихадзе Р.С., Декомпрессивная краниэктомия при внутричерепной гипертензии [Электронный ресурс] / Р.С. Джинджихадзе, О.Н. Древаль, В.А. Лазарев - М. : ГЭОТАР-Медиа, 2014. - 112 с. - ISBN 978-5-9704-3026-2 - Режим доступа: </w:t>
            </w:r>
            <w:hyperlink r:id="rId436" w:history="1">
              <w:r w:rsidRPr="00611A0C">
                <w:rPr>
                  <w:rStyle w:val="ad"/>
                  <w:rFonts w:ascii="Times New Roman" w:hAnsi="Times New Roman" w:cs="Times New Roman"/>
                </w:rPr>
                <w:t>http://www.rosmedlib.ru/book/ISBN9785970430262.html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</w:p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Неврология и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 : ГЭОТАР-Медиа</w:t>
            </w:r>
          </w:p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- 403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Операции реваскуляризации головного</w:t>
            </w:r>
            <w:r w:rsidRPr="005D602A">
              <w:rPr>
                <w:rFonts w:ascii="Times New Roman" w:hAnsi="Times New Roman" w:cs="Times New Roman"/>
              </w:rPr>
              <w:t xml:space="preserve"> мозга в сосудистой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нейрохирурги</w:t>
            </w:r>
            <w:r w:rsidRPr="005D602A">
              <w:rPr>
                <w:rFonts w:ascii="Times New Roman" w:hAnsi="Times New Roman" w:cs="Times New Roman"/>
              </w:rPr>
              <w:t>и: монография / под ред.: В.В. Крылова, В.Л. Леменева. - М. : БИНОМ, 2014. - 271 с. : цв.ил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европейское руководство : в 2-х т. / под ред.: В. Арнольда, У. Ганцера. - М.: Издательство Панфилова</w:t>
            </w:r>
          </w:p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Х.Б. Лумента [и др.]. - 2013. - 371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: европейское руководство: в 2-х т. / под ред.: В. Арнольда, У. Ганцера. - М.: Издательство Панфилова</w:t>
            </w:r>
          </w:p>
          <w:p w:rsidR="00A16EA2" w:rsidRPr="00611A0C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Х.Б. Лумента [и др.]. - 2013. - 698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11A0C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Эндоскопическая хирургия геморрагического инсульта: монография /В.В. Крылов, В.Г. Дашьян, И.М. Годков. - М. : Бином, 2014. - 95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Крылов, В. 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Декомпрессивная трепанация черепа при тяжелой черепно-мозговой травме /В.В. Крылов, А.Э. Талыпов, Ю.В. Пурас. - М. : [б. и.], 2014. - 270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Лихтерман Л.Б.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Биндер, Д. К.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Черепные нервы: анатомия, патология, визуализация / под ред. П.Р. Камчатнова. - М.: МЕДпресс-информ, 2014. - 295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Скрипников, А.А.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Нейрофизиологические аспекты дистракционного краниоостеосинтеза: монография /А.А. Скрипников, А.П. Шеин, Г.А. Криворучко. - М.: Спутник +, 2014. - 254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Живолупов С.А.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Рациональная нейропротекция при травматической болезни головного и спинного мозга /С.А. Живолупов, И.Н. Самарцев, С.Н. Бардаков. - М.: МЕДпресс-информ, 2014. - 171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Крылов, В. 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Нейрореанимация. Практическое руководство /В.В. Крылов, С.С. Петриков. - М: ГЭОТАР-Медиа, 2010. - 172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врачей: в 2 т. /под ред. О.Н. Древаля. - М.: ГЭОТАР-Медиа</w:t>
            </w:r>
          </w:p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- 591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9617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 : в 2 т. / под ред. О.Н. Древаля. - М.: ГЭОТАР-Медиа</w:t>
            </w:r>
          </w:p>
          <w:p w:rsidR="00A16EA2" w:rsidRPr="005D602A" w:rsidRDefault="00A16EA2" w:rsidP="00961780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- 863 с.: ил.</w:t>
            </w:r>
          </w:p>
        </w:tc>
      </w:tr>
      <w:tr w:rsidR="00041941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1" w:rsidRPr="008D51E0" w:rsidRDefault="00041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1" w:rsidRPr="00041941" w:rsidRDefault="00041941" w:rsidP="0004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1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31.08.42 НЕВРОЛОГИЯ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Неврология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8D51E0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437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438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439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440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441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442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http://www.rosmedlib.ru/book/ISBN9785970408872.html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11F0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Высшие корковые и психические функции. Локализация функций в коре головного мозга. Руководство для студентов и врачей. Сазонова А.Г.,  Стулин И.Д. и др. -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 xml:space="preserve">, 2015. – 35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2D2B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Эпилепсия у взрослых. Классификация. Клиника. Диагностика. Дифференциальная диагностика. Лечение. Руководство для студентов и врачей. Жидкова И.А., Карлов В.А. и др. -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>, 2015. – 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2D2BB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Первичная головная боль (классификация, диагностические критерии, лечение).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Г.В.Селицкий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И.Д.Стулин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др. -</w:t>
            </w:r>
            <w:r>
              <w:rPr>
                <w:rFonts w:ascii="Times New Roman" w:hAnsi="Times New Roman"/>
              </w:rPr>
              <w:t xml:space="preserve">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 xml:space="preserve">, 2015. – 38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 xml:space="preserve">: национальное руководство: краткое издание / под ред.: Е. И. Гусева, А. Н. Коновалова, А. Б. </w:t>
            </w:r>
            <w:r w:rsidRPr="005D602A">
              <w:rPr>
                <w:rFonts w:ascii="Times New Roman" w:hAnsi="Times New Roman" w:cs="Times New Roman"/>
              </w:rPr>
              <w:lastRenderedPageBreak/>
              <w:t>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5D602A">
              <w:rPr>
                <w:rFonts w:ascii="Times New Roman" w:hAnsi="Times New Roman" w:cs="Times New Roman"/>
              </w:rPr>
              <w:t xml:space="preserve"> в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D602A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5D602A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5D602A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5D602A">
              <w:rPr>
                <w:rFonts w:ascii="Times New Roman" w:hAnsi="Times New Roman" w:cs="Times New Roman"/>
                <w:b/>
              </w:rPr>
              <w:t xml:space="preserve"> </w:t>
            </w:r>
            <w:r w:rsidRPr="005D602A"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A06D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лекарственные средства, применяемые в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 : учебное пособие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под ред. О. С. Левина. - М. : Бином, 2012. - 583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5D602A">
              <w:rPr>
                <w:rFonts w:ascii="Times New Roman" w:hAnsi="Times New Roman" w:cs="Times New Roman"/>
              </w:rPr>
              <w:t xml:space="preserve">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D602A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: руководство для врачей / В. А. Карлов. - 3-е изд., перераб. и доп. - М. : МИА, 2011. - 662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 А. П. Рачин, Е. В. Михайлова. - М. : ГЭОТАР-Медиа, 2010. - 103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5D602A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 фокусе : руководство /</w:t>
            </w:r>
            <w:r w:rsidRPr="005D602A">
              <w:rPr>
                <w:rFonts w:ascii="Times New Roman" w:hAnsi="Times New Roman" w:cs="Times New Roman"/>
              </w:rPr>
              <w:t>под ред. В. В. Захарова. - М. : ГЭОТАР-Медиа, 2010. - 204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 В. Н. Шток. - 5-е изд., перераб. и доп. - М. : МИА, 2010. - 531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Нейрохирургия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Крылов В.В., Нейрореаниматология : практическое руководство [Электронный ресурс] / Крылов В.В. - М. : ГЭОТАР-Медиа, 2017. - 176 с. (Серия "Библиотека врача-специа листа") - ISBN 978-5-9704-4369-9 - Режим доступа: </w:t>
            </w:r>
            <w:hyperlink r:id="rId44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http://www.rosmedlib.ru/book/ISBN9785970443699.html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Горелышев С.К., Детская нейрохирургия [Электронный ресурс] / под ред. С.К. Горелышева - М. : ГЭОТАР-Медиа, 2016. - 256 с. - ISBN 978-5-9704-4098-8 - Режим доступа: </w:t>
            </w:r>
            <w:hyperlink r:id="rId44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http://www.rosmedlib.ru/book/ISBN9785970440988.html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Скоромец А.А., Туннельные компрессионно-ишемические моно- и мультиневропатии [Электронный ресурс] / Скоромец А.А. - М. : ГЭОТАР-Медиа, 2018. - 400 с. (Серия "Библиотека врача-специалиста") - ISBN 978-5-9704-4428-3 - Режим доступа: </w:t>
            </w:r>
            <w:hyperlink r:id="rId44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http://www.rosmedlib.ru/book/ISBN9785970444283.html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Лихтерман Л.Б., Черепно-мозговая травма. Диагностика и лечение [Электронный ресурс] / Лихтерман Л. Б. - М. : ГЭОТАР-Медиа, 2014. - 488 с. - ISBN 978-5-9704-3104-7 - Режим доступа: </w:t>
            </w:r>
            <w:hyperlink r:id="rId44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http://www.rosmedlib.ru/book/ISBN9785970431047.html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Джинджихадзе Р.С., Декомпрессивная краниэктомия при внутричерепной гипертензии [Электронный ресурс] / Р.С. Джинджихадзе, О.Н. Древаль, В.А. Лазарев - М. : ГЭОТАР-Медиа, 2014. - 112 с. - ISBN 978-5-9704-3026-2 - Режим доступа: </w:t>
            </w:r>
            <w:hyperlink r:id="rId44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http://www.rosmedlib.ru/book/ISBN9785970430262.html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14A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</w:p>
          <w:p w:rsidR="00A16EA2" w:rsidRPr="005D602A" w:rsidRDefault="00A16EA2" w:rsidP="00114A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Неврология и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 : ГЭОТАР-Медиа</w:t>
            </w:r>
          </w:p>
          <w:p w:rsidR="00A16EA2" w:rsidRPr="005D602A" w:rsidRDefault="00A16EA2" w:rsidP="00114ACC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- 403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Операции реваскуляризации головного</w:t>
            </w:r>
            <w:r w:rsidRPr="005D602A">
              <w:rPr>
                <w:rFonts w:ascii="Times New Roman" w:hAnsi="Times New Roman" w:cs="Times New Roman"/>
              </w:rPr>
              <w:t xml:space="preserve"> мозга в сосудистой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нейрохирурги</w:t>
            </w:r>
            <w:r w:rsidRPr="005D602A">
              <w:rPr>
                <w:rFonts w:ascii="Times New Roman" w:hAnsi="Times New Roman" w:cs="Times New Roman"/>
              </w:rPr>
              <w:t>и: монография / под ред.: В.В. Крылова, В.Л. Леменева. - М. : БИНОМ, 2014. - 271 с. : цв.ил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европейское руководство : в 2-х т. / под ред.: В. Арнольда, У. Ганцера. - М.: Издательство Панфилова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Х.Б. Лумента [и др.]. - 2013. - 371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: европейское руководство: в 2-х т. / под ред.: В. Арнольда, У. Ганцера. - М.: Издательство Панфилова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Х.Б. Лумента [и др.]. - 2013. - 698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F55ED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Эндоскопическая хирургия геморрагического инсульта: монография /В.В. Крылов, В.Г. Дашьян, И.М. Годков. - М. : Бином, 2014. - 95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Крылов, В. 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Декомпрессивная трепанация черепа при тяжелой черепно-мозговой травме /В.В. Крылов, А.Э. Талыпов, Ю.В. Пурас. - М. : [б. и.], 2014. - 270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Лихтерман Л.Б.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Биндер, Д. К.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Черепные нервы: анатомия, патология, визуализация / под ред. П.Р. Камчатнова. - М.: МЕДпресс-информ, 2014. - 295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Скрипников, А.А.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Нейрофизиологические аспекты дистракционного краниоостеосинтеза: монография /А.А. Скрипников, А.П. Шеин, Г.А. Криворучко. - М.: Спутник +, 2014. - 254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Живолупов С.А.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Рациональная нейропротекция при травматической болезни головного и спинного мозга /С.А. Живолупов, И.Н. Самарцев, С.Н. Бардаков. - М.: МЕДпресс-информ, 2014. - 171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Крылов, В. 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Нейрореанимация. Практическое руководство /В.В. Крылов, С.С. Петриков. - М: ГЭОТАР-Медиа, 2010. - 172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врачей: в 2 т. /под ред. О.Н. Древаля. - М.: ГЭОТАР-Медиа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- 591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 : в 2 т. / под ред. О.Н. Древаля. - М.: ГЭОТАР-Медиа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- 863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Психиатрия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459A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D459A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Александровский Ю.А., Психиатрия [Электронный ресурс] : национальное руководство / Под ред. Ю. А. Александровского, Н. Г. Незнанова. - 2-е изд., перераб. и доп. - М. : ГЭОТАР-Медиа, 2018. - 976 с. - ISBN 978-5-9704-4462-7 - Режим доступа: </w:t>
            </w:r>
            <w:hyperlink r:id="rId448" w:history="1">
              <w:r w:rsidRPr="00D459A2">
                <w:rPr>
                  <w:rStyle w:val="ad"/>
                  <w:rFonts w:ascii="Times New Roman" w:hAnsi="Times New Roman" w:cs="Times New Roman"/>
                </w:rPr>
                <w:t>http://www.rosmedlib.ru/book/ISBN9785970444627.html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459A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D459A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Психиатрия. Национальное руководство. Краткое издание [Электронный ресурс] / Т. Б. Дмитриева, В. Н. Краснов, Н. Г. Незнанов, В. Я. Семке, А. С. </w:t>
            </w:r>
            <w:proofErr w:type="spellStart"/>
            <w:r w:rsidRPr="00D459A2">
              <w:rPr>
                <w:rStyle w:val="value23"/>
                <w:rFonts w:ascii="Times New Roman" w:hAnsi="Times New Roman" w:cs="Times New Roman"/>
                <w:color w:val="333333"/>
              </w:rPr>
              <w:t>Тиганов</w:t>
            </w:r>
            <w:proofErr w:type="spellEnd"/>
            <w:r w:rsidRPr="00D459A2">
              <w:rPr>
                <w:rStyle w:val="value23"/>
                <w:rFonts w:ascii="Times New Roman" w:hAnsi="Times New Roman" w:cs="Times New Roman"/>
                <w:color w:val="333333"/>
              </w:rPr>
              <w:t xml:space="preserve"> - М. : ГЭОТАР-Медиа, 2017. - 624 с. - ISBN 978-5-9704-4017-9 - Режим доступа: </w:t>
            </w:r>
            <w:hyperlink r:id="rId449" w:history="1">
              <w:r w:rsidRPr="00D459A2">
                <w:rPr>
                  <w:rStyle w:val="ad"/>
                  <w:rFonts w:ascii="Times New Roman" w:hAnsi="Times New Roman" w:cs="Times New Roman"/>
                </w:rPr>
                <w:t>http://www.rosmedlib.ru/book/ISBN9785970440179.html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459A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D459A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/ под ред. Н.Н. Иванца, И.П. Анохиной, М.А. Винниковой - М. : ГЭОТАР-Медиа, 2016. - 944 с. - ISBN 978-5-9704-3888-6 - Режим доступа: </w:t>
            </w:r>
            <w:hyperlink r:id="rId450" w:history="1">
              <w:r w:rsidRPr="00D459A2">
                <w:rPr>
                  <w:rStyle w:val="ad"/>
                  <w:rFonts w:ascii="Times New Roman" w:hAnsi="Times New Roman" w:cs="Times New Roman"/>
                </w:rPr>
                <w:t>http://www.rosmedlib.ru/book/ISBN9785970438886.html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459A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D459A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 [Электронный ресурс] : Национальное руководство. Краткое издание / Под ред. Т.Б. Дмитриевой, В.Н. Краснова, Н.Г. Незнанова, В.Я. Семке, А.С. Тиганова ; отв. ред. Ю.А. Александровский. - М. : ГЭОТАР-Медиа, 2015. - 624 с. - ISBN 978-5-9704-3503-8 - Режим доступа: </w:t>
            </w:r>
            <w:hyperlink r:id="rId451" w:history="1">
              <w:r w:rsidRPr="00D459A2">
                <w:rPr>
                  <w:rStyle w:val="ad"/>
                  <w:rFonts w:ascii="Times New Roman" w:hAnsi="Times New Roman" w:cs="Times New Roman"/>
                </w:rPr>
                <w:t>http://www.rosmedlib.ru/book/ISBN9785970435038.html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459A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D459A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452" w:history="1">
              <w:r w:rsidRPr="00D459A2">
                <w:rPr>
                  <w:rStyle w:val="ad"/>
                  <w:rFonts w:ascii="Times New Roman" w:hAnsi="Times New Roman" w:cs="Times New Roman"/>
                </w:rPr>
                <w:t>http://www.rosmedlib.ru/book/ISBN9785970408872.html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Клиническая психиатрия. Избранные</w:t>
            </w:r>
            <w:r w:rsidRPr="005D602A">
              <w:rPr>
                <w:rFonts w:ascii="Times New Roman" w:hAnsi="Times New Roman" w:cs="Times New Roman"/>
              </w:rPr>
              <w:t xml:space="preserve"> лекции: учебное пособие /под ред.: Л.М. Барденштейна, Б.Н. Пивня, В.А. Молодецких. - М.: ИНФРА-М, 2014. - 430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5D602A">
              <w:rPr>
                <w:rFonts w:ascii="Times New Roman" w:hAnsi="Times New Roman" w:cs="Times New Roman"/>
              </w:rPr>
              <w:t xml:space="preserve"> и медицинская психология : учебник /Н.Н. Иванец, Ю.Г. Тюльпин, М.А. Кинкулькина. - М.: ГЭОТАР-Медиа, 2014. - 895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5D602A">
              <w:rPr>
                <w:rFonts w:ascii="Times New Roman" w:hAnsi="Times New Roman" w:cs="Times New Roman"/>
              </w:rPr>
              <w:t xml:space="preserve"> в общей медицинской практике: руководство для врачей /Р.А. Евсегнеев. - М.: МИА, 2010. - 589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5D602A">
              <w:rPr>
                <w:rFonts w:ascii="Times New Roman" w:hAnsi="Times New Roman" w:cs="Times New Roman"/>
              </w:rPr>
              <w:t xml:space="preserve"> и психотерапия: справочник: под ред. П.И. Сидорова. - М.: МЕДпресс-информ, 2010. - 510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5D602A">
              <w:rPr>
                <w:rFonts w:ascii="Times New Roman" w:hAnsi="Times New Roman" w:cs="Times New Roman"/>
                <w:b/>
              </w:rPr>
              <w:t xml:space="preserve"> </w:t>
            </w:r>
            <w:r w:rsidRPr="005D602A">
              <w:rPr>
                <w:rFonts w:ascii="Times New Roman" w:hAnsi="Times New Roman" w:cs="Times New Roman"/>
              </w:rPr>
              <w:t>и психотерапия: справочник: под ред. П.И. Сидорова. - 3 изд. - М.: МЕДпресс-информ, 2012. - 510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Style w:val="a5"/>
                <w:rFonts w:ascii="Times New Roman" w:hAnsi="Times New Roman" w:cs="Times New Roman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5D602A">
              <w:rPr>
                <w:rFonts w:ascii="Times New Roman" w:hAnsi="Times New Roman" w:cs="Times New Roman"/>
              </w:rPr>
              <w:t>: учебник /Н.Г. Незнанов. - М.: ГЭОТАР-Медиа, 2010. - 495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Функциональная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E0DA6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E0DA6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Берестень Н.Ф., Функциональная диагностика : национальное руководство [Электронный ресурс] / под ред. Н.Ф. Берестень, В.А. Сандрикова, С. И. Федоровой - М. : ГЭОТАР-Медиа, 2019. - 784 с. (Серия "Национальные руководства") - ISBN 978-5-9704-4242-5 - Режим доступа: </w:t>
            </w:r>
            <w:hyperlink r:id="rId453" w:history="1">
              <w:r w:rsidRPr="001E0DA6">
                <w:rPr>
                  <w:rStyle w:val="ad"/>
                  <w:rFonts w:ascii="Times New Roman" w:hAnsi="Times New Roman" w:cs="Times New Roman"/>
                </w:rPr>
                <w:t>http://www.rosmedlib.ru/book/ISBN9785970442425.html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Функциональная неинвазивная диагностика органов и систем человека. Медицинский КВЧ-диагностический комплекс: монография /А.Ш. Авшалумов, Р.У. Балтаева, Г. Ф. Филаретов. - М.: МИА, 2013. - 262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Руководство по функциональной</w:t>
            </w:r>
            <w:r w:rsidRPr="005D602A">
              <w:rPr>
                <w:rFonts w:ascii="Times New Roman" w:hAnsi="Times New Roman" w:cs="Times New Roman"/>
              </w:rPr>
              <w:t xml:space="preserve"> диагностике в кардиологии. Современные методы и клиническая интерпретация /под ред. Ю.А. Васюка. - М.: Практическая медицина, 2012. - 162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Мышечное напряжение. От диагностики к лечению: клиническое руководство /под ред. М. Б. Цыкунова. - М.: МЕДпресс-информ, 2012. - 358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Инструментальная функциональная диагностика зубочелюстной системы: учебное пособие /И.Ю. Лебеденко, С.Д. Арутюнов, М.М. Антоник. - М.: МЕДпресс-информ, 2010. - 80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Функциональная диагностика</w:t>
            </w:r>
            <w:r w:rsidRPr="005D60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D602A">
              <w:rPr>
                <w:rFonts w:ascii="Times New Roman" w:hAnsi="Times New Roman" w:cs="Times New Roman"/>
                <w:bCs/>
              </w:rPr>
              <w:t>в</w:t>
            </w:r>
            <w:r w:rsidRPr="005D602A">
              <w:rPr>
                <w:rFonts w:ascii="Times New Roman" w:hAnsi="Times New Roman" w:cs="Times New Roman"/>
              </w:rPr>
              <w:t xml:space="preserve"> кардиологии: клиническая интерпретация: учебное пособие /А.Б. Хадзегова [и др.]; под ред. Ю. А. Васюка. - М.: Практическая медицина, 2009. - 319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376F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376F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0376FA">
              <w:rPr>
                <w:rFonts w:ascii="Times New Roman" w:hAnsi="Times New Roman" w:cs="Times New Roman"/>
                <w:b/>
              </w:rPr>
              <w:t>Часть 1</w:t>
            </w:r>
            <w:r w:rsidRPr="000376FA">
              <w:rPr>
                <w:rFonts w:ascii="Times New Roman" w:hAnsi="Times New Roman" w:cs="Times New Roman"/>
              </w:rPr>
              <w:t>: учебное пособие /Н.Н. Михеев. – М.: МГМСУ, 2018. – 55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376F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376F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0376FA">
              <w:rPr>
                <w:rFonts w:ascii="Times New Roman" w:hAnsi="Times New Roman" w:cs="Times New Roman"/>
                <w:b/>
              </w:rPr>
              <w:t>Часть 2</w:t>
            </w:r>
            <w:r w:rsidRPr="000376FA">
              <w:rPr>
                <w:rFonts w:ascii="Times New Roman" w:hAnsi="Times New Roman" w:cs="Times New Roman"/>
              </w:rPr>
              <w:t>: учебное пособие /Н.Н. Михеев. – М.: МГМСУ, 2018. – 47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376F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376F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0376FA">
              <w:rPr>
                <w:rFonts w:ascii="Times New Roman" w:hAnsi="Times New Roman" w:cs="Times New Roman"/>
                <w:b/>
              </w:rPr>
              <w:t xml:space="preserve">Часть </w:t>
            </w:r>
            <w:r w:rsidRPr="000376FA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Pr="000376FA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376F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376F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0376FA">
              <w:rPr>
                <w:rFonts w:ascii="Times New Roman" w:hAnsi="Times New Roman" w:cs="Times New Roman"/>
                <w:b/>
              </w:rPr>
              <w:t>Часть 2</w:t>
            </w:r>
            <w:r w:rsidRPr="000376FA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376FA" w:rsidRDefault="00A16EA2" w:rsidP="0060731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Бажин А.В. </w:t>
            </w:r>
          </w:p>
          <w:p w:rsidR="00A16EA2" w:rsidRPr="000376FA" w:rsidRDefault="00A16EA2" w:rsidP="0060731F">
            <w:pPr>
              <w:rPr>
                <w:rFonts w:ascii="Times New Roman" w:hAnsi="Times New Roman" w:cs="Times New Roman"/>
                <w:bCs/>
              </w:rPr>
            </w:pPr>
            <w:r w:rsidRPr="000376FA">
              <w:rPr>
                <w:rFonts w:ascii="Times New Roman" w:hAnsi="Times New Roman" w:cs="Times New Roman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376FA" w:rsidRDefault="00A16EA2">
            <w:pPr>
              <w:rPr>
                <w:rFonts w:ascii="Times New Roman" w:hAnsi="Times New Roman" w:cs="Times New Roman"/>
                <w:bCs/>
              </w:rPr>
            </w:pPr>
            <w:r w:rsidRPr="000376FA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376FA" w:rsidRDefault="00A16EA2">
            <w:pPr>
              <w:rPr>
                <w:rFonts w:ascii="Times New Roman" w:hAnsi="Times New Roman" w:cs="Times New Roman"/>
                <w:bCs/>
              </w:rPr>
            </w:pPr>
            <w:r w:rsidRPr="000376FA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Лечебная физкультура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E0DA6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E0DA6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 Н., Физическая и реабилитационная медицина. Национальное руководство [Электронный ресурс] / под ред. Г. Н. Пономаренко - М. : ГЭОТАР-Медиа, 2017. - 512 с. - ISBN 978-5-9704-4181-7 - Режим доступа: </w:t>
            </w:r>
            <w:hyperlink r:id="rId454" w:history="1">
              <w:r w:rsidRPr="001E0DA6">
                <w:rPr>
                  <w:rStyle w:val="ad"/>
                  <w:rFonts w:ascii="Times New Roman" w:hAnsi="Times New Roman" w:cs="Times New Roman"/>
                </w:rPr>
                <w:t>http://www.rosmedlib.ru/book/ISBN9785970441817.html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E0DA6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E0DA6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Реабилитация инвалидов : национальное руководство [Электронный ресурс] / под ред. Г. Н. Пономаренко - М. : ГЭОТАР-Медиа, 2018. - 736 с. - ISBN 978-5-9704-4589-1 - Режим доступа: </w:t>
            </w:r>
            <w:hyperlink r:id="rId455" w:history="1">
              <w:r w:rsidRPr="001E0DA6">
                <w:rPr>
                  <w:rStyle w:val="ad"/>
                  <w:rFonts w:ascii="Times New Roman" w:hAnsi="Times New Roman" w:cs="Times New Roman"/>
                </w:rPr>
                <w:t>http://www.rosmedlib.ru/book/ISBN9785970445891.html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E0DA6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E0DA6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Спортивная медицина [Электронный ресурс] : национальное руководство/ Под ред. С.П. Миронова, Б.А. </w:t>
            </w:r>
            <w:proofErr w:type="spellStart"/>
            <w:r w:rsidRPr="001E0DA6">
              <w:rPr>
                <w:rStyle w:val="value23"/>
                <w:rFonts w:ascii="Times New Roman" w:hAnsi="Times New Roman" w:cs="Times New Roman"/>
                <w:color w:val="333333"/>
              </w:rPr>
              <w:t>Поляева</w:t>
            </w:r>
            <w:proofErr w:type="spellEnd"/>
            <w:r w:rsidRPr="001E0DA6">
              <w:rPr>
                <w:rStyle w:val="value23"/>
                <w:rFonts w:ascii="Times New Roman" w:hAnsi="Times New Roman" w:cs="Times New Roman"/>
                <w:color w:val="333333"/>
              </w:rPr>
              <w:t xml:space="preserve">, Г.А. Макаровой - М. : ГЭОТАР-Медиа, 2013. - 1184 с. (Серия "Национальные руководства") - ISBN 978-5-9704-2460-5 - Режим доступа: </w:t>
            </w:r>
            <w:hyperlink r:id="rId456" w:history="1">
              <w:r w:rsidRPr="001E0DA6">
                <w:rPr>
                  <w:rStyle w:val="ad"/>
                  <w:rFonts w:ascii="Times New Roman" w:hAnsi="Times New Roman" w:cs="Times New Roman"/>
                </w:rPr>
                <w:t>http://www.rosmedlib.ru/book/ISBN9785970424605.html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Восстановительная медицина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учебник /В.А. Епифанов. - М.: ГЭОТАР-Медиа, 2012. - 298 с.: ил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 w:rsidP="002D2BB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Медицинская реабилитация</w:t>
            </w:r>
            <w:r w:rsidRPr="00CE692F">
              <w:rPr>
                <w:rFonts w:ascii="Times New Roman" w:hAnsi="Times New Roman" w:cs="Times New Roman"/>
              </w:rPr>
              <w:t>: учебник /под ред.: А.В. Епифанова, Е.Е. Ачкасова, В.А. Епифанова. - М.: ГЭОТАР-Медиа, 2015. - 668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Правоведение. Медицинское право: учебник /под ред. Ю.Д. Се</w:t>
            </w:r>
            <w:r>
              <w:rPr>
                <w:rFonts w:ascii="Times New Roman" w:hAnsi="Times New Roman" w:cs="Times New Roman"/>
              </w:rPr>
              <w:t xml:space="preserve">ргеева. – М.: ООО «Изд-во </w:t>
            </w:r>
            <w:r w:rsidRPr="005D602A">
              <w:rPr>
                <w:rFonts w:ascii="Times New Roman" w:hAnsi="Times New Roman" w:cs="Times New Roman"/>
              </w:rPr>
              <w:t>«Медицин</w:t>
            </w:r>
            <w:r>
              <w:rPr>
                <w:rFonts w:ascii="Times New Roman" w:hAnsi="Times New Roman" w:cs="Times New Roman"/>
              </w:rPr>
              <w:t>ское информационное агентство»,</w:t>
            </w:r>
            <w:r w:rsidRPr="005D602A">
              <w:rPr>
                <w:rFonts w:ascii="Times New Roman" w:hAnsi="Times New Roman" w:cs="Times New Roman"/>
              </w:rPr>
              <w:t>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457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45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45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46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>Кочубей А. В.</w:t>
            </w:r>
            <w:r w:rsidRPr="005D602A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D602A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Медицина </w:t>
            </w:r>
          </w:p>
          <w:p w:rsidR="00A16EA2" w:rsidRPr="008D51E0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46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46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D602A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8D51E0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46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46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46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D602A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376FA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376FA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376FA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376FA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F67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F67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Головные боли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Крылов В.В., Нейрореаниматология : практическое руководство [Электронный ресурс] / Крылов В.В. - М. : ГЭОТАР-Медиа, 2017. - 176 с. (Серия "Библиотека врача-специа листа") - ISBN 978-5-9704-4369-9 - Режим доступа: </w:t>
            </w:r>
            <w:hyperlink r:id="rId46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http://www.rosmedlib.ru/book/ISBN9785970443699.html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Горелышев С.К., Детская нейрохирургия [Электронный ресурс] / под ред. С.К. Горелышева - М. : ГЭОТАР-Медиа, 2016. - 256 с. - ISBN 978-5-9704-4098-8 - Режим доступа: </w:t>
            </w:r>
            <w:hyperlink r:id="rId46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http://www.rosmedlib.ru/book/ISBN9785970440988.html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Скоромец А.А., Туннельные компрессионно-ишемические моно- и мультиневропатии [Электронный ресурс] / Скоромец А.А. - М. : ГЭОТАР-Медиа, 2018. - 400 с. (Серия "Библиотека врача-специалиста") - ISBN 978-5-9704-4428-3 - Режим доступа: </w:t>
            </w:r>
            <w:hyperlink r:id="rId46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http://www.rosmedlib.ru/book/ISBN9785970444283.html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Лихтерман Л.Б., Черепно-мозговая травма. Диагностика и лечение [Электронный ресурс] / Лихтерман Л. Б. - М. : ГЭОТАР-Медиа, 2014. - 488 с. - ISBN 978-5-9704-3104-7 - Режим доступа: </w:t>
            </w:r>
            <w:hyperlink r:id="rId46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http://www.rosmedlib.ru/book/ISBN9785970431047.html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Джинджихадзе Р.С., Декомпрессивная краниэктомия при внутричерепной гипертензии [Электронный ресурс] / Р.С. Джинджихадзе, О.Н. Древаль, В.А. Лазарев - М. : ГЭОТАР-Медиа, 2014. - 112 с. - ISBN 978-5-9704-3026-2 - Режим доступа: </w:t>
            </w:r>
            <w:hyperlink r:id="rId47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http://www.rosmedlib.ru/book/ISBN9785970430262.html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Лицевая и головная</w:t>
            </w:r>
            <w:r w:rsidRPr="005D602A">
              <w:rPr>
                <w:rFonts w:ascii="Times New Roman" w:hAnsi="Times New Roman" w:cs="Times New Roman"/>
              </w:rPr>
              <w:t xml:space="preserve"> боль. Клинико-лучевая диагностика и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хирургическ</w:t>
            </w:r>
            <w:r w:rsidRPr="005D602A">
              <w:rPr>
                <w:rFonts w:ascii="Times New Roman" w:hAnsi="Times New Roman" w:cs="Times New Roman"/>
              </w:rPr>
              <w:t>ое лечение: монография /В.В. Щедренок [и др.]. - СПб.: Лен. обл. ин-т развития образования, 2013. - 416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     Неврология и нейрохирургия: Учебник: в 2 томах /Е.И.Гусев, А.Н.Коновалов, В.И.Скворцова. - 2-е изд., испр. и доп. - М.: ГЭОТАР-Медиа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      </w:t>
            </w:r>
            <w:r w:rsidRPr="00B25417">
              <w:rPr>
                <w:rFonts w:ascii="Times New Roman" w:eastAsia="Times New Roman" w:hAnsi="Times New Roman"/>
                <w:b/>
                <w:bCs/>
              </w:rPr>
              <w:t>Т</w:t>
            </w:r>
            <w:r>
              <w:rPr>
                <w:rFonts w:ascii="Times New Roman" w:eastAsia="Times New Roman" w:hAnsi="Times New Roman"/>
                <w:bCs/>
              </w:rPr>
              <w:t>.1</w:t>
            </w:r>
            <w:r>
              <w:rPr>
                <w:rFonts w:ascii="Times New Roman" w:eastAsia="Times New Roman" w:hAnsi="Times New Roman"/>
              </w:rPr>
              <w:t>. - 2009.-624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     Неврология и нейрохирургия: Учебник с компакт-диском /Е.И.Гусев, А.Н.Коновалов, В. И. Скворцова. - М.: ГЭОТАР-Медиа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</w:rPr>
              <w:t>Т. 1</w:t>
            </w:r>
            <w:r>
              <w:rPr>
                <w:rFonts w:ascii="Times New Roman" w:eastAsia="Times New Roman" w:hAnsi="Times New Roman"/>
              </w:rPr>
              <w:t>. - 2007. - 608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     Частная неврология: Учебное пособие /З.А. Суслина, М.Ю. Максимова. - М.: Практика, 2012. - 272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445AA" w:rsidRDefault="00A16E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Топический диагноз в неврологии по Петеру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Дуусу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Анатомия. Физиология. Клиника. М.:- Практическая медицина, 2014.- 599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Топическая диагностика заболеваний нервной системы. Скоромец А.А. и др.- М.: Политехника, 2007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Неотложные состояния в неврологии. Основы нейрореанимации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Крылов В.В., Нейрореаниматология : практическое руководство [Электронный ресурс] / Крылов В.В. - М. : ГЭОТАР-Медиа, 2017. - 176 с. (Серия "Библиотека врача-специа листа") - ISBN 978-5-9704-4369-9 - Режим доступа: </w:t>
            </w:r>
            <w:hyperlink r:id="rId47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http://www.rosmedlib.ru/book/ISBN9785970443699.html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Скоромец А.А., Туннельные компрессионно-ишемические моно- и мультиневропатии [Электронный ресурс] / Скоромец А.А. - М. : ГЭОТАР-Медиа, 2018. - 400 с. (Серия "Библиотека врача-специалиста") - ISBN 978-5-9704-4428-3 - Режим доступа: </w:t>
            </w:r>
            <w:hyperlink r:id="rId47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http://www.rosmedlib.ru/book/ISBN9785970444283.html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Лихтерман Л.Б., Черепно-мозговая травма. Диагностика и лечение [Электронный ресурс] / Лихтерман Л. Б. - М. : ГЭОТАР-Медиа, 2014. - 488 с. - ISBN 978-5-9704-3104-7 - Режим доступа: </w:t>
            </w:r>
            <w:hyperlink r:id="rId47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http://www.rosmedlib.ru/book/ISBN9785970431047.html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Джинджихадзе Р.С., Декомпрессивная краниэктомия при внутричерепной гипертензии [Электронный ресурс] / Р.С. Джинджихадзе, О.Н. Древаль, В.А. Лазарев - М. : ГЭОТАР-Медиа, 2014. - 112 с. - ISBN 978-5-9704-3026-2 - Режим доступа: </w:t>
            </w:r>
            <w:hyperlink r:id="rId47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http://www.rosmedlib.ru/book/ISBN9785970430262.html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47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47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 : Национальное руководство. Краткое издание / под ред. А. А. Бунятяна, В. М. Мизикова. - М. : ГЭОТАР-Медиа, 2015. - 656 с. - ISBN 978-5-9704-3226-6 - Режим доступа: </w:t>
            </w:r>
            <w:hyperlink r:id="rId47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630D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630D2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630D2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5630D2" w:rsidRDefault="00A16EA2">
            <w:pPr>
              <w:rPr>
                <w:rFonts w:ascii="Times New Roman" w:hAnsi="Times New Roman" w:cs="Times New Roman"/>
              </w:rPr>
            </w:pPr>
            <w:r w:rsidRPr="005630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630D2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630D2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630D2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Эпилептология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478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479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480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481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482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483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http://www.rosmedlib.ru/book/ISBN9785970408872.html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Высшие корковые и психические функции. Локализация функций в коре головного мозга. Руководство для студентов и врачей. Сазонова А.Г.,  Стулин И.Д. и др. -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 xml:space="preserve">, 2015. – 35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Эпилепсия у взрослых. Классификация. Клиника. Диагностика. Дифференциальная диагностика. Лечение. Руководство для студентов и врачей. Жидкова И.А., Карлов В.А. и др. -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>, 2015. – 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Первичная головная боль (классификация, диагностические критерии, лечение).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Г.В.Селицкий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И.Д.Стулин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др. -</w:t>
            </w:r>
            <w:r>
              <w:rPr>
                <w:rFonts w:ascii="Times New Roman" w:hAnsi="Times New Roman"/>
              </w:rPr>
              <w:t xml:space="preserve">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 xml:space="preserve">, 2015. – 38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5D602A">
              <w:rPr>
                <w:rFonts w:ascii="Times New Roman" w:hAnsi="Times New Roman" w:cs="Times New Roman"/>
              </w:rPr>
              <w:t xml:space="preserve"> в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D602A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Вертеброневрология</w:t>
            </w:r>
            <w:proofErr w:type="spellEnd"/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484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485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486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</w:t>
            </w:r>
            <w:r>
              <w:rPr>
                <w:rStyle w:val="value23"/>
                <w:color w:val="333333"/>
                <w:lang w:eastAsia="en-US"/>
              </w:rPr>
              <w:lastRenderedPageBreak/>
              <w:t xml:space="preserve">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487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Высшие корковые и психические функции. Локализация функций в коре головного мозга. Руководство для студентов и врачей. Сазонова А.Г.,  Стулин И.Д. и др. -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 xml:space="preserve">, 2015. – 35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Эпилепсия у взрослых. Классификация. Клиника. Диагностика. Дифференциальная диагностика. Лечение. Руководство для студентов и врачей. Жидкова И.А., Карлов В.А. и др. -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>, 2015. – 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Первичная головная боль (классификация, диагностические критерии, лечение).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Г.В.Селицкий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И.Д.Стулин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др. -</w:t>
            </w:r>
            <w:r>
              <w:rPr>
                <w:rFonts w:ascii="Times New Roman" w:hAnsi="Times New Roman"/>
              </w:rPr>
              <w:t xml:space="preserve">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 xml:space="preserve">, 2015. – 38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5D602A">
              <w:rPr>
                <w:rFonts w:ascii="Times New Roman" w:hAnsi="Times New Roman" w:cs="Times New Roman"/>
              </w:rPr>
              <w:t xml:space="preserve"> в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D602A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 xml:space="preserve">Заболевания экстрапиромидальной </w:t>
            </w:r>
          </w:p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нервной системы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488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489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490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491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F21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445AA" w:rsidRDefault="00A16EA2" w:rsidP="001F21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Высшие корковые и психические функции. Локализация функций в коре головного мозга. Руководство для студентов и врачей. Сазонова А.Г.,  Стулин И.Д. и др. -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 xml:space="preserve">, 2015. – 35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Эпилепсия у взрослых. Классификация. Клиника. Диагностика. Дифференциальная диагностика. Лечение. Руководство для студентов и врачей. Жидкова И.А., Карлов В.А. и др. -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>, 2015. – 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F21D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Первичная головная боль (классификация, диагностические критерии, лечение).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Г.В.Селицкий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И.Д.Стулин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др. -</w:t>
            </w:r>
            <w:r>
              <w:rPr>
                <w:rFonts w:ascii="Times New Roman" w:hAnsi="Times New Roman"/>
              </w:rPr>
              <w:t xml:space="preserve"> М.: </w:t>
            </w:r>
            <w:proofErr w:type="spellStart"/>
            <w:r>
              <w:rPr>
                <w:rFonts w:ascii="Times New Roman" w:hAnsi="Times New Roman"/>
              </w:rPr>
              <w:t>Петроруш</w:t>
            </w:r>
            <w:proofErr w:type="spellEnd"/>
            <w:r>
              <w:rPr>
                <w:rFonts w:ascii="Times New Roman" w:hAnsi="Times New Roman"/>
              </w:rPr>
              <w:t xml:space="preserve">, 2015. – 38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51E0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1F21D4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5D602A">
              <w:rPr>
                <w:rFonts w:ascii="Times New Roman" w:hAnsi="Times New Roman" w:cs="Times New Roman"/>
              </w:rPr>
              <w:t xml:space="preserve"> в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D602A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</w:tr>
      <w:tr w:rsidR="00041941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1" w:rsidRPr="00644438" w:rsidRDefault="00041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1" w:rsidRPr="00041941" w:rsidRDefault="00041941" w:rsidP="0004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1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 xml:space="preserve">31.08.56 </w:t>
            </w: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НЕЙРОХИРУРГИЯ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Нейрохирургия</w:t>
            </w:r>
            <w:r>
              <w:rPr>
                <w:rFonts w:ascii="Times New Roman" w:hAnsi="Times New Roman" w:cs="Times New Roman"/>
                <w:b/>
              </w:rPr>
              <w:t xml:space="preserve">; </w:t>
            </w:r>
          </w:p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644438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Крылов В.В., Нейрореаниматология : практическое руководство [Электронный ресурс] / Крылов В.В. - М. : ГЭОТАР-Медиа, 2017. - 176 с. (Серия "Библиотека врача-специа листа") - ISBN 978-5-9704-4369-9 - Режим доступа: </w:t>
            </w:r>
            <w:hyperlink r:id="rId4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http://www.rosmedlib.ru/book/ISBN9785970443699.html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Горелышев С.К., Детская нейрохирургия [Электронный ресурс] / под ред. С.К. Горелышева - М. : ГЭОТАР-Медиа, 2016. - 256 с. - ISBN 978-5-9704-4098-8 - Режим доступа: </w:t>
            </w:r>
            <w:hyperlink r:id="rId49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http://www.rosmedlib.ru/book/ISBN9785970440988.html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Скоромец А.А., Туннельные компрессионно-ишемические моно- и мультиневропатии [Электронный ресурс] / Скоромец А.А. - М. : ГЭОТАР-Медиа, 2018. - 400 с. (Серия "Библиотека врача-специалиста") - ISBN 978-5-9704-4428-3 - Режим доступа: </w:t>
            </w:r>
            <w:hyperlink r:id="rId49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http://www.rosmedlib.ru/book/ISBN9785970444283.html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Лихтерман Л.Б., Черепно-мозговая травма. Диагностика и лечение [Электронный ресурс] / Лихтерман Л. Б. - М. : ГЭОТАР-Медиа, 2014. - 488 с. - ISBN 978-5-9704-3104-7 - Режим доступа: </w:t>
            </w:r>
            <w:hyperlink r:id="rId49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http://www.rosmedlib.ru/book/ISBN9785970431047.html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Джинджихадзе Р.С., Декомпрессивная краниэктомия при внутричерепной гипертензии [Электронный ресурс] / Р.С. Джинджихадзе, О.Н. Древаль, В.А. Лазарев - М. : ГЭОТАР-Медиа, 2014. - 112 с. - ISBN 978-5-9704-3026-2 - Режим доступа: </w:t>
            </w:r>
            <w:hyperlink r:id="rId49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http://www.rosmedlib.ru/book/ISBN9785970430262.html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Неврология и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М.: ГЭОТАР-Медиа</w:t>
            </w:r>
          </w:p>
          <w:p w:rsidR="00A16EA2" w:rsidRPr="005D602A" w:rsidRDefault="00A16EA2" w:rsidP="00644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Неврология. - 2015. - 639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Неврология и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 : ГЭОТАР-Медиа</w:t>
            </w:r>
          </w:p>
          <w:p w:rsidR="00A16EA2" w:rsidRPr="005D602A" w:rsidRDefault="00A16EA2">
            <w:pPr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- 403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Хирургия аневризм головного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М.: ИП Т. А. Алексеева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- 2011. - 423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Хирургия аневризм головного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М.: ИП Т. А. Алексеева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II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- 2011. - 506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Хирургия аневризм головного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мозга /под ред.: В.В. Крылова. - М.: [б. и.]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III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- 2012. - 431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Микрохирургия аневризм головного</w:t>
            </w:r>
            <w:r w:rsidRPr="005D602A">
              <w:rPr>
                <w:rFonts w:ascii="Times New Roman" w:hAnsi="Times New Roman" w:cs="Times New Roman"/>
              </w:rPr>
              <w:t xml:space="preserve"> мозга / под ред. В. В. Крылова. - М.: Т.А. Алексеева, 2011. - 536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445A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Лекции по черепно-мозговой</w:t>
            </w:r>
            <w:r w:rsidRPr="005D602A">
              <w:rPr>
                <w:rFonts w:ascii="Times New Roman" w:hAnsi="Times New Roman" w:cs="Times New Roman"/>
              </w:rPr>
              <w:t xml:space="preserve"> травме : учебное пособие /под ред. В.В. Крылова. - М.: Медицина, 2010. - 317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5D602A">
              <w:rPr>
                <w:rFonts w:ascii="Times New Roman" w:hAnsi="Times New Roman" w:cs="Times New Roman"/>
                <w:bCs/>
              </w:rPr>
              <w:t>Операции реваскуляризации головного</w:t>
            </w:r>
            <w:r w:rsidRPr="005D602A">
              <w:rPr>
                <w:rFonts w:ascii="Times New Roman" w:hAnsi="Times New Roman" w:cs="Times New Roman"/>
              </w:rPr>
              <w:t xml:space="preserve"> мозга в сосудистой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нейрохирурги</w:t>
            </w:r>
            <w:r w:rsidRPr="005D602A">
              <w:rPr>
                <w:rFonts w:ascii="Times New Roman" w:hAnsi="Times New Roman" w:cs="Times New Roman"/>
              </w:rPr>
              <w:t>и: монография / под ред.: В.В. Крылова, В.Л. Леменева. - М. : БИНОМ, 2014. - 271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Эндоскопическая хирургия геморрагического инсульта: монография /В.В. Крылов, В.Г. Дашьян, И.М. Годков. - М. : Бином, 2014. - 95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Видеоэдоскопическая хирургия повреждений</w:t>
            </w:r>
            <w:r w:rsidRPr="005D602A">
              <w:rPr>
                <w:rFonts w:ascii="Times New Roman" w:hAnsi="Times New Roman" w:cs="Times New Roman"/>
              </w:rPr>
              <w:t xml:space="preserve"> и заболеваний грудного и поясничного отделов позвоночника /А.А. Гринь [и др.]; под ред. В. В Крылова. - М.: Принт-Студио, 2012. - 152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Крылов, В. 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Декомпрессивная трепанация черепа при тяжелой черепно-мозговой травме /В.В. Крылов, А.Э. Талыпов, Ю.В. Пурас. - М. : [б. и.], 2014. - 270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Лихтерман Л.Б.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Биндер, Д. К.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Черепные нервы: анатомия, патология, визуализация / под ред. П.Р. Камчатнова. - М.: МЕДпресс-информ,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2014. - 295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Скрипников, А.А.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Нейрофизиологические аспекты дистракционного краниоостеосинтеза: монография /А.А. Скрипников, А.П. Шеин, Г.А. Криворучко. - М.: Спутник +, 2014. - 254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Живолупов С.А.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Рациональная нейропротекция при травматической болезни головного и спинного мозга /С.А. Живолупов, И.Н. Самарцев, С.Н. Бардаков. - М.: МЕДпресс-информ, 2014. - 171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Нейрореанимация. Практическое руководство /В.В. Крылов, С.С. Петриков. - М: ГЭОТАР-Медиа, 2010. - 172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врачей: в 2 т. /под ред. О.Н. Древаля. - М.: ГЭОТАР-Медиа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- 591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 : в 2 т. / под ред. О.Н. Древаля. - М.: ГЭОТАР-Медиа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- 863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Нейрореаниматология. Выход из комы (терапия посткоматозных состояний /О.С. Зайцев, С.В. Царенко. - М.: Литасс, 2012. - 117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Хирургия геморрагического инсульта</w:t>
            </w:r>
            <w:r w:rsidRPr="005D602A">
              <w:rPr>
                <w:rFonts w:ascii="Times New Roman" w:hAnsi="Times New Roman" w:cs="Times New Roman"/>
              </w:rPr>
              <w:t xml:space="preserve"> : монография / В. Г. Крылов [и др.]. - М. : Медицина, 2012. - 334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 Хирургия дегенеративных</w:t>
            </w:r>
            <w:r w:rsidRPr="005D602A">
              <w:rPr>
                <w:rFonts w:ascii="Times New Roman" w:hAnsi="Times New Roman" w:cs="Times New Roman"/>
              </w:rPr>
              <w:t xml:space="preserve"> заболеваний позвоночника: монография /В.В. Щедренок [и др.]. - СПб.: РНХИ, 2011. - 434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Травма спинного мозга: клеточные технологии в лечении и реабилитации : монография /А.С. Брюховецкий. - М.: Практическая медицина, 2010. - 351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497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498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499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</w:t>
            </w:r>
            <w:r>
              <w:rPr>
                <w:rStyle w:val="value23"/>
                <w:color w:val="333333"/>
                <w:lang w:eastAsia="en-US"/>
              </w:rPr>
              <w:lastRenderedPageBreak/>
              <w:t xml:space="preserve">руководства") - ISBN 978-5-9704-3620-2 - Режим доступа: </w:t>
            </w:r>
            <w:hyperlink r:id="rId500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501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502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http://www.rosmedlib.ru/book/ISBN9785970408872.html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5D602A">
              <w:rPr>
                <w:rFonts w:ascii="Times New Roman" w:hAnsi="Times New Roman" w:cs="Times New Roman"/>
              </w:rPr>
              <w:t xml:space="preserve"> в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>
              <w:rPr>
                <w:rFonts w:ascii="Times New Roman" w:hAnsi="Times New Roman" w:cs="Times New Roman"/>
              </w:rPr>
              <w:t>и : руководство</w:t>
            </w:r>
            <w:r w:rsidRPr="005D602A">
              <w:rPr>
                <w:rFonts w:ascii="Times New Roman" w:hAnsi="Times New Roman" w:cs="Times New Roman"/>
              </w:rPr>
              <w:t xml:space="preserve"> / под ред.: А. С. Кадыкова, Л. С. Манвелова. - М. : МЕДпресс-информ, 2015. - 219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5D602A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5D602A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5D602A">
              <w:rPr>
                <w:rFonts w:ascii="Times New Roman" w:hAnsi="Times New Roman" w:cs="Times New Roman"/>
                <w:b/>
              </w:rPr>
              <w:t xml:space="preserve"> </w:t>
            </w:r>
            <w:r w:rsidRPr="005D602A"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лекарственные средства, применяемые в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 : учебное пособие : пер. с англ. / Л. А. Ролак ; под ред. О. С. Левина. - М. : Бином, 2012. - 583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5D602A">
              <w:rPr>
                <w:rFonts w:ascii="Times New Roman" w:hAnsi="Times New Roman" w:cs="Times New Roman"/>
              </w:rPr>
              <w:t xml:space="preserve">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D602A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: руководство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/ В. А. Карлов. - 3-е изд., перераб. и доп. - М. : МИА, 2011. - 662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 А. П. Рачин, Е. В. Михайлова. - М. : ГЭОТАР-Медиа, 2010. - 103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5D602A">
              <w:rPr>
                <w:rFonts w:ascii="Times New Roman" w:hAnsi="Times New Roman" w:cs="Times New Roman"/>
              </w:rPr>
              <w:t xml:space="preserve">я в фокусе </w:t>
            </w:r>
            <w:r>
              <w:rPr>
                <w:rFonts w:ascii="Times New Roman" w:hAnsi="Times New Roman" w:cs="Times New Roman"/>
              </w:rPr>
              <w:t>: руководство /</w:t>
            </w:r>
            <w:r w:rsidRPr="005D602A">
              <w:rPr>
                <w:rFonts w:ascii="Times New Roman" w:hAnsi="Times New Roman" w:cs="Times New Roman"/>
              </w:rPr>
              <w:t>под ред. В. В. Захарова. - М. : ГЭОТАР-Медиа, 2010. - 204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05A4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 В. Н. Шток. - 5-е изд., перераб. и доп. - М. : МИА, 2010. - 531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Лучевая диагностика в нейрохирургии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E642B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DE642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503" w:history="1">
              <w:r w:rsidRPr="00DE642B"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D602A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5D602A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D602A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5D602A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Остеохондроз позвоночника+детальные рентгенограммы /В.А. Епифанов, А. В. Епифанов. - М. : Эксмо, 2015. - 445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М.: МЕДпресс-информ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- 2011. - 413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Компьютерная томография головы и позвоночника /под ред. Ш.Ш. Шотемора. - М.: МЕДпресс-информ, 2011. - 575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5D602A">
              <w:rPr>
                <w:rFonts w:ascii="Times New Roman" w:hAnsi="Times New Roman" w:cs="Times New Roman"/>
              </w:rPr>
              <w:t xml:space="preserve"> микрофокусной радиовизиографии /А.Ю. Васильев [и др.]. - М.: ГЭОТАР-Медиа, 2011. - 76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Нормальная анатомия ЦНС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0C3D" w:rsidRDefault="00A16EA2">
            <w:pPr>
              <w:rPr>
                <w:rStyle w:val="value2"/>
                <w:rFonts w:ascii="Times New Roman" w:hAnsi="Times New Roman" w:cs="Times New Roman"/>
              </w:rPr>
            </w:pPr>
            <w:r w:rsidRPr="00590C3D">
              <w:rPr>
                <w:rStyle w:val="value2"/>
                <w:rFonts w:ascii="Times New Roman" w:hAnsi="Times New Roman" w:cs="Times New Roman"/>
              </w:rPr>
              <w:t xml:space="preserve">     Анатомия человека : учебник : в 3 т. : </w:t>
            </w:r>
          </w:p>
          <w:p w:rsidR="00A16EA2" w:rsidRPr="00590C3D" w:rsidRDefault="00A16EA2">
            <w:pPr>
              <w:rPr>
                <w:rFonts w:ascii="Times New Roman" w:hAnsi="Times New Roman" w:cs="Times New Roman"/>
              </w:rPr>
            </w:pPr>
            <w:r w:rsidRPr="00590C3D">
              <w:rPr>
                <w:rStyle w:val="value2"/>
                <w:rFonts w:ascii="Times New Roman" w:hAnsi="Times New Roman" w:cs="Times New Roman"/>
              </w:rPr>
              <w:t xml:space="preserve">     </w:t>
            </w:r>
            <w:r w:rsidRPr="00590C3D">
              <w:rPr>
                <w:rStyle w:val="value2"/>
                <w:rFonts w:ascii="Times New Roman" w:hAnsi="Times New Roman" w:cs="Times New Roman"/>
                <w:b/>
              </w:rPr>
              <w:t>Т</w:t>
            </w:r>
            <w:r w:rsidRPr="00590C3D">
              <w:rPr>
                <w:rStyle w:val="value2"/>
                <w:rFonts w:ascii="Times New Roman" w:hAnsi="Times New Roman" w:cs="Times New Roman"/>
              </w:rPr>
              <w:t>. 1. Опорно-двигательный аппарат / И. В. Гайворонский, Л. Л. Колесников, Г. И. Ничипорук, В. И. Филимонов, А. Г. Цыбулькин, А. В. Чукбар, В. В. Шилкин ; под ред. Л. Л. Колесникова. - М. : ГЭОТАР-Медиа, 2014. - Т. 1.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0C3D" w:rsidRDefault="00A16EA2">
            <w:pPr>
              <w:rPr>
                <w:rStyle w:val="value2"/>
                <w:rFonts w:ascii="Times New Roman" w:hAnsi="Times New Roman" w:cs="Times New Roman"/>
              </w:rPr>
            </w:pPr>
            <w:r w:rsidRPr="00590C3D">
              <w:rPr>
                <w:rStyle w:val="value2"/>
                <w:rFonts w:ascii="Times New Roman" w:hAnsi="Times New Roman" w:cs="Times New Roman"/>
              </w:rPr>
              <w:t xml:space="preserve">     Анатомия человека: учебник : в 3 т. : </w:t>
            </w:r>
          </w:p>
          <w:p w:rsidR="00A16EA2" w:rsidRPr="00590C3D" w:rsidRDefault="00A16EA2">
            <w:pPr>
              <w:rPr>
                <w:rStyle w:val="value2"/>
                <w:rFonts w:ascii="Times New Roman" w:hAnsi="Times New Roman" w:cs="Times New Roman"/>
              </w:rPr>
            </w:pPr>
            <w:r w:rsidRPr="00590C3D">
              <w:rPr>
                <w:rStyle w:val="value2"/>
                <w:rFonts w:ascii="Times New Roman" w:hAnsi="Times New Roman" w:cs="Times New Roman"/>
              </w:rPr>
              <w:t xml:space="preserve">     </w:t>
            </w:r>
            <w:r w:rsidRPr="00590C3D">
              <w:rPr>
                <w:rStyle w:val="value2"/>
                <w:rFonts w:ascii="Times New Roman" w:hAnsi="Times New Roman" w:cs="Times New Roman"/>
                <w:b/>
              </w:rPr>
              <w:t>Т</w:t>
            </w:r>
            <w:r w:rsidRPr="00590C3D">
              <w:rPr>
                <w:rStyle w:val="value2"/>
                <w:rFonts w:ascii="Times New Roman" w:hAnsi="Times New Roman" w:cs="Times New Roman"/>
              </w:rPr>
              <w:t>. 2. Спланхнология и сердечно-сосудистая система / И. В. Гайворонский, Л. Л. Колесников, Г. И. Ничипорук, В. И. Филимонов, А. Г. Цыбулькин, А. В. Чукбар, В. В. Шилкин ; под ред. Л. Л. Колесникова. - М. : ГЭОТАР-Медиа, 2014. - Т. 2.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0C3D" w:rsidRDefault="00A16EA2">
            <w:pPr>
              <w:rPr>
                <w:rStyle w:val="value2"/>
                <w:rFonts w:ascii="Times New Roman" w:hAnsi="Times New Roman" w:cs="Times New Roman"/>
              </w:rPr>
            </w:pPr>
            <w:r w:rsidRPr="00590C3D">
              <w:rPr>
                <w:rStyle w:val="value2"/>
                <w:rFonts w:ascii="Times New Roman" w:hAnsi="Times New Roman" w:cs="Times New Roman"/>
              </w:rPr>
              <w:t xml:space="preserve">     Анатомия человека : учебник : в 3 т. : </w:t>
            </w:r>
          </w:p>
          <w:p w:rsidR="00A16EA2" w:rsidRPr="00590C3D" w:rsidRDefault="00A16EA2">
            <w:pPr>
              <w:rPr>
                <w:rStyle w:val="value2"/>
                <w:rFonts w:ascii="Times New Roman" w:hAnsi="Times New Roman" w:cs="Times New Roman"/>
              </w:rPr>
            </w:pPr>
            <w:r w:rsidRPr="00590C3D">
              <w:rPr>
                <w:rStyle w:val="value2"/>
                <w:rFonts w:ascii="Times New Roman" w:hAnsi="Times New Roman" w:cs="Times New Roman"/>
                <w:b/>
              </w:rPr>
              <w:t xml:space="preserve">     Т</w:t>
            </w:r>
            <w:r w:rsidRPr="00590C3D">
              <w:rPr>
                <w:rStyle w:val="value2"/>
                <w:rFonts w:ascii="Times New Roman" w:hAnsi="Times New Roman" w:cs="Times New Roman"/>
              </w:rPr>
              <w:t>. 3. Нервная система. Органы чувств / И. В. Гайворонский, Л. Л. Колесников, Г. И. Ничипорук, В. И. Филимонов, А. Г. Цыбулькин, А. В. Чукбар, В. В. Шилкин ; под ред. Л. Л. Колесникова. - М. : ГЭОТАР-Медиа, 2015. - 216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Нормальная физиология ЦНС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Нормальная физиология с</w:t>
            </w:r>
            <w:r w:rsidRPr="005D602A">
              <w:rPr>
                <w:rFonts w:ascii="Times New Roman" w:hAnsi="Times New Roman" w:cs="Times New Roman"/>
              </w:rPr>
              <w:t xml:space="preserve"> курсом физиологии челюстно-лицевой области: учебник /под ред.: В.П. Дегтярева, С.М. Будылиной. - М.: ГЭОТАР-Медиа, 2015. - 847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504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50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50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50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>Кочубей А. В.</w:t>
            </w:r>
            <w:r w:rsidRPr="005D602A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D602A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Здоровый образ жизни и профилактика заболеваний. Под редакцией Н.Д. Ющука, И.В. Маева, </w:t>
            </w:r>
          </w:p>
          <w:p w:rsidR="00A16EA2" w:rsidRPr="00EF55ED" w:rsidRDefault="00A16E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644438" w:rsidRDefault="00A16EA2" w:rsidP="000B176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50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50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44438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D602A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644438" w:rsidRDefault="00A16EA2" w:rsidP="000B17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51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51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51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D602A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B176F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B176F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</w:t>
            </w:r>
            <w:r w:rsidRPr="000B176F">
              <w:rPr>
                <w:rFonts w:ascii="Times New Roman" w:hAnsi="Times New Roman" w:cs="Times New Roman"/>
              </w:rPr>
              <w:lastRenderedPageBreak/>
              <w:t>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B176F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B176F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B176F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B176F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F67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BF679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Нейроонкология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3A1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8D43A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513" w:history="1">
              <w:r w:rsidRPr="008D43A1"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3A1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8D43A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514" w:history="1">
              <w:r w:rsidRPr="008D43A1"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bCs/>
                <w:color w:val="00B050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Онкологи</w:t>
            </w:r>
            <w:r>
              <w:rPr>
                <w:rStyle w:val="a5"/>
                <w:rFonts w:ascii="Times New Roman" w:hAnsi="Times New Roman"/>
                <w:b w:val="0"/>
              </w:rPr>
              <w:t>я</w:t>
            </w:r>
            <w:r>
              <w:rPr>
                <w:rFonts w:ascii="Times New Roman" w:hAnsi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Гусев Е.И.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Неврология и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нейрохирурги</w:t>
            </w:r>
            <w:r>
              <w:rPr>
                <w:rFonts w:ascii="Times New Roman" w:eastAsia="Times New Roman" w:hAnsi="Times New Roman"/>
                <w:lang w:eastAsia="ru-RU"/>
              </w:rPr>
              <w:t>я: учебник : в 2-х т. / Е. И. Гусев, А. Н. Коновалов, В. И. Скворцова. - 4-е изд., доп. - М. : ГЭОТАР-Медиа</w:t>
            </w:r>
          </w:p>
          <w:p w:rsidR="00A16EA2" w:rsidRDefault="00A16EA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Т. 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Нейрохирурги</w:t>
            </w:r>
            <w:r>
              <w:rPr>
                <w:rFonts w:ascii="Times New Roman" w:eastAsia="Times New Roman" w:hAnsi="Times New Roman"/>
                <w:lang w:eastAsia="ru-RU"/>
              </w:rPr>
              <w:t>я. - 2015. - 403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0E5BB7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/>
                <w:bCs/>
              </w:rPr>
              <w:t>Лучевая диагностика и</w:t>
            </w:r>
            <w:r>
              <w:rPr>
                <w:rFonts w:ascii="Times New Roman" w:hAnsi="Times New Roman"/>
              </w:rPr>
              <w:t xml:space="preserve"> терапия заболеваний головы и шеи: национальное руководство /под ред. Т.Н. Трофимовой. - М.: ГЭОТАР-Медиа, 2013. - 888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Ярема В.И.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    Лечение новообразований головы и шеи: Учебное пособие /В.И. Ярема, О.О. Янушевич. - 2-е изд. - М.: Профессионал, 2010.-222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lastRenderedPageBreak/>
              <w:t>Нейрореаниматология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Крылов В.В., Нейрореаниматология : практическое руководство [Электронный ресурс] / Крылов В.В. - М. : ГЭОТАР-Медиа, 2017. - 176 с. (Серия "Библиотека врача-специа листа") - ISBN 978-5-9704-4369-9 - Режим доступа: </w:t>
            </w:r>
            <w:hyperlink r:id="rId51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http://www.rosmedlib.ru/book/ISBN9785970443699.html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Лихтерман Л.Б., Черепно-мозговая травма. Диагностика и лечение [Электронный ресурс] / Лихтерман Л. Б. - М. : ГЭОТАР-Медиа, 2014. - 488 с. - ISBN 978-5-9704-3104-7 - Режим доступа: </w:t>
            </w:r>
            <w:hyperlink r:id="rId51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http://www.rosmedlib.ru/book/ISBN9785970431047.html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Неврология и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 : ГЭОТАР-Медиа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- 403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Зайцев О.С.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7634C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Нейрореаниматология. Выход из комы (терапия посткоматозных состояний /О.С. Зайцев, С.В. Царенко. - М.: Литасс, 2012. - 117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Нейротравматология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51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Крылов В.В., Нейрореаниматология : практическое руководство [Электронный ресурс] / Крылов В.В. - М. : ГЭОТАР-Медиа, 2017. - 176 с. (Серия "Библиотека врача-специа листа") - ISBN 978-5-9704-4369-9 - Режим доступа: </w:t>
            </w:r>
            <w:hyperlink r:id="rId51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http://www.rosmedlib.ru/book/ISBN9785970443699.html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Лихтерман Л.Б., Черепно-мозговая травма. Диагностика и лечение [Электронный ресурс] / Лихтерман Л. Б. - М. : ГЭОТАР-Медиа, 2014. - 488 с. - ISBN 978-5-9704-3104-7 - Режим доступа: </w:t>
            </w:r>
            <w:hyperlink r:id="rId51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http://www.rosmedlib.ru/book/ISBN9785970431047.html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52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52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Хирургия тяжелой черепно-мозговой</w:t>
            </w:r>
            <w:r>
              <w:rPr>
                <w:rFonts w:ascii="Times New Roman" w:hAnsi="Times New Roman" w:cs="Times New Roman"/>
              </w:rPr>
              <w:t xml:space="preserve"> травмы /под ред.: В.В. Крылова, А.Э. Талыпова, О.В. Левченко. - М. : АБВ-пресс, 2019. - 859 с.: цв.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врачей, ординаторов, студентов /под ред.: Г.П. Котельникова, С.П. Миронова. - 3-е изд., перераб. и доп. - М.: ГЭОТАР-Медиа, 2018. - 773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>
              <w:rPr>
                <w:rFonts w:ascii="Times New Roman" w:hAnsi="Times New Roman" w:cs="Times New Roman"/>
              </w:rPr>
              <w:t>: учебник /под ред. Н.В. Корнилова. - 3-е изд., испр. и доп. - М. : ГЭОТАР-Медиа, 2018. - 585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Реабилитация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травматологи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Неврология и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 : ГЭОТАР-Медиа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- 403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Лекции по черепно-мозговой</w:t>
            </w:r>
            <w:r w:rsidRPr="005D602A">
              <w:rPr>
                <w:rFonts w:ascii="Times New Roman" w:hAnsi="Times New Roman" w:cs="Times New Roman"/>
              </w:rPr>
              <w:t xml:space="preserve"> травме : учебное пособие /под ред. В.В. Крылова. - М.: Медицина, 2010. - 317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Видеоэдоскопическая хирургия повреждений</w:t>
            </w:r>
            <w:r w:rsidRPr="005D602A">
              <w:rPr>
                <w:rFonts w:ascii="Times New Roman" w:hAnsi="Times New Roman" w:cs="Times New Roman"/>
              </w:rPr>
              <w:t xml:space="preserve"> и заболеваний грудного и поясничного отделов позвоночника /А.А. Гринь [и др.]; под ред. В. В Крылова. - М.: Принт-Студио, 2012. - 152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Живолупов С.А.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Рациональная нейропротекция при травматической болезни головного и спинного мозга /С.А. Живолупов, И.Н. Самарцев, С.Н. Бардаков. - М.: МЕДпресс-информ, 2014. - 171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Нейрореанимация. Практическое руководство /В.В. Крылов, С.С. Петриков. - М: ГЭОТАР-Медиа, 2010. - 172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врачей: в 2 т. /под ред. О.Н. Древаля. - М.: ГЭОТАР-Медиа</w:t>
            </w:r>
          </w:p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- 591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 : в 2 т. / под ред. О.Н. Древаля. - М.: ГЭОТАР-Медиа</w:t>
            </w:r>
          </w:p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- 863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Травма спинного мозга: клеточные технологии в лечении и реабилитации : монография /А.С. Брюховецкий. - М.: Практическая медицина, 2010. - 351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Реконструктивная хирургия травматических </w:t>
            </w:r>
            <w:r>
              <w:rPr>
                <w:rFonts w:ascii="Times New Roman" w:hAnsi="Times New Roman" w:cs="Times New Roman"/>
                <w:b/>
              </w:rPr>
              <w:lastRenderedPageBreak/>
              <w:t>кранио-орбитальных повреждений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2D2B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     Лекции по черепно-мозговой</w:t>
            </w:r>
            <w:r>
              <w:rPr>
                <w:rFonts w:ascii="Times New Roman" w:hAnsi="Times New Roman"/>
              </w:rPr>
              <w:t xml:space="preserve"> травме : учебное пособие /под ред. В.В. Крылова. - М.: Медицина, 2010. - 317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Нейрохирурги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lang w:eastAsia="ru-RU"/>
              </w:rPr>
              <w:t>: руководство для врачей: в 2 т. /под ред. О.Н. Древаля. - М.: ГЭОТАР-Медиа</w:t>
            </w:r>
          </w:p>
          <w:p w:rsidR="00A16EA2" w:rsidRDefault="00A16EA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/>
                <w:lang w:eastAsia="ru-RU"/>
              </w:rPr>
              <w:t>: Лекции, семинары, клинические разборы. - 2013. - 591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4443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lang w:eastAsia="ru-RU"/>
              </w:rPr>
              <w:t>Нейрохирурги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lang w:eastAsia="ru-RU"/>
              </w:rPr>
              <w:t>: руководство для врачей : в 2 т. / под ред. О.Н. Древаля. - М.: ГЭОТАР-Медиа</w:t>
            </w:r>
          </w:p>
          <w:p w:rsidR="00A16EA2" w:rsidRDefault="00A16EA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/>
                <w:lang w:eastAsia="ru-RU"/>
              </w:rPr>
              <w:t>: Лекции, семинары, клинические разборы. - 2013. - 863 с.: ил.</w:t>
            </w:r>
          </w:p>
        </w:tc>
      </w:tr>
      <w:tr w:rsidR="00041941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1" w:rsidRPr="00C80422" w:rsidRDefault="000419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1" w:rsidRPr="00041941" w:rsidRDefault="00041941" w:rsidP="0004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1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 xml:space="preserve">31.08.43 </w:t>
            </w: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НЕФРОЛОГИЯ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Нефрология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231D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C80422" w:rsidRDefault="00A16EA2" w:rsidP="00231D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52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 : ГЭОТАР-Медиа, 2013. - 1024 с. - ISBN 978-5-9704-2759-0 - Режим доступа: </w:t>
            </w:r>
            <w:hyperlink r:id="rId52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: Национальное руководство. Краткое издание / Под ред. Н. А. Лопаткина - М. : ГЭОТАР-Медиа, 2013. - 608 с. (Серия "Национальные руководства") - ISBN 978-5-9704-2568-8 - Режим доступа: </w:t>
            </w:r>
            <w:hyperlink r:id="rId52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52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52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Московская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ческая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практика</w:t>
            </w:r>
            <w:r>
              <w:rPr>
                <w:rFonts w:ascii="Times New Roman" w:hAnsi="Times New Roman" w:cs="Times New Roman"/>
              </w:rPr>
              <w:t>: руководство для врачей, студентов, ординаторов, аспирантов / под ред. Д. Ю. Пушкаря. - М. : АБВ-пресс, 2019. - 805 с. : цв.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Амбулаторная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руководство для врачей / П. В. Глыбочко [и др.]. - М. : ГЭОТАР-Медиа, 2019. - 333 с. : цв.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Урологи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студентов, ординаторов / Б. К. Комяков. - 2-е изд., перераб. и доп. - М. : ГЭОТАР-Медиа, 2018. - 479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Лоран О. 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Антибактериальная терапия острого пиелонефрита в схемах и таблицах [Текст] : пособие для врачей / О. Б. Лоран, Л. А. Синякова. - М. : МИА, 2017. - 31 с. : табл.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Физическая реабилитация диализных пациентов и реципиентов донорской почки / О.Н. Ржевская, С.Б. Трухманов. - М.: МГМСУ, 2017. - 16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Пушкарь Д. 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Ошибки и осложнения в урогинекологии: монография / Д. Ю. Пушкарь, Г. Р. Касян. - М. : ГЭОТАР-Медиа, 2017. - 377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Недержание мочи у</w:t>
            </w:r>
            <w:r>
              <w:rPr>
                <w:rFonts w:ascii="Times New Roman" w:hAnsi="Times New Roman" w:cs="Times New Roman"/>
              </w:rPr>
              <w:t xml:space="preserve"> женщин: методические рекомендации № 4 / сост. Г. Р. Касян [и др.]. - М. : АБВ-пресс, 2017. - 45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Урология</w:t>
            </w:r>
            <w:r w:rsidRPr="005D602A">
              <w:rPr>
                <w:rFonts w:ascii="Times New Roman" w:hAnsi="Times New Roman" w:cs="Times New Roman"/>
              </w:rPr>
              <w:t>: учебник /под ред. Д.Ю. Пушкаря. - М.: ГЭОТАР-Медиа, 2013. - 380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  <w:color w:val="00B050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</w:t>
            </w:r>
            <w:r>
              <w:rPr>
                <w:rFonts w:ascii="Times New Roman" w:hAnsi="Times New Roman" w:cs="Times New Roman"/>
              </w:rPr>
              <w:t>Диагностический поиск и лечение</w:t>
            </w:r>
            <w:r w:rsidRPr="005D602A">
              <w:rPr>
                <w:rFonts w:ascii="Times New Roman" w:hAnsi="Times New Roman" w:cs="Times New Roman"/>
              </w:rPr>
              <w:t>: методические рекомендации / Г. Н. Гороховская, М. М. Петина, Н. Л. Епланова. - М. : МГМСУ, 2012. - 189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Волгина, Г. 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Острое повреждение почек : учебное пособие /Г.В. Волгина, В.А. Дудаев. - М.: МГМСУ, 2010. - 115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Нефрологи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: краткое издание / под ред. Н. А. Мухина. - М.: ГЭОТАР-Медиа, 2014. - 597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 А.Ю.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почечной недостаточности: руководство для врачей /А.Ю. Николаев, Ю.С. Милованов. - 2-е изд., перераб. и доп. - М.: МИА, 2011. - 589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Урология</w:t>
            </w:r>
            <w:r w:rsidRPr="005D602A">
              <w:rPr>
                <w:rFonts w:ascii="Times New Roman" w:hAnsi="Times New Roman" w:cs="Times New Roman"/>
              </w:rPr>
              <w:t>: учебник / под ред.: П.В. Глыбочко, Ю.Г. Аляева. - 3-е изд., перераб. и доп. - М.: ГЭОТАР-Медиа, 2014. - 618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44438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 Атлас визуализац</w:t>
            </w:r>
            <w:r>
              <w:rPr>
                <w:rFonts w:ascii="Times New Roman" w:hAnsi="Times New Roman" w:cs="Times New Roman"/>
              </w:rPr>
              <w:t>ии в урологии /</w:t>
            </w:r>
            <w:r w:rsidRPr="005D602A">
              <w:rPr>
                <w:rFonts w:ascii="Times New Roman" w:hAnsi="Times New Roman" w:cs="Times New Roman"/>
              </w:rPr>
              <w:t>под ред. П. В. Глыбочко [и др.]. - М. : ГЭОТАР-Медиа, 2014. - 269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Б.К.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Урология: учебник /Б.К. Комяков. - М. : ГЭОТАР-Медиа, 2011. - 462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Кардиология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83E3E" w:rsidRDefault="00A16EA2">
            <w:pPr>
              <w:autoSpaceDE w:val="0"/>
              <w:autoSpaceDN w:val="0"/>
              <w:adjustRightInd w:val="0"/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527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http://www.rosmedlib.ru/book/ISBN9785970448106.html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5BB7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E5BB7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5BB7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0E5BB7">
              <w:rPr>
                <w:rFonts w:ascii="Times New Roman" w:hAnsi="Times New Roman" w:cs="Times New Roman"/>
                <w:b/>
              </w:rPr>
              <w:t>Часть 1</w:t>
            </w:r>
            <w:r w:rsidRPr="000E5BB7">
              <w:rPr>
                <w:rFonts w:ascii="Times New Roman" w:hAnsi="Times New Roman" w:cs="Times New Roman"/>
              </w:rPr>
              <w:t>: учебное пособие /Н.Н. Михеев. – М.: МГМСУ, 2018. – 55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5BB7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E5BB7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5BB7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0E5BB7">
              <w:rPr>
                <w:rFonts w:ascii="Times New Roman" w:hAnsi="Times New Roman" w:cs="Times New Roman"/>
                <w:b/>
              </w:rPr>
              <w:t>Часть 2</w:t>
            </w:r>
            <w:r w:rsidRPr="000E5BB7">
              <w:rPr>
                <w:rFonts w:ascii="Times New Roman" w:hAnsi="Times New Roman" w:cs="Times New Roman"/>
              </w:rPr>
              <w:t>: учебное пособие /Н.Н. Михеев. – М.: МГМСУ, 2018. – 47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5BB7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E5BB7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5BB7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0E5BB7">
              <w:rPr>
                <w:rFonts w:ascii="Times New Roman" w:hAnsi="Times New Roman" w:cs="Times New Roman"/>
                <w:b/>
              </w:rPr>
              <w:t>Часть 1</w:t>
            </w:r>
            <w:r w:rsidRPr="000E5BB7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5BB7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E5BB7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5BB7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0E5BB7">
              <w:rPr>
                <w:rFonts w:ascii="Times New Roman" w:hAnsi="Times New Roman" w:cs="Times New Roman"/>
                <w:b/>
              </w:rPr>
              <w:t>Часть 2</w:t>
            </w:r>
            <w:r w:rsidRPr="000E5BB7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D602A">
              <w:rPr>
                <w:rFonts w:ascii="Times New Roman" w:hAnsi="Times New Roman" w:cs="Times New Roman"/>
              </w:rPr>
              <w:t>Алгоритмы ЭКГ диагностики: учебное пособие /О.В. Полякова, Г.Г. Арабидзе. - М.: МГМСУ, 2015. - 88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Миокардиты (классификация, патогенез,</w:t>
            </w:r>
            <w:r w:rsidRPr="005D602A">
              <w:rPr>
                <w:rFonts w:ascii="Times New Roman" w:hAnsi="Times New Roman" w:cs="Times New Roman"/>
              </w:rPr>
              <w:t xml:space="preserve"> клиника, диагностика, лечение): учебное пособие /А.В. Шапченко [и др.]. - М.: МГМСУ, 2011. - 76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Гипертонические кризы:</w:t>
            </w:r>
            <w:r w:rsidRPr="005D602A">
              <w:rPr>
                <w:rFonts w:ascii="Times New Roman" w:hAnsi="Times New Roman" w:cs="Times New Roman"/>
              </w:rPr>
              <w:t xml:space="preserve"> патогенез, клиническая картина, диагностика, лечение и профилактика: уче</w:t>
            </w:r>
            <w:r>
              <w:rPr>
                <w:rFonts w:ascii="Times New Roman" w:hAnsi="Times New Roman" w:cs="Times New Roman"/>
              </w:rPr>
              <w:t>бное пособие</w:t>
            </w:r>
            <w:r w:rsidRPr="005D602A">
              <w:rPr>
                <w:rFonts w:ascii="Times New Roman" w:hAnsi="Times New Roman" w:cs="Times New Roman"/>
              </w:rPr>
              <w:t xml:space="preserve"> /Н.И. Гапонова [и др.]. - М.: Либри плюс, 2014. - 120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Кардиореабилитация</w:t>
            </w:r>
            <w:r w:rsidRPr="005D602A">
              <w:rPr>
                <w:rFonts w:ascii="Times New Roman" w:hAnsi="Times New Roman" w:cs="Times New Roman"/>
              </w:rPr>
              <w:t xml:space="preserve"> /под ред. Г.П. Арутюнова. - М.: МЕДпресс-информ, 2013. - 335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D602A">
              <w:rPr>
                <w:rFonts w:ascii="Times New Roman" w:hAnsi="Times New Roman" w:cs="Times New Roman"/>
              </w:rPr>
              <w:t>Диагностика и лечение заболеваний сердца и сосудов: учебное пособие /Г.П. Арутюнов. - М.: ГЭОТАР-Медиа, 2013. - 498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Верткин А.Л.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Фибрилляция предсердий: руководство для практических врачей / А. Л. Верткин. - М.: ЭКСМО, 2014. - 159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Сосудистая хирургия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Ягода А.В.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391C1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Инфекционный эндокардит в клинической практике: монография /А.В. Ягода, Н.Н. Гладких. - Ставрополь: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СтГМУ, 2013. - 278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Корнеев</w:t>
            </w: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Функциональные нагрузочные пробы в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/Н.В. Корнеев, Т.В. Давыдова. - М.: Медика, 2010. - 128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D602A">
              <w:rPr>
                <w:rFonts w:ascii="Times New Roman" w:hAnsi="Times New Roman" w:cs="Times New Roman"/>
              </w:rPr>
              <w:t>Современная кардиостимуляция на холтеровском мониторе ЭКГ: практическое руководство /Е.В. Первова. - М.: Медика, 2011. - 366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5D602A">
              <w:rPr>
                <w:rFonts w:ascii="Times New Roman" w:hAnsi="Times New Roman" w:cs="Times New Roman"/>
                <w:bCs/>
              </w:rPr>
              <w:t>Практическая эхокардиография</w:t>
            </w:r>
            <w:r w:rsidRPr="005D602A">
              <w:rPr>
                <w:rFonts w:ascii="Times New Roman" w:hAnsi="Times New Roman" w:cs="Times New Roman"/>
              </w:rPr>
              <w:t>: руководство по эхокардиографической диагностике с прил. на компакт-диске /под ред.: Ф.А. Флакскампфа, В.А. Сандрикова. - М.: МЕДпресс-информ, 2013. - 871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Задионченко В. С.</w:t>
            </w:r>
            <w:r>
              <w:rPr>
                <w:rFonts w:ascii="Times New Roman" w:hAnsi="Times New Roman"/>
                <w:lang w:eastAsia="ru-RU"/>
              </w:rPr>
              <w:t xml:space="preserve">      </w:t>
            </w:r>
          </w:p>
          <w:p w:rsidR="00A16EA2" w:rsidRDefault="00A16E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Фармакотерапия внутренних болезней в поликлинике : руководство для врачей / В. С. Задионченко, П. А. Кольцов, Ю. А.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Ливандовский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. - М. :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Анахарсис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2010. - 553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     Руководство по кардиологии</w:t>
            </w:r>
            <w:r>
              <w:rPr>
                <w:rFonts w:ascii="Times New Roman" w:hAnsi="Times New Roman"/>
                <w:lang w:eastAsia="ru-RU"/>
              </w:rPr>
              <w:t>: в 3-х т.: Учебное пособие для вузов /Под ред. Г.И. Сторожакова. - М.: ГЭОТАР-Медиа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</w:t>
            </w:r>
          </w:p>
          <w:p w:rsidR="00A16EA2" w:rsidRDefault="00A16E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Т. 1</w:t>
            </w:r>
            <w:r>
              <w:rPr>
                <w:rFonts w:ascii="Times New Roman" w:hAnsi="Times New Roman"/>
                <w:lang w:eastAsia="ru-RU"/>
              </w:rPr>
              <w:t xml:space="preserve">. - 2008. - 672 с.: ил. 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Шпектор А.В.      </w:t>
            </w:r>
          </w:p>
          <w:p w:rsidR="00A16EA2" w:rsidRDefault="00A16E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Кардиология: клинические лекции /А.В. Шпектор; Е.Ю. Васильева.- М.: АСТ: Астрель, 2008.- 765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     Руководство по нарушениям</w:t>
            </w:r>
            <w:r>
              <w:rPr>
                <w:rFonts w:ascii="Times New Roman" w:hAnsi="Times New Roman"/>
              </w:rPr>
              <w:t xml:space="preserve"> ритма сердца: руководство / под ред.: Е.И. Чазова, С.П. Голицына. - М.: ГЭОТАР-Медиа, 2008. - 414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     Заболевания миокарда</w:t>
            </w:r>
            <w:r>
              <w:rPr>
                <w:rFonts w:ascii="Times New Roman" w:hAnsi="Times New Roman"/>
              </w:rPr>
              <w:t xml:space="preserve"> : учебное пособие для врачей /А.И. Мартынов [и др.]. - М.: МГМСУ, 2013. - 85 с.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     Гипертонические кризы</w:t>
            </w:r>
            <w:r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патогенез, клиническая картина, диагностика, лечение и профилактика : учебное пособие для врачей / Н. И. Гапонова [и др.]. - М. : Либри плюс, 2014. - 120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Эндокринология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 Дедова И.И., Мельниченко Г.А. - 2-е изд., перераб. и доп. - М. : ГЭОТАР-Медиа, 2018. - 832 с. - ISBN 978-5-9704-4496-2 - Режим доступа: </w:t>
            </w:r>
            <w:hyperlink r:id="rId52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52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Абрамова Н.А., Эндокринология [Электронный ресурс] : Национальное руководство. Краткое издание / Абрамова Н.А., Александров А.А., Андреева Е.Н. ; Под ред. И.И. Дедова, Г.А. Мельниченко - М. : ГЭОТАР-Медиа, 2016. - 752 с. (Серия "Национальные руководства") - ISBN 978-5-9704-3709-4 - Режим доступа: </w:t>
            </w:r>
            <w:hyperlink r:id="rId53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http://www.rosmedlib.ru/book/ISBN9785970437094.html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Неотложная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эндокринологи</w:t>
            </w:r>
            <w:r>
              <w:rPr>
                <w:rFonts w:ascii="Times New Roman" w:hAnsi="Times New Roman" w:cs="Times New Roman"/>
              </w:rPr>
              <w:t>я : учебное пособие для ординаторов / А. М. Мкртумян, А. А. Нелаева. - 2-е изд., испр. и доп. - М. : ГЭОТАР-Медиа, 2019. - 127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Аметов А.С.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Сахарный диабет 2 типа. Проблемы и решения [Текст] : учебное пособие для врачей и постдипломного образования / А. С. Аметов. - 3-е изд., перераб. и доп. - М.: ГЭОТАР-Медиа.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Том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- 2018. - 316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Древаль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Остеопороз, гиперпаратиреоз и дефицит D: руководство для врачей /А.В. Древаль. - М.: ГЭОТАР-Медиа, 2019. - 159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студентов, ординаторов, аспирантов / под ред.: И.И. Дедова, Г.А. Мельниченко. - 2-е изд., перераб. и доп. - М.: ГЭОТАР-Медиа, 2016. - 1111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Вишневский, А.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Гиперпластический синдром в гинекологии /А.С. Вишневский. - 2-е изд. - М.: ГЭОТАР-Медиа, 2018. - 188 с. - (Б-ка врача-специалиста. Гинекология.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Диабетологическая практика</w:t>
            </w:r>
            <w:r>
              <w:rPr>
                <w:rFonts w:ascii="Times New Roman" w:hAnsi="Times New Roman" w:cs="Times New Roman"/>
              </w:rPr>
              <w:t>: руководство для врачей /под ред. А.В. Древаля. - М.: ГЭОТАР-Медиа, 2018. - 536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Н.И.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Эндокринные артериальные гипертензии: руководство для практических врачей /Н.И. Волкова, М.И. Поркшеян. - М. : ЭКСМО, 2018. - 144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Мкртумян 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учебное пособие для ординаторов / А. М. Мкртумян, А. А. Нелаева. - 2-е изд., испр. и доп. - М.: ГЭОТАР-Медиа, 2018. - 127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Дедов, И.И.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/И.И. Дедов, Г.А. Мельниченко, В. В. Фадеев. - 3-е изд., перераб. и доп. - М.: Литтерра, 2015. - 412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Эндокринология: руководство для врачей /под ред. В.В. Потемкина. - М.: МИА, 2013. - 771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  <w:bCs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Анциферов М.Б.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 Репродуктивная эндокринология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5D602A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2011. - 409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5D602A">
              <w:rPr>
                <w:rFonts w:ascii="Times New Roman" w:hAnsi="Times New Roman" w:cs="Times New Roman"/>
              </w:rPr>
              <w:t xml:space="preserve"> нарушения углеводного обмена /под ред.: И.И. Дедова, Г. А. Мельниченко. - 11-е изд. - М.: Рид Элсивер, 2010. - 436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5D602A">
              <w:rPr>
                <w:rFonts w:ascii="Times New Roman" w:hAnsi="Times New Roman" w:cs="Times New Roman"/>
              </w:rPr>
              <w:t xml:space="preserve"> и эндокринная а</w:t>
            </w:r>
            <w:r>
              <w:rPr>
                <w:rFonts w:ascii="Times New Roman" w:hAnsi="Times New Roman" w:cs="Times New Roman"/>
              </w:rPr>
              <w:t>ртериальная гипертензия /</w:t>
            </w:r>
            <w:r w:rsidRPr="005D602A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2010. - 206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 Ожирение и нарушения</w:t>
            </w:r>
            <w:r>
              <w:rPr>
                <w:rFonts w:ascii="Times New Roman" w:hAnsi="Times New Roman" w:cs="Times New Roman"/>
              </w:rPr>
              <w:t xml:space="preserve"> липидного обмена /</w:t>
            </w:r>
            <w:r w:rsidRPr="005D602A">
              <w:rPr>
                <w:rFonts w:ascii="Times New Roman" w:hAnsi="Times New Roman" w:cs="Times New Roman"/>
              </w:rPr>
              <w:t>под ред.: И. И. Дедова, Г. А. Мельниченко. - 11-е изд. - М.: Рид Элсивер, 2010. - 252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5D602A">
              <w:rPr>
                <w:rFonts w:ascii="Times New Roman" w:hAnsi="Times New Roman" w:cs="Times New Roman"/>
              </w:rPr>
              <w:t>под ред.: И.И. Дедова, Г. А. Мельниченко. - 11-е изд. - М.: Рид Элсивер, 2010. - 464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5D602A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2011. - 385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Базисная и клиническая эндо</w:t>
            </w:r>
            <w:r>
              <w:rPr>
                <w:rFonts w:ascii="Times New Roman" w:hAnsi="Times New Roman" w:cs="Times New Roman"/>
              </w:rPr>
              <w:t>кринология. Книга 1</w:t>
            </w:r>
            <w:r w:rsidRPr="005D602A">
              <w:rPr>
                <w:rFonts w:ascii="Times New Roman" w:hAnsi="Times New Roman" w:cs="Times New Roman"/>
              </w:rPr>
              <w:t>. – М.: Издательство БИНОМ, 2013.- 464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Патофизиология э</w:t>
            </w:r>
            <w:r>
              <w:rPr>
                <w:rFonts w:ascii="Times New Roman" w:hAnsi="Times New Roman" w:cs="Times New Roman"/>
              </w:rPr>
              <w:t xml:space="preserve">ндокринной </w:t>
            </w:r>
            <w:proofErr w:type="spellStart"/>
            <w:r>
              <w:rPr>
                <w:rFonts w:ascii="Times New Roman" w:hAnsi="Times New Roman" w:cs="Times New Roman"/>
              </w:rPr>
              <w:t>системы.-</w:t>
            </w:r>
            <w:r w:rsidRPr="005D602A">
              <w:rPr>
                <w:rFonts w:ascii="Times New Roman" w:hAnsi="Times New Roman" w:cs="Times New Roman"/>
              </w:rPr>
              <w:t>М</w:t>
            </w:r>
            <w:proofErr w:type="spellEnd"/>
            <w:r w:rsidRPr="005D602A">
              <w:rPr>
                <w:rFonts w:ascii="Times New Roman" w:hAnsi="Times New Roman" w:cs="Times New Roman"/>
              </w:rPr>
              <w:t>.: «Издательство БИНОМ», 2010.- 336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531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53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53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К. Юрьев. - 3-е изд., перераб. и доп. - М. : ГЭОТАР-Медиа, 2015. - 288 с. - ISBN 978-5-9704-3325-6 - Режим доступа: </w:t>
            </w:r>
            <w:hyperlink r:id="rId53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5D602A">
              <w:rPr>
                <w:rFonts w:ascii="Times New Roman" w:hAnsi="Times New Roman" w:cs="Times New Roman"/>
              </w:rPr>
              <w:t xml:space="preserve">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D602A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9330B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Pr="00D27BE9" w:rsidRDefault="00A16EA2" w:rsidP="009330B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53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53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D602A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C8042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Педагогическая наука: история и современность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53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53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D602A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5BB7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5BB7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5BB7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E5BB7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0E5BB7">
              <w:rPr>
                <w:rFonts w:ascii="Times New Roman" w:hAnsi="Times New Roman" w:cs="Times New Roman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E5BB7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0E5BB7">
              <w:rPr>
                <w:rFonts w:ascii="Times New Roman" w:hAnsi="Times New Roman" w:cs="Times New Roman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 w:rsidP="00BF67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E5BB7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0E5BB7">
              <w:rPr>
                <w:rFonts w:ascii="Times New Roman" w:hAnsi="Times New Roman" w:cs="Times New Roman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5BB7" w:rsidRDefault="00A16EA2" w:rsidP="00BF679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E5BB7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0E5BB7">
              <w:rPr>
                <w:rFonts w:ascii="Times New Roman" w:hAnsi="Times New Roman" w:cs="Times New Roman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lastRenderedPageBreak/>
              <w:t>Клиническая биохимия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71913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Северин Е.С., </w:t>
            </w:r>
            <w:r>
              <w:rPr>
                <w:rStyle w:val="hilight1"/>
                <w:rFonts w:ascii="Times New Roman" w:hAnsi="Times New Roman" w:cs="Times New Roman"/>
                <w:highlight w:val="yellow"/>
              </w:rPr>
              <w:t>Биохимия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[Электронный ресурс] : учебник / Под ред. Северина Е.С. - 5-е изд., испр. и доп. - М. : ГЭОТАР-Медиа, 2012. - 768 с. - ISBN 978-5-9704-2395-0 - Режим доступа: </w:t>
            </w:r>
            <w:hyperlink r:id="rId53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http://www.rosmedlib.ru/book/ISBN9785970423950.html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Вавилова Т.П.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Биологическая химия. Биохимия полости рта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учебник /Т.П. Вавилова, А. Е. Медведев. - М.: ГЭОТАР-Медиа, 2014. - 554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Василенко Ю.К.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Биологическая химия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учебное пособие /Ю.К. Василенко. - М.: МЕДпресс-информ, 2011. - 430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Нефрологические аспекты трансплантации почки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Лечение почечной недостаточности : руководство для врачей /А.Ю. Николаев, Ю.С. Милованов. - 2-е изд., перераб. и доп. - М.: МИА, 2011. - 589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Трансплантация почки /под ред. Я.Г. Мойсюка. - М.: ГЭОТАР-Медиа, 2014. - 848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Нефрология. Национальное руководство. Краткое издание /гл. ред. Н. А. Мухин. - М.: ГЭОТАР-Медиа, 2014. </w:t>
            </w:r>
            <w:r>
              <w:rPr>
                <w:rFonts w:ascii="Times New Roman" w:hAnsi="Times New Roman" w:cs="Times New Roman"/>
              </w:rPr>
              <w:t>– 597 с., цв.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Наследственные и врождённые заболевания почек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83E3E" w:rsidRDefault="00A16EA2" w:rsidP="002D2BB8">
            <w:pPr>
              <w:rPr>
                <w:rFonts w:ascii="Times New Roman" w:hAnsi="Times New Roman" w:cs="Times New Roman"/>
                <w:color w:val="333333"/>
              </w:rPr>
            </w:pPr>
            <w:r w:rsidRPr="00383E3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540" w:history="1">
              <w:r w:rsidRPr="00383E3E">
                <w:rPr>
                  <w:rStyle w:val="ad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83E3E" w:rsidRDefault="00A16EA2" w:rsidP="002D2BB8">
            <w:pPr>
              <w:rPr>
                <w:rFonts w:ascii="Times New Roman" w:hAnsi="Times New Roman" w:cs="Times New Roman"/>
                <w:color w:val="333333"/>
              </w:rPr>
            </w:pPr>
            <w:r w:rsidRPr="00383E3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Ермоленко В. М., Острая почечная недостаточность [Электронный ресурс] / В. М. Ермоленко, А. Ю. Николаев - М. : ГЭОТАР-Медиа, 2017. - 240 с. (Серия "Библиотека врача-специалиста") - ISBN 978-5-9704-4172-5 - Режим доступа: </w:t>
            </w:r>
            <w:hyperlink r:id="rId541" w:history="1">
              <w:r w:rsidRPr="00383E3E">
                <w:rPr>
                  <w:rStyle w:val="ad"/>
                  <w:rFonts w:ascii="Times New Roman" w:hAnsi="Times New Roman" w:cs="Times New Roman"/>
                </w:rPr>
                <w:t>http://www.rosmedlib.ru/book/ISBN9785970441725.html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83E3E" w:rsidRDefault="00A16EA2" w:rsidP="002D2BB8">
            <w:pPr>
              <w:rPr>
                <w:rFonts w:ascii="Times New Roman" w:hAnsi="Times New Roman" w:cs="Times New Roman"/>
                <w:color w:val="333333"/>
              </w:rPr>
            </w:pPr>
            <w:r w:rsidRPr="00383E3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Шилов Е.М., Нефрология. Клинические рекомендации [Электронный ресурс] / под ред. Е.М. Шилова, А.В. Смирнова, Н.Л. Козловской - М. : ГЭОТАР-Медиа, 2016. - 816 с. - ISBN 978-5-9704-3714-8 - Режим доступа: </w:t>
            </w:r>
            <w:hyperlink r:id="rId542" w:history="1">
              <w:r w:rsidRPr="00383E3E">
                <w:rPr>
                  <w:rStyle w:val="ad"/>
                  <w:rFonts w:ascii="Times New Roman" w:hAnsi="Times New Roman" w:cs="Times New Roman"/>
                </w:rPr>
                <w:t>http://www.rosmedlib.ru/book/ISBN9785970437148.html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Лечение почечной недостаточности : руководство для врачей /А.Ю. Николаев, Ю.С. Милованов. - 2-е изд., перераб. и доп. - М.: МИА, 2011. - 589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Нефрология. Национальное руководство. Краткое издание /гл. ред. Н. А. Мухин. - М.: ГЭОТАР-Медиа, 2014. </w:t>
            </w:r>
            <w:r>
              <w:rPr>
                <w:rFonts w:ascii="Times New Roman" w:hAnsi="Times New Roman" w:cs="Times New Roman"/>
              </w:rPr>
              <w:t>– 597 с., цв.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Диализ при </w:t>
            </w:r>
            <w:r>
              <w:rPr>
                <w:rFonts w:ascii="Times New Roman" w:hAnsi="Times New Roman" w:cs="Times New Roman"/>
                <w:b/>
              </w:rPr>
              <w:lastRenderedPageBreak/>
              <w:t>хронической и острой почечной недостаточности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54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Ермоленко В. М., Острая почечная недостаточность [Электронный ресурс] / В. М. Ермоленко, А. Ю. Николаев - М. : ГЭОТАР-Медиа, 2017. - 240 с. (Серия "Библиотека врача-специалиста") - ISBN 978-5-9704-4172-5 - Режим доступа: </w:t>
            </w:r>
            <w:hyperlink r:id="rId54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http://www.rosmedlib.ru/book/ISBN9785970441725.html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Шилов Е.М., Нефрология. Клинические рекомендации [Электронный ресурс] / под ред. Е.М. Шилова, А.В. Смирнова, Н.Л. Козловской - М. : ГЭОТАР-Медиа, 2016. - 816 с. - ISBN 978-5-9704-3714-8 - Режим доступа: </w:t>
            </w:r>
            <w:hyperlink r:id="rId54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hAnsi="Times New Roman" w:cs="Times New Roman"/>
                <w:b/>
                <w:bCs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Нефрологи</w:t>
            </w:r>
            <w:r w:rsidRPr="005D602A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: краткое издание / под ред. Н. А. Мухина. - М.: ГЭОТАР-Медиа, 2014. - 597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 А.Ю.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D602A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почечной недостаточности: руководство для врачей /А.Ю. Николаев, Ю.С. Милованов. - 2-е изд., перераб. и доп. - М.: МИА, 2011. - 589 с. : ил.</w:t>
            </w:r>
          </w:p>
        </w:tc>
      </w:tr>
      <w:tr w:rsidR="00041941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941" w:rsidRPr="004E575E" w:rsidRDefault="000419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41" w:rsidRDefault="00041941" w:rsidP="00041941">
            <w:pPr>
              <w:jc w:val="center"/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</w:pPr>
            <w:r w:rsidRPr="00041941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 xml:space="preserve">31.08.71 ОРГАНИЗАЦИЯ ЗДРАВООХРАНЕНИЯ </w:t>
            </w:r>
          </w:p>
          <w:p w:rsidR="00041941" w:rsidRPr="00041941" w:rsidRDefault="00041941" w:rsidP="00041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941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И ОБЩЕСТВЕННОЕ ЗДОРОВЬЕ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546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54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доступа: </w:t>
            </w:r>
            <w:hyperlink r:id="rId54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54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A0365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Default="00A16EA2" w:rsidP="00A036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83839" w:rsidRDefault="00A16EA2" w:rsidP="00A036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A0365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52261" w:rsidRDefault="00A16EA2" w:rsidP="00A03657">
            <w:pPr>
              <w:rPr>
                <w:rFonts w:ascii="Times New Roman" w:hAnsi="Times New Roman" w:cs="Times New Roman"/>
              </w:rPr>
            </w:pPr>
            <w:r w:rsidRPr="00352261">
              <w:rPr>
                <w:rFonts w:ascii="Times New Roman" w:hAnsi="Times New Roman" w:cs="Times New Roman"/>
                <w:bCs/>
              </w:rPr>
              <w:t>Кочубей А. В.</w:t>
            </w:r>
            <w:r w:rsidRPr="00352261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352261" w:rsidRDefault="00A16EA2" w:rsidP="00A03657">
            <w:pPr>
              <w:rPr>
                <w:rFonts w:ascii="Times New Roman" w:hAnsi="Times New Roman" w:cs="Times New Roman"/>
              </w:rPr>
            </w:pPr>
            <w:r w:rsidRPr="00352261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52261" w:rsidRDefault="00A16EA2" w:rsidP="00A03657">
            <w:pPr>
              <w:rPr>
                <w:rFonts w:ascii="Times New Roman" w:hAnsi="Times New Roman" w:cs="Times New Roman"/>
              </w:rPr>
            </w:pPr>
            <w:r w:rsidRPr="00352261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352261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Общая гигиена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DE3FF6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DE3FF6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Большаков А.М., Общая гигиена [Электронный ресурс] / Под ред. А.М. Большакова, В.Г. Маймулова - М. : ГЭОТАР-Медиа, 2009. - 832 с. - ISBN 978-5-9704-1244-2 - Режим доступа: </w:t>
            </w:r>
            <w:hyperlink r:id="rId550" w:history="1">
              <w:r w:rsidRPr="00DE3FF6">
                <w:rPr>
                  <w:rStyle w:val="ad"/>
                  <w:rFonts w:ascii="Times New Roman" w:hAnsi="Times New Roman" w:cs="Times New Roman"/>
                </w:rPr>
                <w:t>http://www.rosmedlib.ru/book/ISBN9785970412442.html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DE3FF6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DE3FF6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 w:rsidRPr="00DE3FF6">
              <w:rPr>
                <w:rStyle w:val="value23"/>
                <w:rFonts w:ascii="Times New Roman" w:hAnsi="Times New Roman" w:cs="Times New Roman"/>
                <w:color w:val="333333"/>
              </w:rPr>
              <w:t>Мазаев</w:t>
            </w:r>
            <w:proofErr w:type="spellEnd"/>
            <w:r w:rsidRPr="00DE3FF6">
              <w:rPr>
                <w:rStyle w:val="value23"/>
                <w:rFonts w:ascii="Times New Roman" w:hAnsi="Times New Roman" w:cs="Times New Roman"/>
                <w:color w:val="333333"/>
              </w:rPr>
              <w:t xml:space="preserve"> В.Т., Коммунальная гигиена, ч. 2 [Электронный ресурс] / </w:t>
            </w:r>
            <w:proofErr w:type="spellStart"/>
            <w:r w:rsidRPr="00DE3FF6">
              <w:rPr>
                <w:rStyle w:val="value23"/>
                <w:rFonts w:ascii="Times New Roman" w:hAnsi="Times New Roman" w:cs="Times New Roman"/>
                <w:color w:val="333333"/>
              </w:rPr>
              <w:t>Мазаев</w:t>
            </w:r>
            <w:proofErr w:type="spellEnd"/>
            <w:r w:rsidRPr="00DE3FF6">
              <w:rPr>
                <w:rStyle w:val="value23"/>
                <w:rFonts w:ascii="Times New Roman" w:hAnsi="Times New Roman" w:cs="Times New Roman"/>
                <w:color w:val="333333"/>
              </w:rPr>
              <w:t xml:space="preserve"> В.Т., </w:t>
            </w:r>
            <w:proofErr w:type="spellStart"/>
            <w:r w:rsidRPr="00DE3FF6">
              <w:rPr>
                <w:rStyle w:val="value23"/>
                <w:rFonts w:ascii="Times New Roman" w:hAnsi="Times New Roman" w:cs="Times New Roman"/>
                <w:color w:val="333333"/>
              </w:rPr>
              <w:t>Гимадаев</w:t>
            </w:r>
            <w:proofErr w:type="spellEnd"/>
            <w:r w:rsidRPr="00DE3FF6">
              <w:rPr>
                <w:rStyle w:val="value23"/>
                <w:rFonts w:ascii="Times New Roman" w:hAnsi="Times New Roman" w:cs="Times New Roman"/>
                <w:color w:val="333333"/>
              </w:rPr>
              <w:t xml:space="preserve"> М.М., Королев </w:t>
            </w:r>
            <w:r w:rsidRPr="00DE3FF6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А.А., </w:t>
            </w:r>
            <w:proofErr w:type="spellStart"/>
            <w:r w:rsidRPr="00DE3FF6">
              <w:rPr>
                <w:rStyle w:val="value23"/>
                <w:rFonts w:ascii="Times New Roman" w:hAnsi="Times New Roman" w:cs="Times New Roman"/>
                <w:color w:val="333333"/>
              </w:rPr>
              <w:t>Шлепина</w:t>
            </w:r>
            <w:proofErr w:type="spellEnd"/>
            <w:r w:rsidRPr="00DE3FF6">
              <w:rPr>
                <w:rStyle w:val="value23"/>
                <w:rFonts w:ascii="Times New Roman" w:hAnsi="Times New Roman" w:cs="Times New Roman"/>
                <w:color w:val="333333"/>
              </w:rPr>
              <w:t xml:space="preserve"> Т.Г. - М. : ГЭОТАР-Медиа, 2009. - 336 с. - ISBN 978-5-9704-1378-4 - Режим доступа: </w:t>
            </w:r>
            <w:hyperlink r:id="rId551" w:history="1">
              <w:r w:rsidRPr="00DE3FF6">
                <w:rPr>
                  <w:rStyle w:val="ad"/>
                  <w:rFonts w:ascii="Times New Roman" w:hAnsi="Times New Roman" w:cs="Times New Roman"/>
                </w:rPr>
                <w:t>http://www.rosmedlib.ru/book/ISBN9785970413784.html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Общая гигиена</w:t>
            </w:r>
            <w:r w:rsidRPr="00C80422">
              <w:rPr>
                <w:rFonts w:ascii="Times New Roman" w:hAnsi="Times New Roman" w:cs="Times New Roman"/>
              </w:rPr>
              <w:t xml:space="preserve"> с основами экологии человека : учебник / А. М. Лакшин, В. А. Катаева. - 2-е изд., испр. и доп. - М. : Бином, 2015. - 575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Экономика здравоохранения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552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55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55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55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М.: ГЭОТАР - Медиа, 2013.- 688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Современная </w:t>
            </w:r>
            <w:r w:rsidRPr="00C80422">
              <w:rPr>
                <w:rFonts w:ascii="Times New Roman" w:hAnsi="Times New Roman" w:cs="Times New Roman"/>
              </w:rPr>
              <w:t>экономик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а</w:t>
            </w:r>
            <w:r w:rsidRPr="00C80422">
              <w:rPr>
                <w:rFonts w:ascii="Times New Roman" w:hAnsi="Times New Roman" w:cs="Times New Roman"/>
              </w:rPr>
              <w:t>: учебное пособие /под ред. О.Ю. Мамедова. - 2-е изд., стер. - М.: КНОРУС, 2013. - 316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Управление и </w:t>
            </w:r>
            <w:r w:rsidRPr="00C80422">
              <w:rPr>
                <w:rFonts w:ascii="Times New Roman" w:hAnsi="Times New Roman" w:cs="Times New Roman"/>
              </w:rPr>
              <w:t>экономик</w:t>
            </w:r>
            <w:r w:rsidRPr="00C80422">
              <w:rPr>
                <w:rStyle w:val="a5"/>
                <w:rFonts w:ascii="Times New Roman" w:hAnsi="Times New Roman" w:cs="Times New Roman"/>
              </w:rPr>
              <w:t>а</w:t>
            </w:r>
            <w:r w:rsidRPr="00C80422">
              <w:rPr>
                <w:rFonts w:ascii="Times New Roman" w:hAnsi="Times New Roman" w:cs="Times New Roman"/>
              </w:rPr>
              <w:t xml:space="preserve"> здравоохранения: учебное пособие /ред. А.И. Вялков. - 3-е изд., доп. - М.: ГЭОТАР-Медиа, 2013. - 658 с.</w:t>
            </w:r>
            <w:r w:rsidRPr="00C8042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Экономик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а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здравоохранения</w:t>
            </w:r>
            <w:r w:rsidRPr="00C80422">
              <w:rPr>
                <w:rFonts w:ascii="Times New Roman" w:hAnsi="Times New Roman" w:cs="Times New Roman"/>
              </w:rPr>
              <w:t>: учебник /под ред. А.В. Решетникова. - 3-е изд., перераб. и доп. - М.: ГЭОТАР-</w:t>
            </w:r>
            <w:r w:rsidRPr="00C80422">
              <w:rPr>
                <w:rFonts w:ascii="Times New Roman" w:hAnsi="Times New Roman" w:cs="Times New Roman"/>
              </w:rPr>
              <w:lastRenderedPageBreak/>
              <w:t>Медиа, 2015. - 191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Документирование управленческой деятельности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Татарников М. А., Делопроизводство в медицинских организациях [Электронный ресурс] / М. А. Татарников - М. : ГЭОТАР-Медиа, 2016. - 232 с. - ISBN 978-5-9704-3781-0 - Режим доступа: </w:t>
            </w:r>
            <w:hyperlink r:id="rId556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http://www.rosmedlib.ru/book/ISBN9785970437810.html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E3FF6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Царик Г. Н., Здравоохранение и общественное здоровье : учебник [Электронный ресурс] / под ред. Г. Н. Царик - М. : ГЭОТАР-Медиа, 2018. - 912 с. - ISBN 978-5-9704-4327-9 - Режим доступа: </w:t>
            </w:r>
            <w:hyperlink r:id="rId557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http://www.rosmedlib.ru/book/ISBN9785970443279.html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E3FF6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Колосницына М.Г., Экономика здравоохранения [Электронный ресурс] / под ред. М.Г. Колосницыной, И.М.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Шеймана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, С.В. Шишкина - М. : ГЭОТАР-Медиа, 2018. - 464 с. - ISBN 978-5-9704-4228-9 - Режим доступа: </w:t>
            </w:r>
            <w:hyperlink r:id="rId558" w:history="1">
              <w:r w:rsidRPr="00727A42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http://www.rosmedlib.ru/book/ISBN9785970442289.html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А.К. Конаныхина, А.В. Кочубей, М.В. Наваркин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Документирование управленческой деятельности в организациях здравоохранения: учебное пособие.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1 – М.: МГМСУ, 2015.- 125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6EA2" w:rsidRPr="006E3877" w:rsidRDefault="00A16EA2" w:rsidP="006E3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657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А.К. Конаныхина, А.В. Кочубей, М.В. Наваркин </w:t>
            </w:r>
          </w:p>
          <w:p w:rsidR="00A16EA2" w:rsidRDefault="00A16EA2" w:rsidP="00657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Документирование управленческой деятельности в организациях здравоохранения: учебное пособие. </w:t>
            </w:r>
          </w:p>
          <w:p w:rsidR="00A16EA2" w:rsidRPr="00C80422" w:rsidRDefault="00A16EA2" w:rsidP="00657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2 – М.: МГМСУ, 2015.- 125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 w:rsidP="00A0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A0365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 и культура речи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A03657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F1870" w:rsidRDefault="00A16EA2" w:rsidP="009F187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870">
              <w:rPr>
                <w:rStyle w:val="value8"/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    Боженкова Р.К., Русский язык и культура речи [Электронный ресурс] / Р.К. Боженкова, Н.А. Боженкова, В.М. Шаклеин - М. : ФЛИНТА, 2016. - 607 с. - ISBN 978-5-9765-1004-3 - Режим доступа: </w:t>
            </w:r>
            <w:hyperlink r:id="rId559" w:history="1">
              <w:r w:rsidRPr="009F1870">
                <w:rPr>
                  <w:rStyle w:val="ad"/>
                  <w:rFonts w:ascii="Times New Roman" w:hAnsi="Times New Roman" w:cs="Times New Roman"/>
                  <w:sz w:val="18"/>
                  <w:szCs w:val="18"/>
                </w:rPr>
                <w:t>http://www.studentlibrary.ru/book/ISBN9785976510043.html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А.А.Нефёдова. Русский язык и культура речи.  Уч. Для студентов экономических специальностей.</w:t>
            </w:r>
            <w:r>
              <w:rPr>
                <w:rFonts w:ascii="Times New Roman" w:hAnsi="Times New Roman"/>
              </w:rPr>
              <w:t xml:space="preserve"> М.: «Флинта» «Наука», 2010.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>Н.С. Водина, А. А.Ю. Иванова и др. Справочник-практикум. «Культура устной и письм. речи делового человека». М.: «Флинта» «Наука», 2010.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Психология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F187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F187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  <w:hyperlink r:id="rId560" w:history="1">
              <w:r w:rsidRPr="009F1870">
                <w:rPr>
                  <w:rStyle w:val="ad"/>
                  <w:rFonts w:ascii="Times New Roman" w:hAnsi="Times New Roman" w:cs="Times New Roman"/>
                </w:rPr>
                <w:t>http://www.studmedlib.ru/book/ISBN9785970429358.html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F1870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F187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561" w:history="1">
              <w:r w:rsidRPr="009F1870">
                <w:rPr>
                  <w:rStyle w:val="ad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F1870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F187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562" w:history="1">
              <w:r w:rsidRPr="009F1870">
                <w:rPr>
                  <w:rStyle w:val="ad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/М.А. Лукацкий, М.Е. Остренкова. - 2-е изд., испр. и доп. - М.: ГЭОТАР-Медиа, 2013. - 661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Гигиена и эпидемиология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56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56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80422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учебное пособие /М.А. Лукацкий. - М.: ГЭОТАР-Медиа,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46EBC" w:rsidRDefault="00A16EA2" w:rsidP="00D46E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 w:rsidRPr="00D46EBC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565" w:history="1">
              <w:r w:rsidRPr="00D46EBC"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46EBC" w:rsidRDefault="00A16EA2" w:rsidP="00D46E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 w:rsidRPr="00D46EBC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566" w:history="1">
              <w:r w:rsidRPr="00D46EBC"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46EBC" w:rsidRDefault="00A16EA2" w:rsidP="00D46E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 w:rsidRPr="00D46EBC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567" w:history="1">
              <w:r w:rsidRPr="00D46EBC"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3DC6" w:rsidRDefault="00A16EA2" w:rsidP="003E3D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C80422">
              <w:rPr>
                <w:rFonts w:ascii="Times New Roman" w:hAnsi="Times New Roman" w:cs="Times New Roman"/>
              </w:rPr>
              <w:t xml:space="preserve"> иммунология полости рта: учебник  /под ред. В.Н. Царева. - М.: ГЭОТАР-Медиа, 2013. - 572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Медицинская </w:t>
            </w:r>
            <w:r w:rsidRPr="00C80422">
              <w:rPr>
                <w:rFonts w:ascii="Times New Roman" w:hAnsi="Times New Roman" w:cs="Times New Roman"/>
              </w:rPr>
              <w:t>микробиологи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я, вирусология</w:t>
            </w:r>
            <w:r w:rsidRPr="00C80422"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Организация статистического исследования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568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56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ресурс] / под ред. В.З. Кучеренко - М. : ГЭОТАР-Медиа, 2013. - 160 с. - ISBN 978-5-9704-2415-5 - Режим доступа: </w:t>
            </w:r>
            <w:hyperlink r:id="rId57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57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4E575E" w:rsidRDefault="00A16EA2" w:rsidP="001C0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Управление качеством медицинской помощи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572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57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57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57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C80422" w:rsidRDefault="00A16EA2" w:rsidP="001C0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 w:rsidP="001C086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C80422" w:rsidRDefault="00A16EA2" w:rsidP="001C086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Контроль симптомов в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паллиативн</w:t>
            </w:r>
            <w:r w:rsidRPr="00C80422">
              <w:rPr>
                <w:rFonts w:ascii="Times New Roman" w:hAnsi="Times New Roman" w:cs="Times New Roman"/>
              </w:rPr>
              <w:t>ой медицине : руководство / Г. А. Новиков [и др.] ; под ред. Г. А. Новикова. - М. : ГЭОТАР-Медиа, 2013. - 242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C80422" w:rsidRDefault="00A16EA2" w:rsidP="001C086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Оценка качества жизни</w:t>
            </w:r>
            <w:r w:rsidRPr="00C80422">
              <w:rPr>
                <w:rFonts w:ascii="Times New Roman" w:hAnsi="Times New Roman" w:cs="Times New Roman"/>
              </w:rPr>
              <w:t xml:space="preserve"> в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паллиативн</w:t>
            </w:r>
            <w:r w:rsidRPr="00C80422">
              <w:rPr>
                <w:rFonts w:ascii="Times New Roman" w:hAnsi="Times New Roman" w:cs="Times New Roman"/>
              </w:rPr>
              <w:t>ой медицине : монография / Г. А. Новиков [и др.]. - Ульяновск : Ульяновский государственный университет, 2013. - 113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Организация профилактических программ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576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57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57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57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5"/>
                <w:b w:val="0"/>
              </w:rPr>
              <w:t xml:space="preserve">     Здравоохранение и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обществен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4E575E" w:rsidRDefault="00A16EA2" w:rsidP="001C0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 w:rsidP="00D62A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Pr="00C80422" w:rsidRDefault="00A16EA2" w:rsidP="00D62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Экспертиза временной нетрудоспособности в медицинских организациях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A75D7" w:rsidRDefault="00A16EA2" w:rsidP="00A03657">
            <w:pPr>
              <w:rPr>
                <w:rFonts w:ascii="Times New Roman" w:hAnsi="Times New Roman" w:cs="Times New Roman"/>
                <w:color w:val="333333"/>
              </w:rPr>
            </w:pPr>
            <w:r w:rsidRPr="00FA75D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Адаменко А.М., Избранные лекции по военно-врачебной экспертизе [Электронный ресурс] / А. М. Адаменко, В. В. Куликов, Е. А. Василевская; под ред. В. В. Куликова. - М. : Литтерра, 2015. - 608 с. - ISBN 978-5-4235-0165-5 - Режим доступа: </w:t>
            </w:r>
            <w:hyperlink r:id="rId580" w:history="1">
              <w:r w:rsidRPr="00FA75D7">
                <w:rPr>
                  <w:rStyle w:val="ad"/>
                  <w:rFonts w:ascii="Times New Roman" w:hAnsi="Times New Roman" w:cs="Times New Roman"/>
                </w:rPr>
                <w:t>http://www.rosmedlib.ru/book/ISBN9785423501655.html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A75D7" w:rsidRDefault="00A16EA2" w:rsidP="00A03657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FA75D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Пузин С.Н., Медико-социальная деятельность [Электронный ресурс] / под ред. С.Н. Пузина, М.А. Рычковой - М. : ГЭОТАР-Медиа, 2017. - 416 с. - ISBN 978-5-9704-4103-9 - Режим доступа: </w:t>
            </w:r>
            <w:hyperlink r:id="rId581" w:history="1">
              <w:r w:rsidRPr="00FA75D7">
                <w:rPr>
                  <w:rStyle w:val="ad"/>
                  <w:rFonts w:ascii="Times New Roman" w:hAnsi="Times New Roman" w:cs="Times New Roman"/>
                </w:rPr>
                <w:t>http://www.rosmedlib.ru/book/ISBN9785970441039.html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Экспертиза временной нетрудоспособности: учебное пособие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1 /А.В. Кочубей, О.А. Гацура, А.К. Конаныхина. – М.: МГМСУ, 2015. – 65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 w:rsidP="00AE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Экспертиза временной нетрудоспособности: учебное пособие </w:t>
            </w:r>
          </w:p>
          <w:p w:rsidR="00A16EA2" w:rsidRPr="00C80422" w:rsidRDefault="00A16EA2" w:rsidP="00AE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2 /А.В. Кочубей, О.А. Гацура, А.К. Конаныхина. – М.: МГМСУ, 2015. – 66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C80422" w:rsidRDefault="00A16EA2" w:rsidP="001C0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 w:rsidP="001C086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B5285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5285">
              <w:rPr>
                <w:rFonts w:ascii="Times New Roman" w:hAnsi="Times New Roman" w:cs="Times New Roman"/>
                <w:b/>
              </w:rPr>
              <w:t>Медицинская информатика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C80422" w:rsidRDefault="00A16EA2" w:rsidP="001C086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98738C" w:rsidRDefault="00A16EA2" w:rsidP="0098738C">
            <w:pPr>
              <w:pStyle w:val="ab"/>
            </w:pPr>
            <w:r w:rsidRPr="0098738C">
              <w:rPr>
                <w:rStyle w:val="value23"/>
                <w:color w:val="333333"/>
              </w:rPr>
              <w:t xml:space="preserve">     Царик Г. Н., Информатика и медицинская статистика [Электронный ресурс] / под ред. Г. Н. Царик - М. : ГЭОТАР-Медиа, 2017. - 304 с. - ISBN 978-5-9704-4243-2 - Режим доступа: </w:t>
            </w:r>
            <w:hyperlink r:id="rId582" w:history="1">
              <w:r w:rsidRPr="0098738C">
                <w:rPr>
                  <w:rStyle w:val="ad"/>
                  <w:sz w:val="22"/>
                  <w:szCs w:val="22"/>
                </w:rPr>
                <w:t>http://www.rosmedlib.ru/book/ISBN9785970442432.html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5B5285" w:rsidRDefault="00A16EA2" w:rsidP="005B5285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Медицинская информатика: Учебник /Б.А. Кобринский, Т.В. Зарубина.- 2-е изд., стер.- М.: Академия, 2014.- 187 с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B5285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Лекарственный менеджмент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 w:rsidP="005B5285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4E575E" w:rsidRDefault="00A16EA2" w:rsidP="00A0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5B4E9C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9C" w:rsidRPr="004E575E" w:rsidRDefault="005B4E9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9C" w:rsidRPr="005B4E9C" w:rsidRDefault="005B4E9C" w:rsidP="005B4E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E9C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31.08.57 ОНКОЛОГИЯ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Онкология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54E0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5254E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583" w:history="1">
              <w:r w:rsidRPr="005254E0"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54E0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5254E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/ Под ред. Чиссова В.И., Давыдова М.И. - М. : ГЭОТАР-Медиа, 2013. - 1072 с. - ISBN 978-5-9704-2368-4 - Режим доступа: </w:t>
            </w:r>
            <w:hyperlink r:id="rId584" w:history="1">
              <w:r w:rsidRPr="005254E0">
                <w:rPr>
                  <w:rStyle w:val="ad"/>
                  <w:rFonts w:ascii="Times New Roman" w:hAnsi="Times New Roman" w:cs="Times New Roman"/>
                </w:rPr>
                <w:t>http://www.rosmedlib.ru/book/ISBN9785970423684.html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54E0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5254E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Рукавицын О.А., Гематология : национальное руководство [Электронный ресурс] / под ред. О. А. Рукавицына - М. : ГЭОТАР-Медиа, 2017. - 784 с. - ISBN 978-5-9704-4199-2 - Режим доступа: </w:t>
            </w:r>
            <w:hyperlink r:id="rId585" w:history="1">
              <w:r w:rsidRPr="005254E0">
                <w:rPr>
                  <w:rStyle w:val="ad"/>
                  <w:rFonts w:ascii="Times New Roman" w:hAnsi="Times New Roman" w:cs="Times New Roman"/>
                </w:rPr>
                <w:t>http://www.rosmedlib.ru/book/ISBN9785970441992.html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54E0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5254E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А.Д. Каприна, Н.И. Рожковой - М. : ГЭОТАР-Медиа, 2016. - 496 с. (Серия "Национальные руководства") - ISBN 978-5-9704-3729-2 - Режим доступа: </w:t>
            </w:r>
            <w:hyperlink r:id="rId586" w:history="1">
              <w:r w:rsidRPr="005254E0">
                <w:rPr>
                  <w:rStyle w:val="ad"/>
                  <w:rFonts w:ascii="Times New Roman" w:hAnsi="Times New Roman" w:cs="Times New Roman"/>
                </w:rPr>
                <w:t>http://www.rosmedlib.ru/book/ISBN9785970437292.html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54E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54E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587" w:history="1">
              <w:r w:rsidRPr="005254E0"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58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58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Ярема В.И.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новообразований головы и шеи: Учебное пособие /В.И. Ярема, О.О. Янушевич. - 2-е изд. - М.: Профессионал, 2010.-222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A03657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Миома матки. Дифференцированный</w:t>
            </w:r>
            <w:r w:rsidRPr="00C80422">
              <w:rPr>
                <w:rFonts w:ascii="Times New Roman" w:hAnsi="Times New Roman" w:cs="Times New Roman"/>
              </w:rPr>
              <w:t xml:space="preserve"> лечебный подход: учебное пособие для враче6й акушеров-гинекологов /А.Л. Тихомиров [и др.]. - М.: МГМСУ, 2015. - 84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Доброкачественные заболевания и предрак вульвы: методическое пособие для врачей и ординаторов / И. Б. Манухин, Т.П. Крапошина, Е.И. Манухина. - М.: МГМСУ, 2015. - 101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1821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color w:val="00B050"/>
                <w:lang w:eastAsia="ru-RU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онкология. Избранные лекции: Учебное пособие /Л.З. Вельшер, Б.И. Поляков, С.Б. Петерсон.- М.: ГЭОТАР – Медиа, 2014. – 496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Высоцкая И.В.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Лекарственная терапия злокачественных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опухол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ей: Учебное пособие /И.В. Высоцкая, Б.И. Поляков, С.Б. Поликарпова. - М.: СИМК, 2012. - 70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Камышников В.С.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Онкомаркеры. Методы определения. Референтные значения. Интерпретация тестов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справочник / В. С. Камышников. - 2-е изд. - М.: МЕДпресс-информ, 2011. - 120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 Контроль симптомов в</w:t>
            </w:r>
            <w:r w:rsidRPr="00C80422">
              <w:rPr>
                <w:rFonts w:ascii="Times New Roman" w:hAnsi="Times New Roman" w:cs="Times New Roman"/>
              </w:rPr>
              <w:t xml:space="preserve"> паллиативной медицине: руководство /Г.А. Новиков [и др.]; под ред. Г.А. Новикова. - М.: ГЭОТАР-Медиа, 2013. - 242 с. - (Библиотека врача-специалиста.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Онкологи</w:t>
            </w:r>
            <w:r w:rsidRPr="00C80422">
              <w:rPr>
                <w:rFonts w:ascii="Times New Roman" w:hAnsi="Times New Roman" w:cs="Times New Roman"/>
              </w:rPr>
              <w:t xml:space="preserve">я)  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Опухоли мочевыделительной системы</w:t>
            </w:r>
            <w:r w:rsidRPr="00C80422">
              <w:rPr>
                <w:rFonts w:ascii="Times New Roman" w:hAnsi="Times New Roman" w:cs="Times New Roman"/>
              </w:rPr>
              <w:t xml:space="preserve"> и мужских половых органов. Морфологическая диагностика и генетика : руководство для врачей /под ред.: Ю.Ю. Андреевой, Г.А. Франка. - М.: Практическая медицина, 2012. - 216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380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Лучевая диагностика и</w:t>
            </w:r>
            <w:r w:rsidRPr="00C80422"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/под ред. Т.Н. Трофимовой. - М.: ГЭОТАР-Медиа, 2013. - 888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Диагностика первично-множественных злокачественных</w:t>
            </w:r>
            <w:r w:rsidRPr="00C80422">
              <w:rPr>
                <w:rFonts w:ascii="Times New Roman" w:hAnsi="Times New Roman" w:cs="Times New Roman"/>
              </w:rPr>
              <w:t xml:space="preserve">      новообразований репродуктивной системы у женщин: пособие для врачей /Ю.Г. Паяниди [и др.]. - М.: МГМСУ, 2014. - 16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A03657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C80422">
              <w:rPr>
                <w:rFonts w:ascii="Times New Roman" w:hAnsi="Times New Roman" w:cs="Times New Roman"/>
                <w:bCs/>
              </w:rPr>
              <w:t>Прогнозирование и снижение</w:t>
            </w:r>
            <w:r w:rsidRPr="00C80422">
              <w:rPr>
                <w:rFonts w:ascii="Times New Roman" w:hAnsi="Times New Roman" w:cs="Times New Roman"/>
              </w:rPr>
              <w:t xml:space="preserve"> токсичности системной химиотерапии фторпиримидинами у больных </w:t>
            </w:r>
            <w:r w:rsidRPr="00C80422">
              <w:rPr>
                <w:rFonts w:ascii="Times New Roman" w:hAnsi="Times New Roman" w:cs="Times New Roman"/>
              </w:rPr>
              <w:lastRenderedPageBreak/>
              <w:t>злокачественными новообразованиями: учебное пособие /М.Р. Личиницер [и др.]. - М.: МГМСУ, 2011. - 15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Рак прямой кишки</w:t>
            </w:r>
            <w:r w:rsidRPr="00C80422">
              <w:rPr>
                <w:rFonts w:ascii="Times New Roman" w:hAnsi="Times New Roman" w:cs="Times New Roman"/>
              </w:rPr>
              <w:t>: современные аспекты комбинированного лечения: монография /А.А. Захарченко [и др.]. - Новосибирск: Наука, 2013. - 131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Ранняя диагностика и профилактика меланомы кожи: руководство: атлас /О.А. Романова. - 2-е изд., доп. и перераб. - М.: МИА, 2012. - 89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Радикулярные кисты челюстей</w:t>
            </w:r>
            <w:r w:rsidRPr="00C80422">
              <w:rPr>
                <w:rFonts w:ascii="Times New Roman" w:hAnsi="Times New Roman" w:cs="Times New Roman"/>
              </w:rPr>
              <w:t>: учебное пособие для системы послевуз. проф. образования /С.В. Тарасенко [и др.]. - М.: МГМСУ, 2011. - 63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Эндокринотерапия раннего рака молочной железы: руководство /В.Ф. Семиглазов, В.В. Семиглазов, Г.А. Дашян. - М.: МЕДпресс-информ, 2011. - 92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Кератокисты челюстей</w:t>
            </w:r>
            <w:r w:rsidRPr="00C80422">
              <w:rPr>
                <w:rFonts w:ascii="Times New Roman" w:hAnsi="Times New Roman" w:cs="Times New Roman"/>
              </w:rPr>
              <w:t>: монография /под ред. Ю.И. Чергештова. - М.: Бином, 2011. - 134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Радиочастотная аблация опухолей</w:t>
            </w:r>
            <w:r w:rsidRPr="00C80422">
              <w:rPr>
                <w:rFonts w:ascii="Times New Roman" w:hAnsi="Times New Roman" w:cs="Times New Roman"/>
              </w:rPr>
              <w:t xml:space="preserve"> с использованием аппарата ЭХВЧ-150 "ФОТЕК": учебное пособие /Д.Н. Панченков [и др.]. - М.: МГМСУ, 2010. - 37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Опухолевые серозиты</w:t>
            </w:r>
            <w:r w:rsidRPr="00C80422">
              <w:rPr>
                <w:rFonts w:ascii="Times New Roman" w:hAnsi="Times New Roman" w:cs="Times New Roman"/>
                <w:b/>
                <w:bCs/>
              </w:rPr>
              <w:t>:</w:t>
            </w:r>
            <w:r w:rsidRPr="00C80422">
              <w:rPr>
                <w:rFonts w:ascii="Times New Roman" w:hAnsi="Times New Roman" w:cs="Times New Roman"/>
              </w:rPr>
              <w:t xml:space="preserve"> плевриты, асциты, перикардиты /под ред.: В.Ю. Сельчука, М.Б. Бычкова, М.В. Киселевского. - М.: Практическая медицина, 2011. - 277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Анестезиология, реаниматология, интенсивная терапия в онкологии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59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59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Хубутия М.Ш., Парентеральное и энтеральное питание [Электронный ресурс] : национальное руководство / под ред. М. Ш. Хубутия, Т. С. Поповой, А. И. Салтанова - М. : ГЭОТАР-Медиа, 2015. - 800 с. - ISBN 978-5-9704-3387-4 - Режим доступа: </w:t>
            </w:r>
            <w:hyperlink r:id="rId5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http://www.rosmedlib.ru/book/ISBN9785970433874.html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 : Национальное руководство. Краткое издание / под ред. А. А. Бунятяна, В. М. Мизикова. - М. : ГЭОТАР-Медиа, 2015. - 656 с. - ISBN 978-5-9704-3226-6 - Режим доступа: </w:t>
            </w:r>
            <w:hyperlink r:id="rId59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59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Большаков И.Н.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Проводниковая анестезия (алгоритмы поиска и действия): учебное пособие /И.Н. Большаков, В.Ф. Байтингер, С.А. Рабинович. - М.: Поли Медиа Пресс, 2016. - 162 с.: цв.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Принципы общего обезболивания</w:t>
            </w:r>
            <w:r>
              <w:rPr>
                <w:rFonts w:ascii="Times New Roman" w:hAnsi="Times New Roman" w:cs="Times New Roman"/>
              </w:rPr>
              <w:t>: учебно-методическое пособие для студентов, ординаторов, аспирантов и врачей /В.В. Мороз [и др.]. - М.: МГМСУ, 2016. - 32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C80422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2014.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C80422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2011. - 29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C80422">
              <w:rPr>
                <w:rFonts w:ascii="Times New Roman" w:hAnsi="Times New Roman" w:cs="Times New Roman"/>
              </w:rPr>
              <w:t xml:space="preserve"> реанимация: учебно-методическое пособие /В.В. Мороз [и др.]. - М.: МГМСУ, 2011. - 42 с.: ил.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r w:rsidRPr="00C80422">
              <w:rPr>
                <w:rFonts w:ascii="Times New Roman" w:hAnsi="Times New Roman" w:cs="Times New Roman"/>
              </w:rPr>
              <w:t xml:space="preserve"> : практическое руководство /под ред. В.В. Мороза. - М.: МГМСУ, 2013.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Анестезиология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и интенсивная</w:t>
            </w:r>
            <w:r w:rsidRPr="00C80422">
              <w:rPr>
                <w:rFonts w:ascii="Times New Roman" w:hAnsi="Times New Roman" w:cs="Times New Roman"/>
              </w:rPr>
              <w:t xml:space="preserve"> терапия: руководство /под ред. Б.Р. Гельфанда. - 3-е изд., испр. и доп. - М.: Литтерра, 2013. - 661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 : учебное пособие в 2-х т. / С. А. Сумин, М. В. Руденко, И. М. Бородинов. - М.: МИА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- 2010. - 927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 : учебное пособие в 2-х т. / С. А. Сумин, М. В. Руденко, И. М. Бородинов. - М.: МИА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- 2010. - 869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Т. 8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4E575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Биофизические принципы и применение электроимпульсного воздействия. Инфекционные осложнения в реаниматологии. - 2015. - 207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В.В. Мороза. - М.: ФГБНУ "НИИОР"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Морфофункциональные проявления првреждений головного мозга и их коррекция. Травма и кровопотеря. - 2015.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Лучевая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А.Д. Каприна, Н.И. Рожковой - М. : ГЭОТАР-Медиа, 2016. - 496 с. (Серия "Национальные руководства") - ISBN 978-5-9704-3729-2 - Режим доступа: </w:t>
            </w:r>
            <w:hyperlink r:id="rId595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http://www.rosmedlib.ru/book/ISBN9785970437292.html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Кармаз Г.Г., Лучевая диагностика и терапия в гастроэнтерологии [Электронный ресурс] / гл. ред. тома Г.Г. Кармаз, гл. ред. серии С.К. Терновой - М. : ГЭОТАР-Медиа, 2014. - 920 с. (Национальные руководства по лучевой диагностике и терапии) - ISBN 978-5-9704-3053-8 - Режим доступа: </w:t>
            </w:r>
            <w:hyperlink r:id="rId596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http://www.rosmedlib.ru/book/ISBN9785970430538.html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597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598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 : национальное руководство / гл. ред. тома Л.В. Адамян, В.Н. Демидов, А.И. Гус. - М. : ГЭОТАР-Медиа, 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599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600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Коков Л.С., Лучевая диагностика болезней сердца и сосудов [Электронный ресурс] : национальное руководство / гл. ред. тома Л.С. Коков, гл. ред. серии С.К. Терновой - М. : ГЭОТАР-Медиа, 2011. - 688 с. (Серия "Национальные руководства по лучевой диагностике и терапии" / гл. ред. серии С. К. Терновой.) - ISBN 978-5-9704-1987-8 - Режим доступа: </w:t>
            </w:r>
            <w:hyperlink r:id="rId601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http://www.rosmedlib.ru/book/ISBN9785970419878.html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602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C80422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C80422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М.: ГЭОТАР-Медиа, 2014. - 581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D5745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D5745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1D5745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D5745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1D5745">
              <w:rPr>
                <w:rFonts w:ascii="Times New Roman" w:hAnsi="Times New Roman" w:cs="Times New Roman"/>
                <w:b/>
              </w:rPr>
              <w:t>Часть 1</w:t>
            </w:r>
            <w:r w:rsidRPr="001D5745">
              <w:rPr>
                <w:rFonts w:ascii="Times New Roman" w:hAnsi="Times New Roman" w:cs="Times New Roman"/>
              </w:rPr>
              <w:t>: учебное пособие /Н.Н. Михеев. – М.: МГМСУ, 2018. – 55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D5745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D5745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1D5745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D5745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1D5745">
              <w:rPr>
                <w:rFonts w:ascii="Times New Roman" w:hAnsi="Times New Roman" w:cs="Times New Roman"/>
                <w:b/>
              </w:rPr>
              <w:t>Часть 2</w:t>
            </w:r>
            <w:r w:rsidRPr="001D5745">
              <w:rPr>
                <w:rFonts w:ascii="Times New Roman" w:hAnsi="Times New Roman" w:cs="Times New Roman"/>
              </w:rPr>
              <w:t>: учебное пособие /Н.Н. Михеев. – М.: МГМСУ, 2018. – 47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D5745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D5745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1D5745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D5745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1D5745">
              <w:rPr>
                <w:rFonts w:ascii="Times New Roman" w:hAnsi="Times New Roman" w:cs="Times New Roman"/>
                <w:b/>
              </w:rPr>
              <w:t>Часть 1</w:t>
            </w:r>
            <w:r w:rsidRPr="001D5745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D5745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D5745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1D5745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D5745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1D5745">
              <w:rPr>
                <w:rFonts w:ascii="Times New Roman" w:hAnsi="Times New Roman" w:cs="Times New Roman"/>
                <w:b/>
              </w:rPr>
              <w:t>Часть 2</w:t>
            </w:r>
            <w:r w:rsidRPr="001D5745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D5745" w:rsidRDefault="00A16EA2" w:rsidP="00EF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D5745">
              <w:rPr>
                <w:rFonts w:ascii="Times New Roman" w:hAnsi="Times New Roman" w:cs="Times New Roman"/>
              </w:rPr>
              <w:t xml:space="preserve">Бажин А.В. </w:t>
            </w:r>
          </w:p>
          <w:p w:rsidR="00A16EA2" w:rsidRPr="001D5745" w:rsidRDefault="00A16EA2" w:rsidP="00EF072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1D5745">
              <w:rPr>
                <w:rFonts w:ascii="Times New Roman" w:hAnsi="Times New Roman" w:cs="Times New Roman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D5745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1D5745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D5745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1D5745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заболеваний костей и суставов: руководство: атлас /под ред.: С. К. Тернового, А. И. Шехтера. - М. : ГЭОТАР-Медиа, 2011. - 539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Голова</w:t>
            </w:r>
            <w:r w:rsidRPr="00C80422">
              <w:rPr>
                <w:rFonts w:ascii="Times New Roman" w:hAnsi="Times New Roman" w:cs="Times New Roman"/>
              </w:rPr>
              <w:t xml:space="preserve"> и шея: руководство  /У. Меддер [и др.]. - М.: МЕДпресс-информ, 2010. - 303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и терапия: учебник / С.. Терновой, В.Е. Синицын. - М.: ГЭОТАР-Медиа, 2010. - 300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повреждений челюстно-лицевой области: руководство для врачей / А. Ю. Васильев, Д. А. Лежнев. - М.: ГЭОТАР-Медиа, 2010. - 78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Остеохондроз позвоночника+детальные рентгенограммы /В.А. Епифанов, А. В. Епифанов. - М. : Эксмо, 2015. - 445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М.: МЕДпресс-информ</w:t>
            </w:r>
          </w:p>
          <w:p w:rsidR="00A16EA2" w:rsidRPr="009B380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- 2011. - 413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Забрюшинное пространство: компьютерно-томографическая и макромикроскопическая анатомия: монография /И.И. Каган, С.Н. Лященко. - Оренбург: ОГАУ, 2012. - 181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Компьютерная томография головы и позвоночника /под ред. Ш.Ш. Шотемора. - М.: МЕДпресс-информ, 2011. - 575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Лучевая терапия</w:t>
            </w:r>
            <w:r w:rsidRPr="00C804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0422">
              <w:rPr>
                <w:rFonts w:ascii="Times New Roman" w:hAnsi="Times New Roman" w:cs="Times New Roman"/>
                <w:bCs/>
              </w:rPr>
              <w:t>рака</w:t>
            </w:r>
            <w:r w:rsidRPr="00C80422">
              <w:rPr>
                <w:rFonts w:ascii="Times New Roman" w:hAnsi="Times New Roman" w:cs="Times New Roman"/>
              </w:rPr>
              <w:t xml:space="preserve"> предстательной железы: руководство для врачей /Г.Г. Матякин [и др.]; под ред. А.Ф. Цыба. - М.: МК, 2010. - 95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C80422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Атлас визуализации в урологии /под ред. П.В. Глыбочко [и др.]. - М.: ГЭОТАР-Медиа, 2014. - 269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lastRenderedPageBreak/>
              <w:t>Эндоскопия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603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Эндоскопи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ческая хирургия геморрагического инсульта: монография /В.В. Крылов, В.Г. Дашьян, И.М. Годков. - М.: Бином, 2014. - 95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Эндоскопи</w:t>
            </w:r>
            <w:r w:rsidRPr="00C80422">
              <w:rPr>
                <w:rFonts w:ascii="Times New Roman" w:hAnsi="Times New Roman" w:cs="Times New Roman"/>
              </w:rPr>
              <w:t>ческая хирургическая анатомия. Топография для лапароскопии, гастроскопии и колоноскопии: с прил. на компакт-диске /А. Киршняк, Ф. А. Грандерат, У. Древс. - М.: Медицинская литература, 2014. - 93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57AEB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Кулаков В.И.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Эндоскопи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в гинекологии: руководство для врачей /В.И. Кулаков, Л.В. Адамян. - М.: Медицина, 2000. - 382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Эндоскопи</w:t>
            </w:r>
            <w:r w:rsidRPr="00C80422">
              <w:rPr>
                <w:rFonts w:ascii="Times New Roman" w:hAnsi="Times New Roman" w:cs="Times New Roman"/>
              </w:rPr>
              <w:t>ческий атлас: учебное пособие для послевузовского профессионального образования врачей /В.А. Романов. - М.: Миклош, 2007. - 207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Проблемы эндохирургии желчнокаменной болезни: монография /С.Л. Лобанов, Ю.С. Ханина. - Чита : Поиск, 2010. - 191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Медицинская генетика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60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60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60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Медицинская и клиническая генетика для стоматологов: учебное пособие /Л.В. Акуленко [и др.]; под ред. О.О. Янушевича. - М.: ГЭОТАР-Медиа, 2015. - 398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Пропедевтика пренатальной медицины: руководство для врачей /И.Б. Манухин, Л.В. Акуленко, М.И. Кузнецов. - М.: ГЭОТАР-Медиа, 2015. - 319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Наследственные болезни: национальное руководство с прил. на компакт-диске / ред.: Н.П. Бочков, Е.К. Гинтер, В.П. Пузырев. - М.: ГЭОТАР-Медиа, 2013. - 935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</w:t>
            </w:r>
            <w:r w:rsidRPr="00C80422">
              <w:rPr>
                <w:rFonts w:ascii="Times New Roman" w:hAnsi="Times New Roman" w:cs="Times New Roman"/>
              </w:rPr>
              <w:lastRenderedPageBreak/>
              <w:t>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lastRenderedPageBreak/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607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60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60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61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 xml:space="preserve">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80422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61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61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80422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Педагогическая наука: история и современность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ресурс]: национальное руководство /гл. ред. М.А. Пальцев, Л.В. Кактурский, О.В. Зайратьянц - М.: ГЭОТАР-Медиа, 2014. - 1264 с. (Серия "Национальные руководства") - ISBN 978-5-9704-3154-2 - Режим доступа: </w:t>
            </w:r>
            <w:hyperlink r:id="rId61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ресурс]: национальное руководство /под ред. Н.Ф. Измерова, А.Г. Чучалина - М.: ГЭОТАР-Медиа, 2015. - 792 с. (Серия "Национальные руководства") - ISBN 978-5-9704-3574-8 - Режим доступа: </w:t>
            </w:r>
            <w:hyperlink r:id="rId61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ресурс]: национальное руководство /Под ред. И.Ф. Измерова. - М. : ГЭОТАР-Медиа, 2011. - 784 с. - ISBN 978-5-9704-1947-2 - Режим доступа: </w:t>
            </w:r>
            <w:hyperlink r:id="rId61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80422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23C0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E23C0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23C0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E23C0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23C0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E23C0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23C0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E23C0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CE23C0">
              <w:rPr>
                <w:rFonts w:ascii="Times New Roman" w:hAnsi="Times New Roman" w:cs="Times New Roman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23C0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CE23C0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CE23C0">
              <w:rPr>
                <w:rFonts w:ascii="Times New Roman" w:hAnsi="Times New Roman" w:cs="Times New Roman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Онкогематология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616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Рукавицын О.А., Гематология : национальное руководство [Электронный ресурс] / под ред. О. А. Рукавицына - М. : ГЭОТАР-Медиа, 2017. - 784 с. - ISBN 978-5-9704-4199-2 - Режим доступа: </w:t>
            </w:r>
            <w:hyperlink r:id="rId617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http://www.rosmedlib.ru/book/ISBN9785970441992.html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Доброкачественные заболевания и травмы селезенки в хирургической практике : учебное пособие для системы послевуз. и доп. проф. образования / В. С. Фомин, В. А. Еремеев. - М. : МГМСУ, 2014. - 75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15B31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15B31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Патологические системы гемостаза и принципы их коррекции при тромбофилиях различного генеза : монография / Г. Н. Сушкевич. - Краснодар : Совет. Кубань, 2010.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Редкие </w:t>
            </w:r>
            <w:r w:rsidRPr="00C80422">
              <w:rPr>
                <w:rFonts w:ascii="Times New Roman" w:hAnsi="Times New Roman" w:cs="Times New Roman"/>
              </w:rPr>
              <w:t>гематологи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ческие болезни</w:t>
            </w:r>
            <w:r w:rsidRPr="00C80422">
              <w:rPr>
                <w:rFonts w:ascii="Times New Roman" w:hAnsi="Times New Roman" w:cs="Times New Roman"/>
              </w:rPr>
              <w:t xml:space="preserve"> и синдромы / под ред. М. А. Волковой. - М. : Практическая медицина, 2011. - 383 с. : цв.ил. 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lastRenderedPageBreak/>
              <w:t>Детская онкология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: Национальное руководство. Краткое издание / под ред. А. А. Баранова. - М. : ГЭОТАР-Медиа, 2015. - 768 с. - ISBN 978-5-9704-3409-3 - Режим доступа: </w:t>
            </w:r>
            <w:hyperlink r:id="rId61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http://www.rosmedlib.ru/book/ISBN9785970434093.html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/ под ред. А. А. Баранова - М. : ГЭОТАР-Медиа, 2014. - 768 с. - ISBN 978-5-9704-2787-3 - Режим доступа: </w:t>
            </w:r>
            <w:hyperlink r:id="rId61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http://www.rosmedlib.ru/book/ISBN9785970427873.html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Васильев А.Ю., Лучевая диагностика в педиатрии [Электронный ресурс] : национальное руководство / Васильев А.Ю., Выклюк М.В., Зубарева Е.А. и др. Под ред. А.Ю. Васильева, С.К. Тернового. - М. : ГЭОТАР-Медиа, 2010. - 368 с. (Серия "Национальные руководства по лучевой диагностике и терапии") - ISBN 978-5-9704-1351-7 - Режим доступа: </w:t>
            </w:r>
            <w:hyperlink r:id="rId620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http://www.rosmedlib.ru/book/ISBN9785970413517.html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621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15B31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15B31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color w:val="00B050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Педиатрия. Национальное руководство. Краткое издание /под ред. А.А. Баранова. — М.: ГЭОТАР-Медиа, 2015. — 768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Педиатрия: национальное руководство : в 2 т. - М. : ГЭОТАР-Медиа, 2009. –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Т.1. - 1024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Педиатрия: национальное руководство: в 2 т. - М.: ГЭОТАР-Медиа, 2009. –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Т.2. - 1024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 </w:t>
            </w:r>
          </w:p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Острые обструктивные состояния дыхательных путей у детей. Вопросы патогенеза, дифференциальной диагностики и лечения: руководство для врачей / О. В. Зайцева. - М.: МГМСУ, 2016. - 100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О.В., Барденикова С.И. </w:t>
            </w:r>
          </w:p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Аллергичекий ринит у детей (роль педиатра в диагностике, лечении и профилактике). – М.: Издательство «Перо», 2015. – 96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Химиотерапия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 w:rsidP="002D2BB8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Тернова С.К., Основы лучевой диагностики и терапии [Электронный ресурс] / Гл. ред. тома С. К. Терновой - М. : ГЭОТАР-Медиа, 2013. - 1000 с. - ISBN 978-5-9704-2564-0 - Режим доступа: </w:t>
            </w:r>
            <w:hyperlink r:id="rId622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 w:rsidP="002D2BB8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623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2D2BB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A16EA2" w:rsidRPr="004E575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3522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15B31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15B31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Онкомаммология /под ред. В.А. Хайленко, Д.В. Комова.- М.: МЕДпресс – информ, 2015. – 328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Прогнозирование и снижение</w:t>
            </w:r>
            <w:r w:rsidRPr="00C80422">
              <w:rPr>
                <w:rFonts w:ascii="Times New Roman" w:hAnsi="Times New Roman" w:cs="Times New Roman"/>
              </w:rPr>
              <w:t xml:space="preserve"> токсичности системной химиотерапии фторпиримидинами у больных злокачественными новообразованиями: учебное пособие /М.Р. Личиницер [и др.]. - М.: МГМСУ, 2011. - 15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Онкомаммология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624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А.Д. Каприна, Н.И. Рожковой - М. : ГЭОТАР-Медиа, 2016. - 496 с. (Серия "Национальные руководства") - ISBN 978-5-9704-3729-2 - Режим доступа: </w:t>
            </w:r>
            <w:hyperlink r:id="rId625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http://www.rosmedlib.ru/book/ISBN9785970437292.html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15B31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15B31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Онкомаммология /под ред. В.А. Хайленко, Д.В. Комова.- М.: МЕДпресс – информ, 2015. – 328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Неотложная хирургия в онкологии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62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В.М. Мизикова - М. : ГЭОТАР-Медиа, 2017. - 656 с. - ISBN 978-5-9704-3953-1 - Режим доступа: </w:t>
            </w:r>
            <w:hyperlink r:id="rId62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62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Затевахин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И.И., Абдоминальная хирургия [Электронный ресурс] : Национальное руководство: краткое издание / под ред. И.И. Затевахина, А.И. Кириенко, В.А. Кубышкина - М. : ГЭОТАР-Медиа, 2017. - 912 с. - ISBN 978-5-9704-4404-7 - Режим доступа: </w:t>
            </w:r>
            <w:hyperlink r:id="rId62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http://www.rosmedlib.ru/book/ISBN9785970436301.html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А.Д. Каприна, Н.И. Рожковой - М. : ГЭОТАР-Медиа, 2016. - 496 с. (Серия "Национальные руководства") - ISBN 978-5-9704-3729-2 - Режим доступа: </w:t>
            </w:r>
            <w:hyperlink r:id="rId63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http://www.rosmedlib.ru/book/ISBN9785970437292.html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63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63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Ковалев А.И.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Стратегия и тактика неотложной абдоминальной хирургии [Текст] / А. И. Ковалев. - М.: Бином, 2015. - 360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15B31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15B31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Паллиативная помощь в онкологии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B8575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2" w:rsidRPr="004E575E" w:rsidRDefault="00B857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2" w:rsidRPr="00B85752" w:rsidRDefault="00B85752" w:rsidP="00B8575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85752">
              <w:rPr>
                <w:rStyle w:val="hilight3"/>
                <w:rFonts w:ascii="Times New Roman" w:hAnsi="Times New Roman" w:cs="Times New Roman"/>
                <w:color w:val="333333"/>
              </w:rPr>
              <w:t xml:space="preserve">     Новиков</w:t>
            </w:r>
            <w:r w:rsidRPr="00B85752">
              <w:rPr>
                <w:rStyle w:val="value14"/>
                <w:rFonts w:ascii="Times New Roman" w:hAnsi="Times New Roman" w:cs="Times New Roman"/>
                <w:color w:val="333333"/>
              </w:rPr>
              <w:t xml:space="preserve"> Г.А., Контроль симптомов в паллиативной медицине [Электронный ресурс] / Под ред. Г.А. </w:t>
            </w:r>
            <w:r w:rsidRPr="00B85752">
              <w:rPr>
                <w:rStyle w:val="hilight3"/>
                <w:rFonts w:ascii="Times New Roman" w:hAnsi="Times New Roman" w:cs="Times New Roman"/>
                <w:color w:val="333333"/>
              </w:rPr>
              <w:t>Новикова</w:t>
            </w:r>
            <w:r w:rsidRPr="00B85752">
              <w:rPr>
                <w:rStyle w:val="value14"/>
                <w:rFonts w:ascii="Times New Roman" w:hAnsi="Times New Roman" w:cs="Times New Roman"/>
                <w:color w:val="333333"/>
              </w:rPr>
              <w:t xml:space="preserve"> - М. : ГЭОТАР-Медиа, 2013. - 248 с. (Серия "Библиотека врача-специалиста") - ISBN 978-5-9704-2367-7 - Режим доступа: </w:t>
            </w:r>
            <w:hyperlink r:id="rId633" w:history="1">
              <w:r w:rsidRPr="00B85752">
                <w:rPr>
                  <w:rStyle w:val="ad"/>
                  <w:rFonts w:ascii="Times New Roman" w:hAnsi="Times New Roman" w:cs="Times New Roman"/>
                </w:rPr>
                <w:t>http://www.studmedlib.ru/book/ISBN9785970423677.html</w:t>
              </w:r>
            </w:hyperlink>
          </w:p>
        </w:tc>
      </w:tr>
      <w:tr w:rsidR="00B8575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2" w:rsidRPr="004E575E" w:rsidRDefault="00B857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2" w:rsidRPr="00B85752" w:rsidRDefault="00B85752" w:rsidP="00B8575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85752">
              <w:rPr>
                <w:rFonts w:ascii="Times New Roman" w:hAnsi="Times New Roman" w:cs="Times New Roman"/>
              </w:rPr>
              <w:t xml:space="preserve">     Контроль  симптомов в паллиативной медицине: Учебное пособие /под ред. Г.А. Новикова. – М. – М.: ГЭОТАР – Медиа, 2015. – 248 с.</w:t>
            </w:r>
          </w:p>
        </w:tc>
      </w:tr>
      <w:tr w:rsidR="00791077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77" w:rsidRPr="004E575E" w:rsidRDefault="007910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077" w:rsidRPr="00791077" w:rsidRDefault="00791077" w:rsidP="00B85752">
            <w:pPr>
              <w:rPr>
                <w:rFonts w:ascii="Times New Roman" w:hAnsi="Times New Roman" w:cs="Times New Roman"/>
              </w:rPr>
            </w:pPr>
            <w:r w:rsidRPr="00791077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791077">
              <w:rPr>
                <w:rStyle w:val="a5"/>
                <w:rFonts w:ascii="Times New Roman" w:hAnsi="Times New Roman" w:cs="Times New Roman"/>
                <w:b w:val="0"/>
              </w:rPr>
              <w:t>Минимально</w:t>
            </w:r>
            <w:r w:rsidRPr="00791077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791077">
              <w:rPr>
                <w:rFonts w:ascii="Times New Roman" w:hAnsi="Times New Roman" w:cs="Times New Roman"/>
              </w:rPr>
              <w:t>инвазивн</w:t>
            </w:r>
            <w:r w:rsidRPr="00791077">
              <w:rPr>
                <w:rStyle w:val="a5"/>
                <w:rFonts w:ascii="Times New Roman" w:hAnsi="Times New Roman" w:cs="Times New Roman"/>
                <w:b w:val="0"/>
              </w:rPr>
              <w:t>ые хирургические</w:t>
            </w:r>
            <w:r w:rsidRPr="00791077">
              <w:rPr>
                <w:rFonts w:ascii="Times New Roman" w:hAnsi="Times New Roman" w:cs="Times New Roman"/>
              </w:rPr>
              <w:t xml:space="preserve"> технологии в паллиативной медицинской помощи: методические рекомендации для врачей / С. И. Емельянов [и др.]. - М. : МГМСУ, 2017. - 64 с. : ил.</w:t>
            </w:r>
          </w:p>
        </w:tc>
      </w:tr>
      <w:tr w:rsidR="00B8575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752" w:rsidRPr="004E575E" w:rsidRDefault="00B857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52" w:rsidRPr="00B85752" w:rsidRDefault="00B85752" w:rsidP="00B857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752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31.08.77 ОРТОДОНТИЯ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Ортодонтия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Персин Л.С., Ортодонтия. Диагностика и лечение зубочелюстно-лицевых аномалий и деформаций [Электронный ресурс] : учебник / Л.С. Персин и др. - М. : ГЭОТАР-Медиа, 2016. - 640 с. - ISBN 978-5-9704-3882-4 - Режим доступа: </w:t>
            </w:r>
            <w:hyperlink r:id="rId634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http://www.studmedlib.ru/book/ISBN9785970438824.html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аномалий зубов. Модуль / Под ред. Л.С. Персин. - М.: ГЭОТАР-Медиа, 2016. - ISBN -- - Режим доступа: </w:t>
            </w:r>
            <w:hyperlink r:id="rId635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http://www.rosmedlib.ru/book/07-MOD-1897.html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трансверсальных аномалий зубных рядов. Модуль / Под ред. Л.С. Персин. - М.: ГЭОТАР-Медиа, 2016. - ISBN -- - Режим доступа: </w:t>
            </w:r>
            <w:hyperlink r:id="rId636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http://www.rosmedlib.ru/book/07-MOD-1900.html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Функциональные методы исследования зубочелюстной системы. Модуль / Под ред. Л.С. Персин. - М.: ГЭОТАР-Медиа, 2016. - ISBN -- - Режим доступа: </w:t>
            </w:r>
            <w:hyperlink r:id="rId637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http://www.rosmedlib.ru/book/07-MOD-1971v1.html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Профилактика функциональных нарушений зубочелюстной системы. Лечебная гимнастика. Модуль / Под ред. Л.С. Персин. - М.: ГЭОТАР-Медиа, 2016. - ISBN -- - Режим доступа: </w:t>
            </w:r>
            <w:hyperlink r:id="rId638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http://www.rosmedlib.ru/book/07-MOD-1952.html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сагиттальных аномалий зубных рядов. Модуль / Под ред. Л.С. Персин. - М.: ГЭОТАР-Медиа, 2016. - ISBN -- - Режим доступа: </w:t>
            </w:r>
            <w:hyperlink r:id="rId639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http://www.rosmedlib.ru/book/07-MOD-1899.html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вертикальных аномалий зубных рядов. Модуль / Под ред. Л.С. Персин. - М.: ГЭОТАР-Медиа, 2016. - ISBN -- - Режим доступа: </w:t>
            </w:r>
            <w:hyperlink r:id="rId640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http://www.rosmedlib.ru/book/07-MOD-1898.html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 Классификация зубочелюстно-лицевых аномалий. Модуль / Под ред. Л.С. Персин. - М.: ГЭОТАР-Медиа, 2016. - ISBN -- - Режим доступа: </w:t>
            </w:r>
            <w:hyperlink r:id="rId641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http://www.rosmedlib.ru/book/07-MOD-1911.html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Методы лечения зубочелюстных аномалий. Модуль / Под ред. Л.С. Персин. - М.: ГЭОТАР-Медиа, 2016. - ISBN -- - Режим доступа: </w:t>
            </w:r>
            <w:hyperlink r:id="rId642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http://www.rosmedlib.ru/book/07-MOD-1920.html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Комбинированные методы лечения зубочелюстных аномалий. Модуль / Под ред. Л.С. Персина. - М.: ГЭОТАР-Медиа, 2016. - ISBN -- - Режим доступа: </w:t>
            </w:r>
            <w:hyperlink r:id="rId643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http://www.rosmedlib.ru/book/07-MOD-1914.html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Персин Л.С.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Диагностика и лечение зубочелюстно-лицевых аномалий и деформаций: учебник /Л.С. Персин. - М.: ГЭОТАР-Медиа, 2015. - 638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Персин Л.С.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 детского возраста: учебник в трех частях /Л.С. Персин. - 2-е изд., перераб. и доп. - М.: ГЭОТАР-Медиа</w:t>
            </w:r>
          </w:p>
          <w:p w:rsidR="00A16EA2" w:rsidRPr="00C80422" w:rsidRDefault="00A16EA2">
            <w:pPr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Часть 3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Ортодонтия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- 2016. - 237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Янушевич О.О.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Ортодонтия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Ситуационные задачи: учебное пособие /О.О. Янушевич, Л.С. Персин, А.Б. Слабковская. - М.: ГЭОТАР-Медиа, 2016. - 191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Тестовые задания по ортодонтии: практикум для системы послевузовского образования /Под ред. Л.С. Персина. - М.: Медицина, 2012. - 161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Слабковская  А. Б.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Ортодонтия. Диагностика и лечение трансверсальных аномалий окклюзии: монография / А. Б. Слабковская, Л. С. Персин. - М.: Балто принт, 2010. - 228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Аникиенко А.А.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     Аппаратурное ортодонтическое лечение и его подчинение физиологическим законам раздражения /А.А. Аникиенко, Н.В. Панкратова, Л.С. Персин. – М.: МИА, 2010.- 111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     Местное обезболивание в стоматологии: Учебное пособие  /Под ред. Э.А. Базикяна.- М.: ГЭОТАР – Медиа, 2012.- 142 с.: цв.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Пропедевтическая стоматология</w:t>
            </w:r>
            <w:r w:rsidRPr="00C80422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C80422">
              <w:rPr>
                <w:rFonts w:ascii="Times New Roman" w:hAnsi="Times New Roman" w:cs="Times New Roman"/>
              </w:rPr>
              <w:t xml:space="preserve"> основы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ортодонти</w:t>
            </w:r>
            <w:r w:rsidRPr="00C80422">
              <w:rPr>
                <w:rFonts w:ascii="Times New Roman" w:hAnsi="Times New Roman" w:cs="Times New Roman"/>
              </w:rPr>
              <w:t xml:space="preserve">и: методическая разработка для студентов /Э.А. Базикян [и др.]. - М.: МГМСУ, 2014. - 38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Базикян Э.А. </w:t>
            </w:r>
          </w:p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     Основы ортодонтии в разделе пропедевтической стоматологии: методическая разработка /Э.А. Базикян, Г.И. Лукина, Д.А. Селезнёв.- М.: МГМСУ, 2010.- 41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Рабинович С.А.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Обезболивание в стоматологии: учебно-методическое пособие для студ. стомат. фак-ов /С.А. Рабинович, Е.Н. Анисимова, Л.А. Аксамит. - М.: МГМСУ, 2014. - 128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Средства и способы</w:t>
            </w:r>
            <w:r w:rsidRPr="00C80422">
              <w:rPr>
                <w:rFonts w:ascii="Times New Roman" w:hAnsi="Times New Roman" w:cs="Times New Roman"/>
              </w:rPr>
              <w:t xml:space="preserve"> местного обезболивания в стоматологии: учебное пособие /С.А. Рабинович [и др.]. - М.: Премиум принт, 2013. - 88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Ортодонтия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. Вопросы организации</w:t>
            </w:r>
            <w:r w:rsidRPr="00C80422">
              <w:rPr>
                <w:rFonts w:ascii="Times New Roman" w:hAnsi="Times New Roman" w:cs="Times New Roman"/>
              </w:rPr>
              <w:t xml:space="preserve"> и управления: пособие /сост. О.О. Янушевич [и др.]. - М.: МГМСУ, 2012. - 168 с.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Персин Л.С.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Стоматология. Нейростоматология. Дисфункции зубочелюстной системы: учебное пособие /Л.С. Персин, М.Н. Шаров. - М.: ГЭОТАР-Медиа, 2013. - 358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Митчелл Л. </w:t>
            </w:r>
          </w:p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     Основы ортодонтии /под ред. Ю.М. Малыгина.- М.: ГЭОТАР – Медиа, 2010.- 336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 w:rsidRPr="00C80422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Эволюция медицинского шприца: от волынки до цифровых технологий /С.А. Рабинович, Ю.Л. Васильев, С.Т. Сохов. - М.: Поли Медиа Пресс, 2013. - 103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 w:rsidRPr="00C80422"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кабинета: учебное пособие /С.А. Рабинович [и др.]. - М.: МГМСУ, 2012. - 89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D7479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 w:rsidRPr="00C80422"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Хорошилкина Ф. Я.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E575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Ортодонтия. Лечение зубочелюстно-лицевых аномалий по методу Френкеля: Учебное пособие / Ф. Я. Хорошилкина, Ю. М. Малыгин, Л. С. Персин. - М.: МИА, 2011. - 103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Ортодонтия. Дефекты зубов, зубных рядов, аномалии прикуса, морфофункциональные нарушения в челюстно-лицевой области и их комплексное лечение: Учебное пособие для сист. послевуз. подготовки /Ф.Я. Хорошилкина. - 2-е изд., испр. и доп. - М.: МИА, 2010. - 590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Цефалометрическое обоснование ортодонтического диагноза. Книга 1: Учебное пособие для ординаторов, преподавателей медицинских вузов и практикующих врачей / Л. С. Персин [и др.]. - М.: Пэкан Блокноут, 2010. - 84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Окклюзия и артикуляция: руководство /В.А. Загорский. - М.: Бином, 2012. - 214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Персин  Л.С.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Виды зубочелюстных аномалий и их классификация: Учебное пособие /Л.С. Персин. - М.: [б. и.], 2010. - 44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Ортодонтическое лечение. Теория и практика: Учебное пособие / М.Б. Экермен. - М.: МЕДпресс-информ, 2010. - 153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Детская терапевтическая стоматология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Леонтьев В.К., Детская терапевтическая стоматология [Электронный ресурс] / Под ред. В.К. Леонтьева, Л.П. Кисельниковой - М. : ГЭОТАР-Медиа, 2010. - 896 с. - ISBN 978-5-9704-1703-4 - Режим доступа: </w:t>
            </w:r>
            <w:hyperlink r:id="rId644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http://www.rosmedlib.ru/book/ISBN9785970417034.html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 w:rsidP="00FE4D0D">
            <w:pPr>
              <w:pStyle w:val="ab"/>
              <w:rPr>
                <w:rStyle w:val="value23"/>
                <w:sz w:val="26"/>
                <w:szCs w:val="24"/>
              </w:rPr>
            </w:pPr>
            <w:r>
              <w:rPr>
                <w:rStyle w:val="value14"/>
                <w:color w:val="333333"/>
                <w:lang w:eastAsia="en-US"/>
              </w:rPr>
              <w:t xml:space="preserve">     Стош В.И., Общее обезболивание и седация в детской стоматологии [Электронный ресурс] : Руководство / В.И. Стош, С.А. Рабинович и др. - М. : ГЭОТАР-Медиа, 2007. - 184 с. - ISBN 978-5-9704-0505-5 - Режим доступа: </w:t>
            </w:r>
            <w:hyperlink r:id="rId645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http://www.studmedlib.ru/book/ISBN9785970405055.html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646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 детского возраста: учебник в трех частях /В.М. Елизарова. – 2-е изд., перераб. и доп. - М.: ГЭОТАР-Медиа</w:t>
            </w:r>
          </w:p>
          <w:p w:rsidR="00A16EA2" w:rsidRPr="00C80422" w:rsidRDefault="00A16EA2" w:rsidP="004E57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Часть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Терапия. - 2016. - 479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15B3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5B31">
              <w:rPr>
                <w:rFonts w:ascii="Times New Roman" w:hAnsi="Times New Roman" w:cs="Times New Roman"/>
              </w:rPr>
              <w:t xml:space="preserve">     Алгоритм ведения пациентов с острым герпетическим стоматитом (герпетическим гингивостоматитом) в детском возрасте: учебное пособие для ординаторов /С.Ю. Страхова [и др.]. - М.: МГМСУ, 2018. - 32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15B3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15B31">
              <w:rPr>
                <w:rFonts w:ascii="Times New Roman" w:hAnsi="Times New Roman" w:cs="Times New Roman"/>
              </w:rPr>
              <w:t xml:space="preserve">     Алгоритм лечения кариеса зубов у пациентов детского возраста: учебное пособие для ординаторов /Л.П. Кисельникова [и др.]. - М.: МГМСУ, 2018. - 77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стоматология.</w:t>
            </w:r>
            <w:r w:rsidRPr="00C80422">
              <w:rPr>
                <w:rFonts w:ascii="Times New Roman" w:hAnsi="Times New Roman" w:cs="Times New Roman"/>
              </w:rPr>
              <w:t xml:space="preserve"> Руководство к практическим занятиям : учебное пособие /под ред.: Л.П. Кисельниковой, С.Ю. Страховой. - М.: ГЭОТАР-Медиа, 2013. - 288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</w:t>
            </w:r>
            <w:r w:rsidRPr="00C80422">
              <w:rPr>
                <w:rFonts w:ascii="Times New Roman" w:hAnsi="Times New Roman" w:cs="Times New Roman"/>
                <w:b/>
                <w:bCs/>
              </w:rPr>
              <w:t>.</w:t>
            </w:r>
            <w:r w:rsidRPr="00C80422">
              <w:rPr>
                <w:rFonts w:ascii="Times New Roman" w:hAnsi="Times New Roman" w:cs="Times New Roman"/>
              </w:rPr>
              <w:t xml:space="preserve"> Руководство к практическим занятиям: учебное пособие /под ред.: Л.П. Кисельниковой, С.Ю. Страховой. - М.: ГЭОТАР-Медиа, 2012. - 650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Терапевтическая стоматология детского</w:t>
            </w:r>
            <w:r w:rsidRPr="00C80422">
              <w:rPr>
                <w:rFonts w:ascii="Times New Roman" w:hAnsi="Times New Roman" w:cs="Times New Roman"/>
              </w:rPr>
              <w:t xml:space="preserve"> возраста: учебник /под ред.: Л.А. Хоменко, Л.П. Кисельниковой. - К.: Книга плюс, 2013. - 859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 Детская стоматология</w:t>
            </w:r>
            <w:r>
              <w:rPr>
                <w:rFonts w:ascii="Times New Roman" w:hAnsi="Times New Roman" w:cs="Times New Roman"/>
              </w:rPr>
              <w:t xml:space="preserve">: руководство </w:t>
            </w:r>
            <w:r w:rsidRPr="00C80422">
              <w:rPr>
                <w:rFonts w:ascii="Times New Roman" w:hAnsi="Times New Roman" w:cs="Times New Roman"/>
              </w:rPr>
              <w:t xml:space="preserve">/ под ред. Р. Р. Велбери [и др.]. - М.: ГЭОТАР-Медиа, 2014. - 455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 с компакт-диском /под ред.: В.К. Леонтьева, Л.П. Кисельниковой. - М.: ГЭОТАР-Медиа, 2010. - 890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Страхова С.Ю.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Заболевания слизистой оболочки полости рта у детей /С.Ю. Страхова, Л.П. Кисельникова, Л.Н. Дроботько. - М.: МГМСУ, 2015. - 86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Заболевания языка и</w:t>
            </w:r>
            <w:r w:rsidRPr="00C80422">
              <w:rPr>
                <w:rFonts w:ascii="Times New Roman" w:hAnsi="Times New Roman" w:cs="Times New Roman"/>
              </w:rPr>
              <w:t xml:space="preserve"> губ у детей : учебное пособие / Л. П. Кисельникова [и др.]. - М. : МГМСУ, 2015. - 50 с. 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Задания в тестовой</w:t>
            </w:r>
            <w:r w:rsidRPr="00C80422">
              <w:rPr>
                <w:rFonts w:ascii="Times New Roman" w:hAnsi="Times New Roman" w:cs="Times New Roman"/>
              </w:rPr>
              <w:t xml:space="preserve"> форме по детской терапевтической стоматологии /под ред. Л.П. Кисельниковой. - М.: МГМСУ, 2012. - 81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Задания в тестовой</w:t>
            </w:r>
            <w:r w:rsidRPr="00C80422">
              <w:rPr>
                <w:rFonts w:ascii="Times New Roman" w:hAnsi="Times New Roman" w:cs="Times New Roman"/>
              </w:rPr>
              <w:t xml:space="preserve"> форме по детской терапевтической стоматологии: пособие для врачей ФПКС /под ред. Л.П. Кисельниковой. - М.: МГМСУ, 2011. - 73 с.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Детская хирургическая стоматология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 w:rsidP="00524382">
            <w:pPr>
              <w:pStyle w:val="ab"/>
            </w:pPr>
            <w:r w:rsidRPr="00524382">
              <w:rPr>
                <w:rStyle w:val="value14"/>
                <w:color w:val="333333"/>
              </w:rPr>
              <w:t xml:space="preserve">     Стош В.И., Общее обезболивание и седация в детской стоматологии [Электронный ресурс] : Руководство / В.И. Стош, С.А. Рабинович и др. - М. : ГЭОТАР-Медиа, 2007. - 184 с. - ISBN 978-5-9704-0505-5 - Режим доступа: </w:t>
            </w:r>
            <w:hyperlink r:id="rId647" w:history="1">
              <w:r w:rsidRPr="00524382">
                <w:rPr>
                  <w:rStyle w:val="ad"/>
                  <w:sz w:val="22"/>
                  <w:szCs w:val="22"/>
                </w:rPr>
                <w:t>http://www.studmedlib.ru/book/ISBN9785970405055.html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 w:rsidP="00524382"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648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Топольницкий О. З.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 Стоматология детского возраста: учебник в трех частях /О.З. Топольницкий. - 2-е изд., перераб. и доп. - М.: ГЭОТАР-Медиа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 Часть 2</w:t>
            </w:r>
            <w:r w:rsidRPr="00C80422">
              <w:rPr>
                <w:rFonts w:ascii="Times New Roman" w:hAnsi="Times New Roman" w:cs="Times New Roman"/>
              </w:rPr>
              <w:t xml:space="preserve">: Хирургия. - 2016. - 311 с. 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челюстно-лицевая хирургия.</w:t>
            </w:r>
            <w:r w:rsidRPr="00C80422">
              <w:rPr>
                <w:rFonts w:ascii="Times New Roman" w:hAnsi="Times New Roman" w:cs="Times New Roman"/>
              </w:rPr>
              <w:t xml:space="preserve"> Сборник иллюстрированных клинических задач и тестов : учебное пособие / под ред.: О. З. Топольницкого, А. П. Гургенадзе. - 2-е изд., перераб. и доп. - М. : ГЭОТАР-Медиа, 2015. - 172 с. 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челюстно-лицевая хирургия.</w:t>
            </w:r>
            <w:r w:rsidRPr="00C80422">
              <w:rPr>
                <w:rFonts w:ascii="Times New Roman" w:hAnsi="Times New Roman" w:cs="Times New Roman"/>
              </w:rPr>
              <w:t xml:space="preserve"> Руководство к практическим занятиям : учебное пособие / под ред.: О. З. Топольницкого, А. П. Гургенадзе. - М. : ГЭОТАР-Медиа, 2015. - 165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90FE8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хирургическая стоматология</w:t>
            </w:r>
            <w:r w:rsidRPr="00C80422">
              <w:rPr>
                <w:rFonts w:ascii="Times New Roman" w:hAnsi="Times New Roman" w:cs="Times New Roman"/>
              </w:rPr>
              <w:t xml:space="preserve"> и челюстно-лицевая хирургия. Сборник иллюстрированных клинических задач и тестов : учебное пособие / под ред.: О. З. Топольницкого, С. В. Дьяковой, В. П. Вашкевича. - М. : ГЭОТАР-Медиа, 2011. - 188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Топольницкий О.З. </w:t>
            </w:r>
          </w:p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     Атлас по детской хирургической стоматологии и челюстно – лицевой хирургии: Учебное пособие /О.З. Топольницкий, А.Ю. Васильев. – М.: ГЭОТАР – Медиа, 2011.- 259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     Стоматология. Запись и ведение истории болезни: руководство</w:t>
            </w:r>
          </w:p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/Под ред. В.В. Афанасьева, О.О. Янушевича.- М.: ГЭОТАР – Медиа, 2012.- 157 с.  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D7479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D7479"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 w:rsidRPr="00CD7479"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Харьков Л.В., Яковенко Л.Н., Чехова И.Л.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 – лицевой области у детей.- К.: Книга – плюс, 2012.- 504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Местное обезболивание и анестезиология в стоматологии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649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Стош В.И., Общее обезболивание и седация в детской стоматологии [Электронный ресурс] : Руководство / В.И. Стош, С.А. Рабинович и др. - М. : ГЭОТАР-Медиа, 2007. - 184 с. - ISBN 978-5-9704-0505-5 - Режим доступа: </w:t>
            </w:r>
            <w:hyperlink r:id="rId650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http://www.studmedlib.ru/book/ISBN9785970405055.html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52438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651" w:history="1">
              <w:r w:rsidRPr="00524382"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65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Большаков И.Н.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Проводниковая анестезия (алгоритмы поиска и действия): учебное пособие /И.Н. Большаков, В.Ф. Байтингер, С.А. Рабинович. - М.: Поли Медиа Пресс, 2016. - 162 с.: цв.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Средства и способы</w:t>
            </w:r>
            <w:r w:rsidRPr="00C80422">
              <w:rPr>
                <w:rFonts w:ascii="Times New Roman" w:hAnsi="Times New Roman" w:cs="Times New Roman"/>
              </w:rPr>
              <w:t xml:space="preserve"> местного обезболивания в стоматологии : учебное пособие /С.А. Рабинович [и др.]. - М.: Премиум принт, 2013. - 88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Рабинович С.А.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Седация в стоматологии: монография /С.А. Рабинович, Е.В. Зорян, А.С. Добродеев. - М.: Лига, 2013. - 223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 w:rsidRPr="00C80422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Выбор фармакологических средств,</w:t>
            </w:r>
            <w:r w:rsidRPr="00C80422">
              <w:rPr>
                <w:rFonts w:ascii="Times New Roman" w:hAnsi="Times New Roman" w:cs="Times New Roman"/>
              </w:rPr>
              <w:t xml:space="preserve"> методов для обезболивания и седации на амбулаторном стоматологическом приеме: учебно-методическое пособие для врачей /сост. С.Г. Новикова [и др.]. - М.: МГМСУ, 2013. - 94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 w:rsidRPr="00C80422"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 w:rsidRPr="00C80422"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 : учебное пособие /С.А. Рабинович [и др.]. - М.: МГМСУ, 2012. - 89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D25E1F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Ларингеальная маска в</w:t>
            </w:r>
            <w:r w:rsidRPr="00C80422">
              <w:rPr>
                <w:rFonts w:ascii="Times New Roman" w:hAnsi="Times New Roman" w:cs="Times New Roman"/>
              </w:rPr>
              <w:t xml:space="preserve"> амбулаторной стоматологии: учебное пособие /Л.А. Заводиленко [и др.]. - М.: МГМСУ, 2012. - 47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Клиническая фармакология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 w:rsidP="000703B2">
            <w:pPr>
              <w:pStyle w:val="ab"/>
              <w:rPr>
                <w:sz w:val="22"/>
                <w:szCs w:val="22"/>
              </w:rPr>
            </w:pPr>
            <w:r w:rsidRPr="00524382">
              <w:rPr>
                <w:rStyle w:val="value23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</w:t>
            </w:r>
            <w:r w:rsidRPr="00524382">
              <w:rPr>
                <w:rStyle w:val="value23"/>
                <w:color w:val="333333"/>
              </w:rPr>
              <w:lastRenderedPageBreak/>
              <w:t xml:space="preserve">5-9704-2810-8 - Режим доступа: </w:t>
            </w:r>
            <w:hyperlink r:id="rId653" w:history="1">
              <w:r w:rsidRPr="00524382">
                <w:rPr>
                  <w:rStyle w:val="ad"/>
                  <w:sz w:val="22"/>
                  <w:szCs w:val="22"/>
                </w:rPr>
                <w:t>http://www.rosmedlib.ru/book/ISBN9785970428108.html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24382" w:rsidRDefault="00A16EA2" w:rsidP="000703B2">
            <w:pPr>
              <w:pStyle w:val="ab"/>
              <w:rPr>
                <w:rStyle w:val="value23"/>
                <w:color w:val="333333"/>
                <w:lang w:eastAsia="en-US"/>
              </w:rPr>
            </w:pPr>
            <w:r w:rsidRPr="00524382">
              <w:rPr>
                <w:rStyle w:val="value23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654" w:history="1">
              <w:r w:rsidRPr="00524382">
                <w:rPr>
                  <w:rStyle w:val="ad"/>
                  <w:sz w:val="22"/>
                  <w:szCs w:val="22"/>
                </w:rPr>
                <w:t>http://www.rosmedlib.ru/book/ISBN9785970409169.html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Петров В. И.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Имплантология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 w:rsidP="008144B7">
            <w:pPr>
              <w:pStyle w:val="ab"/>
            </w:pPr>
            <w:r w:rsidRPr="008144B7">
              <w:rPr>
                <w:rStyle w:val="value23"/>
                <w:color w:val="333333"/>
              </w:rPr>
              <w:t xml:space="preserve">     Кулаков А.А., Хирургическая стоматология и челюстно-лицевая хирургия [Электронный ресурс] : Национальное руководство / Под ред. А.А. Кулакова, Т.Г. Робустовой, А.И. Неробеева. - М. : ГЭОТАР-Медиа, 2015. - 928 с. (Серия "Национальные руководства") - ISBN 978-5-9704-3727-8 - Режим доступа: </w:t>
            </w:r>
            <w:hyperlink r:id="rId655" w:history="1">
              <w:r w:rsidRPr="008144B7">
                <w:rPr>
                  <w:rStyle w:val="ad"/>
                  <w:sz w:val="22"/>
                  <w:szCs w:val="22"/>
                </w:rPr>
                <w:t>http://www.rosmedlib.ru/book/ISBN9785970437278.html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 w:rsidP="00FE4D0D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65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Хирургическая стоматология: Учебник  /Под ред. Т.Г. Робустовой.- 4-е изд. перераб. и доп.- М.: Медицина, 2010.- 685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    Хирургическая стоматология: Учебник /Под общ. ред. В.В. Афанасьева.- 2-е изд., испр. и доп.-М.: ГЭОТАР – Медиа, 2015.- 792 с.: цв.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15B31" w:rsidRDefault="00A16EA2" w:rsidP="00A03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15B31" w:rsidRDefault="00A16EA2" w:rsidP="00A03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5B31">
              <w:rPr>
                <w:rFonts w:ascii="Times New Roman" w:hAnsi="Times New Roman" w:cs="Times New Roman"/>
                <w:bCs/>
              </w:rPr>
              <w:t xml:space="preserve">     Абсцессы и флегмоны</w:t>
            </w:r>
            <w:r w:rsidRPr="00B15B31">
              <w:rPr>
                <w:rFonts w:ascii="Times New Roman" w:hAnsi="Times New Roman" w:cs="Times New Roman"/>
              </w:rPr>
              <w:t xml:space="preserve"> челюстно-лицевой области. Топографическая анатомия и оперативная хирургия: </w:t>
            </w:r>
            <w:proofErr w:type="spellStart"/>
            <w:r w:rsidRPr="00B15B31">
              <w:rPr>
                <w:rFonts w:ascii="Times New Roman" w:hAnsi="Times New Roman" w:cs="Times New Roman"/>
              </w:rPr>
              <w:t>к-т</w:t>
            </w:r>
            <w:proofErr w:type="spellEnd"/>
            <w:r w:rsidRPr="00B15B31">
              <w:rPr>
                <w:rFonts w:ascii="Times New Roman" w:hAnsi="Times New Roman" w:cs="Times New Roman"/>
              </w:rPr>
              <w:t xml:space="preserve"> контролирующих заданий в тестовой форме. - 1-е изд. / под ред. А.Ю. Дробышева. - М. : ЮрИнфоЗдрав, 2018. - 281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15B31" w:rsidRDefault="00A16EA2" w:rsidP="00A03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15B31">
              <w:rPr>
                <w:rFonts w:ascii="Times New Roman" w:hAnsi="Times New Roman" w:cs="Times New Roman"/>
              </w:rPr>
              <w:t xml:space="preserve">     Гнатология и функциональная диагностика. Контрольно-оценочные средства: учебное пособие /под ред. Н.А. Цаликовой. - М.: МГМСУ, 2017. - 31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Средства и способы местного обезболивания в стоматологии: Учебное пособие</w:t>
            </w:r>
            <w:r>
              <w:rPr>
                <w:rFonts w:ascii="Times New Roman" w:hAnsi="Times New Roman" w:cs="Times New Roman"/>
                <w:bCs/>
              </w:rPr>
              <w:t xml:space="preserve"> / С.А. Рабинович и др. </w:t>
            </w:r>
            <w:r w:rsidRPr="005802B4">
              <w:rPr>
                <w:rFonts w:ascii="Times New Roman" w:hAnsi="Times New Roman" w:cs="Times New Roman"/>
                <w:bCs/>
              </w:rPr>
              <w:t xml:space="preserve">.- М.: </w:t>
            </w:r>
            <w:r w:rsidRPr="005802B4">
              <w:rPr>
                <w:rFonts w:ascii="Times New Roman" w:hAnsi="Times New Roman" w:cs="Times New Roman"/>
                <w:bCs/>
              </w:rPr>
              <w:lastRenderedPageBreak/>
              <w:t xml:space="preserve">б.и.-2013.- 136 с.: ил. 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Стоматология. Запись и</w:t>
            </w:r>
            <w:r w:rsidRPr="005802B4">
              <w:rPr>
                <w:rFonts w:ascii="Times New Roman" w:hAnsi="Times New Roman" w:cs="Times New Roman"/>
              </w:rPr>
              <w:t xml:space="preserve"> ведение истории болезни: руководство /под ред.: В. В. Афанасьева, О. О. Янушевича. - М.: ГЭОТАР-Медиа, 2012. - 157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Обезболивание в стоматологии: учебно-методическое пособие для студ. стомат. фак-ов /С.А. Рабинович, Е.Н. Анисимова, Л.А. Аксамит. - М.: МГМСУ, 2014. - 128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D7479" w:rsidRDefault="00A16EA2" w:rsidP="00A03657">
            <w:pPr>
              <w:rPr>
                <w:rFonts w:ascii="Times New Roman" w:hAnsi="Times New Roman" w:cs="Times New Roman"/>
              </w:rPr>
            </w:pPr>
            <w:r w:rsidRPr="00CD7479"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 w:rsidRPr="00CD7479"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Хирургическая стоматология и</w:t>
            </w:r>
            <w:r w:rsidRPr="005802B4">
              <w:rPr>
                <w:rFonts w:ascii="Times New Roman" w:hAnsi="Times New Roman" w:cs="Times New Roman"/>
              </w:rPr>
              <w:t xml:space="preserve"> челюстно-лицевая хирургия: национальное руководство /под ред.: А. А. Кулакова, Т. Г. Робустовой, А. И. Неробеева. - М.: ГЭОТАР-Медиа, 2010. - 921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Харьков Л.В. </w:t>
            </w:r>
          </w:p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 2012. - 503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Основы дентальной имплантологии : учебное пособие / А. С. Иванов. - 2-е изд., стер. - СПб. : СпецЛит, 2013. - 63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Дентальная имплантация : хирургический аспект : учебное пособие / А. С. Иванов. - СПб. : Человек, 2014. - 52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Дентальная имплантология : хирургические аспекты /под ред. М. В. Ломакина. - М. : МЕДпресс-информ, 2011. - 447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Дентальная имплантология. Основы теории и практики : руководство / В. Л. </w:t>
            </w:r>
            <w:proofErr w:type="spellStart"/>
            <w:r w:rsidRPr="00C80422">
              <w:rPr>
                <w:rFonts w:ascii="Times New Roman" w:hAnsi="Times New Roman" w:cs="Times New Roman"/>
              </w:rPr>
              <w:t>Параскевич</w:t>
            </w:r>
            <w:proofErr w:type="spellEnd"/>
            <w:r w:rsidRPr="00C80422">
              <w:rPr>
                <w:rFonts w:ascii="Times New Roman" w:hAnsi="Times New Roman" w:cs="Times New Roman"/>
              </w:rPr>
              <w:t xml:space="preserve">. - 3-е изд. - М. : МИА, 2011. - 399 с. 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Основы дентальной имплантологии : учебное пособие / А. С. Иванов. - СПб. : СпецЛит, 2011. - 63 с. 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Протезирование зубов на имплантатах / В. А. Загорский, Т. Г. Робустова. - М. : Бином, 2013. - 350 с. 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Профессиональная гигиена в области имплантатов и лечение </w:t>
            </w:r>
            <w:proofErr w:type="spellStart"/>
            <w:r w:rsidRPr="00C80422">
              <w:rPr>
                <w:rFonts w:ascii="Times New Roman" w:hAnsi="Times New Roman" w:cs="Times New Roman"/>
              </w:rPr>
              <w:t>периимплантитов</w:t>
            </w:r>
            <w:proofErr w:type="spellEnd"/>
            <w:r w:rsidRPr="00C80422">
              <w:rPr>
                <w:rFonts w:ascii="Times New Roman" w:hAnsi="Times New Roman" w:cs="Times New Roman"/>
              </w:rPr>
              <w:t xml:space="preserve">. Клиническое руководство /под ред. С. А. </w:t>
            </w:r>
            <w:proofErr w:type="spellStart"/>
            <w:r w:rsidRPr="00C80422">
              <w:rPr>
                <w:rFonts w:ascii="Times New Roman" w:hAnsi="Times New Roman" w:cs="Times New Roman"/>
              </w:rPr>
              <w:t>Кутяева</w:t>
            </w:r>
            <w:proofErr w:type="spellEnd"/>
            <w:r w:rsidRPr="00C80422">
              <w:rPr>
                <w:rFonts w:ascii="Times New Roman" w:hAnsi="Times New Roman" w:cs="Times New Roman"/>
              </w:rPr>
              <w:t xml:space="preserve">. - М. : </w:t>
            </w:r>
            <w:proofErr w:type="spellStart"/>
            <w:r w:rsidRPr="00C80422">
              <w:rPr>
                <w:rFonts w:ascii="Times New Roman" w:hAnsi="Times New Roman" w:cs="Times New Roman"/>
              </w:rPr>
              <w:t>Таркомм</w:t>
            </w:r>
            <w:proofErr w:type="spellEnd"/>
            <w:r w:rsidRPr="00C80422">
              <w:rPr>
                <w:rFonts w:ascii="Times New Roman" w:hAnsi="Times New Roman" w:cs="Times New Roman"/>
              </w:rPr>
              <w:t xml:space="preserve">, 2014. - 205 с. 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Ортопедическое лечение с использованием дентальных имплантатов : учебное пособие для врачей / И. Ю. Лебеденко, М. В. Малик, И. А. Воронов. - М. : МГМСУ, 2013. - 96 с. 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65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65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65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3DC6" w:rsidRDefault="00A16EA2" w:rsidP="003E3D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C80422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Медицинская </w:t>
            </w:r>
            <w:r w:rsidRPr="00C80422">
              <w:rPr>
                <w:rFonts w:ascii="Times New Roman" w:hAnsi="Times New Roman" w:cs="Times New Roman"/>
              </w:rPr>
              <w:t>микробиологи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я, вирусология</w:t>
            </w:r>
            <w:r w:rsidRPr="00C80422"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660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66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66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66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Кочубей А. В.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80422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802218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Pr="00C80422" w:rsidRDefault="00A16EA2" w:rsidP="008022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Гигиена и эпидемиология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RPr="003A7C2C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A7C2C" w:rsidRDefault="00A16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66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RPr="003A7C2C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A7C2C" w:rsidRDefault="00A16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66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RPr="003A7C2C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A7C2C" w:rsidRDefault="00A16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RPr="003A7C2C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A7C2C" w:rsidRDefault="00A16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A7C2C" w:rsidRDefault="00A16EA2">
            <w:pPr>
              <w:rPr>
                <w:rFonts w:ascii="Times New Roman" w:hAnsi="Times New Roman" w:cs="Times New Roman"/>
              </w:rPr>
            </w:pPr>
            <w:r w:rsidRPr="003A7C2C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3A7C2C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RPr="003A7C2C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A7C2C" w:rsidRDefault="00A16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A7C2C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3A7C2C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F748FD">
        <w:trPr>
          <w:trHeight w:val="77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lastRenderedPageBreak/>
              <w:t>Гнатология функциональная диагностика ВНЧС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 w:rsidP="00FE4D0D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66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Хирургическая стоматология: Учебник  /Под ред. Т.Г. Робустовой.- 4-е изд. перераб. и доп.- М.: Медицина, 2010.- 685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    Хирургическая стоматология: Учебник /Под общ. ред. В.В. Афанасьева.- 2-е изд., испр. и доп.-М.: ГЭОТАР – Медиа, 2015.- 792 с.: цв.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03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1821">
              <w:rPr>
                <w:rFonts w:ascii="Times New Roman" w:hAnsi="Times New Roman" w:cs="Times New Roman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03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1821">
              <w:rPr>
                <w:rFonts w:ascii="Times New Roman" w:hAnsi="Times New Roman" w:cs="Times New Roman"/>
                <w:bCs/>
              </w:rPr>
              <w:t xml:space="preserve">     Абсцессы и флегмоны</w:t>
            </w:r>
            <w:r w:rsidRPr="005D1821">
              <w:rPr>
                <w:rFonts w:ascii="Times New Roman" w:hAnsi="Times New Roman" w:cs="Times New Roman"/>
              </w:rPr>
              <w:t xml:space="preserve"> челюстно-лицевой области. Топографическая анатомия и оперативная хирургия: </w:t>
            </w:r>
            <w:proofErr w:type="spellStart"/>
            <w:r w:rsidRPr="005D1821">
              <w:rPr>
                <w:rFonts w:ascii="Times New Roman" w:hAnsi="Times New Roman" w:cs="Times New Roman"/>
              </w:rPr>
              <w:t>к-т</w:t>
            </w:r>
            <w:proofErr w:type="spellEnd"/>
            <w:r w:rsidRPr="005D1821">
              <w:rPr>
                <w:rFonts w:ascii="Times New Roman" w:hAnsi="Times New Roman" w:cs="Times New Roman"/>
              </w:rPr>
              <w:t xml:space="preserve"> контролирующих заданий в тестовой форме. - 1-е изд. / под ред. А.Ю. Дробышева. - М. : ЮрИнфоЗдрав, 2018. - 281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036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D1821">
              <w:rPr>
                <w:rFonts w:ascii="Arial" w:hAnsi="Arial" w:cs="Arial"/>
              </w:rPr>
              <w:t xml:space="preserve">     </w:t>
            </w:r>
            <w:r w:rsidRPr="005D1821">
              <w:rPr>
                <w:rFonts w:ascii="Times New Roman" w:hAnsi="Times New Roman" w:cs="Times New Roman"/>
              </w:rPr>
              <w:t>Гнатология и функциональная диагностика. Контрольно-оценочные средства: учебное пособие /под ред. Н.А. Цаликовой. - М.: МГМСУ, 2017. - 31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Средства и способы местного обезболивания в стоматологии: Учебное пособие</w:t>
            </w:r>
            <w:r>
              <w:rPr>
                <w:rFonts w:ascii="Times New Roman" w:hAnsi="Times New Roman" w:cs="Times New Roman"/>
                <w:bCs/>
              </w:rPr>
              <w:t xml:space="preserve"> / С.А. Рабинович и др. </w:t>
            </w:r>
            <w:r w:rsidRPr="005802B4">
              <w:rPr>
                <w:rFonts w:ascii="Times New Roman" w:hAnsi="Times New Roman" w:cs="Times New Roman"/>
                <w:bCs/>
              </w:rPr>
              <w:t xml:space="preserve">.- М.: б.и.-2013.- 136 с.: ил. 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Стоматология. Запись и</w:t>
            </w:r>
            <w:r w:rsidRPr="005802B4">
              <w:rPr>
                <w:rFonts w:ascii="Times New Roman" w:hAnsi="Times New Roman" w:cs="Times New Roman"/>
              </w:rPr>
              <w:t xml:space="preserve"> ведение истории болезни: руководство /под ред.: В. В. Афанасьева, О. О. Янушевича. - М.: ГЭОТАР-Медиа, 2012. - 157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Обезболивание в стоматологии: учебно-методическое пособие для студ. стомат. фак-ов /С.А. Рабинович, Е.Н. Анисимова, Л.А. Аксамит. - М.: МГМСУ, 2014. - 128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D7479" w:rsidRDefault="00A16EA2">
            <w:pPr>
              <w:rPr>
                <w:rFonts w:ascii="Times New Roman" w:hAnsi="Times New Roman" w:cs="Times New Roman"/>
              </w:rPr>
            </w:pPr>
            <w:r w:rsidRPr="00CD7479"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 w:rsidRPr="00CD7479"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Хирургическая стоматология и</w:t>
            </w:r>
            <w:r w:rsidRPr="005802B4">
              <w:rPr>
                <w:rFonts w:ascii="Times New Roman" w:hAnsi="Times New Roman" w:cs="Times New Roman"/>
              </w:rPr>
              <w:t xml:space="preserve"> челюстно-лицевая хирургия: национальное руководство /под ред.: А. А. Кулакова, Т. Г. Робустовой, А. И. Неробеева. - М.: ГЭОТАР-Медиа, 2010. - 921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Харьков Л.В. </w:t>
            </w:r>
          </w:p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 2012. - 503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color w:val="C00000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Патология височно-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нижнечелюстн</w:t>
            </w:r>
            <w:r w:rsidRPr="00C80422">
              <w:rPr>
                <w:rFonts w:ascii="Times New Roman" w:hAnsi="Times New Roman" w:cs="Times New Roman"/>
              </w:rPr>
              <w:t xml:space="preserve">ых суставов / В. А. Семкин, Н. А. Рабухина, С. И. Волков. - М. : </w:t>
            </w:r>
            <w:r w:rsidRPr="00C80422">
              <w:rPr>
                <w:rFonts w:ascii="Times New Roman" w:hAnsi="Times New Roman" w:cs="Times New Roman"/>
              </w:rPr>
              <w:lastRenderedPageBreak/>
              <w:t>Практическая медицина, 2011. - 167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Инструментальная функциональная диагностика зубочелюстной системы: учебное пособие /И.Ю. Лебеденко, С.Д. Арутюнов, М.М. Антоник. - М.: МЕДпресс-информ, 2010. - 80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color w:val="C00000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Окклюзионные шины (современное состояние проблемы) / В. А. Хватова, С. О. Чикунов. - М. : Медицинская книга, 2010. - 53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Диагностика зубочелюстных аномалий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Персин Л.С., Ортодонтия. Диагностика и лечение зубочелюстно-лицевых аномалий и деформаций [Электронный ресурс] : учебник / Л.С. Персин и др. - М. : ГЭОТАР-Медиа, 2016. - 640 с. - ISBN 978-5-9704-3882-4 - Режим доступа: </w:t>
            </w:r>
            <w:hyperlink r:id="rId667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http://www.studmedlib.ru/book/ISBN9785970438824.html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аномалий зубов. Модуль / Под ред. Л.С. Персин. - М.: ГЭОТАР-Медиа, 2016. - ISBN -- - Режим доступа: </w:t>
            </w:r>
            <w:hyperlink r:id="rId66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http://www.rosmedlib.ru/book/07-MOD-1897.html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трансверсальных аномалий зубных рядов. Модуль / Под ред. Л.С. Персин. - М.: ГЭОТАР-Медиа, 2016. - ISBN -- - Режим доступа: </w:t>
            </w:r>
            <w:hyperlink r:id="rId66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http://www.rosmedlib.ru/book/07-MOD-1900.html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Функциональные методы исследования зубочелюстной системы. Модуль / Под ред. Л.С. Персин. - М.: ГЭОТАР-Медиа, 2016. - ISBN -- - Режим доступа: </w:t>
            </w:r>
            <w:hyperlink r:id="rId67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http://www.rosmedlib.ru/book/07-MOD-1971v1.html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сагиттальных аномалий зубных рядов. Модуль / Под ред. Л.С. Персин. - М.: ГЭОТАР-Медиа, 2016. - ISBN -- - Режим доступа: </w:t>
            </w:r>
            <w:hyperlink r:id="rId67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http://www.rosmedlib.ru/book/07-MOD-1899.html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вертикальных аномалий зубных рядов. Модуль / Под ред. Л.С. Персин. - М.: ГЭОТАР-Медиа, 2016. - ISBN -- - Режим доступа: </w:t>
            </w:r>
            <w:hyperlink r:id="rId67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http://www.rosmedlib.ru/book/07-MOD-1898.html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 Классификация зубочелюстно-лицевых аномалий. Модуль / Под ред. Л.С. Персин. - М.: ГЭОТАР-Медиа, 2016. - ISBN -- - Режим доступа: </w:t>
            </w:r>
            <w:hyperlink r:id="rId67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http://www.rosmedlib.ru/book/07-MOD-1911.html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Методы лечения зубочелюстных аномалий. Модуль / Под ред. Л.С. Персин. - М.: ГЭОТАР-Медиа, 2016. - ISBN -- - Режим доступа: </w:t>
            </w:r>
            <w:hyperlink r:id="rId67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http://www.rosmedlib.ru/book/07-MOD-1920.html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Комбинированные методы лечения зубочелюстных аномалий. Модуль / Под ред. Л.С. Персина. - М.: ГЭОТАР-Медиа, 2016. - ISBN -- - Режим доступа: </w:t>
            </w:r>
            <w:hyperlink r:id="rId67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http://www.rosmedlib.ru/book/07-MOD-1914.html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tabs>
                <w:tab w:val="left" w:pos="851"/>
              </w:tabs>
              <w:ind w:right="-2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Персин Л.С. </w:t>
            </w:r>
          </w:p>
          <w:p w:rsidR="00A16EA2" w:rsidRDefault="00A16EA2">
            <w:pPr>
              <w:tabs>
                <w:tab w:val="left" w:pos="851"/>
              </w:tabs>
              <w:ind w:right="-2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Ортодонтия</w:t>
            </w:r>
            <w:r>
              <w:rPr>
                <w:rFonts w:ascii="Times New Roman" w:hAnsi="Times New Roman"/>
              </w:rPr>
              <w:t xml:space="preserve">. Диагностика и лечение зубочелюстно-лицевых аномалий и деформаций: учебник /Л.С. Персин. - М.: ГЭОТАР-Медиа, 2015. - 638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tabs>
                <w:tab w:val="left" w:pos="851"/>
              </w:tabs>
              <w:ind w:right="-23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Персин Л.С. </w:t>
            </w:r>
          </w:p>
          <w:p w:rsidR="00A16EA2" w:rsidRDefault="00A16EA2">
            <w:pPr>
              <w:tabs>
                <w:tab w:val="left" w:pos="851"/>
              </w:tabs>
              <w:ind w:right="-2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</w:t>
            </w:r>
            <w:r>
              <w:rPr>
                <w:rFonts w:ascii="Times New Roman" w:hAnsi="Times New Roman"/>
              </w:rPr>
              <w:t>Стоматология детского возраста: учебник в трех частях /Л.С. Персин. - 2-е изд., перераб. и доп. - М.: ГЭОТАР-Медиа</w:t>
            </w:r>
          </w:p>
          <w:p w:rsidR="00A16EA2" w:rsidRDefault="00A16EA2">
            <w:pPr>
              <w:tabs>
                <w:tab w:val="left" w:pos="851"/>
              </w:tabs>
              <w:ind w:right="-2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Часть 3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bCs/>
              </w:rPr>
              <w:t>Ортодонтия</w:t>
            </w:r>
            <w:r>
              <w:rPr>
                <w:rFonts w:ascii="Times New Roman" w:hAnsi="Times New Roman"/>
              </w:rPr>
              <w:t xml:space="preserve">. - 2016. - 237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4E0EEE">
            <w:pPr>
              <w:tabs>
                <w:tab w:val="left" w:pos="851"/>
              </w:tabs>
              <w:ind w:right="-2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Янушевич О.О.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6EA2" w:rsidRDefault="00A16EA2" w:rsidP="004E0EEE">
            <w:pPr>
              <w:tabs>
                <w:tab w:val="left" w:pos="851"/>
              </w:tabs>
              <w:ind w:right="-2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    Ортодонтия</w:t>
            </w:r>
            <w:r>
              <w:rPr>
                <w:rFonts w:ascii="Times New Roman" w:hAnsi="Times New Roman"/>
              </w:rPr>
              <w:t xml:space="preserve">. Ситуационные задачи: учебное пособие/О.О. Янушевич, Л.С. Персин, А.Б.  - М.: ГЭОТАР-Медиа, 2016. - 191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Инструментальная функциональная диагностика зубочелюстной системы: учебное пособие /И.Ю. Лебеденко, С.Д. Арутюнов, М.М. Антоник. - М.: МЕДпресс-информ, 2010. - 80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Мышечное напряжение. От диагностики к лечению: клиническое руководство /под ред. М. Б. Цыкунова. - М.: МЕДпресс-информ, 2012. - 358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Функциональная неинвазивная диагностика органов и систем человека. Медицинский КВЧ-диагностический комплекс: монография /А.Ш. Авшалумов, Р.У. Балтаева, Г. Ф. Филаретов. - М.: МИА, 2013. - 262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7582" w:rsidRDefault="00A16EA2">
            <w:pPr>
              <w:rPr>
                <w:rFonts w:ascii="Times New Roman" w:hAnsi="Times New Roman" w:cs="Times New Roman"/>
              </w:rPr>
            </w:pPr>
            <w:r w:rsidRPr="00597582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Заболевания слизистой оболочки полости рта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34A3" w:rsidRDefault="00A16EA2" w:rsidP="00A03657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Леонтьев В.К., Детская терапевтическая стоматология [Электронный ресурс] / Под ред. В.К. Леонтьева, Л.П. Кисельниковой - М. : ГЭОТАР-Медиа, 2010. - 896 с. - ISBN 978-5-9704-1703-4 - Режим доступа: </w:t>
            </w:r>
            <w:hyperlink r:id="rId676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http://www.rosmedlib.ru/book/ISBN9785970417034.html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677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Пародонтология [Электронный ресурс] / под ред. проф. Л. А. Дмитриевой - М. : ГЭОТАР-Медиа, 2014. - 704 с. - ISBN 978-5-9704-2768-2 - Режим доступа: </w:t>
            </w:r>
            <w:hyperlink r:id="rId678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http://www.rosmedlib.ru/book/ISBN9785970427682.html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679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34A3" w:rsidRDefault="00A16EA2" w:rsidP="00A03657">
            <w:pPr>
              <w:rPr>
                <w:rFonts w:ascii="Times New Roman" w:hAnsi="Times New Roman"/>
                <w:b/>
                <w:bCs/>
              </w:rPr>
            </w:pPr>
            <w:r w:rsidRPr="003634A3">
              <w:rPr>
                <w:rFonts w:ascii="Times New Roman" w:hAnsi="Times New Roman" w:cs="Times New Roman"/>
              </w:rPr>
              <w:t xml:space="preserve">     Терапевтическая стоматология: национальное руководство / под ред. Л. А. Дмитриевой, Ю. М. Максимовского. — 2-е изд., перераб. и доп. — М. : ГЭОТАР-Медиа, 2015. — 888 с. </w:t>
            </w:r>
          </w:p>
        </w:tc>
      </w:tr>
      <w:tr w:rsidR="009467EB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EB" w:rsidRPr="004E575E" w:rsidRDefault="009467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EB" w:rsidRPr="009467EB" w:rsidRDefault="009467EB" w:rsidP="00A03657">
            <w:pPr>
              <w:rPr>
                <w:rFonts w:ascii="Times New Roman" w:hAnsi="Times New Roman" w:cs="Times New Roman"/>
              </w:rPr>
            </w:pPr>
            <w:r w:rsidRPr="009467EB">
              <w:rPr>
                <w:rFonts w:ascii="Times New Roman" w:hAnsi="Times New Roman" w:cs="Times New Roman"/>
              </w:rPr>
              <w:t xml:space="preserve">     Терапевтическая стоматология : учебник для студентов / О. О. Янушевич [и др.]. - 3-е изд., перераб. и доп. - М. : ГЭОТАР-Медиа, 2019. - 758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7582" w:rsidRDefault="00A16EA2" w:rsidP="00A03657">
            <w:pPr>
              <w:rPr>
                <w:rFonts w:ascii="Times New Roman" w:hAnsi="Times New Roman" w:cs="Times New Roman"/>
              </w:rPr>
            </w:pPr>
            <w:r w:rsidRPr="00597582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A0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- 2-е изд., доп. и перераб. - М.: ГЭОТАР-Медиа</w:t>
            </w:r>
          </w:p>
          <w:p w:rsidR="00A16EA2" w:rsidRPr="005802B4" w:rsidRDefault="00A16EA2" w:rsidP="00A0365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Заболевания слизистой оболочки полости рта. - 2013. - 255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A0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 детского возраста: учебник в трех частях /В.М. Елизарова. – 2-е изд., перераб. и доп. - М.: ГЭОТАР-Медиа</w:t>
            </w:r>
          </w:p>
          <w:p w:rsidR="00A16EA2" w:rsidRPr="00C80422" w:rsidRDefault="00A16EA2" w:rsidP="00A0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Часть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Терапия. - 2016. - 479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A0365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стоматология.</w:t>
            </w:r>
            <w:r w:rsidRPr="00C80422">
              <w:rPr>
                <w:rFonts w:ascii="Times New Roman" w:hAnsi="Times New Roman" w:cs="Times New Roman"/>
              </w:rPr>
              <w:t xml:space="preserve"> Руководство к практическим занятиям : учебное пособие /под ред.: Л.П. Кисельниковой, С.Ю. Страховой. - М.: ГЭОТАР-Медиа, 2013. - 288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A0365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</w:t>
            </w:r>
            <w:r w:rsidRPr="00C80422">
              <w:rPr>
                <w:rFonts w:ascii="Times New Roman" w:hAnsi="Times New Roman" w:cs="Times New Roman"/>
                <w:b/>
                <w:bCs/>
              </w:rPr>
              <w:t>.</w:t>
            </w:r>
            <w:r w:rsidRPr="00C80422">
              <w:rPr>
                <w:rFonts w:ascii="Times New Roman" w:hAnsi="Times New Roman" w:cs="Times New Roman"/>
              </w:rPr>
              <w:t xml:space="preserve"> Руководство к практическим занятиям: учебное пособие /под ред.: Л.П. Кисельниковой, С.Ю. Страховой. - М.: ГЭОТАР-Медиа, 2012. - 650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 w:rsidP="00A0365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Терапевтическая стоматология детского</w:t>
            </w:r>
            <w:r w:rsidRPr="00C80422">
              <w:rPr>
                <w:rFonts w:ascii="Times New Roman" w:hAnsi="Times New Roman" w:cs="Times New Roman"/>
              </w:rPr>
              <w:t xml:space="preserve"> возраста: учебник /под ред.: Л.А. Хоменко, Л.П. Кисельниковой. - К.: Книга плюс, 2013. - 859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A0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 Детская стоматология</w:t>
            </w:r>
            <w:r>
              <w:rPr>
                <w:rFonts w:ascii="Times New Roman" w:hAnsi="Times New Roman" w:cs="Times New Roman"/>
              </w:rPr>
              <w:t xml:space="preserve">: руководство </w:t>
            </w:r>
            <w:r w:rsidRPr="00C80422">
              <w:rPr>
                <w:rFonts w:ascii="Times New Roman" w:hAnsi="Times New Roman" w:cs="Times New Roman"/>
              </w:rPr>
              <w:t xml:space="preserve">/ под ред. Р. Р. Велбери [и др.]. - М.: ГЭОТАР-Медиа, 2014. - 455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A0365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 с компакт-диском /под ред.: В.К. Леонтьева, Л.П. Кисельниковой. - М.: ГЭОТАР-Медиа, 2010. - 890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A0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Страхова С.Ю. </w:t>
            </w:r>
          </w:p>
          <w:p w:rsidR="00A16EA2" w:rsidRPr="00C80422" w:rsidRDefault="00A16EA2" w:rsidP="00A0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Заболевания слизистой оболочки полости рта </w:t>
            </w:r>
            <w:r w:rsidR="009467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у детей /С.Ю. Страхова, Л.П. Кисельникова, Л.Н. Дроботько. - М.: МГМСУ, 2015. - 86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A03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Заболевания языка и</w:t>
            </w:r>
            <w:r w:rsidRPr="00C80422">
              <w:rPr>
                <w:rFonts w:ascii="Times New Roman" w:hAnsi="Times New Roman" w:cs="Times New Roman"/>
              </w:rPr>
              <w:t xml:space="preserve"> губ у детей : учебное пособие / Л. П. Кисельникова [и др.]. - М. : МГМСУ, 2015. - 50 с. : цв.ил. </w:t>
            </w:r>
          </w:p>
        </w:tc>
      </w:tr>
      <w:tr w:rsidR="009467EB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EB" w:rsidRPr="004E575E" w:rsidRDefault="009467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EB" w:rsidRPr="009467EB" w:rsidRDefault="009467EB" w:rsidP="00A03657">
            <w:pPr>
              <w:rPr>
                <w:rFonts w:ascii="Times New Roman" w:hAnsi="Times New Roman" w:cs="Times New Roman"/>
                <w:bCs/>
              </w:rPr>
            </w:pPr>
            <w:r w:rsidRPr="009467EB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9467EB">
              <w:rPr>
                <w:rFonts w:ascii="Times New Roman" w:hAnsi="Times New Roman" w:cs="Times New Roman"/>
              </w:rPr>
              <w:t>Терапевтическая стоматология</w:t>
            </w:r>
            <w:r w:rsidRPr="009467EB">
              <w:rPr>
                <w:rStyle w:val="a5"/>
                <w:rFonts w:ascii="Times New Roman" w:hAnsi="Times New Roman" w:cs="Times New Roman"/>
                <w:b w:val="0"/>
              </w:rPr>
              <w:t>: современные</w:t>
            </w:r>
            <w:r w:rsidRPr="009467EB">
              <w:rPr>
                <w:rFonts w:ascii="Times New Roman" w:hAnsi="Times New Roman" w:cs="Times New Roman"/>
              </w:rPr>
              <w:t xml:space="preserve"> аспекты : руководство к практическим занятиям для врачей факультетов постдипломного образования по терапевтической стоматологии (актуальные проблемы - модульный подход) / под ред.: Л. А. Дмитриевой, Т. В. Зюзиной. - М. : МГМСУ, 2012. - 417 с. : ил.</w:t>
            </w:r>
          </w:p>
        </w:tc>
      </w:tr>
      <w:tr w:rsidR="009467EB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7EB" w:rsidRPr="004E575E" w:rsidRDefault="009467E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EB" w:rsidRPr="009467EB" w:rsidRDefault="009467EB" w:rsidP="00946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7EB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 xml:space="preserve">31.08.58 </w:t>
            </w:r>
            <w:r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ОТОРИНОЛАРИНГОЛОГИЯ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Оториноларингология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 Оториноларингология [Электронный ресурс] /под ред. В.Т. Пальчуна - М.: ГЭОТАР-Медиа, 2016. - 1024 с. (Серия "Национальные руководства") - ISBN 978-5-9704-3746-9 - Режим доступа: </w:t>
            </w:r>
            <w:hyperlink r:id="rId68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68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Оториноларингология. Национальное руководство. Краткое издание [Электронный ресурс] / под ред. В.Т. Пальчуна - М. : ГЭОТАР-Медиа, 2014. - 656 с. - ISBN 978-5-9704-2735-4 - Режим доступа: </w:t>
            </w:r>
            <w:hyperlink r:id="rId68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Современные подходы к</w:t>
            </w:r>
            <w:r>
              <w:rPr>
                <w:rFonts w:ascii="Times New Roman" w:hAnsi="Times New Roman" w:cs="Times New Roman"/>
              </w:rPr>
              <w:t xml:space="preserve"> трахеостомии: учебное пособие / под ред. А. Ю. Овчинникова. - М. : МГМСУ, 2019. - 21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Аллергический ринит</w:t>
            </w:r>
            <w:r>
              <w:rPr>
                <w:rFonts w:ascii="Times New Roman" w:hAnsi="Times New Roman" w:cs="Times New Roman"/>
              </w:rPr>
              <w:t>: учебное пособие /под ред. А.Ю. Овчинникова. - М.: МГМСУ, 2019. - 22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Острый синусит</w:t>
            </w:r>
            <w:r>
              <w:rPr>
                <w:rFonts w:ascii="Times New Roman" w:hAnsi="Times New Roman" w:cs="Times New Roman"/>
              </w:rPr>
              <w:t>: клиническое руководство /А.И. Крюков [и др.]. - М. : ГЭОТАР-Медиа, 2018. - 73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Отоскопия. Патология уха</w:t>
            </w:r>
            <w:r>
              <w:rPr>
                <w:rFonts w:ascii="Times New Roman" w:hAnsi="Times New Roman" w:cs="Times New Roman"/>
              </w:rPr>
              <w:t xml:space="preserve"> в цвете: атлас: практическое пособие по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 / М. В. Комаров [и др.]. - 2-е изд., перераб. и доп. - СПб.: Полифорум, 2017. - 347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Краткий курс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и: руководство для врачей / В. Т. Пальчун, М. М. Магомедов, А. В. Гуров. - М.: ГЭОТАР-Медиа, 2016. - 287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Пискунов Г.З.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ринология /Г.З. Пискунов, С.З. Пискунов. - 3-е изд., доп. - М.: МИА, 2017. - 749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Совершенствование клинико-лучевой диагностики</w:t>
            </w:r>
            <w:r>
              <w:rPr>
                <w:rFonts w:ascii="Times New Roman" w:hAnsi="Times New Roman" w:cs="Times New Roman"/>
              </w:rPr>
              <w:t xml:space="preserve"> воспалительных заболеваний среднего уха: учебное пособие для ординаторов, врачей / сост. Д. А. Лежнев [и др.]. - М. : МГМСУ, 2016. - 28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D7479" w:rsidRDefault="00A16EA2">
            <w:pPr>
              <w:rPr>
                <w:rFonts w:ascii="Times New Roman" w:hAnsi="Times New Roman" w:cs="Times New Roman"/>
              </w:rPr>
            </w:pPr>
            <w:r w:rsidRPr="00CD7479"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 w:rsidRPr="00CD7479"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Оториноларингология : учебное пособие для преподавателей стомат. факультета мед. вузов /В.В. Вишняков, Э. В. Синьков. - М.: МГМСУ, 2011. - 44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Оториноларингологи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руководство: краткое издание /под ред. В.Т. Пальчуна. - М.: ГЭОТАР-Медиа, 2014. - 654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практической оториноларингологии / В.Т. Пальчун, Л.А. Лучихин, М.М. Магомедов. - М.: МИА, 2011. - 343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C80422">
              <w:rPr>
                <w:rFonts w:ascii="Times New Roman" w:hAnsi="Times New Roman" w:cs="Times New Roman"/>
              </w:rPr>
              <w:t xml:space="preserve">я: учебник /В.Т. Пальчун, М.М. Магомедов, Л.А. Лучихин. - 3-е изд., перераб. и доп. - М.: ГЭОТАР-Медиа, 2014. - 581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Риносинусит /С.З. Пискунов, Г.З. Пискунов. - М.: МИА, 2013. - 161 с.: цв.ил. (1экз.)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C80422">
              <w:rPr>
                <w:rFonts w:ascii="Times New Roman" w:hAnsi="Times New Roman" w:cs="Times New Roman"/>
              </w:rPr>
              <w:t xml:space="preserve">я: учебник /В.Т. Пальчун, М.М. Магомедов, Л.А. Лучихин. - 3-е изд., перераб. и доп. - М.: ГЭОТАР-Медиа, 2013. - 581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C80422">
              <w:rPr>
                <w:rFonts w:ascii="Times New Roman" w:hAnsi="Times New Roman" w:cs="Times New Roman"/>
              </w:rPr>
              <w:t xml:space="preserve">я в клинической практике: учебник: справочник: пер. с англ. /Р. Пробст, Г.Греверс, Г.Иро; под ред. А.С. Лопатина. - М.: Практическая медицина, 2012. - 381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Руководство по практической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 w:rsidRPr="00C80422">
              <w:rPr>
                <w:rFonts w:ascii="Times New Roman" w:hAnsi="Times New Roman" w:cs="Times New Roman"/>
              </w:rPr>
              <w:t xml:space="preserve">и /В.Т. Пальчун, Л.А. Лучихин, М.М. Магомедов. - М.: МИА, 2011. - 343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Болезни уха, горла</w:t>
            </w:r>
            <w:r w:rsidRPr="00C80422">
              <w:rPr>
                <w:rFonts w:ascii="Times New Roman" w:hAnsi="Times New Roman" w:cs="Times New Roman"/>
              </w:rPr>
              <w:t xml:space="preserve"> и носа: практическое руководство: пер. с англ. /Х.Бербом [и др.]. - М.: МЕДпресс-информ, 2012. - 772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Секреты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 w:rsidRPr="00C80422">
              <w:rPr>
                <w:rFonts w:ascii="Times New Roman" w:hAnsi="Times New Roman" w:cs="Times New Roman"/>
              </w:rPr>
              <w:t xml:space="preserve">и: руководство: пер. с англ. / под ред. Ю.М. Овчинникова. - 2-е изд., испр. и доп. - М. : Бином, 2013. - 494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Лекарственные средства в практике оториноларинголога: справочник /И. Б. Анготоева, Г.З. Пискунов. - М.: МИА, 2012. - 173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C80422">
              <w:rPr>
                <w:rFonts w:ascii="Times New Roman" w:hAnsi="Times New Roman" w:cs="Times New Roman"/>
              </w:rPr>
              <w:t xml:space="preserve">я : справочник практического врача / М. П. Николаев. - М.: МЕДпресс-информ, 2012. - 270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Физиотерапия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Физиотерапия [Электронный ресурс] : национальное руководство / Под ред. Г. Н. Пономаренко - М. : ГЭОТАР-Медиа, 2013. - 864 с. (Серия "Национальные руководства") - ISBN 978-5-9704-2711-8 - Режим доступа: </w:t>
            </w:r>
            <w:hyperlink r:id="rId683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http://www.rosmedlib.ru/book/ISBN9785970427118.html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 Н., Физическая и реабилитационная медицина. Национальное руководство [Электронный ресурс] / под ред. Г. Н. Пономаренко - М. : ГЭОТАР-Медиа, 2017. - 512 с. - ISBN 978-5-9704-4181-7 - Режим доступа: </w:t>
            </w:r>
            <w:hyperlink r:id="rId684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http://www.rosmedlib.ru/book/ISBN9785970441817.html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 [Электронный ресурс] / под ред. В.Т. Пальчуна - М. : ГЭОТАР-Медиа, 2016. - 1024 с. (Серия "Национальные руководства") - ISBN 978-5-9704-3746-9 - Режим доступа: </w:t>
            </w:r>
            <w:hyperlink r:id="rId685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Физиотерапи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 Н. Пономаренко. - М. : ГЭОТАР-Медиа, 2014.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Физиотерапи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Г. Н. Пономаренко. - М.: ГЭОТАР-Медиа, 2013. - 854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Физиотерапи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 [Электронный ресурс] : национальное руководство / под ред. Г. Н. Пономаренко. - М. : ГЭОТАР-Медиа, 2013. - эл. опт. диск.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 : монография / А. А. Королев. - СПб. : Политехника-сервис, 2013. - 247 с.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 Г.Н.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E575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: учебник / Г. Н. Пономаренко. - 5-е изд., перераб. и доп. - М. : ГЭОТАР-Медиа, 2014. - 365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Физиотерапи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 : учебное пособие / Г. Ш. Гафиятуллина [и др.]. - М. : ГЭОТАР-Медиа, 2010. - 272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Лучевая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 [Электронный ресурс] / под ред. В.Т. Пальчуна - М. : ГЭОТАР-Медиа, 2016. - 1024 с. (Серия "Национальные руководства") - ISBN 978-5-9704-3746-9 - Режим доступа: </w:t>
            </w:r>
            <w:hyperlink r:id="rId686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687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C80422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C80422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758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97582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59758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97582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597582">
              <w:rPr>
                <w:rFonts w:ascii="Times New Roman" w:hAnsi="Times New Roman" w:cs="Times New Roman"/>
                <w:b/>
              </w:rPr>
              <w:t>Часть 1</w:t>
            </w:r>
            <w:r w:rsidRPr="00597582">
              <w:rPr>
                <w:rFonts w:ascii="Times New Roman" w:hAnsi="Times New Roman" w:cs="Times New Roman"/>
              </w:rPr>
              <w:t>: учебное пособие /Н.Н. Михеев. – М.: МГМСУ, 2018. – 55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758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97582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59758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97582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597582">
              <w:rPr>
                <w:rFonts w:ascii="Times New Roman" w:hAnsi="Times New Roman" w:cs="Times New Roman"/>
                <w:b/>
              </w:rPr>
              <w:t>Часть 2</w:t>
            </w:r>
            <w:r w:rsidRPr="00597582">
              <w:rPr>
                <w:rFonts w:ascii="Times New Roman" w:hAnsi="Times New Roman" w:cs="Times New Roman"/>
              </w:rPr>
              <w:t>: учебное пособие /Н.Н. Михеев. – М.: МГМСУ, 2018. – 47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758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97582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59758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97582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597582">
              <w:rPr>
                <w:rFonts w:ascii="Times New Roman" w:hAnsi="Times New Roman" w:cs="Times New Roman"/>
                <w:b/>
              </w:rPr>
              <w:t>Часть 1</w:t>
            </w:r>
            <w:r w:rsidRPr="00597582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758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97582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59758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97582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597582">
              <w:rPr>
                <w:rFonts w:ascii="Times New Roman" w:hAnsi="Times New Roman" w:cs="Times New Roman"/>
                <w:b/>
              </w:rPr>
              <w:t>Часть 2</w:t>
            </w:r>
            <w:r w:rsidRPr="00597582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7582" w:rsidRDefault="00A16EA2" w:rsidP="00EF07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97582">
              <w:rPr>
                <w:rFonts w:ascii="Times New Roman" w:hAnsi="Times New Roman" w:cs="Times New Roman"/>
              </w:rPr>
              <w:t xml:space="preserve">Бажин А.В. </w:t>
            </w:r>
          </w:p>
          <w:p w:rsidR="00A16EA2" w:rsidRPr="00597582" w:rsidRDefault="00A16EA2" w:rsidP="00EF072E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97582">
              <w:rPr>
                <w:rFonts w:ascii="Times New Roman" w:hAnsi="Times New Roman" w:cs="Times New Roman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7582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97582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97582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97582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заболеваний костей и суставов : руководство : атлас /под ред.: С. К. Тернового, А. И. Шехтера. - М. : ГЭОТАР-Медиа, 2011. - 539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Голова</w:t>
            </w:r>
            <w:r w:rsidRPr="00C80422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повреждений челюстно-лицевой области: руководство для врачей / А. Ю. Васильев, Д. А. Лежнев. - М.: ГЭОТАР-Медиа, 2010. - 78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 : МЕДпресс-информ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Компьютерная томография головы и позвоночника /под ред. Ш.Ш. Шотемора. - М.: МЕДпресс-информ, 2011. - 575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Руководство по интраоперационной</w:t>
            </w:r>
            <w:r w:rsidRPr="00C80422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</w:t>
            </w:r>
            <w:r w:rsidRPr="00C80422">
              <w:rPr>
                <w:rFonts w:ascii="Times New Roman" w:hAnsi="Times New Roman" w:cs="Times New Roman"/>
              </w:rPr>
              <w:lastRenderedPageBreak/>
              <w:t>ГЭОТАР-Медиа, 2011. - 76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      </w:r>
            <w:hyperlink r:id="rId68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http://www.rosmedlib.ru/book/ISBN9785970441640.html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      </w:r>
            <w:hyperlink r:id="rId68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http://www.rosmedlib.ru/book/ISBN9785970446539.html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69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Физическая и реабилитационная медицина [Электронный ресурс] : национальное руководство / Под ред. Г. Н. Пономаренко - М. : ГЭОТАР-Медиа, 2016. - 688 с. (Серия "Национальные руководства") - ISBN 978-5-9704-3606-6 - Режим доступа: </w:t>
            </w:r>
            <w:hyperlink r:id="rId69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http://www.rosmedlib.ru/book/ISBN9785970436066.html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6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B295E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4B295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693" w:history="1">
              <w:r w:rsidRPr="004B295E">
                <w:rPr>
                  <w:rStyle w:val="ad"/>
                  <w:rFonts w:ascii="Times New Roman" w:hAnsi="Times New Roman" w:cs="Times New Roman"/>
                </w:rPr>
                <w:t>http://www.rosmedlib.ru/book/ISBN9785970421314.html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- 2013. - 958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Тесты</w:t>
            </w:r>
            <w:r w:rsidRPr="00C80422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80422">
              <w:rPr>
                <w:rFonts w:ascii="Times New Roman" w:hAnsi="Times New Roman" w:cs="Times New Roman"/>
              </w:rPr>
              <w:t xml:space="preserve">. Система органов пищеварения: учебное пособие /Г.Е. Ройтберг, А.В. Струтынский. - </w:t>
            </w:r>
            <w:r w:rsidRPr="00C80422">
              <w:rPr>
                <w:rFonts w:ascii="Times New Roman" w:hAnsi="Times New Roman" w:cs="Times New Roman"/>
              </w:rPr>
              <w:lastRenderedPageBreak/>
              <w:t xml:space="preserve">2-е изд. - М.: МЕДпресс-информ, 2011. - 558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80422"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80422">
              <w:rPr>
                <w:rFonts w:ascii="Times New Roman" w:hAnsi="Times New Roman" w:cs="Times New Roman"/>
              </w:rPr>
              <w:t>. Лабораторная и инструментальная диагностика: учебное пособие /Г.Е. Ройтберг, А.В. Струтынский. - 3-е изд. - М.: МЕДпресс-информ, 2013. - 799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80422">
              <w:rPr>
                <w:rFonts w:ascii="Times New Roman" w:hAnsi="Times New Roman" w:cs="Times New Roman"/>
              </w:rPr>
              <w:t xml:space="preserve">: Кардиология. Ревматология: учебное пособие /Д.И. Трухан, И.А. Викторова. - М.: МИА, 2013. - 375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Клиническая фармакология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69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69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Петров В. И.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Иммунология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69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Р.М. Хаитова, Н.И. Ильиной - М. : ГЭОТАР-Медиа, 2014. - 656 с. (Серия "Национальные руководства") - ISBN 978-5-9704-2830-6 - Режим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доступа: </w:t>
            </w:r>
            <w:hyperlink r:id="rId69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http://www.rosmedlib.ru/book/ISBN9785970428306.html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 М. Хаитова, Н. И. Ильиной - М. : ГЭОТАР-Медиа, 2013. - 640 с. - ISBN 978-5-9704-2734-7 - Режим доступа: </w:t>
            </w:r>
            <w:hyperlink r:id="rId69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http://www.rosmedlib.ru/book/ISBN9785970427347.html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Зверев В.В., Вакцины и вакцинация [Электронный ресурс] : национальное руководство / Под ред. В.В. Зверева, Б.Ф. Семенова, Р.М. Хаитова. - М. : ГЭОТАР-Медиа, 2011. - 880 с. - ISBN 978-5-9704-2052-2 - Режим доступа: </w:t>
            </w:r>
            <w:hyperlink r:id="rId69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: национальное руководство / Под ред. Р.М. Хаитова, Н.И. Ильиной. - М. : ГЭОТАР-Медиа, 2009. - 656 с. (Серия "Национальные руководства") - ISBN 978-5-9704-0903-9 - Режим доступа: </w:t>
            </w:r>
            <w:hyperlink r:id="rId70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http://www.rosmedlib.ru/book/ISBN9785970409039.html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аллергологи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с основами общей иммунологии: учебник /Л.В. Ковальчук, Л.В. Ганковская, Р.Я. Мешкова. - М.: ГОЭТАР-Медиа, 2014. - 639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 Р. М. Хаитов. - 3-е изд., перераб. и доп. - М. : ГЭОТАР-Медиа, 2018. - 489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 мед. вузов, врачей, научных работников /Р.М. Хаитов. - 3-е изд., перераб. и доп. - М. : ГЭОТАР-Медиа, 2016. - 489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Иммунологи</w:t>
            </w:r>
            <w:r w:rsidRPr="00C80422">
              <w:rPr>
                <w:rFonts w:ascii="Times New Roman" w:hAnsi="Times New Roman" w:cs="Times New Roman"/>
              </w:rPr>
              <w:t>я: учебник с прил. на компакт-диске /Р.М. Хаитов. - 2-е изд., перераб. и доп. - М.: ГЭОТАР-Медиа, 2015. - 521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Аллергология и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80422">
              <w:rPr>
                <w:rFonts w:ascii="Times New Roman" w:hAnsi="Times New Roman" w:cs="Times New Roman"/>
              </w:rPr>
              <w:t>иммунологи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Style w:val="a5"/>
                <w:rFonts w:ascii="Times New Roman" w:hAnsi="Times New Roman" w:cs="Times New Roman"/>
              </w:rPr>
              <w:t>.</w:t>
            </w:r>
            <w:r w:rsidRPr="00C80422">
              <w:rPr>
                <w:rFonts w:ascii="Times New Roman" w:hAnsi="Times New Roman" w:cs="Times New Roman"/>
              </w:rPr>
              <w:t xml:space="preserve"> Национальное руководство. Краткое издание /под ред.: Р.М. Хаитова, Н.И. Ильиной. - М.: ГЭОТАР-Медиа, 2012. - 634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Учебное пособие по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иммунологи</w:t>
            </w:r>
            <w:r w:rsidRPr="00C80422">
              <w:rPr>
                <w:rFonts w:ascii="Times New Roman" w:hAnsi="Times New Roman" w:cs="Times New Roman"/>
              </w:rPr>
              <w:t>и: учебное пособие /Е.Н. Николаева [и др.]; под ред. В.Н. Царева. - М.: МГМСУ, 2012. - 81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Иммунологи</w:t>
            </w:r>
            <w:r w:rsidRPr="00C80422">
              <w:rPr>
                <w:rFonts w:ascii="Times New Roman" w:hAnsi="Times New Roman" w:cs="Times New Roman"/>
              </w:rPr>
              <w:t>я, микробиология и иммунопатология кожи /А.В. Караулов, С.А. Быков, А.С. Быков. - М.: Бином, 2012. - 328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F57C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Ковальчук Л.В. </w:t>
            </w:r>
          </w:p>
          <w:p w:rsidR="00A16EA2" w:rsidRPr="00C80422" w:rsidRDefault="00A16EA2" w:rsidP="00F57C96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аллергология с основами общей иммунологии: учебник /Л.В.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Ковальчук,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Ганковская, Р.Я. Мешкова. - М.: ГОЭТАР-Медиа, 2014. - 639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</w:t>
            </w:r>
            <w:r>
              <w:rPr>
                <w:rFonts w:ascii="Times New Roman" w:hAnsi="Times New Roman" w:cs="Times New Roman"/>
              </w:rPr>
              <w:t xml:space="preserve"> Сергеева. – М.: ООО «Изд-</w:t>
            </w:r>
            <w:r w:rsidRPr="00C80422">
              <w:rPr>
                <w:rFonts w:ascii="Times New Roman" w:hAnsi="Times New Roman" w:cs="Times New Roman"/>
              </w:rPr>
              <w:t>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 xml:space="preserve">Организация здравоохранения и </w:t>
            </w:r>
            <w:r w:rsidRPr="004E575E">
              <w:rPr>
                <w:rFonts w:ascii="Times New Roman" w:hAnsi="Times New Roman" w:cs="Times New Roman"/>
                <w:b/>
                <w:color w:val="000000"/>
              </w:rPr>
              <w:lastRenderedPageBreak/>
              <w:t>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701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70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70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70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Кочубей А. В.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80422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Медицина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70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70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катастроф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80422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70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70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70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80422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</w:rPr>
              <w:t>Лор – онкология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 Оториноларингология [Электронный ресурс] /под ред. В.Т. Пальчуна - М.: ГЭОТАР-Медиа, 2016. - 1024 с. (Серия "Национальные руководства") - ISBN 978-5-9704-3746-9 - Режим доступа: </w:t>
            </w:r>
            <w:hyperlink r:id="rId71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Оториноларингология. Национальное руководство. Краткое издание [Электронный ресурс] / под ред. В.Т. Пальчуна - М. : ГЭОТАР-Медиа, 2014. - 656 с. - ISBN 978-5-9704-2735-4 - Режим доступа: </w:t>
            </w:r>
            <w:hyperlink r:id="rId71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Современные подходы к</w:t>
            </w:r>
            <w:r>
              <w:rPr>
                <w:rFonts w:ascii="Times New Roman" w:hAnsi="Times New Roman" w:cs="Times New Roman"/>
              </w:rPr>
              <w:t xml:space="preserve"> трахеостомии: учебное пособие / под ред. А. Ю. Овчинникова. - М. : МГМСУ, 2019. - 21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 Оториноларингология [Электронный ресурс] /под ред. В.Т. Пальчуна - М.: ГЭОТАР-Медиа, 2016. - 1024 с. (Серия "Национальные руководства") - ISBN 978-5-9704-3746-9 - Режим доступа: </w:t>
            </w:r>
            <w:hyperlink r:id="rId71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71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Ярема В.И.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новообразований головы и шеи: Учебное пособие /В.И. Ярема, О.О. Янушевич. - 2-е изд. - М.: Профессионал, 2010.-222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D1821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 В.И. Чиссова, М.И. Давыдова. - </w:t>
            </w:r>
            <w:r w:rsidRPr="00C80422">
              <w:rPr>
                <w:rFonts w:ascii="Times New Roman" w:hAnsi="Times New Roman" w:cs="Times New Roman"/>
              </w:rPr>
              <w:lastRenderedPageBreak/>
              <w:t>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онкология. Избранные лекции: Учебное пособие /Л.З. Вельшер, Б.И. Поляков, С.Б. Петерсон.- М.: ГЭОТАР – Медиа, 2014. – 496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Лекарственная терапия злокачественных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опухол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ей: Учебное пособие /И.В. Высоцкая, Б.И. Поляков, С.Б. Поликарпова. - М.: СИМК, 2012. - 70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Камышников В.С.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Онкомаркеры. Методы определения. Референтные значения. Интерпретация тестов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справочник / В. С. Камышников. - 2-е изд. - М.: МЕДпресс-информ, 2011. - 120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C80422">
              <w:rPr>
                <w:rFonts w:ascii="Times New Roman" w:hAnsi="Times New Roman" w:cs="Times New Roman"/>
                <w:bCs/>
              </w:rPr>
              <w:t>Прогнозирование и снижение</w:t>
            </w:r>
            <w:r w:rsidRPr="00C80422">
              <w:rPr>
                <w:rFonts w:ascii="Times New Roman" w:hAnsi="Times New Roman" w:cs="Times New Roman"/>
              </w:rPr>
              <w:t xml:space="preserve"> токсичности системной химиотерапии фторпиримидинами у больных злокачественными новообразованиями: учебное пособие /М.Р. Личиницер [и др.]. - М.: МГМСУ, 2011. - 15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</w:rPr>
              <w:t>Фониатрия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 [Электронный ресурс] / под ред. В.Т. Пальчуна - М. : ГЭОТАР-Медиа, 2016. - 1024 с. (Серия "Национальные руководства") - ISBN 978-5-9704-3746-9 - Режим доступа: </w:t>
            </w:r>
            <w:hyperlink r:id="rId714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 xml:space="preserve">Оториноларингология : учебное пособие для преподавателей стомат. факультета мед. вузов /В.В. Вишняков, Э. В. Синьков. - М.: МГМСУ, 2011. - 44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Оториноларингологи</w:t>
            </w:r>
            <w:r w:rsidRPr="00C80422">
              <w:rPr>
                <w:rStyle w:val="a5"/>
                <w:rFonts w:ascii="Times New Roman" w:hAnsi="Times New Roman" w:cs="Times New Roman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руководство: краткое издание /под ред. В.Т. Пальчуна. - М.: ГЭОТАР-Медиа, 2014. - 654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</w:rPr>
              <w:t>Сурдология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 Оториноларингология [Электронный ресурс] /под ред. В.Т. Пальчуна - М.: ГЭОТАР-Медиа, 2016. - 1024 с. (Серия "Национальные руководства") - ISBN 978-5-9704-3746-9 - Режим доступа: </w:t>
            </w:r>
            <w:hyperlink r:id="rId71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71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Оториноларингология. Национальное руководство. Краткое издание [Электронный ресурс] / под ред. В.Т. Пальчуна - М. : ГЭОТАР-Медиа, 2014. - 656 с. - ISBN 978-5-9704-2735-4 - Режим доступа: </w:t>
            </w:r>
            <w:hyperlink r:id="rId71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Оториноларингология : учебное пособие для преподавателей стомат. факультета мед. вузов /В.В. Вишняков, Э. В. Синьков. - М.: МГМСУ, 2011. - 44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Оториноларингологи</w:t>
            </w:r>
            <w:r w:rsidRPr="00C80422">
              <w:rPr>
                <w:rStyle w:val="a5"/>
                <w:rFonts w:ascii="Times New Roman" w:hAnsi="Times New Roman" w:cs="Times New Roman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руководство: краткое издание /под ред. В.Т. Пальчуна. - М.: ГЭОТАР-Медиа, 2014. - 654 с. </w:t>
            </w:r>
          </w:p>
        </w:tc>
      </w:tr>
      <w:tr w:rsidR="00B93B01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B01" w:rsidRPr="004E575E" w:rsidRDefault="00B93B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B01" w:rsidRPr="003618D5" w:rsidRDefault="00B93B01" w:rsidP="003618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8D5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31.08.59 О</w:t>
            </w:r>
            <w:r w:rsidR="003618D5">
              <w:rPr>
                <w:rFonts w:ascii="Times New Roman" w:hAnsi="Times New Roman" w:cs="Times New Roman"/>
                <w:b/>
                <w:color w:val="262626"/>
                <w:sz w:val="28"/>
                <w:szCs w:val="28"/>
              </w:rPr>
              <w:t>ФТАЛЬМОЛОГИЯ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Офтальмология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практика базовая и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Аветисова С.Э., Офтальмология [Электронный ресурс] / Аветисова С.Э., Егорова Е.А., Мошетовой Л.К., Нероева В.В., Тахчиди Х.П. - М. : ГЭОТАР-Медиа, 2018. - 904 с. (Серия "Национальные руководства") - ISBN 978-5-9704-4449-8 - Режим доступа: </w:t>
            </w:r>
            <w:hyperlink r:id="rId718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http://www.rosmedlib.ru/book/ISBN9785970444498.html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44B7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814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Егоров Е.А., Национальное руководство по глаукоме: для практикующих врачей [Электронный ресурс] / Под ред. проф. Е.А. Егорова, проф. Ю.С. Астахова, проф. А.Г. Щуко. - Изд. 2 е, испр. и доп.- М. : ГЭОТАР-Медиа, 2011. - 280 с. - ISBN 978-5-9704-2035-5 - Режим доступа: </w:t>
            </w:r>
            <w:hyperlink r:id="rId719" w:history="1">
              <w:r w:rsidRPr="008144B7">
                <w:rPr>
                  <w:rStyle w:val="ad"/>
                  <w:rFonts w:ascii="Times New Roman" w:hAnsi="Times New Roman" w:cs="Times New Roman"/>
                </w:rPr>
                <w:t>http://www.rosmedlib.ru/book/ISBN9785970420355.html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Глазные болезни. Основы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офтальмологи</w:t>
            </w:r>
            <w:r w:rsidRPr="00C80422">
              <w:rPr>
                <w:rFonts w:ascii="Times New Roman" w:hAnsi="Times New Roman" w:cs="Times New Roman"/>
              </w:rPr>
              <w:t>и: учебник /под ред. В.Г. Копаевой. - М.: Медицина, 2012. - 551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5D1821">
              <w:rPr>
                <w:rFonts w:ascii="Times New Roman" w:hAnsi="Times New Roman" w:cs="Times New Roman"/>
              </w:rPr>
              <w:t xml:space="preserve">     Физиотерапевтическая реабилитация пациентов с возрастной макулярной дегенерацией: учебное пособие для ординаторов /Е.Э. Иойлева [и др.]. - М.: МГМСУ, 2017. - 32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>
            <w:pPr>
              <w:rPr>
                <w:rFonts w:ascii="Times New Roman" w:hAnsi="Times New Roman" w:cs="Times New Roman"/>
              </w:rPr>
            </w:pPr>
            <w:r w:rsidRPr="005D1821">
              <w:rPr>
                <w:rFonts w:ascii="Times New Roman" w:hAnsi="Times New Roman" w:cs="Times New Roman"/>
                <w:bCs/>
              </w:rPr>
              <w:t xml:space="preserve">     Сборник тестовых заданий</w:t>
            </w:r>
            <w:r w:rsidRPr="005D1821">
              <w:rPr>
                <w:rFonts w:ascii="Times New Roman" w:hAnsi="Times New Roman" w:cs="Times New Roman"/>
              </w:rPr>
              <w:t xml:space="preserve"> с эталонами ответов на тему "Патология сетчатки. Нейроофтальмология. Диагностика. Клиника. Лечение": учебное пособие Н.А. Гаврилова [и др.]. - М.: МГМСУ, 2017. - 68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>
            <w:pPr>
              <w:rPr>
                <w:rFonts w:ascii="Times New Roman" w:hAnsi="Times New Roman" w:cs="Times New Roman"/>
              </w:rPr>
            </w:pPr>
            <w:r w:rsidRPr="005D1821">
              <w:rPr>
                <w:rFonts w:ascii="Times New Roman" w:hAnsi="Times New Roman" w:cs="Times New Roman"/>
                <w:bCs/>
              </w:rPr>
              <w:t xml:space="preserve">     Сборник тестовых заданий</w:t>
            </w:r>
            <w:r w:rsidRPr="005D1821">
              <w:rPr>
                <w:rFonts w:ascii="Times New Roman" w:hAnsi="Times New Roman" w:cs="Times New Roman"/>
              </w:rPr>
              <w:t xml:space="preserve"> с эталонами ответов. 1 часть: учебное пособие /Н.А. Гаврилова [и др.]. - М.: МГМСУ, 2017. - 72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Криовискохирургия рефрактерной глаукомы</w:t>
            </w:r>
            <w:r w:rsidRPr="00C80422">
              <w:rPr>
                <w:rFonts w:ascii="Times New Roman" w:hAnsi="Times New Roman" w:cs="Times New Roman"/>
              </w:rPr>
              <w:t>: методическое пособие для врачей /О.А. Киселева [и др.]. - М.: МГМСУ, 2014. - 9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Спектральная оптическая когерентная</w:t>
            </w:r>
            <w:r w:rsidRPr="00C80422">
              <w:rPr>
                <w:rFonts w:ascii="Times New Roman" w:hAnsi="Times New Roman" w:cs="Times New Roman"/>
              </w:rPr>
              <w:t xml:space="preserve"> томография в диагностике локализации и поздней стадии возрастной макулярной дегенерации: методическое пособие для врачей /В. В. Нероев [и др.]. - М.: МГМСУ, 2014. - 17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Брахитерапия внутриглазных опухолей</w:t>
            </w:r>
            <w:r w:rsidRPr="00C80422">
              <w:rPr>
                <w:rFonts w:ascii="Times New Roman" w:hAnsi="Times New Roman" w:cs="Times New Roman"/>
              </w:rPr>
              <w:t>: методическое пособие /С.В. Саакян [и др.]. - М.: МГМСУ, 2014. - 12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Тарутта Е.П.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Использование периодических световых и лазерных стимулов при лечении оптического нистагма: методическое пособие для врачей /Е.П. Тарутта, Г.Л. Губкина, А.В. Апаев. - М.: МГМСУ, 2013. - 12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Высокочастотная ультрасонография в</w:t>
            </w:r>
            <w:r w:rsidRPr="00C80422">
              <w:rPr>
                <w:rFonts w:ascii="Times New Roman" w:hAnsi="Times New Roman" w:cs="Times New Roman"/>
              </w:rPr>
              <w:t xml:space="preserve"> дифференциальной диагностике беспигментных внутриглазных новообразований : методическое пособие для врачей /В.В. Нероев [и др.]. - М.: МГМСУ, 2014. - 12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Методология комплексного высокоразрешающего ультразвукового сканирования внутриглазных опухолей: методическое пособие для врачей /С.В. Саакян, А.Г. Амирян. - М.: МГМСУ, 2014. - 12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Комплексное ультразвуковое исследование</w:t>
            </w:r>
            <w:r w:rsidRPr="00C80422">
              <w:rPr>
                <w:rFonts w:ascii="Times New Roman" w:hAnsi="Times New Roman" w:cs="Times New Roman"/>
              </w:rPr>
              <w:t xml:space="preserve"> при синдроме первичного персистирующего гиперпластического стекловидного тела у детей: медицинская технология /В.В. Нероев [и др.]. - М.: МГМСУ, 2013. - 18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Технология оказания первой</w:t>
            </w:r>
            <w:r w:rsidRPr="00C80422">
              <w:rPr>
                <w:rFonts w:ascii="Times New Roman" w:hAnsi="Times New Roman" w:cs="Times New Roman"/>
              </w:rPr>
              <w:t xml:space="preserve"> медицинской и специализированной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офтальмологи</w:t>
            </w:r>
            <w:r w:rsidRPr="00C80422">
              <w:rPr>
                <w:rFonts w:ascii="Times New Roman" w:hAnsi="Times New Roman" w:cs="Times New Roman"/>
              </w:rPr>
              <w:t>ческой помощи при повреждениях глаз в случаях катастроф и чрезвычайных ситуаций: методическое пособие /В.В. Нероев [и др.]. - М.: МГМСУ, 2013. - 26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Нероев В.В.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Современные методы лечения тромбозов вен сетчатки и их осложнения: методическое пособие /В.В. Нероев, В.Э. Танковский, Г.Ю. Захарова. - М.: МГМСУ, 2013. - 23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Определение активности ангиотензин-превращающего</w:t>
            </w:r>
            <w:r w:rsidRPr="00C80422">
              <w:rPr>
                <w:rFonts w:ascii="Times New Roman" w:hAnsi="Times New Roman" w:cs="Times New Roman"/>
              </w:rPr>
              <w:t xml:space="preserve"> фермента в крови и слезе у больных с диабетической ретинопатией: методическое пособие / В.В. Нероев [и др.]. - М.: МГМСУ, 2013. - [12]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Арестова Н.Н.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дакриоциститов новорожденных у детей раннего возраста: методическое пособие /Н.Н. Арестова, Л.А. Катаргина. - М.: МГМСУ, 2013. - 30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Офтальмологи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Глаукома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/под ред. Е.А. Егорова. - М.: ГЭОТАР-Медиа, 2013. - 818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Офтальмологи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компакт-диском / под ред. С. Э. Аветисова [и др.]. - М.: ГЭОТАР-Медиа, 2011. - 943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Физиотерапия и курортология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Физиотерапия и реабилитация в неврологии, гинекологии. В онкологии, гериатрии. В стоматологии, дерматологии, косметологии. В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и, оториноларингологии. В лечении ран, переломов. - 2012. - 311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Атлас по гониоскопии: под ред. Т. В. Соколовской. - М.: ГЭОТАР-Медиа, 2013. - 118 с.: цв.ил.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Аккомодация</w:t>
            </w:r>
            <w:r w:rsidRPr="00C80422">
              <w:rPr>
                <w:rFonts w:ascii="Times New Roman" w:hAnsi="Times New Roman" w:cs="Times New Roman"/>
              </w:rPr>
              <w:t>: руководство для врачей /под ред. Л.А. Катаргиной. - М.: Апрель, 2012. - 135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Липатов Д.В.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Диабетическая глаукома: практическое руководство /Д.В. Липатов; под ред.: И.И. Дедова, М.В. Шестаковой. - М.: МИА, 2013. - 186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Глаукома: атлас /под ред.: С.Э. Аветисова, В.П. Еричева. - М.: ГЭОТАР-Медиа, 2010. - 470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Гундорова Р.А.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История научных исследований по диагностике, хирургическому и медикаментозному лечению патологии роговицы: практическое руководство /Р.А. Гундорова. - М.: [б. и.], 2014. - 79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Сидоренко Е.И.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Способы повышения эффективности лечения глазных заболеваний: экстраокаулярная ирригационная терапия, инфразвук /Е.И. Сидоренко. - М.: Миклош, 2011. - 127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Возрастная макулярная дегенерация</w:t>
            </w:r>
            <w:r w:rsidRPr="00C80422">
              <w:rPr>
                <w:rFonts w:ascii="Times New Roman" w:hAnsi="Times New Roman" w:cs="Times New Roman"/>
              </w:rPr>
              <w:t>: руководство /С.А. Алпатов [и др.]. - М.: ГЭОТАР-Медиа, 2010. - 111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Жукова, С.И.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Пигментная абиотрофия сетчатки: руководство /С.И. Жукова, А.Г. Щуко, В.В. Малышев. - М.: ГЭОТАР-Медиа, 2010. - 103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Эндокринология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 Дедова И.И., Мельниченко Г.А. - 2-е изд., перераб. и доп. - М. : ГЭОТАР-Медиа, 2018. - 832 с. - ISBN 978-5-9704-4496-2 - Режим доступа: </w:t>
            </w:r>
            <w:hyperlink r:id="rId72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72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Абрамова Н.А., Эндокринология [Электронный ресурс] : Национальное руководство. Краткое издание / Абрамова Н.А., Александров А.А., Андреева Е.Н. ; Под ред. И.И. Дедова, Г.А. Мельниченко - М. : ГЭОТАР-Медиа, 2016. - 752 с. (Серия "Национальные руководства") - ISBN 978-5-9704-3709-4 - Режим доступа: </w:t>
            </w:r>
            <w:hyperlink r:id="rId72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http://www.rosmedlib.ru/book/ISBN9785970437094.html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Неотложная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эндокринологи</w:t>
            </w:r>
            <w:r>
              <w:rPr>
                <w:rFonts w:ascii="Times New Roman" w:hAnsi="Times New Roman" w:cs="Times New Roman"/>
              </w:rPr>
              <w:t>я : учебное пособие для ординаторов / А. М. Мкртумян, А. А. Нелаева. - 2-е изд., испр. и доп. - М. : ГЭОТАР-Медиа, 2019. - 127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Аметов А.С.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Сахарный диабет 2 типа. Проблемы и решения [Текст] : учебное пособие для врачей и постдипломного образования / А. С. Аметов. - 3-е изд., перераб. и доп. - М.: ГЭОТАР-Медиа.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Том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- 2018. - 316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Древаль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Остеопороз, гиперпаратиреоз и дефицит D: руководство для врачей /А.В. Древаль. - М.: ГЭОТАР-Медиа, 2019. - 159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студентов, ординаторов, аспирантов / под ред.: И.И. Дедова, Г.А. Мельниченко. - 2-е изд., перераб. и доп. - М.: ГЭОТАР-Медиа, 2016. - 1111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Вишневский, А.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Гиперпластический синдром в гинекологии /А.С. Вишневский. - 2-е изд. - М.: ГЭОТАР-Медиа, 2018. - 188 с. - (Б-ка врача-специалиста. Гинекология.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Диабетологическая практика</w:t>
            </w:r>
            <w:r>
              <w:rPr>
                <w:rFonts w:ascii="Times New Roman" w:hAnsi="Times New Roman" w:cs="Times New Roman"/>
              </w:rPr>
              <w:t>: руководство для врачей /под ред. А.В. Древаля. - М.: ГЭОТАР-Медиа, 2018. - 536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Н.И.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Эндокринные артериальные гипертензии: руководство для практических врачей /Н.И. Волкова, М.И. Поркшеян. - М. : ЭКСМО, 2018. - 144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Мкртумян 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учебное пособие для ординаторов / А. М. Мкртумян, А. А. Нелаева. - 2-е изд., испр. и доп. - М.: ГЭОТАР-Медиа, 2018. - 127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Дедов, И.И.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/И.И. Дедов, Г.А. Мельниченко, В. В. Фадеев. - 3-е изд., перераб. и доп. - М.: Литтерра, 2015. - 412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Эндокринология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>Эндокринология: руководство для врачей /под ред. В.В. Потемкина. - М.: МИА, 2013. - 771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Анциферов М.Б. </w:t>
            </w:r>
          </w:p>
          <w:p w:rsidR="00A16EA2" w:rsidRPr="0055361A" w:rsidRDefault="00A16EA2">
            <w:pPr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Репродуктивная эндокринология</w:t>
            </w:r>
            <w:r w:rsidRPr="00C80422">
              <w:rPr>
                <w:rFonts w:ascii="Times New Roman" w:hAnsi="Times New Roman" w:cs="Times New Roman"/>
              </w:rPr>
              <w:t xml:space="preserve"> / под ред.: И.И. Дедова, Г.А. Мельниченко. - 11-е изд. - М.: Рид Элсивер, 2011. - 409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C80422">
              <w:rPr>
                <w:rFonts w:ascii="Times New Roman" w:hAnsi="Times New Roman" w:cs="Times New Roman"/>
              </w:rPr>
              <w:t xml:space="preserve"> нарушения углеводного обмена: пер. с англ. / Г. М. Кроненберг [и др.]: под ред.: И. И. Дедова, Г. А. Мельниченко. - 11-е изд. - М.: Рид Элсивер, 2010. - 436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C80422">
              <w:rPr>
                <w:rFonts w:ascii="Times New Roman" w:hAnsi="Times New Roman" w:cs="Times New Roman"/>
              </w:rPr>
              <w:t xml:space="preserve"> и эндокринная артериальная гипертензия /под ред.: И.И. Дедова, Г.А. Мельниченко. - 11-е изд. - М.: Рид Элсивер, 2010. - 206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Ожирение и нарушения</w:t>
            </w:r>
            <w:r w:rsidRPr="00C80422">
              <w:rPr>
                <w:rFonts w:ascii="Times New Roman" w:hAnsi="Times New Roman" w:cs="Times New Roman"/>
              </w:rPr>
              <w:t xml:space="preserve"> липидного обмена /под ред.: И.И. Дедова, Г.А. Мельниченко. - 11-е изд. - М.: Рид Элсивер, 2010. - 252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 w:rsidRPr="00C80422"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2010. - 464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Pr="00C80422"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2011. - 385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Базисная и клиническая эндокринология. Книга 1. – М.: Издательство БИНОМ, 2013.- 464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Патофизиология эндокринной системы.- М.: «Издательство БИНОМ», 2010.- 336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      </w:r>
            <w:hyperlink r:id="rId72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http://www.rosmedlib.ru/book/ISBN9785970441640.html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      </w:r>
            <w:hyperlink r:id="rId72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http://www.rosmedlib.ru/book/ISBN9785970446539.html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72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Физическая и реабилитационная медицина [Электронный ресурс] : национальное руководство / Под ред. Г. Н. Пономаренко - М. : ГЭОТАР-Медиа, 2016. - 688 с. (Серия "Национальные руководства") - ISBN 978-5-9704-3606-6 - Режим доступа: </w:t>
            </w:r>
            <w:hyperlink r:id="rId72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http://www.rosmedlib.ru/book/ISBN9785970436066.html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72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B295E" w:rsidRDefault="00A16EA2">
            <w:pPr>
              <w:rPr>
                <w:rStyle w:val="value23"/>
                <w:rFonts w:ascii="LatoWeb" w:hAnsi="LatoWeb" w:cs="Segoe UI"/>
                <w:color w:val="333333"/>
              </w:rPr>
            </w:pPr>
            <w:r>
              <w:rPr>
                <w:rStyle w:val="value23"/>
                <w:rFonts w:ascii="LatoWeb" w:hAnsi="LatoWeb" w:cs="Segoe UI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728" w:history="1">
              <w:r>
                <w:rPr>
                  <w:rStyle w:val="ad"/>
                  <w:rFonts w:ascii="LatoWeb" w:hAnsi="LatoWeb" w:cs="Segoe UI"/>
                </w:rPr>
                <w:t>http://www.rosmedlib.ru/book/ISBN9785970421314.html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- 2013. - 958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Нервные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219B9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729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219B9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730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219B9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731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219B9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Коно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валова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, А. Б. Гехт - М. : ГЭОТАР-Медиа, 2018. - 688 с. - ISBN 978-5-9704-4405-4 - Режим доступа: </w:t>
            </w:r>
            <w:hyperlink r:id="rId732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Неврологи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Неврологи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C80422">
              <w:rPr>
                <w:rFonts w:ascii="Times New Roman" w:hAnsi="Times New Roman" w:cs="Times New Roman"/>
              </w:rPr>
              <w:t xml:space="preserve"> в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C80422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C80422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C80422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Неврологи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C80422">
              <w:rPr>
                <w:rFonts w:ascii="Times New Roman" w:hAnsi="Times New Roman" w:cs="Times New Roman"/>
                <w:b/>
              </w:rPr>
              <w:t xml:space="preserve"> </w:t>
            </w:r>
            <w:r w:rsidRPr="00C80422"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и: справочник /О.С. Левин. - 8-е изд. - М. : МЕДпресс-информ, 2012. - 362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новорожденных: острый период и поздние осложнения: монография /А.Ю. Ратнер. - 4-е изд. - М. : Бином, 2008. - 365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 : учебное пособие  /под ред. О. С. Левина. - М.: Бином, 2012. - 583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C80422">
              <w:rPr>
                <w:rFonts w:ascii="Times New Roman" w:hAnsi="Times New Roman" w:cs="Times New Roman"/>
              </w:rPr>
              <w:t>и / В. В. Шток [и др.]. - 5-е изд., испр. и доп. - М.: МЕДпресс-информ, 2012. - 202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ческие синдромы: руководство для врачей /В.Л. Голубев, А. М. Вейн. - 4-е изд. - М.: Медпресс-информ, 2012. - 734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я: руководство для врачей /В.А. Карлов. - 3-е изд., перераб. и доп. - М.: МИА, 2011. - 662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расстройства: руководство /А.П. Рачин, Е. В. Михайлова. - М.: ГЭОТАР-Медиа, 2010. - 103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C80422">
              <w:rPr>
                <w:rFonts w:ascii="Times New Roman" w:hAnsi="Times New Roman" w:cs="Times New Roman"/>
              </w:rPr>
              <w:t>я в фокусе: руководство /под ред. В.В. Захарова. - М.: ГЭОТАР-Медиа, 2010. - 204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/В.Н. Шток. - 5-е изд., перераб. и доп. - М.: МИА, 2010. - 531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Основы клинической иммунологии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73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Р.М. Хаитова, Н.И. Ильиной - М. : ГЭОТАР-Медиа, 2014. - 656 с. (Серия "Национальные руководства") - ISBN 978-5-9704-2830-6 - Режим доступа: </w:t>
            </w:r>
            <w:hyperlink r:id="rId73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http://www.rosmedlib.ru/book/ISBN9785970428306.html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 М. Хаитова, Н. И. Ильиной - М. : ГЭОТАР-Медиа, 2013. - 640 с. - ISBN 978-5-9704-2734-7 - Режим доступа: </w:t>
            </w:r>
            <w:hyperlink r:id="rId73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http://www.rosmedlib.ru/book/ISBN9785970427347.html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Зверев В.В., Вакцины и вакцинация [Электронный ресурс] : национальное руководство / Под ред. В.В. Зверева, Б.Ф. Семенова, Р.М. Хаитова. - М. : ГЭОТАР-Медиа, 2011. - 880 с. - ISBN 978-5-9704-2052-2 - Режим доступа: </w:t>
            </w:r>
            <w:hyperlink r:id="rId73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: национальное руководство / Под ред. Р.М. Хаитова, Н.И. Ильиной. - М. : ГЭОТАР-Медиа, 2009. - 656 с. (Серия "Национальные руководства") - ISBN 978-5-9704-0903-9 - Режим доступа: </w:t>
            </w:r>
            <w:hyperlink r:id="rId73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http://www.rosmedlib.ru/book/ISBN9785970409039.html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аллергологи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с основами общей иммунологии: учебник /Л.В. Ковальчук, Л.В. Ганковская, Р.Я. Мешкова. - М.: ГОЭТАР-Медиа, 2014. - 639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 Р. М. Хаитов. - 3-е изд., перераб. и доп. - М. : ГЭОТАР-Медиа, 2018. - 489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 мед. вузов, врачей, научных работников /Р.М. Хаитов. - 3-е изд., перераб. и доп. - М. : ГЭОТАР-Медиа, 2016. - 489 с. 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rPr>
                <w:rFonts w:ascii="Times New Roman" w:hAnsi="Times New Roman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 xml:space="preserve">     Иммунологи</w:t>
            </w:r>
            <w:r>
              <w:rPr>
                <w:rFonts w:ascii="Times New Roman" w:hAnsi="Times New Roman"/>
              </w:rPr>
              <w:t>я: учебник с прил. на компакт-диске /Р.М. Хаитов. - 2-е изд., перераб. и доп. - М.: ГЭОТАР-Медиа, 2015. - 521 с. (100 экз.)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Системные васкулиты / Гришина Т. И., Баранова В.С.- М.: МГМСУ.-44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pStyle w:val="ab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Иммунодефициты (виды, диагностика, иммунотерапия) / Гришина Т.И., Сучков С.В., 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Станулис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А.И. М.: МГМСУ, 2011.- 93с.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Иммунология и иммунотропная терапия злокачественных опухолей /</w:t>
            </w:r>
            <w:r>
              <w:rPr>
                <w:rFonts w:ascii="Times New Roman" w:hAnsi="Times New Roman"/>
                <w:bCs/>
              </w:rPr>
              <w:t xml:space="preserve"> Гришина Т.И., Вельшер Л.З., Ларина В.Н..- М.: МГМСУ.- 2013,- 46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27702A" w:rsidRDefault="00A16EA2" w:rsidP="0027702A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Аллергология и иммунология. Национальное руководство /под ред. Р.М. Хаитова, Н.И. Ильиной. – М.: ГЭОТАР – Медиа, 2014. – 656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C80422" w:rsidRDefault="00A16EA2" w:rsidP="00B600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A16EA2" w:rsidRPr="00C80422" w:rsidRDefault="00A16EA2" w:rsidP="00B6001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: Иммунитет, иммунодиагностика, иммунопрофилактика. - 2013. - 93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C80422" w:rsidRDefault="00A16EA2" w:rsidP="00B600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A16EA2" w:rsidRPr="004E575E" w:rsidRDefault="00A16EA2" w:rsidP="00B600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Ч.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: Иммунитеты. Аллергия. - 2013. - 85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C80422" w:rsidRDefault="00A16EA2" w:rsidP="00B600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A16EA2" w:rsidRPr="00C80422" w:rsidRDefault="00A16EA2" w:rsidP="00B6001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3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Иммунологи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ческое тестирование. Аутоиммунные заболевания. Трансплантационная иммунопатология. Непереносимость стоматологических материалов. - 2013. - 78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Основы клинической иммунологии</w:t>
            </w:r>
            <w:r w:rsidRPr="00C80422">
              <w:rPr>
                <w:rFonts w:ascii="Times New Roman" w:hAnsi="Times New Roman" w:cs="Times New Roman"/>
              </w:rPr>
              <w:t xml:space="preserve"> : учебное пособие / под ред. Т. И. Гришиной. - М. : МГМСУ, 2011. - 100 с.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иммунологи</w:t>
            </w:r>
            <w:r w:rsidRPr="00C80422">
              <w:rPr>
                <w:rFonts w:ascii="Times New Roman" w:hAnsi="Times New Roman" w:cs="Times New Roman"/>
              </w:rPr>
              <w:t xml:space="preserve">я и аллергология с основами общей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иммунологи</w:t>
            </w:r>
            <w:r w:rsidRPr="00C80422">
              <w:rPr>
                <w:rFonts w:ascii="Times New Roman" w:hAnsi="Times New Roman" w:cs="Times New Roman"/>
              </w:rPr>
              <w:t>и : учебник / Л. В. Ковальчук, Л. В. Ганковская, Р. Я. Мешкова. - М. : ГОЭТАР-Медиа, 2014. - 639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Фармакология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Муляр А.Г.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  <w:lang w:val="en-US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Фармакология: Учебник /А.Г. Муляр, Н.Д. Бунятян, Х.С. Саядян.- М.: Триада – Х, 2010.- 428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Клиническая </w:t>
            </w:r>
            <w:r w:rsidRPr="00C80422">
              <w:rPr>
                <w:rFonts w:ascii="Times New Roman" w:hAnsi="Times New Roman" w:cs="Times New Roman"/>
              </w:rPr>
              <w:t>фармакологи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 Ю.Б. Белоусова, В.Г. Кукеса, В.К. Лепахина, В. И. Петрова. - М.: ГЭОТАР-Медиа, 2014. - 965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Клиническая </w:t>
            </w:r>
            <w:r w:rsidRPr="00C80422">
              <w:rPr>
                <w:rFonts w:ascii="Times New Roman" w:hAnsi="Times New Roman" w:cs="Times New Roman"/>
              </w:rPr>
              <w:t>фармакологи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 : национальное руководство /под ред. Ю.Б. Белоусова, В.Г. Кукеса, В. К. Лепахина, В И. Петрова. - М. : ГЭОТАР-Медиа, 2014. - эл. опт. диск.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Ю. Б. Белоусова, В. Г. Кукеса, В. К. Лепахина, В. И. Петрова - М. : ГЭОТАР-Медиа, 2014. - 976 с. - ISBN 978-5-9704-2810-8 - Режим доступа: </w:t>
            </w:r>
            <w:hyperlink r:id="rId73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73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740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74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74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74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Кочубей А. В.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80422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74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74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катастроф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80422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4E575E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Педагогическая наука: история и современность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lastRenderedPageBreak/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74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74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>Патологическая анатомия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Руководство</w:t>
            </w:r>
            <w:r w:rsidRPr="00C80422">
              <w:rPr>
                <w:rFonts w:ascii="Times New Roman" w:hAnsi="Times New Roman" w:cs="Times New Roman"/>
              </w:rPr>
              <w:t xml:space="preserve"> к практическим занятиям : учебное пособие / под ред.: О. В. Зайратьянца, Л. Б. Тарасовой. - 2-е изд., испр. и доп. - М. : ГЭОТАР-Медиа, 2015. - 694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C60FB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C60FB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C60FB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C60FB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C60FB" w:rsidRDefault="00A16EA2" w:rsidP="00D27B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C60FB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>Патологическая анатомия : национальное руководство с прил. на компакт-диске / под ред.: М. А. Пальцева, Л. В. Кактурского, О. В. Зайратьянца. - М. : ГЭОТАР-Медиа, 2014. - 1259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>Патологическая анатомия: национальное руководство /под ред.: М.А. Пальцева, Л.В. Кактурского,</w:t>
            </w:r>
            <w:r>
              <w:rPr>
                <w:rFonts w:ascii="Times New Roman" w:hAnsi="Times New Roman" w:cs="Times New Roman"/>
              </w:rPr>
              <w:t xml:space="preserve"> О.В. Зайратьянца. - М.: </w:t>
            </w:r>
            <w:proofErr w:type="spellStart"/>
            <w:r>
              <w:rPr>
                <w:rFonts w:ascii="Times New Roman" w:hAnsi="Times New Roman" w:cs="Times New Roman"/>
              </w:rPr>
              <w:t>ГЭОТАР</w:t>
            </w:r>
            <w:r w:rsidRPr="00C80422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C80422">
              <w:rPr>
                <w:rFonts w:ascii="Times New Roman" w:hAnsi="Times New Roman" w:cs="Times New Roman"/>
              </w:rPr>
              <w:t>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>Патологическая анатомия 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Актуальные вопросы детской офтальмологии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53438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Аветисова С.Э., Офтальмология [Электронный ресурс] / Аветисова С.Э., Егорова Е.А., Мошетовой Л.К., Нероева В.В., Тахчиди Х.П. - М. : ГЭОТАР-Медиа, 2018. - 904 с. (Серия "Национальные руководства") - ISBN 978-5-9704-4449-8 - Режим доступа: </w:t>
            </w:r>
            <w:hyperlink r:id="rId74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http://www.rosmedlib.ru/book/ISBN9785970444498.html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Егоров Е.А., Национальное руководство по глаукоме: для практикующих врачей [Электронный ресурс] / Под ред. проф. Е.А. Егорова, проф. Ю.С. Астахова, проф. А.Г. Щуко. - Изд. 2 е, испр. и доп.- М. : ГЭОТАР-Медиа, 2011. - 280 с. - ISBN 978-5-9704-2035-5 - Режим доступа: </w:t>
            </w:r>
            <w:hyperlink r:id="rId74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http://www.rosmedlib.ru/book/ISBN9785970420355.html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Офтальмологи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Офтальмологи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компакт-диском / под ред. С. Э. Аветисова [и др.]. - М.: ГЭОТАР-Медиа, 2011. - 943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Физиотерапия и курортология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80422" w:rsidRDefault="00A16EA2" w:rsidP="00153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Физиотерапия и реабилитация в неврологии, гинекологии. В онкологии, гериатрии. В стоматологии, дерматологии, косметологии. В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и, оториноларингологии. В лечении ран, переломов. - 2012. - 311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Аккомодация</w:t>
            </w:r>
            <w:r w:rsidRPr="00C80422">
              <w:rPr>
                <w:rFonts w:ascii="Times New Roman" w:hAnsi="Times New Roman" w:cs="Times New Roman"/>
              </w:rPr>
              <w:t>: руководство для врачей /под ред. Л.А. Катаргиной. - М.: Апрель, 2012. - 135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Липатов Д.В.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 w:rsidP="00153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Диабетическая глаукома: практическое руководство /Д.В. Липатов; под ред.: И.И. Дедова, М.В. Шестаковой. - М.: МИА, 2013. - 186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Гундорова Р.А.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 w:rsidP="00153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История научных исследований по диагностике, хирургическому и медикаментозному лечению патологии роговицы: практическое руководство /Р.А. Гундорова. - М.: [б. и.], 2014. - 79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Сидоренко Е.И.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 w:rsidP="00153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Способы повышения эффективности лечения глазных заболеваний: экстраокаулярная ирригационная терапия, инфразвук /Е.И. Сидоренко. - М.: Миклош, 2011. - 127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Жукова, С.И.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 w:rsidP="00153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Пигментная абиотрофия сетчатки: руководство /С.И. Жукова, А.Г. Щуко, В.В. Малышев. - М.: ГЭОТАР-Медиа, 2010. - 103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D1821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821">
              <w:rPr>
                <w:rFonts w:ascii="Times New Roman" w:hAnsi="Times New Roman" w:cs="Times New Roman"/>
                <w:b/>
              </w:rPr>
              <w:t>Лазерные технологии в офтальмологии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Аветисова С.Э., Офтальмология [Электронный ресурс] / Аветисова С.Э., Егорова Е.А., Мошетовой Л.К., Нероева В.В., Тахчиди Х.П. - М. : ГЭОТАР-Медиа, 2018. - 904 с. (Серия "Национальные руководства") - ISBN 978-5-9704-4449-8 - Режим доступа: </w:t>
            </w:r>
            <w:hyperlink r:id="rId75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http://www.rosmedlib.ru/book/ISBN9785970444498.html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Егоров Е.А., Национальное руководство по глаукоме: для практикующих врачей [Электронный ресурс] / Под ред. проф. Е.А. Егорова, проф. Ю.С. Астахова, проф. А.Г. Щуко. - Изд. 2 е, испр. и доп.- М. : ГЭОТАР-Медиа, 2011. - 280 с. - ISBN 978-5-9704-2035-5 - Режим доступа: </w:t>
            </w:r>
            <w:hyperlink r:id="rId75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http://www.rosmedlib.ru/book/ISBN9785970420355.html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Глазные болезни. Основы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офтальмологи</w:t>
            </w:r>
            <w:r w:rsidRPr="00C80422">
              <w:rPr>
                <w:rFonts w:ascii="Times New Roman" w:hAnsi="Times New Roman" w:cs="Times New Roman"/>
              </w:rPr>
              <w:t>и: учебник /под ред. В.Г. Копаевой. - М.: Медицина, 2012. - 551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Офтальмологи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Глаукома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/под ред. Е.А. Егорова. - М.: ГЭОТАР-Медиа, 2013. - 818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Офтальмологи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компакт-диском / под ред. С. Э. Аветисова [и др.]. - М.: ГЭОТАР-Медиа, 2011. - 943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Современные методы лечения кератоконуса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153438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E575E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A5D2F" w:rsidRDefault="00A16EA2" w:rsidP="00164478">
            <w:pPr>
              <w:rPr>
                <w:rFonts w:ascii="Times New Roman" w:hAnsi="Times New Roman" w:cs="Times New Roman"/>
                <w:color w:val="333333"/>
              </w:rPr>
            </w:pPr>
            <w:r w:rsidRPr="004A5D2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Егоров Е.А., Национальное руководство по глаукоме: для практикующих врачей [Электронный ресурс] / Под ред. проф. Е.А. Егорова, проф. Ю.С. Астахова, проф. А.Г. Щуко. - Изд. 2 е, испр. и доп.- М. : ГЭОТАР-Медиа, 2011. - 280 с. - ISBN 978-5-9704-2035-5 - Режим доступа: </w:t>
            </w:r>
            <w:hyperlink r:id="rId752" w:history="1">
              <w:r w:rsidRPr="004A5D2F">
                <w:rPr>
                  <w:rStyle w:val="ad"/>
                  <w:rFonts w:ascii="Times New Roman" w:hAnsi="Times New Roman" w:cs="Times New Roman"/>
                </w:rPr>
                <w:t>http://www.rosmedlib.ru/book/ISBN9785970420355.html</w:t>
              </w:r>
            </w:hyperlink>
          </w:p>
        </w:tc>
      </w:tr>
      <w:tr w:rsidR="004A5D2F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2F" w:rsidRPr="00947073" w:rsidRDefault="004A5D2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2F" w:rsidRPr="004A5D2F" w:rsidRDefault="004A5D2F" w:rsidP="00AD7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D2F">
              <w:rPr>
                <w:rFonts w:ascii="Times New Roman" w:hAnsi="Times New Roman" w:cs="Times New Roman"/>
                <w:b/>
                <w:sz w:val="28"/>
                <w:szCs w:val="28"/>
              </w:rPr>
              <w:t>31.08.07. ПАТОЛОГИЧЕСКАЯ АНАТОМИЯ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Патологическая анатомия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947073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 w:rsidP="00AD72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219B9" w:rsidRDefault="00A16EA2" w:rsidP="00947073">
            <w:pPr>
              <w:rPr>
                <w:rFonts w:ascii="Times New Roman" w:hAnsi="Times New Roman" w:cs="Times New Roman"/>
                <w:color w:val="333333"/>
              </w:rPr>
            </w:pPr>
            <w:r w:rsidRPr="004219B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Под ред. М.А. Пальцева, Л.В. Кактурского, О.В. Зайратьянца - М. : ГЭОТАР-Медиа, 2011. - 1264 с. (Серия "Национальные руководства") - ISBN 978-5-9704-1992-2 - Режим доступа: </w:t>
            </w:r>
            <w:hyperlink r:id="rId753" w:history="1">
              <w:r w:rsidRPr="004219B9">
                <w:rPr>
                  <w:rStyle w:val="ad"/>
                  <w:rFonts w:ascii="Times New Roman" w:hAnsi="Times New Roman" w:cs="Times New Roman"/>
                </w:rPr>
                <w:t>http://www.rosmedlib.ru/book/ISBN9785970419922.html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219B9" w:rsidRDefault="00A16EA2" w:rsidP="004219B9">
            <w:pPr>
              <w:rPr>
                <w:rFonts w:ascii="Times New Roman" w:hAnsi="Times New Roman" w:cs="Times New Roman"/>
                <w:color w:val="333333"/>
              </w:rPr>
            </w:pPr>
            <w:r w:rsidRPr="004219B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754" w:history="1">
              <w:r w:rsidRPr="004219B9"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94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>Патологическая анатомия</w:t>
            </w:r>
            <w:r w:rsidRPr="00C80422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Руководство</w:t>
            </w:r>
            <w:r w:rsidRPr="00C80422">
              <w:rPr>
                <w:rFonts w:ascii="Times New Roman" w:hAnsi="Times New Roman" w:cs="Times New Roman"/>
              </w:rPr>
              <w:t xml:space="preserve"> к практическим занятиям : учебное пособие / под ред.: О. В. Зайратьянца, Л. Б. Тарасовой. - 2-е изд., испр. и доп. - М. : ГЭОТАР-Медиа, 2015. - 694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92D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1821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92D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1821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92D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1821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94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>Патологическая анатомия : национальное руководство с прил. на компакт-диске / под ред.: М. А. Пальцева, Л. В. Кактурского, О. В. Зайратьянца. - М. : ГЭОТАР-Медиа, 2014. - 1259 с. 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435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>Патологическая анатомия: национальное руководство /под ред.: М.А. Пальцева, Л.В. Кактурского,</w:t>
            </w:r>
            <w:r>
              <w:rPr>
                <w:rFonts w:ascii="Times New Roman" w:hAnsi="Times New Roman" w:cs="Times New Roman"/>
              </w:rPr>
              <w:t xml:space="preserve"> О.В. Зайратьянца. - М.: </w:t>
            </w:r>
            <w:proofErr w:type="spellStart"/>
            <w:r>
              <w:rPr>
                <w:rFonts w:ascii="Times New Roman" w:hAnsi="Times New Roman" w:cs="Times New Roman"/>
              </w:rPr>
              <w:t>ГЭОТАР</w:t>
            </w:r>
            <w:r w:rsidRPr="00C80422">
              <w:rPr>
                <w:rFonts w:ascii="Times New Roman" w:hAnsi="Times New Roman" w:cs="Times New Roman"/>
              </w:rPr>
              <w:t>Медиа</w:t>
            </w:r>
            <w:proofErr w:type="spellEnd"/>
            <w:r w:rsidRPr="00C80422">
              <w:rPr>
                <w:rFonts w:ascii="Times New Roman" w:hAnsi="Times New Roman" w:cs="Times New Roman"/>
              </w:rPr>
              <w:t>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 w:rsidP="00435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>Патологическая анатомия 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Судебно-медицинская экспертиза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RPr="002E5BAF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2E5BAF" w:rsidRDefault="00A16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C6702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C670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Пиголкин Ю.И., Судебная медицина и судебно-медицинская экспертиза [Электронный ресурс] / под ред. Ю. И. Пиголкина - М. : ГЭОТАР-Медиа, 2014. - 728 с. - ISBN 978-5-9704-2820-7 - Режим доступа: </w:t>
            </w:r>
            <w:hyperlink r:id="rId755" w:history="1">
              <w:r w:rsidRPr="00CC6702">
                <w:rPr>
                  <w:rStyle w:val="ad"/>
                  <w:rFonts w:ascii="Times New Roman" w:hAnsi="Times New Roman" w:cs="Times New Roman"/>
                </w:rPr>
                <w:t>http://www.rosmedlib.ru/book/ISBN9785970428207.html</w:t>
              </w:r>
            </w:hyperlink>
          </w:p>
        </w:tc>
      </w:tr>
      <w:tr w:rsidR="00A16EA2" w:rsidRPr="002E5BAF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2E5BAF" w:rsidRDefault="00A16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E5BAF" w:rsidRDefault="00A16EA2">
            <w:pPr>
              <w:rPr>
                <w:rFonts w:ascii="Times New Roman" w:hAnsi="Times New Roman" w:cs="Times New Roman"/>
              </w:rPr>
            </w:pPr>
            <w:r w:rsidRPr="002E5BAF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2E5BAF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Пиголкина. - М.: ГЭОТАР-Медиа, 2014. - 727 с. : ил.</w:t>
            </w:r>
          </w:p>
        </w:tc>
      </w:tr>
      <w:tr w:rsidR="00A16EA2" w:rsidRPr="002E5BAF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2E5BAF" w:rsidRDefault="00A16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E5BAF" w:rsidRDefault="00A16EA2">
            <w:pPr>
              <w:rPr>
                <w:rFonts w:ascii="Times New Roman" w:hAnsi="Times New Roman" w:cs="Times New Roman"/>
              </w:rPr>
            </w:pPr>
            <w:r w:rsidRPr="002E5BAF">
              <w:rPr>
                <w:rFonts w:ascii="Times New Roman" w:hAnsi="Times New Roman" w:cs="Times New Roman"/>
                <w:bCs/>
              </w:rPr>
              <w:t xml:space="preserve">     Организация и обеспечение</w:t>
            </w:r>
            <w:r w:rsidRPr="002E5BAF">
              <w:rPr>
                <w:rFonts w:ascii="Times New Roman" w:hAnsi="Times New Roman" w:cs="Times New Roman"/>
              </w:rPr>
              <w:t xml:space="preserve"> работы судебно-гистологических отделений ГСЭУ: пособие для врачей /В.В. Колкутин [и др.]. - М.: МГМСУ, 2014. - 55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C80422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Экспертная оценка врачебных</w:t>
            </w:r>
            <w:r w:rsidRPr="00C80422">
              <w:rPr>
                <w:rFonts w:ascii="Times New Roman" w:hAnsi="Times New Roman" w:cs="Times New Roman"/>
              </w:rPr>
              <w:t xml:space="preserve"> ошибок и неблагоприятных исходов в практике пластической хирургии: методические рекомендации /Н.А. Михеева [и др.]. - М.: ЮрИнфоЗдрав, 2015. - 20 с.</w:t>
            </w:r>
          </w:p>
        </w:tc>
      </w:tr>
      <w:tr w:rsidR="004A5D2F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2F" w:rsidRPr="00947073" w:rsidRDefault="004A5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2F" w:rsidRDefault="004A5D2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Ненадлежащее оказание медицинской</w:t>
            </w:r>
            <w:r>
              <w:rPr>
                <w:rFonts w:ascii="Times New Roman" w:hAnsi="Times New Roman" w:cs="Times New Roman"/>
              </w:rPr>
              <w:t xml:space="preserve"> помощи. Судебно-медицинская экспертиза: учебное пособие для студентов, ординаторов / под ред.: П. О. Ромодановского, А. В. Ковалева, Е. Х. Баринова. - М. : ГЭОТАР-Медиа, 2018. - 136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Судебная медицина: руководство к практическим занятиям по судебной медицине для врачей-интернов, ординаторов /П.О. Ромодановский, В.А. Спиридонов, Е.Х. Баринов. - Казань: Медицина, 2012. - 346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Объекты исследования биологического</w:t>
            </w:r>
            <w:r w:rsidRPr="00C80422">
              <w:rPr>
                <w:rFonts w:ascii="Times New Roman" w:hAnsi="Times New Roman" w:cs="Times New Roman"/>
              </w:rPr>
              <w:t xml:space="preserve"> происхождения в системе следственных действий: монография /Э.А. Базикян [и др.]. - М.: ГЭОТАР-Медиа, 2014. - 103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Судебно-медицинская экспертиза в</w:t>
            </w:r>
            <w:r w:rsidRPr="00C80422">
              <w:rPr>
                <w:rFonts w:ascii="Times New Roman" w:hAnsi="Times New Roman" w:cs="Times New Roman"/>
              </w:rPr>
              <w:t xml:space="preserve"> случаях отравления окисью углерода: пособие для врачей-интернов и клинических ординаторов /Ю.И. Соседко [и др.]. - М.: ЮрИнфоЗдрав, 2012. - 37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и</w:t>
            </w:r>
            <w:r w:rsidRPr="00C80422">
              <w:rPr>
                <w:rFonts w:ascii="Times New Roman" w:hAnsi="Times New Roman" w:cs="Times New Roman"/>
              </w:rPr>
              <w:t xml:space="preserve"> схема заключен</w:t>
            </w:r>
            <w:r>
              <w:rPr>
                <w:rFonts w:ascii="Times New Roman" w:hAnsi="Times New Roman" w:cs="Times New Roman"/>
              </w:rPr>
              <w:t>ия эксперта : учебное пособие /Е.</w:t>
            </w:r>
            <w:r w:rsidRPr="00C80422">
              <w:rPr>
                <w:rFonts w:ascii="Times New Roman" w:hAnsi="Times New Roman" w:cs="Times New Roman"/>
              </w:rPr>
              <w:t>Х. Баринов [и др.]. - М.: Ю</w:t>
            </w:r>
            <w:r>
              <w:rPr>
                <w:rFonts w:ascii="Times New Roman" w:hAnsi="Times New Roman" w:cs="Times New Roman"/>
              </w:rPr>
              <w:t>рИнфоЗдрав, 2012. - 43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Экспертная оценка профессиональных</w:t>
            </w:r>
            <w:r w:rsidRPr="00C80422">
              <w:rPr>
                <w:rFonts w:ascii="Times New Roman" w:hAnsi="Times New Roman" w:cs="Times New Roman"/>
              </w:rPr>
              <w:t xml:space="preserve"> ошибок и дефектов оказания медицинской помощи в акушерстве-</w:t>
            </w:r>
            <w:r w:rsidRPr="00C80422">
              <w:rPr>
                <w:rFonts w:ascii="Times New Roman" w:hAnsi="Times New Roman" w:cs="Times New Roman"/>
              </w:rPr>
              <w:lastRenderedPageBreak/>
              <w:t>гинекологии и неонатологии : монография /Е.Х. Баринов [и др.]. - М.: ЮрИнфоЗдрав, 2012. - 213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Медико-правовая осведомленность медицинских</w:t>
            </w:r>
            <w:r w:rsidRPr="00C80422">
              <w:rPr>
                <w:rFonts w:ascii="Times New Roman" w:hAnsi="Times New Roman" w:cs="Times New Roman"/>
              </w:rPr>
              <w:t xml:space="preserve"> работников: монография /Е.Х. Баринов [и др.]. - М.: ЮрИнфоЗдрав, 2011. - 119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Баринов Е.Х.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Судебно-медицинская экспертиза профессиональных ошибок и дефектов оказания медицинской помощи в стоматологии: монография /Е.Х. Баринов, П.О. Ромодановский. - М.: ЮрИнфоЗдрав, 2012. - 203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Онкология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75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Ярема В.И.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новообразований головы и шеи: Учебное пособие /В.И. Ярема, О.О. Янушевич. - 2-е изд. - М.: Профессионал, 2010.-222 с.: цв.ил.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C60FB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C60FB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Онкологи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Fonts w:ascii="Times New Roman" w:hAnsi="Times New Roman" w:cs="Times New Roman"/>
              </w:rPr>
              <w:t>Онкологи</w:t>
            </w: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 под ред. В. И. Чиссова. - М. : ГЭОТАР-Медиа, 2014. - эл. опт. диск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757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75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ресурс] / под ред. В.З. Кучеренко - М. : ГЭОТАР-Медиа, 2013. - 160 с. - ISBN 978-5-9704-2415-5 - Режим доступа: </w:t>
            </w:r>
            <w:hyperlink r:id="rId75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76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Кочубей А. В.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80422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947073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76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76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катастроф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80422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80422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947073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76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76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76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80422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92D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1821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92D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1821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92D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1821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ред.: М.А. Пальцева, </w:t>
            </w:r>
            <w:r w:rsidRPr="00C80422">
              <w:rPr>
                <w:rFonts w:ascii="Times New Roman" w:hAnsi="Times New Roman" w:cs="Times New Roman"/>
              </w:rPr>
              <w:lastRenderedPageBreak/>
              <w:t>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Инфекционные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76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76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76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76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</w:rPr>
              <w:t>Патологическая анатомия соматических болезней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2E1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E2E1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770" w:history="1">
              <w:r w:rsidRPr="007E2E1D"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2E1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E2E1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Под ред. М.А. Пальцева, Л.В. Кактурского, О.В. Зайратьянца - М. : ГЭОТАР-Медиа, 2011. - 1264 с. (Серия "Национальные руководства") - ISBN 978-5-9704-1992-2 - Режим доступа: </w:t>
            </w:r>
            <w:hyperlink r:id="rId771" w:history="1">
              <w:r w:rsidRPr="007E2E1D">
                <w:rPr>
                  <w:rStyle w:val="ad"/>
                  <w:rFonts w:ascii="Times New Roman" w:hAnsi="Times New Roman" w:cs="Times New Roman"/>
                </w:rPr>
                <w:t>http://www.rosmedlib.ru/book/ISBN9785970419922.html</w:t>
              </w:r>
            </w:hyperlink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80422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</w:t>
            </w:r>
            <w:r w:rsidRPr="00C80422">
              <w:rPr>
                <w:rFonts w:ascii="Times New Roman" w:hAnsi="Times New Roman" w:cs="Times New Roman"/>
              </w:rPr>
              <w:lastRenderedPageBreak/>
              <w:t>Зайратьянца, Л.Б. Тарасовой. - 2-е изд., испр. и доп. - М.: ГЭОТАР-Медиа, 2015. - 694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92D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1821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92D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1821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D1821" w:rsidRDefault="00A16EA2" w:rsidP="00A92D0A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1821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A16EA2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80422" w:rsidRDefault="00A16EA2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31.08.19 ПЕДИАТРИЯ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Педиатрия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947073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Блохин Б.М., Неотложная педиатрия [Электронный ресурс] / под ред. Б.М. Блохина - М. : ГЭОТАР-Медиа, 2017. - 832 с. - ISBN 978-5-9704-3766-7 - Режим доступа: </w:t>
            </w:r>
            <w:hyperlink r:id="rId77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http://www.rosmedlib.ru/book/ISBN9785970437667.html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: Национальное руководство. Краткое издание / под ред. А. А. Баранова. - М. : ГЭОТАР-Медиа, 2015. - 768 с. - ISBN 978-5-9704-3409-3 - Режим доступа: </w:t>
            </w:r>
            <w:hyperlink r:id="rId77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http://www.rosmedlib.ru/book/ISBN9785970434093.html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 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77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/ под ред. А. А. Баранова - М. : ГЭОТАР-Медиа, 2014. - 768 с. - ISBN 978-5-9704-2787-3 - Режим доступа: </w:t>
            </w:r>
            <w:hyperlink r:id="rId77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http://www.rosmedlib.ru/book/ISBN9785970427873.html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Васильев А.Ю., Лучевая диагностика в педиатрии [Электронный ресурс] : национальное руководство / Васильев А.Ю., Выклюк М.В., Зубарева Е.А. и др. Под ред. А.Ю. Васильева, С.К. Тернового. - М. : ГЭОТАР-Медиа, 2010. - 368 с. (Серия "Национальные руководства по лучевой диагностике и терапии") - ISBN 978-5-9704-1351-7 - Режим доступа: </w:t>
            </w:r>
            <w:hyperlink r:id="rId776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http://www.rosmedlib.ru/book/ISBN9785970413517.html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Гинтер Е.К., Наследственные болезни [Электронный ресурс] / под ред. Е.К. Гинтера, В.П. Пузырева - М. : </w:t>
            </w: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lastRenderedPageBreak/>
              <w:t xml:space="preserve">ГЭОТАР-Медиа, 2017. - 464 с. - ISBN 978-5-9704-3969-2 - Режим доступа: </w:t>
            </w:r>
            <w:hyperlink r:id="rId777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Зверев В.В., Вакцины и вакцинация [Электронный ресурс] : Национальное руководство. Краткое издание / под ред. В.В. Зверева, Р.М. Хаитова - М. : ГЭОТАР-Медиа, 2014. - 640 с. - ISBN 978-5-9704-2866-5 - Режим доступа: </w:t>
            </w:r>
            <w:hyperlink r:id="rId778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http://www.rosmedlib.ru/book/ISBN9785970428665.html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00B05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Педиатрия. Национальное руководство. Краткое издание /под ред. А.А. Баранова. — М.: ГЭОТАР-Медиа, 2015. — 768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3522A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Педиатрия: национальное руководство : в 2 т. - М. : ГЭОТАР-Медиа, 2009. –  Т.1. - 1024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 </w:t>
            </w:r>
          </w:p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Острые обструктивные состояния дыхательных путей у детей. Вопросы патогенеза, дифференциальной диагностики и лечения: руководство для врачей / О. В. Зайцева. - М.: МГМСУ, 2016. - 100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О.В., Барденикова С.И. </w:t>
            </w:r>
          </w:p>
          <w:p w:rsidR="00A16EA2" w:rsidRPr="00B0381E" w:rsidRDefault="00A16EA2" w:rsidP="00CD7479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Аллергичекий ринит у детей (роль педиатра в диагностике, лечении и профилактике). – М.: Издательство «Перо», 2015. – 96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Основы формирования здоровья детей: учебник с прил. на компакт-диске /Р.Р. Кильдиярова, В.И. Макарова, Ю.Ф. Лобанов. - М.: ГЭОТАР-Медиа, 2013. - 324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Педиатрия: национальное руководство: краткое издание /под ред. А.А. Баранова. - М.: ГЭОТАР-Медиа, 2014. - 762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Закономерности формирования здоровья</w:t>
            </w:r>
            <w:r w:rsidRPr="00CE692F">
              <w:rPr>
                <w:rFonts w:ascii="Times New Roman" w:hAnsi="Times New Roman" w:cs="Times New Roman"/>
              </w:rPr>
              <w:t xml:space="preserve"> и развития детей, начавших обучение в школе в разном возрасте: монография /И.П. Артюхов [и др.]. - Новосибирск: Наука, 2015. - 375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Система лечения ожоговых</w:t>
            </w:r>
            <w:r w:rsidRPr="00CE692F">
              <w:rPr>
                <w:rFonts w:ascii="Times New Roman" w:hAnsi="Times New Roman" w:cs="Times New Roman"/>
              </w:rPr>
              <w:t xml:space="preserve"> ран в собственной жидкой среде: монография /под ред.: Е.А. Войновского , В.А. Мензула, Т. Г. Руденко. - М.: На боевом посту, 2015. - 271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Нормы в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педиатри</w:t>
            </w:r>
            <w:r w:rsidRPr="00CE692F">
              <w:rPr>
                <w:rFonts w:ascii="Times New Roman" w:hAnsi="Times New Roman" w:cs="Times New Roman"/>
              </w:rPr>
              <w:t>и: справочник /С.С. Вялов. - 7-е изд. - М.: МЕДпресс-информ, 2015. - 187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Справочник врача-педиатра /Р.Р. Кильдиярова, М.Б. Колесникова. - 2-е изд., испр. и доп. - М.: ГЭОТАР-Медиа, 2014. - 255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Запруднов А.М.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Детские болезни: учебник: в 2 т. /А.М. Запруднов, К.И. Григорьев, Л.А. Харитонова. - 2-е изд., перераб. и доп. - М.: ГЭОТАР-Медиа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- 2013. - 765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Запруднов А.М.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Детские болезни: учебник: в 2 т. /А.М. Запруднов, К.И. Григорьев, Л.А. Харитонова. - 2-е изд., перераб. и доп. - М.: ГЭОТАР-Медиа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- 2013. - 750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Поликлиническая и неотложная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педиатри</w:t>
            </w:r>
            <w:r w:rsidRPr="00CE692F">
              <w:rPr>
                <w:rFonts w:ascii="Times New Roman" w:hAnsi="Times New Roman" w:cs="Times New Roman"/>
              </w:rPr>
              <w:t xml:space="preserve">я: учебник / под ред. А. С. Калмыковой. - М.: ГЭОТАР-Медиа, </w:t>
            </w:r>
            <w:r w:rsidRPr="00CE692F">
              <w:rPr>
                <w:rFonts w:ascii="Times New Roman" w:hAnsi="Times New Roman" w:cs="Times New Roman"/>
              </w:rPr>
              <w:lastRenderedPageBreak/>
              <w:t>2013. - 895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Скальптерапия в системе комплексного лечения детского церебрального паралича: методические рекомендации /С.И. Нестерова, Т. З. Ахмадов. - М.: [б. и.], 2012. - 59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Острые обструктивные состояния дыхательных путей у детей. Вопросы патогенеза, дифференциальной диагностики и лечения: руководство для врачей /О.В. Зайцева. - М.: МГМСУ, 2013. - 100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B3802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Детская дерматология. Цветной</w:t>
            </w:r>
            <w:r w:rsidRPr="00CE692F">
              <w:rPr>
                <w:rFonts w:ascii="Times New Roman" w:hAnsi="Times New Roman" w:cs="Times New Roman"/>
              </w:rPr>
              <w:t xml:space="preserve"> атлас и справочник: пер. с англ. /К.Ш.-М. Кэйн [и др.]. - М. : Издательство Панфилова, 2011. - 488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Полушкина Н.Н.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Диагностический справочник детских болезней /Н.Н. Полушкина. - М.: АСТ, 2010. - 607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Васильев, А. Ю.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Ультразвуковая диагностика в неотложной детской практике: руководство для врачей /А.Ю. Васильев, Е.Б. Ольхова. - М.: ГЭОТАР-Медиа, 2010. - 825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Инфекционный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77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78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78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78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</w:t>
            </w:r>
            <w:r>
              <w:rPr>
                <w:rFonts w:ascii="Times New Roman" w:hAnsi="Times New Roman" w:cs="Times New Roman"/>
              </w:rPr>
              <w:lastRenderedPageBreak/>
              <w:t xml:space="preserve">Медиа, 2015. - 1047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</w:t>
            </w:r>
            <w:r>
              <w:rPr>
                <w:rFonts w:ascii="Times New Roman" w:hAnsi="Times New Roman" w:cs="Times New Roman"/>
              </w:rPr>
              <w:t xml:space="preserve"> Сергеева. – М.: ООО «Изд-</w:t>
            </w:r>
            <w:r w:rsidRPr="00CE692F">
              <w:rPr>
                <w:rFonts w:ascii="Times New Roman" w:hAnsi="Times New Roman" w:cs="Times New Roman"/>
              </w:rPr>
              <w:t>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 xml:space="preserve">Организация здравоохранения и </w:t>
            </w:r>
            <w:r w:rsidRPr="00947073">
              <w:rPr>
                <w:rFonts w:ascii="Times New Roman" w:hAnsi="Times New Roman" w:cs="Times New Roman"/>
                <w:b/>
                <w:color w:val="000000"/>
              </w:rPr>
              <w:lastRenderedPageBreak/>
              <w:t>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783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78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78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78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74C36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Кочубей А. В.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74C3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Здоровый образ жизни и профилактика заболеваний. Под редакцией Н.Д. Ющука, И.В. Маева, </w:t>
            </w:r>
          </w:p>
          <w:p w:rsidR="00A16EA2" w:rsidRPr="00CE692F" w:rsidRDefault="00A16EA2" w:rsidP="00574C3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692F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947073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чрезвычайных </w:t>
            </w:r>
            <w:r>
              <w:rPr>
                <w:rFonts w:ascii="Times New Roman" w:hAnsi="Times New Roman" w:cs="Times New Roman"/>
                <w:b/>
              </w:rPr>
              <w:lastRenderedPageBreak/>
              <w:t>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78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78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E692F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947073" w:rsidRDefault="00A16EA2" w:rsidP="005D18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78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79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79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692F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023ED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023ED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023ED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023ED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023ED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023ED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Детская хирургия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A54A4E" w:rsidRDefault="00A16EA2" w:rsidP="00A54A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Разумовский А.Ю., Детская хирургия [Электронный ресурс] / под ред. А.Ю. Разумовского ; отв. ред. А.Ф. Дронов - М. : ГЭОТАР-Медиа, 2016. - 784 с. - ISBN 978-5-9704-3803-9 - Режим доступа: </w:t>
            </w:r>
            <w:hyperlink r:id="rId7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http://www.rosmedlib.ru/book/ISBN9785970438039.html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Детская хирургия</w:t>
            </w:r>
            <w:r w:rsidRPr="00CE692F">
              <w:rPr>
                <w:rFonts w:ascii="Times New Roman" w:hAnsi="Times New Roman" w:cs="Times New Roman"/>
              </w:rPr>
              <w:t>: учебник /под ред.: Ю.Ф. Исакова, А.Ю. Разумовского. - М.: ГЭОТАР-Медиа, 2014. - 1036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Детская хирургия: национальное руководство /под ред. Ю.Ф. Исакова, А.Ф. Дронова. – М.: ГЭОТАР – Медиа, 2014. – 1168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Неонатология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2E1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E2E1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Володин Н.Н., Неонатология [Электронный ресурс] : Национальное руководство. Краткое издание / Под ред. Н.Н. Володина. - М. : ГЭОТАР-Медиа, 2014. - 896 с. - ISBN 978-5-9704-3159-7 - Режим доступа: </w:t>
            </w:r>
            <w:hyperlink r:id="rId793" w:history="1">
              <w:r w:rsidRPr="007E2E1D">
                <w:rPr>
                  <w:rStyle w:val="ad"/>
                  <w:rFonts w:ascii="Times New Roman" w:hAnsi="Times New Roman" w:cs="Times New Roman"/>
                </w:rPr>
                <w:t>http://www.rosmedlib.ru/book/ISBN9785970431597.html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2E1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E2E1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Володин Н.Н., Неонатология. Национальное руководство. Краткое издание [Электронный ресурс] / Под ред. Н.Н. Володина - М. : ГЭОТАР-Медиа, 2013. - 896 с. - ISBN 978-5-9704-2443-8 - Режим доступа: </w:t>
            </w:r>
            <w:hyperlink r:id="rId794" w:history="1">
              <w:r w:rsidRPr="007E2E1D">
                <w:rPr>
                  <w:rStyle w:val="ad"/>
                  <w:rFonts w:ascii="Times New Roman" w:hAnsi="Times New Roman" w:cs="Times New Roman"/>
                </w:rPr>
                <w:t>http://www.rosmedlib.ru/book/ISBN9785970424438.html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Неонатология: национальное руководство: краткое издание /под ред. Н.Н. Володина. - М.: ГЭОТАР-Медиа, 2014.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Детская аллергология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79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Р.М. Хаитова, Н.И. Ильиной - М. : ГЭОТАР-Медиа, 2014. - 656 с. (Серия "Национальные руководства") - ISBN 978-5-9704-2830-6 - Режим доступа: </w:t>
            </w:r>
            <w:hyperlink r:id="rId79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http://www.rosmedlib.ru/book/ISBN9785970428306.html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 М. Хаитова, Н. И. Ильиной - М. : ГЭОТАР-Медиа, 2013. - 640 с. - ISBN 978-5-9704-2734-7 - Режим доступа: </w:t>
            </w:r>
            <w:hyperlink r:id="rId79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http://www.rosmedlib.ru/book/ISBN9785970427347.html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Зверев В.В., Вакцины и вакцинация [Электронный ресурс] : национальное руководство / Под ред. В.В. Зверева, Б.Ф. Семенова, Р.М. Хаитова. - М. : ГЭОТАР-Медиа, 2011. - 880 с. - ISBN 978-5-9704-2052-2 - Режим доступа: </w:t>
            </w:r>
            <w:hyperlink r:id="rId79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: национальное руководство / Под ред. Р.М. Хаитова, Н.И. Ильиной. - М. : ГЭОТАР-Медиа, 2009. - 656 с. (Серия "Национальные руководства") - ISBN 978-5-9704-0903-9 - Режим доступа: </w:t>
            </w:r>
            <w:hyperlink r:id="rId79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http://www.rosmedlib.ru/book/ISBN9785970409039.html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аллергологи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с основами общей иммунологии: учебник /Л.В. Ковальчук, Л.В. Ганковская, Р.Я. Мешкова. - М.: ГОЭТАР-Медиа, 2014. - 639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 Р. М. Хаитов. - 3-е изд., перераб. и доп. - М. : ГЭОТАР-Медиа, 2018. - 489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 мед. вузов, врачей, научных работников /Р.М. Хаитов. - 3-е изд., перераб. и доп. - М. : ГЭОТАР-Медиа, 2016. - 489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3D63DA">
            <w:pPr>
              <w:pStyle w:val="a"/>
              <w:numPr>
                <w:ilvl w:val="0"/>
                <w:numId w:val="0"/>
              </w:numPr>
              <w:spacing w:line="276" w:lineRule="auto"/>
              <w:ind w:left="247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Аллергология и иммунология.</w:t>
            </w:r>
            <w:r>
              <w:rPr>
                <w:sz w:val="22"/>
                <w:szCs w:val="22"/>
                <w:lang w:eastAsia="en-US"/>
              </w:rPr>
              <w:t xml:space="preserve"> Национальное руководство. </w:t>
            </w:r>
          </w:p>
          <w:p w:rsidR="00A16EA2" w:rsidRPr="004268ED" w:rsidRDefault="00A16EA2" w:rsidP="002F4D71">
            <w:pPr>
              <w:pStyle w:val="a"/>
              <w:numPr>
                <w:ilvl w:val="0"/>
                <w:numId w:val="0"/>
              </w:numPr>
              <w:spacing w:line="276" w:lineRule="auto"/>
              <w:ind w:left="247"/>
              <w:jc w:val="left"/>
              <w:rPr>
                <w:rStyle w:val="a5"/>
                <w:b w:val="0"/>
                <w:bCs w:val="0"/>
              </w:rPr>
            </w:pPr>
            <w:r>
              <w:rPr>
                <w:sz w:val="22"/>
                <w:szCs w:val="22"/>
                <w:lang w:eastAsia="en-US"/>
              </w:rPr>
              <w:t>Краткое издание /под ред.: Р.М. Хаитова, Н.И. Ильиной. - М.: ГЭОТАР-Медиа, 2012. - 634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 w:rsidP="002E5BAF">
            <w:pPr>
              <w:rPr>
                <w:rFonts w:ascii="Times New Roman" w:hAnsi="Times New Roman" w:cs="Times New Roman"/>
                <w:b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Иммунологи</w:t>
            </w:r>
            <w:r w:rsidRPr="00E64760">
              <w:rPr>
                <w:rFonts w:ascii="Times New Roman" w:hAnsi="Times New Roman" w:cs="Times New Roman"/>
              </w:rPr>
              <w:t>я</w:t>
            </w:r>
            <w:r w:rsidRPr="00E64760">
              <w:rPr>
                <w:rFonts w:ascii="Times New Roman" w:hAnsi="Times New Roman" w:cs="Times New Roman"/>
                <w:b/>
              </w:rPr>
              <w:t xml:space="preserve"> : </w:t>
            </w:r>
            <w:r w:rsidRPr="00E64760">
              <w:rPr>
                <w:rFonts w:ascii="Times New Roman" w:hAnsi="Times New Roman" w:cs="Times New Roman"/>
              </w:rPr>
              <w:t>учебник с прил. на компакт-диске / Р. М. Хаитов. - 2-е изд., перераб. и доп. - М. : ГЭОТАР-Медиа, 2015. - 521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 w:rsidP="002E5BA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иммунология и аллергология с основами общей иммунологии : учебник / Л. В. Ковальчук, Л. В. Ганковская, Р. Я. Мешкова. - М. : ГОЭТАР-Медиа, 2014. - 639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 w:rsidP="002E5BA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Основы клинической иммунологии</w:t>
            </w:r>
            <w:r w:rsidRPr="00E64760">
              <w:rPr>
                <w:rFonts w:ascii="Times New Roman" w:hAnsi="Times New Roman" w:cs="Times New Roman"/>
              </w:rPr>
              <w:t xml:space="preserve"> : учебное пособие / под ред. Т. И. Гришиной. - М. : МГМСУ, 2011. - 100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 w:rsidP="002E5BA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иммунологи</w:t>
            </w:r>
            <w:r w:rsidRPr="00E64760">
              <w:rPr>
                <w:rFonts w:ascii="Times New Roman" w:hAnsi="Times New Roman" w:cs="Times New Roman"/>
              </w:rPr>
              <w:t xml:space="preserve">я и аллергология с основами общей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иммунологи</w:t>
            </w:r>
            <w:r w:rsidRPr="00E64760">
              <w:rPr>
                <w:rFonts w:ascii="Times New Roman" w:hAnsi="Times New Roman" w:cs="Times New Roman"/>
              </w:rPr>
              <w:t>и : учебник / Л. В. Ковальчук, Л. В. Ганковская, Р. Я. Мешкова. - М. : ГОЭТАР-Медиа, 2014. - 639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 w:rsidP="002E5B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A16EA2" w:rsidRPr="00E64760" w:rsidRDefault="00A16EA2" w:rsidP="002E5B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Иммунитет, иммунодиагностика, иммунопрофилактика. - 2013. - 93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 w:rsidP="002E5B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A16EA2" w:rsidRPr="00E64760" w:rsidRDefault="00A16EA2" w:rsidP="002E5B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Ч.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Иммунитеты. Аллергия. - 2013. - 85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 w:rsidP="002E5B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A16EA2" w:rsidRPr="00E64760" w:rsidRDefault="00A16EA2" w:rsidP="002E5B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3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Иммунологи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ческое тестирование. Аутоиммунные заболевания. Трансплантационная иммунопатология. Непереносимость стоматологических материалов. - 2013. - 78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2E5BA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Ковальчук Л.В. </w:t>
            </w:r>
          </w:p>
          <w:p w:rsidR="00A16EA2" w:rsidRPr="00E64760" w:rsidRDefault="00A16EA2" w:rsidP="002E5BA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аллергология с основами общей иммунологии: учебник /Л.В.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Ковальчук,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Ганковская, Р.Я. Мешкова. - М.: ГОЭТАР-Медиа, 2014. - 639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Острые обструктивные состояния дыхательных путей у детей. Вопросы патогенеза, дифференциальной диагностики и лечения: руководство для врачей /О.В. Зайцева. - М.: МГМСУ, 2013. - 100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Style w:val="a5"/>
                <w:b w:val="0"/>
                <w:sz w:val="22"/>
                <w:szCs w:val="22"/>
                <w:lang w:eastAsia="en-US"/>
              </w:rPr>
              <w:t xml:space="preserve">     </w:t>
            </w:r>
            <w:r w:rsidRPr="001727F5">
              <w:rPr>
                <w:rStyle w:val="a5"/>
                <w:b w:val="0"/>
                <w:sz w:val="22"/>
                <w:szCs w:val="22"/>
                <w:lang w:eastAsia="en-US"/>
              </w:rPr>
              <w:t>Интерстициальные</w:t>
            </w:r>
            <w:r>
              <w:rPr>
                <w:rStyle w:val="a5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заболевани</w:t>
            </w:r>
            <w:r w:rsidRPr="001727F5">
              <w:rPr>
                <w:rStyle w:val="a5"/>
                <w:b w:val="0"/>
                <w:sz w:val="22"/>
                <w:szCs w:val="22"/>
                <w:lang w:eastAsia="en-US"/>
              </w:rPr>
              <w:t>я легких</w:t>
            </w:r>
            <w:r w:rsidRPr="001727F5">
              <w:rPr>
                <w:b/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диагностика, клиника, лечение: учебное пособие /Л.Д. Макоева [и др.]. - М.: МГМСУ, 2014. - 100 с.: ил.</w:t>
            </w:r>
          </w:p>
        </w:tc>
      </w:tr>
      <w:tr w:rsidR="004A5D2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D2F" w:rsidRPr="00947073" w:rsidRDefault="004A5D2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2F" w:rsidRPr="000F4551" w:rsidRDefault="004A5D2F" w:rsidP="000F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551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  <w:r w:rsidR="000F4551" w:rsidRPr="000F4551">
              <w:rPr>
                <w:rFonts w:ascii="Times New Roman" w:hAnsi="Times New Roman" w:cs="Times New Roman"/>
                <w:b/>
                <w:sz w:val="28"/>
                <w:szCs w:val="28"/>
              </w:rPr>
              <w:t>08.20 ПСИХИАТРИЯ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Психиатрия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947073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Александровский Ю.А., Психиатрия [Электронный ресурс] : национальное руководство / Под ред. Ю. А. Александровского, Н. Г. Незнанова. - 2-е изд., перераб. и доп. - М. : ГЭОТАР-Медиа, 2018. - 976 с. - ISBN 978-5-9704-4462-7 - Режим доступа: </w:t>
            </w:r>
            <w:hyperlink r:id="rId80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http://www.rosmedlib.ru/book/ISBN9785970444627.html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Психиатрия. Национальное руководство. Краткое издание [Электронный ресурс] / Т. Б. Дмитриева, В. Н. Краснов, Н. Г. Незнанов, В. Я. Семке, А. С.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Тиганов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- М. : ГЭОТАР-Медиа, 2017. - 624 с. - ISBN 978-5-9704-4017-9 - Режим доступа: </w:t>
            </w:r>
            <w:hyperlink r:id="rId80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http://www.rosmedlib.ru/book/ISBN9785970440179.html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/ под ред. Н.Н. Иванца, И.П. Анохиной, М.А. Винниковой - М. : ГЭОТАР-Медиа, 2016. - 944 с. - ISBN 978-5-9704-3888-6 - Режим доступа: </w:t>
            </w:r>
            <w:hyperlink r:id="rId80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http://www.rosmedlib.ru/book/ISBN9785970438886.html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 [Электронный ресурс] : Национальное руководство. Краткое издание / Под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ред. Т.Б. Дмитриевой, В.Н. Краснова, Н.Г. Незнанова, В.Я. Семке, А.С. Тиганова ; отв. ред. Ю.А. Александровский. - М. : ГЭОТАР-Медиа, 2015. - 624 с. - ISBN 978-5-9704-3503-8 - Режим доступа: </w:t>
            </w:r>
            <w:hyperlink r:id="rId80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http://www.rosmedlib.ru/book/ISBN9785970435038.html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80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http://www.rosmedlib.ru/book/ISBN9785970408872.html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Клиническая психиатрия. Избранные</w:t>
            </w:r>
            <w:r w:rsidRPr="00CE692F">
              <w:rPr>
                <w:rFonts w:ascii="Times New Roman" w:hAnsi="Times New Roman" w:cs="Times New Roman"/>
              </w:rPr>
              <w:t xml:space="preserve"> лекции: учебное пособие /под ред.: Л.М. Барденштейна, Б.Н. Пивня, В.А. Молодецких. - М.: ИНФРА-М, 2014. - 430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CE692F">
              <w:rPr>
                <w:rFonts w:ascii="Times New Roman" w:hAnsi="Times New Roman" w:cs="Times New Roman"/>
              </w:rPr>
              <w:t xml:space="preserve"> и медицинская психология : учебник /Н.Н. Иванец, Ю.Г. Тюльпин, М.А. Кинкулькина. - М.: ГЭОТАР-Медиа, 2014. - 895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CE692F">
              <w:rPr>
                <w:rFonts w:ascii="Times New Roman" w:hAnsi="Times New Roman" w:cs="Times New Roman"/>
              </w:rPr>
              <w:t xml:space="preserve"> в общей медицинской практике: руководство для врачей /Р.А. Евсегнеев. - М.: МИА, 2010. - 589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CE692F">
              <w:rPr>
                <w:rFonts w:ascii="Times New Roman" w:hAnsi="Times New Roman" w:cs="Times New Roman"/>
              </w:rPr>
              <w:t xml:space="preserve"> и психотерапия: справочник: под ред. П.И. Сидорова. - М.: МЕДпресс-информ, 2010. - 510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CE692F">
              <w:rPr>
                <w:rFonts w:ascii="Times New Roman" w:hAnsi="Times New Roman" w:cs="Times New Roman"/>
                <w:b/>
              </w:rPr>
              <w:t xml:space="preserve"> </w:t>
            </w:r>
            <w:r w:rsidRPr="00CE692F">
              <w:rPr>
                <w:rFonts w:ascii="Times New Roman" w:hAnsi="Times New Roman" w:cs="Times New Roman"/>
              </w:rPr>
              <w:t>и психотерапия: справочник: под ред. П.И. Сидорова. - 3 изд. - М.: МЕДпресс-информ, 2012. - 510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CE692F">
              <w:rPr>
                <w:rFonts w:ascii="Times New Roman" w:hAnsi="Times New Roman" w:cs="Times New Roman"/>
              </w:rPr>
              <w:t>: учебник /Н.Г. Незнанов. - М.: ГЭОТАР-Медиа, 2010. - 495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Нервные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805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806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807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Коно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валова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, А. Б. Гехт - М. : ГЭОТАР-Медиа, 2018. - 688 с. - ISBN 978-5-9704-4405-4 - Режим доступа: </w:t>
            </w:r>
            <w:hyperlink r:id="rId808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EB25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 xml:space="preserve">     Частная неврология: Учебное пособие /З.А. Суслина, М.Ю. Максимова. - М.: Практика, 2012. - 272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EB25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Топический диагноз в неврологии по Петеру </w:t>
            </w:r>
            <w:proofErr w:type="spellStart"/>
            <w:r>
              <w:rPr>
                <w:rFonts w:ascii="Times New Roman" w:hAnsi="Times New Roman"/>
                <w:color w:val="000000"/>
              </w:rPr>
              <w:t>Дуусу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Анатомия. Физиология. Клиника. М.:- Практическая медицина, 2014.- 599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EB2524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     Топическая диагностика заболеваний нервной системы. Скоромец А.А. и др.- М.: Политехника, 2007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Неврологи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 /под ред. Н.Н. Яхно. - М.: ГЭОТАР-Медиа, 2012. - 681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CE692F">
              <w:rPr>
                <w:rFonts w:ascii="Times New Roman" w:hAnsi="Times New Roman" w:cs="Times New Roman"/>
              </w:rPr>
              <w:t>я в фокусе : руководство /под ред. В. В. Захарова. - М.: ГЭОТАР-Медиа, 2010. - 204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Неврологи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CE692F">
              <w:rPr>
                <w:rFonts w:ascii="Times New Roman" w:hAnsi="Times New Roman" w:cs="Times New Roman"/>
              </w:rPr>
              <w:t xml:space="preserve"> в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CE692F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CE692F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синдромом: методические рекомендации №22 / сост. А. А. Савин [и др.]. - М.: [б. и.], 2011. - 36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CE692F">
              <w:rPr>
                <w:rFonts w:ascii="Times New Roman" w:hAnsi="Times New Roman" w:cs="Times New Roman"/>
              </w:rPr>
              <w:t xml:space="preserve"> /под ред.: С.Н. Терещенко, Н.Ф. Плавунова. - 2-е изд., доп. и перераб. - М.: МЕДпресс-информ, 2013. - 207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 w:rsidP="0094707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Неврологи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CE692F">
              <w:rPr>
                <w:rFonts w:ascii="Times New Roman" w:hAnsi="Times New Roman" w:cs="Times New Roman"/>
                <w:b/>
              </w:rPr>
              <w:t xml:space="preserve"> </w:t>
            </w:r>
            <w:r w:rsidRPr="00CE692F">
              <w:rPr>
                <w:rFonts w:ascii="Times New Roman" w:hAnsi="Times New Roman" w:cs="Times New Roman"/>
              </w:rPr>
              <w:t>герпеса : пособие для врачей /З.А. Суслина [и др.]. - М.: Практика, 2014. - 72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лекарственные средства, применяемые в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и: справочник /О.С. Левин. - 8-е изд. - М. : МЕДпресс-информ, 2012. - 362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/А.Ю. Ратнер. - 4-е изд. - М. : Бином, 2008. - 365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и: учебное пособие /под ред. О. С. Левина. - М. : Бином, 2012. - 583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B2524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CE692F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: руководство для врачей / В. А. Карлов. - 3-е изд., перераб. и доп. - М. : МИА, 2011. - 662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 А. П. Рачин, Е. В. Михайлова. - М. : ГЭОТАР-Медиа, 2010. - 103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/В.Н. Шток. - 5-е изд., перераб. и доп. - М.: МИА, 2010. - 531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 xml:space="preserve">Инфекционные </w:t>
            </w:r>
            <w:r w:rsidRPr="00947073">
              <w:rPr>
                <w:rFonts w:ascii="Times New Roman" w:hAnsi="Times New Roman" w:cs="Times New Roman"/>
                <w:b/>
                <w:color w:val="000000"/>
              </w:rPr>
              <w:lastRenderedPageBreak/>
              <w:t>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80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81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81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81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813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81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81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доступа: </w:t>
            </w:r>
            <w:hyperlink r:id="rId81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Общественное здоровье и здравоохранение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Кочубей А. В.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692F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947073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81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81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E692F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947073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81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82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82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692F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E5B9A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E5B9A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E5B9A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 w:rsidP="004D4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 w:rsidP="004D46C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 xml:space="preserve">: национальное руководство /под ред.: М.А. Пальцева, Л.В. Кактурского, О.В. </w:t>
            </w:r>
            <w:r w:rsidRPr="00CE692F">
              <w:rPr>
                <w:rFonts w:ascii="Times New Roman" w:hAnsi="Times New Roman" w:cs="Times New Roman"/>
              </w:rPr>
              <w:lastRenderedPageBreak/>
              <w:t>Зайратьянца. - М.: ГЭОТАР-Медиа, 2011.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 w:rsidP="004D4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 w:rsidP="004D46C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 w:rsidP="004D4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Медицинская генетика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82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82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82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Медицинская и клиническая генетика для стоматологов: учебное пособие /Л.В. Акуленко [и др.]; под ред. О.О. Янушевича. - М.: ГЭОТАР-Медиа, 2015. - 398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Пропедевтика пренатальной медицины: руководство для врачей /И.Б. Манухин, Л.В. Акуленко, М.И. Кузнецов. - М.: ГЭОТАР-Медиа, 2015. - 319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Наследственные болезни: национальное руководство с прил. на компакт-диске / ред.: Н.П. Бочков, Е.К. Гинтер, В.П. Пузырев. - М.: ГЭОТАР-Медиа, 2013. - 935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Подростковая психиатрия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Александровский Ю.А., Психиатрия [Электронный ресурс] : национальное руководство / Под ред. Ю. А. Александровского, Н. Г. Незнанова. - 2-е изд., перераб. и доп. - М. : ГЭОТАР-Медиа, 2018. - 976 с. - ISBN 978-5-9704-4462-7 - Режим доступа: </w:t>
            </w:r>
            <w:hyperlink r:id="rId82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http://www.rosmedlib.ru/book/ISBN9785970444627.html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Психиатрия. Национальное руководство. Краткое издание [Электронный ресурс] / Т. Б. Дмитриева, В. Н. Краснов, Н. Г. Незнанов, В. Я. Семке, А. С.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Тиганов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- М. : ГЭОТАР-Медиа, 2017. - 624 с. - ISBN 978-5-9704-4017-9 - Режим доступа: </w:t>
            </w:r>
            <w:hyperlink r:id="rId82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http://www.rosmedlib.ru/book/ISBN9785970440179.html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/ под ред. Н.Н. Иванца, И.П. Анохиной, М.А. Винниковой - М. : ГЭОТАР-Медиа, 2016. - 944 с. - ISBN 978-5-9704-3888-6 - Режим доступа: </w:t>
            </w:r>
            <w:hyperlink r:id="rId82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http://www.rosmedlib.ru/book/ISBN9785970438886.html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 [Электронный ресурс] : Национальное руководство. Краткое издание / Под ред. Т.Б. Дмитриевой, В.Н. Краснова, Н.Г. Незнанова, В.Я. Семке, А.С. Тиганова ; отв. ред. Ю.А. Александровский. - М. : ГЭОТАР-Медиа, 2015. - 624 с. - ISBN 978-5-9704-3503-8 - Режим доступа: </w:t>
            </w:r>
            <w:hyperlink r:id="rId82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http://www.rosmedlib.ru/book/ISBN9785970435038.html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82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http://www.rosmedlib.ru/book/ISBN9785970408872.html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Клиническая психиатрия. Избранные</w:t>
            </w:r>
            <w:r w:rsidRPr="00CE692F">
              <w:rPr>
                <w:rFonts w:ascii="Times New Roman" w:hAnsi="Times New Roman" w:cs="Times New Roman"/>
              </w:rPr>
              <w:t xml:space="preserve"> лекции: учебное пособие /под ред.: Л.М. Барденштейна, Б.Н. Пивня, В.А. Молодецких. - М.: ИНФРА-М, 2014. - 430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CE692F">
              <w:rPr>
                <w:rFonts w:ascii="Times New Roman" w:hAnsi="Times New Roman" w:cs="Times New Roman"/>
              </w:rPr>
              <w:t xml:space="preserve"> и медицинская психология : учебник /Н.Н. Иванец, Ю.Г. Тюльпин, М.А. Кинкулькина. - М.: ГЭОТАР-Медиа, 2014. - 895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Геронтологическая психиатрия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Александровский Ю.А., Психиатрия [Электронный ресурс] : национальное руководство / Под ред. Ю. А. Александровского, Н. Г. Незнанова. - 2-е изд., перераб. и доп. - М. : ГЭОТАР-Медиа, 2018. - 976 с. - ISBN 978-5-9704-4462-7 - Режим доступа: </w:t>
            </w:r>
            <w:hyperlink r:id="rId83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http://www.rosmedlib.ru/book/ISBN9785970444627.html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Психиатрия. Национальное руководство. Краткое издание [Электронный ресурс] / Т. Б. Дмитриева, В. Н. Краснов, Н. Г. Незнанов, В. Я. Семке, А. С.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Тиганов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- М. : ГЭОТАР-Медиа, 2017. - 624 с. - ISBN 978-5-9704-4017-9 - Режим доступа: </w:t>
            </w:r>
            <w:hyperlink r:id="rId83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http://www.rosmedlib.ru/book/ISBN9785970440179.html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/ под ред. Н.Н. Иванца, И.П. Анохиной, М.А. Винниковой - М. : ГЭОТАР-Медиа, 2016. - 944 с. - ISBN 978-5-9704-3888-6 - Режим доступа: </w:t>
            </w:r>
            <w:hyperlink r:id="rId83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http://www.rosmedlib.ru/book/ISBN9785970438886.html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 [Электронный ресурс] : Национальное руководство. Краткое издание / Под ред. Т.Б. Дмитриевой, В.Н. Краснова, Н.Г. Незнанова, В.Я. Семке, А.С. Тиганова ; отв. ред. Ю.А. Александровский. - М. : ГЭОТАР-Медиа, 2015. - 624 с. - ISBN 978-5-9704-3503-8 - Режим доступа: </w:t>
            </w:r>
            <w:hyperlink r:id="rId83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http://www.rosmedlib.ru/book/ISBN9785970435038.html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83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http://www.rosmedlib.ru/book/ISBN9785970408872.html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 w:rsidP="002E5BAF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Клиническая психиатрия. Избранные</w:t>
            </w:r>
            <w:r w:rsidRPr="00CE692F">
              <w:rPr>
                <w:rFonts w:ascii="Times New Roman" w:hAnsi="Times New Roman" w:cs="Times New Roman"/>
              </w:rPr>
              <w:t xml:space="preserve"> лекции: учебное пособие /под ред.: Л.М. Барденштейна, Б.Н. Пивня, В.А. Молодецких. - М.: ИНФРА-М, 2014. - 430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 w:rsidP="002E5BAF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CE692F">
              <w:rPr>
                <w:rFonts w:ascii="Times New Roman" w:hAnsi="Times New Roman" w:cs="Times New Roman"/>
              </w:rPr>
              <w:t xml:space="preserve"> и медицинская психология : учебник /Н.Н. Иванец, Ю.Г. Тюльпин, М.А. Кинкулькина. - М.: ГЭОТАР-Медиа, 2014. - 895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Психофармакотерапия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 w:rsidP="002E5BAF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64478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 [Электронный ресурс] : Национальное руководство. Краткое издание / Под ред. Т.Б. Дмитриевой, В.Н. Краснова, Н.Г. Незнанова, В.Я. Семке, А.С. Тиганова ; отв. ред. Ю.А. Александровский. - М. : ГЭОТАР-Медиа, 2015. - 624 с. - ISBN 978-5-9704-3503-8 - Режим доступа: </w:t>
            </w:r>
            <w:hyperlink r:id="rId83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http://www.rosmedlib.ru/book/ISBN9785970435038.html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64478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: национальное руководство / Под ред. Н.Н. Иванца, И.П. Анохиной, М.А. Винниковой. - М. : ГЭОТАР-Медиа, 2008. - 720 с. (Серия "Национальные руководства") - ISBN 978-5-9704-0887-2 - Режим доступа: </w:t>
            </w:r>
            <w:hyperlink r:id="rId83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http://www.rosmedlib.ru/book/ISBN9785970408872.html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83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83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EE436D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6D" w:rsidRPr="00947073" w:rsidRDefault="00EE43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6D" w:rsidRPr="00EE436D" w:rsidRDefault="00EE436D">
            <w:pPr>
              <w:rPr>
                <w:rFonts w:ascii="Times New Roman" w:hAnsi="Times New Roman" w:cs="Times New Roman"/>
              </w:rPr>
            </w:pPr>
            <w:r w:rsidRPr="00EE436D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EE436D">
              <w:rPr>
                <w:rFonts w:ascii="Times New Roman" w:hAnsi="Times New Roman" w:cs="Times New Roman"/>
                <w:bCs/>
              </w:rPr>
              <w:t>Основы психофармакотерапии</w:t>
            </w:r>
            <w:r w:rsidRPr="00EE436D">
              <w:rPr>
                <w:rFonts w:ascii="Times New Roman" w:hAnsi="Times New Roman" w:cs="Times New Roman"/>
              </w:rPr>
              <w:t xml:space="preserve"> : учебное пособие для студентов, ординаторов, аспирантов / Л. М. Барденштейн [и др.]. - М. : МГМСУ, 2018. - 107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31.08.09 РЕНТГЕНОЛОГИЯ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Рентгенология;</w:t>
            </w:r>
          </w:p>
          <w:p w:rsidR="00A16EA2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947073" w:rsidRDefault="00A16EA2" w:rsidP="001644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5371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Морозов А.К., Лучевая диагностика заболеваний костей и суставов [Электронный ресурс] / гл. ред. тома А.К. Морозов - М. : ГЭОТАР-Медиа, 2016. - 832 с. (Серия "Национальные руководства по лучевой диагностике и терапии" / гл. ред. серии С. К. Терновой) - ISBN 978-5-9704-3559-5 - Режим доступа: </w:t>
            </w:r>
            <w:hyperlink r:id="rId839" w:history="1">
              <w:r w:rsidRPr="00153710">
                <w:rPr>
                  <w:rStyle w:val="ad"/>
                  <w:rFonts w:ascii="Times New Roman" w:hAnsi="Times New Roman" w:cs="Times New Roman"/>
                </w:rPr>
                <w:t>http://www.rosmedlib.ru/book/ISBN9785970435595.html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5371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Кармаз Г.Г., Лучевая диагностика и терапия в гастроэнтерологии [Электронный ресурс] / гл. ред. тома Г.Г. Кармаз, гл. ред. серии С.К. Терновой - М. : ГЭОТАР-Медиа, 2014. - 920 с. (Национальные руководства по лучевой диагностике и терапии) - ISBN 978-5-9704-3053-8 - Режим доступа: </w:t>
            </w:r>
            <w:hyperlink r:id="rId840" w:history="1">
              <w:r w:rsidRPr="00153710">
                <w:rPr>
                  <w:rStyle w:val="ad"/>
                  <w:rFonts w:ascii="Times New Roman" w:hAnsi="Times New Roman" w:cs="Times New Roman"/>
                </w:rPr>
                <w:t>http://www.rosmedlib.ru/book/ISBN9785970430538.html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5371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841" w:history="1">
              <w:r w:rsidRPr="00153710"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5371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Тернова С.К., Основы лучевой диагностики и терапии [Электронный ресурс] / Гл. ред. тома С. К. Терновой - М. : ГЭОТАР-Медиа, 2013. - 1000 с. - ISBN 978-5-9704-2564-0 - Режим доступа: </w:t>
            </w:r>
            <w:hyperlink r:id="rId842" w:history="1">
              <w:r w:rsidRPr="00153710">
                <w:rPr>
                  <w:rStyle w:val="ad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5371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</w:t>
            </w:r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843" w:history="1">
              <w:r w:rsidRPr="00153710"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5371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 : национальное руководство / гл. ред. тома Л.В. Адамян, В.Н. Демидов, А.И. Гус. - М. : ГЭОТАР-Медиа, 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844" w:history="1">
              <w:r w:rsidRPr="00153710">
                <w:rPr>
                  <w:rStyle w:val="ad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5371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Коков Л.С., Лучевая диагностика болезней сердца и сосудов [Электронный ресурс] : национальное руководство / гл. ред. тома Л.С. Коков, гл. ред. серии С.К. Терновой - М. : ГЭОТАР-Медиа, 2011. - 688 с. (Серия "Национальные руководства по лучевой диагностике и терапии" / гл. ред. серии С. К. Терновой.) - ISBN 978-5-9704-1987-8 - Режим доступа: </w:t>
            </w:r>
            <w:hyperlink r:id="rId845" w:history="1">
              <w:r w:rsidRPr="00153710">
                <w:rPr>
                  <w:rStyle w:val="ad"/>
                  <w:rFonts w:ascii="Times New Roman" w:hAnsi="Times New Roman" w:cs="Times New Roman"/>
                </w:rPr>
                <w:t>http://www.rosmedlib.ru/book/ISBN9785970419878.html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5371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846" w:history="1">
              <w:r w:rsidRPr="00153710"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5371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педиатрии [Электронный ресурс] : национальное руководство / Васильев А.Ю., Выклюк М.В., Зубарева Е.А. и др. Под ред. А.Ю. Васильева, С.К. Тернового. - М. : ГЭОТАР-Медиа, 2010. - 368 с. (Серия "Национальные руководства по лучевой диагностике и терапии") - ISBN 978-5-9704-1351-7 - Режим доступа: </w:t>
            </w:r>
            <w:hyperlink r:id="rId847" w:history="1">
              <w:r w:rsidRPr="00153710">
                <w:rPr>
                  <w:rStyle w:val="ad"/>
                  <w:rFonts w:ascii="Times New Roman" w:hAnsi="Times New Roman" w:cs="Times New Roman"/>
                </w:rPr>
                <w:t>http://www.rosmedlib.ru/book/ISBN9785970413517.html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5371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</w:t>
            </w:r>
            <w:proofErr w:type="spellStart"/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>Нацинальные</w:t>
            </w:r>
            <w:proofErr w:type="spellEnd"/>
            <w:r w:rsidRPr="001537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руководства по лучевой диагностике и терапии") - ISBN 978-5-9704-1349-4 - Режим доступа: </w:t>
            </w:r>
            <w:hyperlink r:id="rId848" w:history="1">
              <w:r w:rsidRPr="00153710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E692F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CE692F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E692F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CE692F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5B9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3E5B9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3E5B9A">
              <w:rPr>
                <w:rFonts w:ascii="Times New Roman" w:hAnsi="Times New Roman" w:cs="Times New Roman"/>
                <w:b/>
              </w:rPr>
              <w:t>Часть 1</w:t>
            </w:r>
            <w:r w:rsidRPr="003E5B9A">
              <w:rPr>
                <w:rFonts w:ascii="Times New Roman" w:hAnsi="Times New Roman" w:cs="Times New Roman"/>
              </w:rPr>
              <w:t>: учебное пособие /Н.Н. Михеев. – М.: МГМСУ, 2018. – 55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5B9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3E5B9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3E5B9A">
              <w:rPr>
                <w:rFonts w:ascii="Times New Roman" w:hAnsi="Times New Roman" w:cs="Times New Roman"/>
                <w:b/>
              </w:rPr>
              <w:t>Часть 2</w:t>
            </w:r>
            <w:r w:rsidRPr="003E5B9A">
              <w:rPr>
                <w:rFonts w:ascii="Times New Roman" w:hAnsi="Times New Roman" w:cs="Times New Roman"/>
              </w:rPr>
              <w:t>: учебное пособие /Н.Н. Михеев. – М.: МГМСУ, 2018. – 47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5B9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3E5B9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lastRenderedPageBreak/>
              <w:t xml:space="preserve">     Инструментальные методы исследования в диагнозе лёгких и умеренных когнитивных нарушений. </w:t>
            </w:r>
            <w:r w:rsidRPr="003E5B9A">
              <w:rPr>
                <w:rFonts w:ascii="Times New Roman" w:hAnsi="Times New Roman" w:cs="Times New Roman"/>
                <w:b/>
              </w:rPr>
              <w:t>Часть 1</w:t>
            </w:r>
            <w:r w:rsidRPr="003E5B9A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5B9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3E5B9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3E5B9A">
              <w:rPr>
                <w:rFonts w:ascii="Times New Roman" w:hAnsi="Times New Roman" w:cs="Times New Roman"/>
                <w:b/>
              </w:rPr>
              <w:t>Часть 2</w:t>
            </w:r>
            <w:r w:rsidRPr="003E5B9A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5B9A" w:rsidRDefault="00A16EA2" w:rsidP="006873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Бажин А.В. </w:t>
            </w:r>
          </w:p>
          <w:p w:rsidR="00A16EA2" w:rsidRPr="003E5B9A" w:rsidRDefault="00A16EA2" w:rsidP="00687379">
            <w:pPr>
              <w:rPr>
                <w:rStyle w:val="a5"/>
                <w:rFonts w:ascii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5B9A" w:rsidRDefault="00A16EA2">
            <w:pPr>
              <w:rPr>
                <w:rStyle w:val="a5"/>
                <w:rFonts w:ascii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5B9A" w:rsidRDefault="00A16EA2">
            <w:pPr>
              <w:rPr>
                <w:rStyle w:val="a5"/>
                <w:rFonts w:ascii="Times New Roman" w:hAnsi="Times New Roman" w:cs="Times New Roman"/>
              </w:rPr>
            </w:pPr>
            <w:r w:rsidRPr="003E5B9A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Лучевая диагностика</w:t>
            </w:r>
            <w:r w:rsidRPr="00CE692F">
              <w:rPr>
                <w:rFonts w:ascii="Times New Roman" w:hAnsi="Times New Roman" w:cs="Times New Roman"/>
              </w:rPr>
              <w:t xml:space="preserve"> заболеваний костей и суставов : руководство : атлас /под ред.: С. К. Тернового, А. И. Шехтера. - М. : ГЭОТАР-Медиа, 2011. - 539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Лучевая диагностика</w:t>
            </w:r>
            <w:r w:rsidRPr="00CE692F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E692F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Голова</w:t>
            </w:r>
            <w:r w:rsidRPr="00CE692F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E692F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Лучевая диагностика</w:t>
            </w:r>
            <w:r w:rsidRPr="00CE692F">
              <w:rPr>
                <w:rFonts w:ascii="Times New Roman" w:hAnsi="Times New Roman" w:cs="Times New Roman"/>
              </w:rPr>
              <w:t xml:space="preserve"> повреждений челюстно-лицевой области: руководство для врачей / А. Ю. Васильев, Д. А. Лежнев. - М.: ГЭОТАР-Медиа, 2010. - 78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Остеохондроз позвоночника+детальные рентгенограммы /В.А. Епифанов, А. В. Епифанов. - М. : Эксмо, 2015. - 445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 : МЕДпресс-информ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Забрюшинное пространство: компьютерно-томографическая и макромикроскопическая анатомия: монография /И.И. Каган, С.Н. Лященко. - Оренбург: ОГАУ, 2012. - 181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Компьютерная томография головы и позвоночника /под ред. Ш.Ш. Шотемора. - М.: МЕДпресс-информ, 2011. - 575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Лучевая терапия</w:t>
            </w:r>
            <w:r w:rsidRPr="00CE69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E692F">
              <w:rPr>
                <w:rFonts w:ascii="Times New Roman" w:hAnsi="Times New Roman" w:cs="Times New Roman"/>
                <w:bCs/>
              </w:rPr>
              <w:t>рака</w:t>
            </w:r>
            <w:r w:rsidRPr="00CE692F">
              <w:rPr>
                <w:rFonts w:ascii="Times New Roman" w:hAnsi="Times New Roman" w:cs="Times New Roman"/>
              </w:rPr>
              <w:t xml:space="preserve"> предстательной железы: руководство для врачей /Г.Г. Матякин [и др.]; под ред. А.Ф. Цыба. - М.: МК, 2010. - 95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Руководство по интраоперационной</w:t>
            </w:r>
            <w:r w:rsidRPr="00CE692F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Атлас визуализации в урологии /под ред. П.В. Глыбочко [и др.]. - М.: ГЭОТАР-Медиа, 2014. - 269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Клиническая фармакология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84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85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Петров В. И.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 xml:space="preserve">Инфекционные </w:t>
            </w:r>
            <w:r w:rsidRPr="00947073">
              <w:rPr>
                <w:rFonts w:ascii="Times New Roman" w:hAnsi="Times New Roman" w:cs="Times New Roman"/>
                <w:b/>
                <w:color w:val="000000"/>
              </w:rPr>
              <w:lastRenderedPageBreak/>
              <w:t>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85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85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85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85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Внутренние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53710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      </w:r>
            <w:hyperlink r:id="rId855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53710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      </w:r>
            <w:hyperlink r:id="rId856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http://www.rosmedlib.ru/book/ISBN9785970446539.html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53710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857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http://www.rosmedlib.ru/book/ISBN9785970421291.html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B295E" w:rsidRDefault="00A16EA2">
            <w:pPr>
              <w:rPr>
                <w:rStyle w:val="value23"/>
                <w:rFonts w:ascii="LatoWeb" w:hAnsi="LatoWeb" w:cs="Segoe UI"/>
                <w:color w:val="333333"/>
              </w:rPr>
            </w:pPr>
            <w:r>
              <w:rPr>
                <w:rStyle w:val="value23"/>
                <w:rFonts w:ascii="LatoWeb" w:hAnsi="LatoWeb" w:cs="Segoe UI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858" w:history="1">
              <w:r>
                <w:rPr>
                  <w:rStyle w:val="ad"/>
                  <w:rFonts w:ascii="LatoWeb" w:hAnsi="LatoWeb" w:cs="Segoe UI"/>
                </w:rPr>
                <w:t>http://www.rosmedlib.ru/book/ISBN9785970421314.html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. - 2013. - 958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Т.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  <w:bCs w:val="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CE692F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Тесты</w:t>
            </w:r>
            <w:r w:rsidRPr="00CE692F">
              <w:rPr>
                <w:rFonts w:ascii="Times New Roman" w:hAnsi="Times New Roman" w:cs="Times New Roman"/>
                <w:b/>
              </w:rPr>
              <w:t xml:space="preserve"> </w:t>
            </w:r>
            <w:r w:rsidRPr="00CE692F">
              <w:rPr>
                <w:rFonts w:ascii="Times New Roman" w:hAnsi="Times New Roman" w:cs="Times New Roman"/>
              </w:rPr>
              <w:t>и ситуационные задачи: учебное пособие / В. И. Маколкин [и др.]. - М.: ГЭОТАР-Медиа, 2011. - 295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 xml:space="preserve">. Система органов пищеварения: учебное пособие /Г.Е. Ройтберг, А.В. Струтынский. - 2-е изд. - М.: МЕДпресс-информ, 2011. - 558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Внутренние болезни</w:t>
            </w:r>
            <w:r w:rsidRPr="00CE692F">
              <w:rPr>
                <w:rFonts w:ascii="Times New Roman" w:hAnsi="Times New Roman" w:cs="Times New Roman"/>
                <w:b/>
              </w:rPr>
              <w:t xml:space="preserve"> </w:t>
            </w:r>
            <w:r w:rsidRPr="00CE692F">
              <w:rPr>
                <w:rFonts w:ascii="Times New Roman" w:hAnsi="Times New Roman" w:cs="Times New Roman"/>
              </w:rPr>
              <w:t xml:space="preserve">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Внутренние болезни</w:t>
            </w:r>
            <w:r w:rsidRPr="00CE692F">
              <w:rPr>
                <w:rFonts w:ascii="Times New Roman" w:hAnsi="Times New Roman" w:cs="Times New Roman"/>
              </w:rPr>
              <w:t xml:space="preserve">. Лабораторная и инструментальная диагностика: учебное пособие /Г.Е. Ройтберг, А.В. Струтынский. - 3-е изд. - М.: МЕДпресс-информ, 2013. - 799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 xml:space="preserve">: Кардиология. Ревматология: учебное пособие /Д.И. Трухан, И.А. Викторова. - М.: МИА, 2013. - 375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859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86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86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доступа: </w:t>
            </w:r>
            <w:hyperlink r:id="rId86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Кочубей А. В.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692F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947073" w:rsidRDefault="00A16EA2" w:rsidP="001644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86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86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Медицина катастроф</w:t>
            </w:r>
            <w:r w:rsidRPr="00CE692F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Педагогика; </w:t>
            </w:r>
          </w:p>
          <w:p w:rsidR="00A16EA2" w:rsidRPr="00947073" w:rsidRDefault="00A16EA2" w:rsidP="001644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86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86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86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692F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64478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4478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64478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4478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64478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64478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/под ред.: М.А. Пальцева, Л.В. </w:t>
            </w:r>
            <w:r w:rsidRPr="00CE692F">
              <w:rPr>
                <w:rFonts w:ascii="Times New Roman" w:hAnsi="Times New Roman" w:cs="Times New Roman"/>
              </w:rPr>
              <w:lastRenderedPageBreak/>
              <w:t>Кактурского, О.В. Зайратьянца. - М.: ГЭОТАР-Медиа, 2014. - эл. опт. диск.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Фтизиатрия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[Электронный ресурс] / Аксенова В.А.,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Апт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А.С., Баринов В.С. и др. / Под ред. М.И. Перельмана - М. : ГЭОТАР-Медиа, 2010. - 512 с. (Серия "Национальные руководства") - ISBN 978-5-9704-1232-9 - Режим доступа: </w:t>
            </w:r>
            <w:hyperlink r:id="rId86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86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 : ГЭОТАР-Медиа, 2014. - 528 с. - ISBN 978-5-9704-2891-7 - Режим доступа: </w:t>
            </w:r>
            <w:hyperlink r:id="rId87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Фтизиатри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учебник /В.Ю. Мишин [и др.]. - 2-е изд., перераб. и доп. - М.: ГЭОТАР-Медиа, 2015. - 519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Cs/>
              </w:rPr>
            </w:pPr>
            <w:r w:rsidRPr="00CE692F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Интерстициальные </w:t>
            </w:r>
            <w:r w:rsidRPr="00CE692F">
              <w:rPr>
                <w:rFonts w:ascii="Times New Roman" w:hAnsi="Times New Roman" w:cs="Times New Roman"/>
              </w:rPr>
              <w:t>заболевани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 легких</w:t>
            </w:r>
            <w:r w:rsidRPr="00CE692F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 w:rsidRPr="00CE692F">
              <w:rPr>
                <w:rFonts w:ascii="Times New Roman" w:hAnsi="Times New Roman" w:cs="Times New Roman"/>
              </w:rPr>
              <w:t xml:space="preserve"> грудной клетки : национальное руководство /под ред.: В.Н. Трояна, А.И. Шехтера. - М.: ГЭОТАР-Медиа, 2014. - 581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94707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Туберкулинодиагностика: учебное пособие /В.Ю. Мишин. - М.: ГЭОТАР-Медиа, 2013. - 130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Туберкулез. Особенности течения</w:t>
            </w:r>
            <w:r w:rsidRPr="00CE692F">
              <w:rPr>
                <w:rFonts w:ascii="Times New Roman" w:hAnsi="Times New Roman" w:cs="Times New Roman"/>
                <w:b/>
                <w:bCs/>
              </w:rPr>
              <w:t>,</w:t>
            </w:r>
            <w:r w:rsidRPr="00CE692F">
              <w:rPr>
                <w:rFonts w:ascii="Times New Roman" w:hAnsi="Times New Roman" w:cs="Times New Roman"/>
              </w:rPr>
              <w:t xml:space="preserve"> возможности фармакотерапии: учебное пособие для врачей /СПб. мед. акад. им. И.И. Мечникова [и др.]; под ред. А. К. Иванова. - СПб.: Тактик-Студио, 2009. - 105 с.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Ультразвуковая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728A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728A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Берестень Н.Ф., Функциональная диагностика : национальное руководство [Электронный ресурс] / под ред. Н.Ф. Берестень, В.А. Сандрикова, С. И. Федоровой - М. : ГЭОТАР-Медиа, 2019. - 784 с. (Серия "Национальные руководства") - ISBN 978-5-9704-4242-5 - Режим доступа: </w:t>
            </w:r>
            <w:hyperlink r:id="rId871" w:history="1">
              <w:r w:rsidRPr="006728A3">
                <w:rPr>
                  <w:rStyle w:val="ad"/>
                  <w:rFonts w:ascii="Times New Roman" w:hAnsi="Times New Roman" w:cs="Times New Roman"/>
                </w:rPr>
                <w:t>http://www.rosmedlib.ru/book/ISBN9785970442425.html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728A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728A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Коков Л.С., Лучевая диагностика болезней сердца и сосудов [Электронный ресурс] : национальное руководство / гл. ред. тома Л.С. Коков, гл. ред. серии С.К. Терновой - М. : ГЭОТАР-Медиа, 2011. - 688 с. (Серия "Национальные руководства по лучевой диагностике и терапии" / гл. ред. серии С. К. Терновой.) - ISBN 978-5-9704-1987-8 - Режим доступа: </w:t>
            </w:r>
            <w:hyperlink r:id="rId872" w:history="1">
              <w:r w:rsidRPr="006728A3">
                <w:rPr>
                  <w:rStyle w:val="ad"/>
                  <w:rFonts w:ascii="Times New Roman" w:hAnsi="Times New Roman" w:cs="Times New Roman"/>
                </w:rPr>
                <w:t>http://www.rosmedlib.ru/book/ISBN9785970419878.html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728A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6728A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Кармаз Г.Г., Лучевая диагностика и терапия в гастроэнтерологии [Электронный ресурс] / гл. ред. тома Г.Г. Кармаз, гл. ред. серии С.К. Терновой - М. : ГЭОТАР-Медиа, 2014. - 920 с. (Национальные руководства по лучевой диагностике и терапии) - ISBN 978-5-9704-3053-8 - Режим доступа: </w:t>
            </w:r>
            <w:hyperlink r:id="rId873" w:history="1">
              <w:r w:rsidRPr="006728A3">
                <w:rPr>
                  <w:rStyle w:val="ad"/>
                  <w:rFonts w:ascii="Times New Roman" w:hAnsi="Times New Roman" w:cs="Times New Roman"/>
                </w:rPr>
                <w:t>http://www.rosmedlib.ru/book/ISBN9785970430538.html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Громов А.И. 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Ультразвуковое исследование предстательной железы: учебное пособие /А.И. Громов, В.В. Капустин. - М.: Шико, 2014. - 233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Атлас анатомии человека в срезах, КТ- и МРТ-изображений /под ред.: Л.Л. Колесникова, А.Ю. Васильева, Е.А. Егоровой. - М.: ГЭОТАР-Медиа, 2010. - 263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Ультразвуковая диагностика в неотложной детской практике: руководство для врачей /А.Ю. Васильев, Е.Б. Ольхова. - М.: ГЭОТАР-Медиа, 2010. - 825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 w:rsidP="006A30A7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E692F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CE692F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 w:rsidP="006A30A7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E692F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CE692F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 w:rsidP="006A30A7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Лучевая диагностика</w:t>
            </w:r>
            <w:r w:rsidRPr="00CE692F">
              <w:rPr>
                <w:rFonts w:ascii="Times New Roman" w:hAnsi="Times New Roman" w:cs="Times New Roman"/>
              </w:rPr>
              <w:t xml:space="preserve"> заболеваний костей и суставов : руководство : атлас /под ред.: С. К. Тернового, А. И. Шехтера. - М. : ГЭОТАР-Медиа, 2011. - 539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A30A7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A30A7">
              <w:rPr>
                <w:rFonts w:ascii="Times New Roman" w:hAnsi="Times New Roman" w:cs="Times New Roman"/>
                <w:b/>
                <w:color w:val="000000"/>
              </w:rPr>
              <w:t>Магнитно-резонансная томография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 w:rsidP="006A30A7">
            <w:pPr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F5B4E" w:rsidRDefault="00A16EA2" w:rsidP="00226B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F5B4E">
              <w:rPr>
                <w:rFonts w:ascii="Times New Roman" w:hAnsi="Times New Roman" w:cs="Times New Roman"/>
              </w:rPr>
              <w:t xml:space="preserve">Бажин А.В. </w:t>
            </w:r>
          </w:p>
          <w:p w:rsidR="00A16EA2" w:rsidRPr="002F5B4E" w:rsidRDefault="00A16EA2" w:rsidP="00226BAC">
            <w:pPr>
              <w:rPr>
                <w:rFonts w:ascii="Times New Roman" w:hAnsi="Times New Roman" w:cs="Times New Roman"/>
              </w:rPr>
            </w:pPr>
            <w:r w:rsidRPr="002F5B4E">
              <w:rPr>
                <w:rFonts w:ascii="Times New Roman" w:hAnsi="Times New Roman" w:cs="Times New Roman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F5B4E" w:rsidRDefault="00A16EA2" w:rsidP="006A30A7">
            <w:pPr>
              <w:rPr>
                <w:rFonts w:ascii="Times New Roman" w:hAnsi="Times New Roman" w:cs="Times New Roman"/>
              </w:rPr>
            </w:pPr>
            <w:r w:rsidRPr="002F5B4E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6A30A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Атлас анатомии человека в срезах, КТ- и МРТ-изображений /под ред.: Л.Л. Колесникова, А.Ю. Васильева, Е.А. Егоровой. - М.: ГЭОТАР-Медиа, 2010. - 263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6A30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Норма при КТ- и МРТ-исследованиях  /под ред.: Г.Е. Труфанова, Н.В. Марченко. - 2-е изд. - М. : МЕДпресс-информ, 2013. - 255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6A30A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6A30A7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 : ил.</w:t>
            </w:r>
          </w:p>
        </w:tc>
      </w:tr>
      <w:tr w:rsidR="000F4551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1" w:rsidRPr="00947073" w:rsidRDefault="000F45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1" w:rsidRPr="000F4551" w:rsidRDefault="000F4551" w:rsidP="000F45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551">
              <w:rPr>
                <w:rFonts w:ascii="Times New Roman" w:hAnsi="Times New Roman" w:cs="Times New Roman"/>
                <w:b/>
                <w:sz w:val="28"/>
                <w:szCs w:val="28"/>
              </w:rPr>
              <w:t>31.08.54 ОБЩАЯ ВРАЧЕБНАЯ ПРАКТИКА (СЕМЕЙНАЯ МЕДИЦИНА)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 xml:space="preserve">Общая врачебная </w:t>
            </w:r>
            <w:r w:rsidRPr="00947073"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практика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947073" w:rsidRDefault="00A16EA2" w:rsidP="001644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728A3" w:rsidRDefault="00A16EA2">
            <w:pP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      </w:r>
            <w:hyperlink r:id="rId874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728A3" w:rsidRDefault="00A16EA2">
            <w:pP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      </w:r>
            <w:hyperlink r:id="rId875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http://www.rosmedlib.ru/book/ISBN9785970446539.html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728A3" w:rsidRDefault="00A16EA2">
            <w:pP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876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http://www.rosmedlib.ru/book/ISBN9785970421291.html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B295E" w:rsidRDefault="00A16EA2">
            <w:pPr>
              <w:rPr>
                <w:rStyle w:val="value23"/>
                <w:rFonts w:ascii="LatoWeb" w:hAnsi="LatoWeb" w:cs="Segoe UI"/>
                <w:color w:val="333333"/>
              </w:rPr>
            </w:pPr>
            <w:r>
              <w:rPr>
                <w:rStyle w:val="value23"/>
                <w:rFonts w:ascii="LatoWeb" w:hAnsi="LatoWeb" w:cs="Segoe UI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877" w:history="1">
              <w:r>
                <w:rPr>
                  <w:rStyle w:val="ad"/>
                  <w:rFonts w:ascii="LatoWeb" w:hAnsi="LatoWeb" w:cs="Segoe UI"/>
                </w:rPr>
                <w:t>http://www.rosmedlib.ru/book/ISBN9785970421314.html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[Электронный ресурс] / Аксенова В.А.,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Апт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А.С., Баринов В.С. и др. / Под ред. М.И. Перельмана - М. : ГЭОТАР-Медиа, 2010. - 512 с. (Серия "Национальные руководства") - ISBN 978-5-9704-1232-9 - Режим доступа: </w:t>
            </w:r>
            <w:hyperlink r:id="rId87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87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 : ГЭОТАР-Медиа, 2014. - 528 с. - ISBN 978-5-9704-2891-7 - Режим доступа: </w:t>
            </w:r>
            <w:hyperlink r:id="rId88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- 2013. - 958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- 2013. - 895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Кардиология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 под ред. Е. В, Шляхто. - 2-е изд., перераб. и доп. - М.: ГОЭТАР-Медиа, 2015. - 796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Фтизиатрия</w:t>
            </w:r>
            <w:r w:rsidRPr="00CE692F">
              <w:rPr>
                <w:rFonts w:ascii="Times New Roman" w:hAnsi="Times New Roman" w:cs="Times New Roman"/>
              </w:rPr>
              <w:t>: учебник /В.Ю. Мишин [и др.]. - 2-е изд., перераб. и доп. - М.: ГЭОТАР-Медиа, 2015. - 519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Интерстициальные</w:t>
            </w:r>
            <w:r w:rsidRPr="00CE692F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E692F">
              <w:rPr>
                <w:rFonts w:ascii="Times New Roman" w:hAnsi="Times New Roman" w:cs="Times New Roman"/>
              </w:rPr>
              <w:t>заболевани</w:t>
            </w:r>
            <w:r w:rsidRPr="00CE692F">
              <w:rPr>
                <w:rStyle w:val="a5"/>
                <w:rFonts w:ascii="Times New Roman" w:hAnsi="Times New Roman" w:cs="Times New Roman"/>
              </w:rPr>
              <w:t>я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легких</w:t>
            </w:r>
            <w:r w:rsidRPr="00CE692F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Физикальное исследование в стоматологической практике: практическое руководство /под ред. Л.Ю. Ореховой. - М.: Бином, 2013. - 249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Анестезия и интенсивная терапия в стоматологии: руководство /С. Ф. Грицук. - М.: ГЭОТАР-Медиа, 2012. - 238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CE692F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Тесты</w:t>
            </w:r>
            <w:r w:rsidRPr="00CE692F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Ф.И. Комарова. - 3-е изд., перераб. и доп. - М.: МИА, 2011. - 668 с.: табл.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>. Система органов пищеварения: учебное пособие /Г.Е. Ройтберг, А.В. Струтынский. - 2-е изд. - М.: МЕДпресс-информ, 2011. - 558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>. Лабораторная и инструментальная диагностика: учебное пособие /Г.Е. Ройтберг, А.В. Струтынский. - 3-е изд. - М.: МЕДпресс-информ, 2013. - 799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 xml:space="preserve"> : Кардиология. Ревматология: учебное пособие /Д.И. Трухан, И.А. Викторова. - М.: МИА, 2013. - 375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>. Лабораторная и инструментальная диагностика: учебное пособие /Г.Е. Ройтберг, А.В. Струтынский. - 2-е изд., перераб. и доп. - М.: МЕДпресс-информ, 2011. - 799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с.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Энциклопедия редких болезней: справочник с прил. на компакт-диске /А.Г. </w:t>
            </w:r>
            <w:proofErr w:type="spellStart"/>
            <w:r w:rsidRPr="00CE692F">
              <w:rPr>
                <w:rFonts w:ascii="Times New Roman" w:hAnsi="Times New Roman" w:cs="Times New Roman"/>
              </w:rPr>
              <w:t>Чучалин</w:t>
            </w:r>
            <w:proofErr w:type="spellEnd"/>
            <w:r w:rsidRPr="00CE692F">
              <w:rPr>
                <w:rFonts w:ascii="Times New Roman" w:hAnsi="Times New Roman" w:cs="Times New Roman"/>
              </w:rPr>
              <w:t>. - М.: Литтерра, 2014. - 672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Энциклопедия редких болезней [Электронный ресурс]: справочник /А.Г. </w:t>
            </w:r>
            <w:proofErr w:type="spellStart"/>
            <w:r w:rsidRPr="00CE692F">
              <w:rPr>
                <w:rFonts w:ascii="Times New Roman" w:hAnsi="Times New Roman" w:cs="Times New Roman"/>
              </w:rPr>
              <w:t>Чучалин</w:t>
            </w:r>
            <w:proofErr w:type="spellEnd"/>
            <w:r w:rsidRPr="00CE692F">
              <w:rPr>
                <w:rFonts w:ascii="Times New Roman" w:hAnsi="Times New Roman" w:cs="Times New Roman"/>
              </w:rPr>
              <w:t>. - М.: Литтерра, 2014. - эл. опт. диск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Урология. От симптомов</w:t>
            </w:r>
            <w:r w:rsidRPr="00CE692F">
              <w:rPr>
                <w:rFonts w:ascii="Times New Roman" w:hAnsi="Times New Roman" w:cs="Times New Roman"/>
              </w:rPr>
              <w:t xml:space="preserve"> к диагнозу и лечению. Иллюстрированное руководство : учебное пособие /под ред.: П.В. Глыбочко, Ю.Г. Аляева, Н.А. Григорьева. - М.: ГЭОТАР-Медиа, 2014. - 139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Зоб: монография /Е.А. Трошина. - М.: МИА, 2012. - 334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Клиническая геронтостоматология: монография /С. В. Кузнецов ; под ред. А.А. Кулакова. - М. : МИА, 2013. - 238 с. : цв.ил.</w:t>
            </w:r>
          </w:p>
        </w:tc>
      </w:tr>
      <w:tr w:rsidR="00A16EA2" w:rsidTr="00171858">
        <w:trPr>
          <w:trHeight w:val="761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ВИЧ-инфекция и ее</w:t>
            </w:r>
            <w:r w:rsidRPr="00CE692F">
              <w:rPr>
                <w:rFonts w:ascii="Times New Roman" w:hAnsi="Times New Roman" w:cs="Times New Roman"/>
              </w:rPr>
              <w:t xml:space="preserve"> проявления в полости рта: методическое пособие /Н.Д. Ющук [и др.]. - М.: МГМСУ, 2003. - 49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Хирургия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Хирургические болезни : учебник для стомат. фак-ов мед. вузов / под ред. М. Д. Дибирова. - М.: СИМК, 2014. - 215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Хирургия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аневризм головного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 : ИП Т. А. Алексеева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. - 2011. - 423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Хирургия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аневризм головного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 : ИП Т. А. Алексеева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II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. - 2011. - 506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Хирургия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аневризм головного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 : [б. и.]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Т. III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. - 2012. - 431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 Хирургия</w:t>
            </w:r>
            <w:r w:rsidRPr="00CE692F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геморрагического инсульта</w:t>
            </w:r>
            <w:r w:rsidRPr="00CE692F">
              <w:rPr>
                <w:rFonts w:ascii="Times New Roman" w:hAnsi="Times New Roman" w:cs="Times New Roman"/>
              </w:rPr>
              <w:t xml:space="preserve"> : монография / В. Г. Крылов [и др.]. - М. : Медицина, 2012. - 334 с. : ил.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Хирургия</w:t>
            </w:r>
            <w:r w:rsidRPr="00CE692F">
              <w:rPr>
                <w:rFonts w:ascii="Times New Roman" w:hAnsi="Times New Roman" w:cs="Times New Roman"/>
                <w:b/>
              </w:rPr>
              <w:t xml:space="preserve"> </w:t>
            </w:r>
            <w:r w:rsidRPr="00CE692F">
              <w:rPr>
                <w:rFonts w:ascii="Times New Roman" w:hAnsi="Times New Roman" w:cs="Times New Roman"/>
              </w:rPr>
              <w:t xml:space="preserve">расслоения аорты В типа / Ю. В. Белов, Р. Н. Комаров, Н. Ю. Стогний. - М. : МИА, 2014. - 90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Базовые хирур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гические навыки /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под ред. И. И. Кагана. – М. : ГЭОТАР-Медиа, 2015. – 220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88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88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88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Кузин М.И., Хирургические болезни [Электронный ресурс] : учебник / под ред. М. И. Кузина. - 4-е изд.,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перераб. и доп. - М. : ГЭОТАР-Медиа, 2014. - 992 с. - ISBN 978-5-9704-3371-3 - Режим доступа: </w:t>
            </w:r>
            <w:hyperlink r:id="rId88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http://www.rosmedlib.ru/book/ISBN9785970433713.html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Затевахин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И.И., Абдоминальная хирургия [Электронный ресурс] : Национальное руководство: краткое издание / под ред. И.И. Затевахина, А.И. Кириенко, В.А. Кубышкина - М. : ГЭОТАР-Медиа, 2017. - 912 с. - ISBN 978-5-9704-4404-7 - Режим доступа: </w:t>
            </w:r>
            <w:hyperlink r:id="rId88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http://www.rosmedlib.ru/book/ISBN9785970436301.html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88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Клиническая хирургия. В 3 т. Том 2 [Электронный ресурс] / Под ред. В.С. Савельева, А.И. Кириенко - М. : ГЭОТАР-Медиа, 2013. - 832 с. (Серия "Национальные руководства") - ISBN 978-5-9704-2572-5 - Режим доступа: </w:t>
            </w:r>
            <w:hyperlink r:id="rId88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http://www.rosmedlib.ru/book/ISBN9785970425725.html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Ривкин В.Л., Болезни прямой кишки [Электронный ресурс] / Ривкин В.Л. - М. : ГЭОТАР-Медиа, 2018. - 128 с. (Серия "Библиотека врача-специалиста") - ISBN 978-5-9704-4318-7 - Режим доступа: </w:t>
            </w:r>
            <w:hyperlink r:id="rId88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http://www.rosmedlib.ru/book/ISBN9785970443187.html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Гостищев В. К., Клиническая оперативная гнойная хирургия : руководство для [Электронный ресурс] / В. К. Гостищев - М. : ГЭОТАР-Медиа, 2016. - 448 с. - ISBN 978-5-9704-3750-6 - Режим доступа: </w:t>
            </w:r>
            <w:hyperlink r:id="rId88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http://www.rosmedlib.ru/book/ISBN9785970437506.html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Калинин Р.Е., Клапанная недостаточность при варикозной болезни вен нижних конечностей [Электронный ресурс] / Калинин Р.Е. - М. : ГЭОТАР-Медиа, 2017. - 112 с. - ISBN 978-5-9704-4370-5 - Режим доступа: </w:t>
            </w:r>
            <w:hyperlink r:id="rId89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http://www.rosmedlib.ru/book/ISBN9785970443705.html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Кузнецов Н.А., Прогнозирование в плановой хирургии [Электронный ресурс] / Н.А. Кузнецов - М. : ГЭОТАР-Медиа, 2017. - 336 с. - ISBN 978-5-9704-4005-6 - Режим доступа: </w:t>
            </w:r>
            <w:hyperlink r:id="rId89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http://www.rosmedlib.ru/book/ISBN9785970440056.html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Клиническая хирургия. В 3 т. Том 2 [Электронный ресурс] / Под ред. В.С. Савельева, А.И. Кириенко - М. : ГЭОТАР-Медиа, 2013. - 832 с. (Серия "Национальные руководства") - ISBN 978-5-9704-2572-5 - Режим доступа: </w:t>
            </w:r>
            <w:hyperlink r:id="rId8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http://www.rosmedlib.ru/book/ISBN9785970425725.html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Хирургические болезни. В 2-х т. Том 1 [Электронный ресурс] : учебник / Мерзликин Н.В., </w:t>
            </w:r>
            <w:proofErr w:type="spell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Бражникова</w:t>
            </w:r>
            <w:proofErr w:type="spell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Н.А., Альперович Б.И., Цхай В.Ф. - М. : ГЭОТАР-Медиа, 2015. - </w:t>
            </w:r>
            <w:hyperlink r:id="rId89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http://www.studmedlib.ru/book/ISBN9785970434567.html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Кулезнева Ю.М., Чрескожные вмешательства в абдоминальной хирургии [Электронный ресурс] / Кулезнева Ю.М., Израилов Р.Е., Мусаев Г.Х., Кириллова М.С., Мороз О.В., Мелехина О.В., под ред. Ю.В. Кулезневой - М. : ГЭОТАР-Медиа, 2016. - 192 с. - ISBN 978-5-9704-3684-4 - Режим доступа: </w:t>
            </w:r>
            <w:hyperlink r:id="rId89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http://www.rosmedlib.ru/book/ISBN9785970436844.html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Затевахин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И.И., Абдоминальная хирургия [Электронный ресурс] : Национальное руководство: краткое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издание / под ред. И.И. Затевахина, А.И. Кириенко, В.А. Кубышкина - М. : ГЭОТАР-Медиа, 2017. - 912 с. - ISBN 978-5-9704-4404-7 - Режим доступа: </w:t>
            </w:r>
            <w:hyperlink r:id="rId89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http://www.rosmedlib.ru/book/ISBN9785970436301.html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А.Д. Каприна, Н.И. Рожковой - М. : ГЭОТАР-Медиа, 2016. - 496 с. (Серия "Национальные руководства") - ISBN 978-5-9704-3729-2 - Режим доступа: </w:t>
            </w:r>
            <w:hyperlink r:id="rId89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http://www.rosmedlib.ru/book/ISBN9785970437292.html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89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89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Акушерство и гинекология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89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Акушерство [Электронный ресурс] : национальное руководство / под ред. Г. М. Савельевой, 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90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 : ГЭОТАР-Медиа, 2017. - 1008 с. (Серия "Национальные руководства") - ISBN 978-5-9704-4152-7 - Режим доступа: </w:t>
            </w:r>
            <w:hyperlink r:id="rId90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Айламазян Э.К., Акушерство [Электронный ресурс] : Национальное руководство. Краткое издание / под ред. Э.К. Айламазяна, В.Н. Серова, В.Е. Радзинского, Г.М. Савельевой. - М. : ГЭОТАР-Медиа, 2015. - 608 с. - ISBN 978-5-9704-3215-0 - Режим доступа: </w:t>
            </w:r>
            <w:hyperlink r:id="rId90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http://www.rosmedlib.ru/book/ISBN9785970432150.html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: Национальное руководство. Краткое издание / Под ред. Г.М. Савельевой, Г.Т. Сухих, И.Б. Манухина. - М. : ГЭОТАР-Медиа, 2015. - 704 с. (Серия "Национальные руководства") - ISBN 978-5-9704-3217-4 - Режим доступа: </w:t>
            </w:r>
            <w:hyperlink r:id="rId90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90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 : национальное руководство / гл. ред. тома Л.В. Адамян, В.Н. Демидов, А.И. Гус. - М. : ГЭОТАР-Медиа, 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90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В.И., Гинекология [Электронный ресурс] / Под ред. В.И. Кулакова, И.Б. Манухина, Г.М. Савельевой - М. : ГЭОТАР-Медиа, 2011. - 1088 с. - ISBN 978-5-9704-1897-0 - Режим доступа: </w:t>
            </w:r>
            <w:hyperlink r:id="rId90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http://www.rosmedlib.ru/book/ISBN9785970418970.html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Епифанов В.А., Медицинская реабилитация в акушерстве и гинекологии [Электронный ресурс] / Епифанов В.А., Корчажкина Н.Б. [и др.] - М. : ГЭОТАР-Медиа, 2019. - 504 с. - ISBN 978-5-9704-5028-4 - Режим доступа: </w:t>
            </w:r>
            <w:hyperlink r:id="rId90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http://www.rosmedlib.ru/book/ISBN9785970450284.html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90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728A3" w:rsidRDefault="00A16EA2" w:rsidP="006728A3">
            <w:pPr>
              <w:rPr>
                <w:rFonts w:ascii="Times New Roman" w:hAnsi="Times New Roman" w:cs="Times New Roman"/>
              </w:rPr>
            </w:pPr>
            <w:r w:rsidRPr="006728A3">
              <w:rPr>
                <w:rFonts w:ascii="Times New Roman" w:hAnsi="Times New Roman" w:cs="Times New Roman"/>
                <w:bCs/>
              </w:rPr>
              <w:t xml:space="preserve">     Акушерство и гинекология</w:t>
            </w:r>
            <w:r w:rsidRPr="006728A3">
              <w:rPr>
                <w:rFonts w:ascii="Times New Roman" w:hAnsi="Times New Roman" w:cs="Times New Roman"/>
              </w:rPr>
              <w:t>: учебник для студ. мед. вузов / под ред. А. М. Торчинова. - М. : Мозартика, 2016. - 407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Пренатальная диагностика</w:t>
            </w:r>
            <w:r w:rsidRPr="00CE692F">
              <w:rPr>
                <w:rFonts w:ascii="Times New Roman" w:hAnsi="Times New Roman" w:cs="Times New Roman"/>
              </w:rPr>
              <w:t>: учебно-методическое пособие для врачей /И.Б. Манухин [и др.]. - М.: МГМСУ, 2011. - 102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64478" w:rsidRDefault="00A16EA2" w:rsidP="003B50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64478">
              <w:rPr>
                <w:rFonts w:ascii="Times New Roman" w:hAnsi="Times New Roman" w:cs="Times New Roman"/>
                <w:bCs/>
              </w:rPr>
              <w:t xml:space="preserve">     Клиника родов</w:t>
            </w:r>
            <w:r w:rsidRPr="00164478">
              <w:rPr>
                <w:rFonts w:ascii="Times New Roman" w:hAnsi="Times New Roman" w:cs="Times New Roman"/>
              </w:rPr>
              <w:t>: учебное пособие /С.Г. Цахилова [и др.]. - М. : МГМСУ, 2018. - 95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64478" w:rsidRDefault="00A16EA2" w:rsidP="003B505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164478">
              <w:rPr>
                <w:rFonts w:ascii="Times New Roman" w:hAnsi="Times New Roman" w:cs="Times New Roman"/>
                <w:bCs/>
              </w:rPr>
              <w:t xml:space="preserve">     Эндометриоз</w:t>
            </w:r>
            <w:r w:rsidRPr="00164478">
              <w:rPr>
                <w:rFonts w:ascii="Times New Roman" w:hAnsi="Times New Roman" w:cs="Times New Roman"/>
              </w:rPr>
              <w:t>: учебное пособие  /С.Г. Цахилова [и др.]. - М. : МГМСУ, 2018. - 45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Акушерские кровотечения: учебно – методическое пособие /А.М. Торчинов и др.- М.: МГМСУ, 2014.- 18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Манухин И.Б.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Качество жизни и климактерий: руководство /И.Б. Манухин, В.Г. Тактаров, С.В. Шмелёва. – 2-е изд., перераб.и доп. – М.: Литтерра, 2015. – 320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Микробиота влагалища. Диагностика, влияние на здоровье женщины и коррекция нарушений: учебное пособие для врачей /сост. И.Б. Манухин, С.В. Фириченко, С.О. Смирнова, А.Н. Оборотистова, Ю.Д. Вученович. – М., 2015. – 103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Тихомиров А.Л., Манухина Е.И., Вученович Ю.Д. и др.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Миома матки. Дифференцированный лечебный подход: учебное пособие. – М.: МГМСУ. – М.: ООО «Фармарихтер», 2015. – 84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lastRenderedPageBreak/>
              <w:t xml:space="preserve">     Доброкачественные заболевания и предрак вульвы: методическое пособие /Манухин И.Б., Крапошина Т.П., Манухина Е.И.. – М.: МГМСУ, 2015. – 101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и др.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Эндометриоз: классификация, диагностика, клиника, лечение: методическое пособие / Манухин И.Б., Крапошина Т.П., Манухина Е.И. и др. – М.: МГМСУ, 2015. – 102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Гинекология: учебник / под ред.: Г. М. Савельевой, В. Г. Бреусенко. - 4-е изд., перераб. и доп. - М. : ГЭОТАР-Медиа, 2014. - 431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6728A3">
              <w:rPr>
                <w:rFonts w:ascii="Arial" w:hAnsi="Arial" w:cs="Arial"/>
                <w:bCs/>
              </w:rPr>
              <w:t>Гинекология</w:t>
            </w:r>
            <w:r>
              <w:rPr>
                <w:rFonts w:ascii="Arial" w:hAnsi="Arial" w:cs="Arial"/>
              </w:rPr>
              <w:t xml:space="preserve"> : национальное руководство для </w:t>
            </w:r>
            <w:proofErr w:type="spellStart"/>
            <w:r>
              <w:rPr>
                <w:rFonts w:ascii="Arial" w:hAnsi="Arial" w:cs="Arial"/>
              </w:rPr>
              <w:t>студентов,ординаторов</w:t>
            </w:r>
            <w:proofErr w:type="spellEnd"/>
            <w:r>
              <w:rPr>
                <w:rFonts w:ascii="Arial" w:hAnsi="Arial" w:cs="Arial"/>
              </w:rPr>
              <w:t>, аспирантов / под ред. Г. М. Савельевой [и др.]. - 2-е изд., испр. и доп. - М. : ГЭОТАР-Медиа, 2019. - 1006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Pr="006728A3">
              <w:rPr>
                <w:rFonts w:ascii="Arial" w:hAnsi="Arial" w:cs="Arial"/>
                <w:bCs/>
              </w:rPr>
              <w:t>Гинекология</w:t>
            </w:r>
            <w:r>
              <w:rPr>
                <w:rFonts w:ascii="Arial" w:hAnsi="Arial" w:cs="Arial"/>
              </w:rPr>
              <w:t xml:space="preserve"> : национальное руководство : краткое издание / под ред.: Г. М. Савельевой, Г. Т. Сухих, И. Б. Манухина. - М. : ГЭОТАР-Медиа, 2019. - 690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728A3">
              <w:rPr>
                <w:rFonts w:ascii="Arial" w:hAnsi="Arial" w:cs="Arial"/>
                <w:bCs/>
              </w:rPr>
              <w:t>Экстремальные состояния</w:t>
            </w:r>
            <w:r>
              <w:rPr>
                <w:rFonts w:ascii="Arial" w:hAnsi="Arial" w:cs="Arial"/>
                <w:b/>
                <w:bCs/>
              </w:rPr>
              <w:t xml:space="preserve"> в</w:t>
            </w:r>
            <w:r>
              <w:rPr>
                <w:rFonts w:ascii="Arial" w:hAnsi="Arial" w:cs="Arial"/>
              </w:rPr>
              <w:t xml:space="preserve"> акушерстве [Текст] : учебное пособие для студентов леч. факультета / И. Б. Манухин [и др.]. - М. : МГМСУ, 2016. - 132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728A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8A3">
              <w:rPr>
                <w:rFonts w:ascii="Times New Roman" w:eastAsia="Times New Roman" w:hAnsi="Times New Roman" w:cs="Times New Roman"/>
                <w:lang w:eastAsia="ru-RU"/>
              </w:rPr>
              <w:t xml:space="preserve">Манухин И. Б. </w:t>
            </w:r>
          </w:p>
          <w:p w:rsidR="00A16EA2" w:rsidRPr="006728A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8A3">
              <w:rPr>
                <w:rFonts w:ascii="Times New Roman" w:eastAsia="Times New Roman" w:hAnsi="Times New Roman" w:cs="Times New Roman"/>
                <w:lang w:eastAsia="ru-RU"/>
              </w:rPr>
              <w:t xml:space="preserve">     Гинекологическая эндокринология. Клинические лекции : руководство / И. Б. Манухин, Л. Г. Тумилович, М. А. Геворкян. - 3-е изд., перераб. - М. : ГЭОТАР-Медиа, 2016. - 267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Менструальная функция: учебно – методическое пособие /А.М. Торчинов и др.- М.: МГМСУ, 2014.- 34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Гинекология: учебник /под ред.: Г.М. Савельевой, В.Г. Бреусенко. - 4-е изд., перераб. и доп. - М.: ГЭОТАР-Медиа, 2011. - 431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Гинекология: учебник /под ред.: В.Е. Радзинского, А.М. Фукса. - М.: ГЭОТАР-Медиа, 2014. - 998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</w:rPr>
              <w:t>Урогенитальные расстройства у женщин постменопаузального возраста (Патогенез, клиника, диагностика, лечение): учебно-методическое пособие / И. Б. Манухин, С. В. Шмелева, М. А. Геворкян. - М.: МГМСУ, 2010. - 89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Неврология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909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910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911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Коно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валова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, А. Б. Гехт - М. : ГЭОТАР-Медиа, 2018. - 688 с. - ISBN 978-5-9704-4405-4 - Режим доступа: </w:t>
            </w:r>
            <w:hyperlink r:id="rId912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Неврологи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Неврологи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CE692F">
              <w:rPr>
                <w:rFonts w:ascii="Times New Roman" w:hAnsi="Times New Roman" w:cs="Times New Roman"/>
              </w:rPr>
              <w:t xml:space="preserve"> в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CE692F">
              <w:rPr>
                <w:rFonts w:ascii="Times New Roman" w:hAnsi="Times New Roman" w:cs="Times New Roman"/>
              </w:rPr>
              <w:t>и: руководство для врачей /под ред.: А.С. Кадыкова, Л.С. Манвелова. - М. : МЕДпресс-информ, 2015. - 219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CE692F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синдромом: методические рекомендации №22 / сост. А. А. Савин [и др.]. - М.: [б. и.], 2011. - 36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CE692F">
              <w:rPr>
                <w:rFonts w:ascii="Times New Roman" w:hAnsi="Times New Roman" w:cs="Times New Roman"/>
              </w:rPr>
              <w:t xml:space="preserve"> / под ред.: С.Н. Терещенко, Н.Ф. Плавунова. - 2-е изд., доп. и перераб. – М.: МЕДпресс-информ, 2013. - 207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Неврологи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CE692F">
              <w:rPr>
                <w:rFonts w:ascii="Times New Roman" w:hAnsi="Times New Roman" w:cs="Times New Roman"/>
                <w:b/>
              </w:rPr>
              <w:t xml:space="preserve"> </w:t>
            </w:r>
            <w:r w:rsidRPr="00CE692F">
              <w:rPr>
                <w:rFonts w:ascii="Times New Roman" w:hAnsi="Times New Roman" w:cs="Times New Roman"/>
              </w:rPr>
              <w:t>герпеса: пособие для врачей /З.А. Суслина [и др.]. - М.: Практика, 2014. - 72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 /под ред. Н.Н. Яхно. - М.: ГЭОТАР-Медиа, 2012. - 681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25C0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лекарственные средства, применяемые в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 : 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ебное пособие /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под ред. О. С. Левина. - М. : Бином, 2012. - 583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CE692F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я : руководство для врачей / В. А. Карлов. - 3-е изд., перераб. и доп. - М. : МИА, 2011. - 662 с. : 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 А. П. Рачин, Е. В. Михайлова. - М. : ГЭОТАР-Медиа, 2010. - 103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CE692F">
              <w:rPr>
                <w:rFonts w:ascii="Times New Roman" w:hAnsi="Times New Roman" w:cs="Times New Roman"/>
              </w:rPr>
              <w:t>я в фок</w:t>
            </w:r>
            <w:r>
              <w:rPr>
                <w:rFonts w:ascii="Times New Roman" w:hAnsi="Times New Roman" w:cs="Times New Roman"/>
              </w:rPr>
              <w:t xml:space="preserve">усе : руководство </w:t>
            </w:r>
            <w:r w:rsidRPr="00CE692F">
              <w:rPr>
                <w:rFonts w:ascii="Times New Roman" w:hAnsi="Times New Roman" w:cs="Times New Roman"/>
              </w:rPr>
              <w:t xml:space="preserve"> / М. Свош, Д. Джестико ; под ред. В. В. Захарова. - М. : ГЭОТАР-Медиа, 2010. - 204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 В. Н. Шток. - 5-е изд., перераб. и доп. - М. : МИА, 2010. - 531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Офтальмология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Аветисова С.Э., Офтальмология [Электронный ресурс] / Аветисова С.Э., Егорова Е.А., Мошетовой Л.К., Нероева В.В., Тахчиди Х.П. - М. : ГЭОТАР-Медиа, 2018. - 904 с. (Серия "Национальные руководства") - ISBN 978-5-9704-4449-8 - Режим доступа: </w:t>
            </w:r>
            <w:hyperlink r:id="rId91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http://www.rosmedlib.ru/book/ISBN9785970444498.html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Егоров Е.А., Национальное руководство по глаукоме: для практикующих врачей [Электронный ресурс] / Под ред. проф. Е.А. Егорова, проф. Ю.С. Астахова, проф. А.Г. Щуко. - Изд. 2 е, испр. и доп.- М. : ГЭОТАР-Медиа, 2011. - 280 с. - ISBN 978-5-9704-2035-5 - Режим доступа: </w:t>
            </w:r>
            <w:hyperlink r:id="rId91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http://www.rosmedlib.ru/book/ISBN9785970420355.html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Глазные болезни. Основы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офтальмологи</w:t>
            </w:r>
            <w:r w:rsidRPr="00CE692F">
              <w:rPr>
                <w:rFonts w:ascii="Times New Roman" w:hAnsi="Times New Roman" w:cs="Times New Roman"/>
              </w:rPr>
              <w:t>и: учебник /под ред. В.Г. Копаевой. - М.: Медицина, 2012. - 551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Криовискохирургия рефрактерной глаукомы</w:t>
            </w:r>
            <w:r w:rsidRPr="00CE692F">
              <w:rPr>
                <w:rFonts w:ascii="Times New Roman" w:hAnsi="Times New Roman" w:cs="Times New Roman"/>
              </w:rPr>
              <w:t>: методическое пособие для врачей /О.А. Киселева [и др.]. - М.: МГМСУ, 2014. - 9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Спектральная оптическая когерентная</w:t>
            </w:r>
            <w:r w:rsidRPr="00CE692F">
              <w:rPr>
                <w:rFonts w:ascii="Times New Roman" w:hAnsi="Times New Roman" w:cs="Times New Roman"/>
              </w:rPr>
              <w:t xml:space="preserve"> томография в диагностике локализации и поздней стадии возрастной макулярной дегенерации: методическое пособие для врачей /В. В. Нероев [и др.]. - М.: МГМСУ, 2014. - 17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Спектральная оптическая когерентная</w:t>
            </w:r>
            <w:r w:rsidRPr="00CE692F">
              <w:rPr>
                <w:rFonts w:ascii="Times New Roman" w:hAnsi="Times New Roman" w:cs="Times New Roman"/>
              </w:rPr>
              <w:t xml:space="preserve"> томография в диагностике локализации и поздней стадии возрастной макулярной дегенерации: методическое пособие для врачей /В. В. Нероев [и др.]. - М.: МГМСУ, 2014. - 17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Брахитерапия внутриглазных опухолей</w:t>
            </w:r>
            <w:r w:rsidRPr="00CE692F">
              <w:rPr>
                <w:rFonts w:ascii="Times New Roman" w:hAnsi="Times New Roman" w:cs="Times New Roman"/>
              </w:rPr>
              <w:t>: методическое пособие /С.В. Саакян [и др.]. - М.: МГМСУ, 2014. - 12 с.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Тарутта Е.П.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Использование периодических световых и лазерных стимулов при лечении оптического нистагма: методическое пособие для врачей /Е.П. Тарутта, Г.Л. Губкина, А.В. Апаев. - М.: МГМСУ, 2013. - 12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Высокочастотная ультрасонография в</w:t>
            </w:r>
            <w:r w:rsidRPr="00CE692F">
              <w:rPr>
                <w:rFonts w:ascii="Times New Roman" w:hAnsi="Times New Roman" w:cs="Times New Roman"/>
              </w:rPr>
              <w:t xml:space="preserve"> дифференциальной диагностике беспигментных внутриглазных новообразований : методическое пособие для врачей /В.В. Нероев [и др.]. - М.: МГМСУ, 2014. - 12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Методология комплексного высокоразрешающего ультразвукового сканирования внутриглазных опухолей: методическое пособие для врачей /С.В. Саакян, А.Г. Амирян. - М.: МГМСУ, 2014. - 12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Комплексное ультразвуковое исследование</w:t>
            </w:r>
            <w:r w:rsidRPr="00CE692F">
              <w:rPr>
                <w:rFonts w:ascii="Times New Roman" w:hAnsi="Times New Roman" w:cs="Times New Roman"/>
              </w:rPr>
              <w:t xml:space="preserve"> при синдроме первичного персистирующего гиперпластического стекловидного тела у детей: медицинская технология /В.В. Нероев [и др.]. - М.: МГМСУ, 2013. - 18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Технология оказания первой</w:t>
            </w:r>
            <w:r w:rsidRPr="00CE692F">
              <w:rPr>
                <w:rFonts w:ascii="Times New Roman" w:hAnsi="Times New Roman" w:cs="Times New Roman"/>
              </w:rPr>
              <w:t xml:space="preserve"> медицинской и специализированной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офтальмологи</w:t>
            </w:r>
            <w:r w:rsidRPr="00CE692F">
              <w:rPr>
                <w:rFonts w:ascii="Times New Roman" w:hAnsi="Times New Roman" w:cs="Times New Roman"/>
              </w:rPr>
              <w:t>ческой помощи при повреждениях глаз в случаях катастроф и чрезвычайных ситуаций: методическое пособие /В.В. Нероев [и др.]. - М.: МГМСУ, 2013. - 26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Нероев В.В.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Современные методы лечения тромбозов вен сетчатки и их осложнения: методическое пособие /В.В. Нероев, В.Э. Танковский, Г.Ю. Захарова. - М.: МГМСУ, 2013. - 23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Определение активности ангиотензин-превращающего</w:t>
            </w:r>
            <w:r w:rsidRPr="00CE692F">
              <w:rPr>
                <w:rFonts w:ascii="Times New Roman" w:hAnsi="Times New Roman" w:cs="Times New Roman"/>
              </w:rPr>
              <w:t xml:space="preserve"> фермента в крови и слезе у больных с диабетической ретинопатией: методическое пособие / В.В. Нероев [и др.]. - М.: МГМСУ, 2013. - [12]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Лечение дакриоциститов новорожденных у детей раннего возраста: методическое пособие /Н.Н. Арестова, Л.А. Катаргина. - М.: МГМСУ, 2013. - 30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64478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478">
              <w:rPr>
                <w:rFonts w:ascii="Times New Roman" w:hAnsi="Times New Roman" w:cs="Times New Roman"/>
              </w:rPr>
              <w:t xml:space="preserve">     Физиотерапевтическая реабилитация пациентов с возрастной макулярной дегенерацией: учебное пособие для ординаторов /Е.Э. Иойлева [и др.]. - М.: МГМСУ, 2017. - 32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64478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478">
              <w:rPr>
                <w:rFonts w:ascii="Times New Roman" w:hAnsi="Times New Roman" w:cs="Times New Roman"/>
                <w:bCs/>
              </w:rPr>
              <w:t xml:space="preserve">     Сборник тестовых заданий</w:t>
            </w:r>
            <w:r w:rsidRPr="00164478">
              <w:rPr>
                <w:rFonts w:ascii="Times New Roman" w:hAnsi="Times New Roman" w:cs="Times New Roman"/>
              </w:rPr>
              <w:t xml:space="preserve"> с эталонами ответов на тему "Патология сетчатки. Нейроофтальмология. Диагностика. Клиника. Лечение": учебное пособие Н.А. Гаврилова [и др.]. - М.: МГМСУ, 2017. - 68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164478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64478">
              <w:rPr>
                <w:rFonts w:ascii="Times New Roman" w:hAnsi="Times New Roman" w:cs="Times New Roman"/>
                <w:bCs/>
              </w:rPr>
              <w:t xml:space="preserve">     Сборник тестовых заданий</w:t>
            </w:r>
            <w:r w:rsidRPr="00164478">
              <w:rPr>
                <w:rFonts w:ascii="Times New Roman" w:hAnsi="Times New Roman" w:cs="Times New Roman"/>
              </w:rPr>
              <w:t xml:space="preserve"> с эталонами ответов. 1 часть: учебное пособие /Н.А. Гаврилова [и др.]. - М.: МГМСУ, 2017. - 72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Офтальмологи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Глаукома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 Е.А. Егорова. - М.: ГЭОТАР-Медиа, 2013. - 818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Офтальмологи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с компакт-диском / под ред. С. Э. Аветисова [и др.]. - М.: ГЭОТАР-Медиа, 2011. - 943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Физиотерапия и курортология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: Физиотерапия и реабилитация в неврологии, гинекологии. В онкологии, гериатрии. В стоматологии, дерматологии, косметологии. В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и, оториноларингологии. В лечении ран, переломов. - 2012. - 311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Аккомодация</w:t>
            </w:r>
            <w:r w:rsidRPr="00CE692F">
              <w:rPr>
                <w:rFonts w:ascii="Times New Roman" w:hAnsi="Times New Roman" w:cs="Times New Roman"/>
              </w:rPr>
              <w:t>: руководство для врачей /под ред. Л.А. Катаргиной. - М.: Апрель, 2012. - 135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Инфекционные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91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91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91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91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     Т.1. – 2016. – 652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Педиатрия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Блохин Б.М., Неотложная педиатрия [Электронный ресурс] / под ред. Б.М. Блохина - М. : ГЭОТАР-Медиа, 2017. - 832 с. - ISBN 978-5-9704-3766-7 - Режим доступа: </w:t>
            </w:r>
            <w:hyperlink r:id="rId91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http://www.rosmedlib.ru/book/ISBN9785970437667.html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: Национальное руководство. Краткое издание / под ред. А. А. Баранова. - М. : ГЭОТАР-Медиа, 2015. - 768 с. - ISBN 978-5-9704-3409-3 - Режим доступа: </w:t>
            </w:r>
            <w:hyperlink r:id="rId92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http://www.rosmedlib.ru/book/ISBN9785970434093.html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 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92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/ под ред. А. А. Баранова - М. : ГЭОТАР-Медиа, 2014. - 768 с. - ISBN 978-5-9704-2787-3 - Режим доступа: </w:t>
            </w:r>
            <w:hyperlink r:id="rId92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http://www.rosmedlib.ru/book/ISBN9785970427873.html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Васильев А.Ю., Лучевая диагностика в педиатрии [Электронный ресурс] : национальное руководство / Васильев А.Ю., Выклюк М.В., Зубарева Е.А. и др. Под ред. А.Ю. Васильева, С.К. Тернового. - М. : ГЭОТАР-Медиа, 2010. - 368 с. (Серия "Национальные руководства по лучевой диагностике и терапии") - ISBN 978-5-9704-1351-7 - Режим доступа: </w:t>
            </w:r>
            <w:hyperlink r:id="rId923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http://www.rosmedlib.ru/book/ISBN9785970413517.html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924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Зверев В.В., Вакцины и вакцинация [Электронный ресурс] : Национальное руководство. Краткое издание / под </w:t>
            </w: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lastRenderedPageBreak/>
              <w:t xml:space="preserve">ред. В.В. Зверева, Р.М. Хаитова - М. : ГЭОТАР-Медиа, 2014. - 640 с. - ISBN 978-5-9704-2866-5 - Режим доступа: </w:t>
            </w:r>
            <w:hyperlink r:id="rId925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http://www.rosmedlib.ru/book/ISBN9785970428665.html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Педиатрия. Национальное руководство. Краткое издание /под ред. А.А. Баранова. — М.: ГЭОТАР-Медиа, 2015. — 768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Педиатрия: национальное руководство : в 2 т. - М. : ГЭОТАР-Медиа, 2009. –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Т.1. - 1024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Педиатрия: национальное руководство: в 2 т. - М.: ГЭОТАР-Медиа, 2009. –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Т.2. - 1024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Педиатрия: национальное руководство: краткое издание /под ред. А.А. Баранова. - М.: ГЭОТАР-Медиа, 2014. - 762 с.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0381E" w:rsidRDefault="00A16EA2" w:rsidP="00B0381E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 </w:t>
            </w:r>
          </w:p>
          <w:p w:rsidR="00A16EA2" w:rsidRPr="00B0381E" w:rsidRDefault="00A16EA2" w:rsidP="00B0381E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Острые обструктивные состояния дыхательных путей у детей. Вопросы патогенеза, дифференциальной диагностики и лечения: руководство для врачей / О. В. Зайцева. - М.: МГМСУ, 2016. - 100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0381E" w:rsidRDefault="00A16EA2" w:rsidP="00B0381E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О.В., Барденикова С.И. </w:t>
            </w:r>
          </w:p>
          <w:p w:rsidR="00A16EA2" w:rsidRPr="00B0381E" w:rsidRDefault="00A16EA2" w:rsidP="00B0381E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Аллергичекий ринит у детей (роль педиатра в диагностике, лечении и профилактике). – М.: Издательство «Перо», 2015. – 96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Отоларингология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 Оториноларингология [Электронный ресурс] /под ред. В.Т. Пальчуна - М.: ГЭОТАР-Медиа, 2016. - 1024 с. (Серия "Национальные руководства") - ISBN 978-5-9704-3746-9 - Режим доступа: </w:t>
            </w:r>
            <w:hyperlink r:id="rId92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92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Оториноларингология. Национальное руководство. Краткое издание [Электронный ресурс] / под ред. В.Т. Пальчуна - М. : ГЭОТАР-Медиа, 2014. - 656 с. - ISBN 978-5-9704-2735-4 - Режим доступа: </w:t>
            </w:r>
            <w:hyperlink r:id="rId92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Современные подходы к</w:t>
            </w:r>
            <w:r>
              <w:rPr>
                <w:rFonts w:ascii="Times New Roman" w:hAnsi="Times New Roman" w:cs="Times New Roman"/>
              </w:rPr>
              <w:t xml:space="preserve"> трахеостомии: учебное пособие / под ред. А. Ю. Овчинникова. - М. : МГМСУ, 2019. - 21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Аллергический ринит</w:t>
            </w:r>
            <w:r>
              <w:rPr>
                <w:rFonts w:ascii="Times New Roman" w:hAnsi="Times New Roman" w:cs="Times New Roman"/>
              </w:rPr>
              <w:t>: учебное пособие /под ред. А.Ю. Овчинникова. - М.: МГМСУ, 2019. - 22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Острый синусит</w:t>
            </w:r>
            <w:r>
              <w:rPr>
                <w:rFonts w:ascii="Times New Roman" w:hAnsi="Times New Roman" w:cs="Times New Roman"/>
              </w:rPr>
              <w:t>: клиническое руководство /А.И. Крюков [и др.]. - М. : ГЭОТАР-Медиа, 2018. - 73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Отоскопия. Патология уха</w:t>
            </w:r>
            <w:r>
              <w:rPr>
                <w:rFonts w:ascii="Times New Roman" w:hAnsi="Times New Roman" w:cs="Times New Roman"/>
              </w:rPr>
              <w:t xml:space="preserve"> в цвете: атлас: практическое пособие по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 / М. В. Комаров [и др.]. - 2-е изд., перераб. и доп. - СПб.: Полифорум, 2017. - 347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Краткий курс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 xml:space="preserve">и: руководство для врачей / В. Т. Пальчун, М. М. Магомедов, А. В. </w:t>
            </w:r>
            <w:r>
              <w:rPr>
                <w:rFonts w:ascii="Times New Roman" w:hAnsi="Times New Roman" w:cs="Times New Roman"/>
              </w:rPr>
              <w:lastRenderedPageBreak/>
              <w:t>Гуров. - М.: ГЭОТАР-Медиа, 2016. - 287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Пискунов Г.З.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ринология /Г.З. Пискунов, С.З. Пискунов. - 3-е изд., доп. - М.: МИА, 2017. - 749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Совершенствование клинико-лучевой диагностики</w:t>
            </w:r>
            <w:r>
              <w:rPr>
                <w:rFonts w:ascii="Times New Roman" w:hAnsi="Times New Roman" w:cs="Times New Roman"/>
              </w:rPr>
              <w:t xml:space="preserve"> воспалительных заболеваний среднего уха: учебное пособие для ординаторов, врачей / сост. Д. А. Лежнев [и др.]. - М. : МГМСУ, 2016. - 28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Оториноларингологи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руководство: краткое издание /под ред. В.Т. Пальчуна. - М.: ГЭОТАР-Медиа, 2014. - 654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Оториноларингология : учебное пособие для преподавателей стомат. факультета мед. вузов /В.В. Вишняков, Э. В. Синьков. - М.: МГМСУ, 2011. - 44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CE692F">
              <w:rPr>
                <w:rFonts w:ascii="Times New Roman" w:hAnsi="Times New Roman" w:cs="Times New Roman"/>
              </w:rPr>
              <w:t>я: учебник /В.Т. Пальчун, М.М. Магомедов, Л.А. Лучихин. - 3-е изд., перераб. и доп. - М.: ГЭОТАР-Медиа, 2014. - 581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практической оториноларингологии / В.Т. Пальчун, Л.А. Лучихин, М.М. Магомедов. - М.: МИА, 2011. - 343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Риносинусит /С.З. Пискунов, Г.З. Пискунов. - М.: МИА, 2013. - 161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CE692F">
              <w:rPr>
                <w:rFonts w:ascii="Times New Roman" w:hAnsi="Times New Roman" w:cs="Times New Roman"/>
              </w:rPr>
              <w:t>я: учебник /В.Т. Пальчун, М.М. Магомедов, Л.А. Лучихин. - 3-е изд., перераб. и доп. - М.: ГЭОТАР-Медиа, 2013. - 581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CE692F">
              <w:rPr>
                <w:rFonts w:ascii="Times New Roman" w:hAnsi="Times New Roman" w:cs="Times New Roman"/>
              </w:rPr>
              <w:t>я в клинической практике: учебник: справочник: пер. с англ. /Р. Пробст, Г.Греверс, Г.Иро; под ред. А.С. Лопатина. - М.: Практическая медицина, 2012. - 381 с.: цв.ил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Руководство по практической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 w:rsidRPr="00CE692F">
              <w:rPr>
                <w:rFonts w:ascii="Times New Roman" w:hAnsi="Times New Roman" w:cs="Times New Roman"/>
              </w:rPr>
              <w:t>и /В.Т. Пальчун, Л.А. Лучихин, М.М. Магомедов. - М.: МИА, 2011. - 343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Болезни уха, горла</w:t>
            </w:r>
            <w:r w:rsidRPr="00CE692F">
              <w:rPr>
                <w:rFonts w:ascii="Times New Roman" w:hAnsi="Times New Roman" w:cs="Times New Roman"/>
              </w:rPr>
              <w:t xml:space="preserve"> и носа: практическое руководство: пер. с англ. /Х.Бербом [и др.]. - М.: МЕДпресс-информ, 2012. - 772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Секреты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 w:rsidRPr="00CE692F">
              <w:rPr>
                <w:rFonts w:ascii="Times New Roman" w:hAnsi="Times New Roman" w:cs="Times New Roman"/>
              </w:rPr>
              <w:t>и: руководство: пер. с англ. /Б.У. Джафек, Б. У. Морроу; под ред. Ю.М. Овчинникова. - 2-е изд., испр. и доп. - М. : Бином, 2013. - 494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Лекарственные средства в практике оториноларинголога: справочник /И. Б. Анготоева, Г.З. Пискунов. - М.: МИА, 2012. - 173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      </w:r>
            <w:hyperlink r:id="rId92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3906-7 - Режим доступа: </w:t>
            </w:r>
            <w:hyperlink r:id="rId93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http://www.rosmedlib.ru/book/ISBN9785970446539.html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93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Физическая и реабилитационная медицина [Электронный ресурс] : национальное руководство / Под ред. Г. Н. Пономаренко - М. : ГЭОТАР-Медиа, 2016. - 688 с. (Серия "Национальные руководства") - ISBN 978-5-9704-3606-6 - Режим доступа: </w:t>
            </w:r>
            <w:hyperlink r:id="rId93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http://www.rosmedlib.ru/book/ISBN9785970436066.html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93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B295E" w:rsidRDefault="00A16EA2">
            <w:pPr>
              <w:rPr>
                <w:rStyle w:val="value23"/>
                <w:rFonts w:ascii="LatoWeb" w:hAnsi="LatoWeb" w:cs="Segoe UI"/>
                <w:color w:val="333333"/>
              </w:rPr>
            </w:pPr>
            <w:r>
              <w:rPr>
                <w:rStyle w:val="value23"/>
                <w:rFonts w:ascii="LatoWeb" w:hAnsi="LatoWeb" w:cs="Segoe UI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934" w:history="1">
              <w:r>
                <w:rPr>
                  <w:rStyle w:val="ad"/>
                  <w:rFonts w:ascii="LatoWeb" w:hAnsi="LatoWeb" w:cs="Segoe UI"/>
                </w:rPr>
                <w:t>http://www.rosmedlib.ru/book/ISBN9785970421314.html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A16EA2" w:rsidRPr="0064659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- 2013. - 958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- 2013. - 895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CE692F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Тесты</w:t>
            </w:r>
            <w:r w:rsidRPr="00CE692F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>. Система органов пищеварения: учебное пособие /Г.Е. Ройтберг, А.В. Струтынский. - 2-е изд. - М.: МЕДпресс-информ, 2011. - 558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  <w:bCs w:val="0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>. Лабораторная и инструментальная диагностика: учебное пособие /Г.Е. Ройтберг, А.В. Струтынский. - 3-е изд. - М.: МЕДпресс-информ, 2013. - 799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  <w:bCs w:val="0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 xml:space="preserve">: Кардиология. Ревматология: учебное пособие /Д.И. Трухан, И.А. Викторова. - М.: </w:t>
            </w:r>
            <w:r w:rsidRPr="00CE692F">
              <w:rPr>
                <w:rFonts w:ascii="Times New Roman" w:hAnsi="Times New Roman" w:cs="Times New Roman"/>
              </w:rPr>
              <w:lastRenderedPageBreak/>
              <w:t>МИА, 2013. - 375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  <w:bCs w:val="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935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93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93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93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  <w:p w:rsidR="00A16EA2" w:rsidRPr="00CE692F" w:rsidRDefault="00A16EA2" w:rsidP="006E489E">
            <w:pPr>
              <w:tabs>
                <w:tab w:val="left" w:pos="284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Кочубей А. В.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692F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947073" w:rsidRDefault="00A16EA2" w:rsidP="001644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93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94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E692F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1644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947073" w:rsidRDefault="00A16EA2" w:rsidP="0016447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8A3CF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94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94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94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692F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F5B4E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F5B4E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F5B4E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F5B4E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F5B4E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2F5B4E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/под ред.: М.А. Пальцева, Л.В. Кактурского, О.В. Зайратьянца. - М.: ГЭОТАР-Медиа, 2014. - эл. опт. диск.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Эндокринология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 Дедова И.И., Мельниченко Г.А. - 2-е изд., перераб. и доп. - М. : ГЭОТАР-Медиа, 2018. - 832 с. - ISBN 978-5-9704-4496-2 - Режим доступа: </w:t>
            </w:r>
            <w:hyperlink r:id="rId94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94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Абрамова Н.А., Эндокринология [Электронный ресурс] : Национальное руководство. Краткое издание / Абрамова Н.А., Александров А.А., Андреева Е.Н. ; Под ред. И.И. Дедова, Г.А. Мельниченко - М. : ГЭОТАР-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Медиа, 2016. - 752 с. (Серия "Национальные руководства") - ISBN 978-5-9704-3709-4 - Режим доступа: </w:t>
            </w:r>
            <w:hyperlink r:id="rId94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http://www.rosmedlib.ru/book/ISBN9785970437094.html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Неотложная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эндокринологи</w:t>
            </w:r>
            <w:r>
              <w:rPr>
                <w:rFonts w:ascii="Times New Roman" w:hAnsi="Times New Roman" w:cs="Times New Roman"/>
              </w:rPr>
              <w:t>я : учебное пособие для ординаторов / А. М. Мкртумян, А. А. Нелаева. - 2-е изд., испр. и доп. - М. : ГЭОТАР-Медиа, 2019. - 127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Аметов А.С.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Сахарный диабет 2 типа. Проблемы и решения [Текст] : учебное пособие для врачей и постдипломного образования / А. С. Аметов. - 3-е изд., перераб. и доп. - М.: ГЭОТАР-Медиа.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Том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- 2018. - 316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Древаль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Остеопороз, гиперпаратиреоз и дефицит D: руководство для врачей /А.В. Древаль. - М.: ГЭОТАР-Медиа, 2019. - 159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студентов, ординаторов, аспирантов / под ред.: И.И. Дедова, Г.А. Мельниченко. - 2-е изд., перераб. и доп. - М.: ГЭОТАР-Медиа, 2016. - 1111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Вишневский, А.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Гиперпластический синдром в гинекологии /А.С. Вишневский. - 2-е изд. - М.: ГЭОТАР-Медиа, 2018. - 188 с. - (Б-ка врача-специалиста. Гинекология.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Диабетологическая практика</w:t>
            </w:r>
            <w:r>
              <w:rPr>
                <w:rFonts w:ascii="Times New Roman" w:hAnsi="Times New Roman" w:cs="Times New Roman"/>
              </w:rPr>
              <w:t>: руководство для врачей /под ред. А.В. Древаля. - М.: ГЭОТАР-Медиа, 2018. - 536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Н.И.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Эндокринные артериальные гипертензии: руководство для практических врачей /Н.И. Волкова, М.И. Поркшеян. - М. : ЭКСМО, 2018. - 144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Мкртумян 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учебное пособие для ординаторов / А. М. Мкртумян, А. А. Нелаева. - 2-е изд., испр. и доп. - М.: ГЭОТАР-Медиа, 2018. - 127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Дедов, И.И.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/И.И. Дедов, Г.А. Мельниченко, В. В. Фадеев. - 3-е изд., перераб. и доп. - М.: Литтерра, 2015. - 412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Эндокринология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Эндокринология: руководство для врачей /под ред. В.В. Потемкина. - М.: МИА, 2013. - 771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  <w:bCs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Анциферов М.Б.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lastRenderedPageBreak/>
              <w:t xml:space="preserve">     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Репродуктивная эндокринология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Pr="00CE692F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2011. - 409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 w:rsidP="008A3CF5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Сахарный диабет и</w:t>
            </w:r>
            <w:r w:rsidRPr="00CE692F">
              <w:rPr>
                <w:rFonts w:ascii="Times New Roman" w:hAnsi="Times New Roman" w:cs="Times New Roman"/>
              </w:rPr>
              <w:t xml:space="preserve"> нарушения </w:t>
            </w:r>
            <w:r>
              <w:rPr>
                <w:rFonts w:ascii="Times New Roman" w:hAnsi="Times New Roman" w:cs="Times New Roman"/>
              </w:rPr>
              <w:t>углеводного обмена /</w:t>
            </w:r>
            <w:r w:rsidRPr="00CE692F">
              <w:rPr>
                <w:rFonts w:ascii="Times New Roman" w:hAnsi="Times New Roman" w:cs="Times New Roman"/>
              </w:rPr>
              <w:t>под ред.: И. И. Дедова, Г. А. Мельниченко. - 11-е изд. - М.: Рид Элсивер, 2010. - 436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CE692F">
              <w:rPr>
                <w:rFonts w:ascii="Times New Roman" w:hAnsi="Times New Roman" w:cs="Times New Roman"/>
              </w:rPr>
              <w:t xml:space="preserve"> и эндокринная а</w:t>
            </w:r>
            <w:r>
              <w:rPr>
                <w:rFonts w:ascii="Times New Roman" w:hAnsi="Times New Roman" w:cs="Times New Roman"/>
              </w:rPr>
              <w:t>ртериальная гипертензия /</w:t>
            </w:r>
            <w:r w:rsidRPr="00CE692F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2010. - 206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Ожирение и нарушения</w:t>
            </w:r>
            <w:r>
              <w:rPr>
                <w:rFonts w:ascii="Times New Roman" w:hAnsi="Times New Roman" w:cs="Times New Roman"/>
              </w:rPr>
              <w:t xml:space="preserve"> липидного обмена /</w:t>
            </w:r>
            <w:r w:rsidRPr="00CE692F">
              <w:rPr>
                <w:rFonts w:ascii="Times New Roman" w:hAnsi="Times New Roman" w:cs="Times New Roman"/>
              </w:rPr>
              <w:t xml:space="preserve"> под ред.: И. И. Дедова, Г. А. Мельниченко. - 11-е изд. - М.: Рид Элсивер, 2010. - 252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 w:rsidRPr="00CE692F">
              <w:rPr>
                <w:rFonts w:ascii="Times New Roman" w:hAnsi="Times New Roman" w:cs="Times New Roman"/>
              </w:rPr>
              <w:t>: пер. с англ. /Г.М. Кроненберг [и др.]; под ред.: И.И. Дедова, Г. А. Мельниченко. - 11-е изд. - М.: Рид Элсивер, 2010. - 464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Pr="00CE692F">
              <w:rPr>
                <w:rFonts w:ascii="Times New Roman" w:hAnsi="Times New Roman" w:cs="Times New Roman"/>
              </w:rPr>
              <w:t>: пер. с англ. /Г.М. Кроненберг [и др.]; под ред.: И.И. Дедова, Г.А. Мельниченко. - 11-е изд. - М.: Рид Элсивер, 2011. - 385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Базисная и клиническая эндокринология. Книга 1 /Пер. с англ. – М.: Издательство БИНОМ, 2013.- 464 с.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Патофизиология эндокринной системы. Пер. с англ.- М.: «Издательство БИНОМ», 2010.- 336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Кардиология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94EAF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947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http://www.rosmedlib.ru/book/ISBN9785970448106.html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94EAF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Коков Л.С., Лучевая диагностика болезней сердца и сосудов [Электронный ресурс] : национальное руководство / гл. ред. тома Л.С. Коков, гл. ред. серии С.К. Терновой - М. : ГЭОТАР-Медиа, 2011. - 688 с. (Серия "Национальные руководства по лучевой диагностике и терапии" / гл. ред. серии С. К. Терновой.) - ISBN 978-5-9704-1987-8 - Режим доступа: </w:t>
            </w:r>
            <w:hyperlink r:id="rId948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http://www.rosmedlib.ru/book/ISBN9785970419878.html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94EAF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949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Коно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валова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, А. Б. Гехт - М. : ГЭОТАР-Медиа, 2018. - 688 с. - ISBN 978-5-9704-4405-4 - Режим </w:t>
            </w: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lastRenderedPageBreak/>
              <w:t xml:space="preserve">доступа: </w:t>
            </w:r>
            <w:hyperlink r:id="rId950" w:history="1">
              <w:r w:rsidRPr="00070FD8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Миокардиты (классификация, патогенез,</w:t>
            </w:r>
            <w:r w:rsidRPr="00CE692F">
              <w:rPr>
                <w:rFonts w:ascii="Times New Roman" w:hAnsi="Times New Roman" w:cs="Times New Roman"/>
              </w:rPr>
              <w:t xml:space="preserve"> клиника, диагностика, лечение): учебное пособие /А.В. Шапченко [и др.]. - М.: МГМСУ, 2011. - 76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974FE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974FE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B974FE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974FE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B974FE">
              <w:rPr>
                <w:rFonts w:ascii="Times New Roman" w:hAnsi="Times New Roman" w:cs="Times New Roman"/>
                <w:b/>
              </w:rPr>
              <w:t>Часть 1</w:t>
            </w:r>
            <w:r w:rsidRPr="00B974FE">
              <w:rPr>
                <w:rFonts w:ascii="Times New Roman" w:hAnsi="Times New Roman" w:cs="Times New Roman"/>
              </w:rPr>
              <w:t>: учебное пособие /Н.Н. Михеев. – М.: МГМСУ, 2018. – 55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974FE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974FE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B974FE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974FE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B974FE">
              <w:rPr>
                <w:rFonts w:ascii="Times New Roman" w:hAnsi="Times New Roman" w:cs="Times New Roman"/>
                <w:b/>
              </w:rPr>
              <w:t>Часть 2</w:t>
            </w:r>
            <w:r w:rsidRPr="00B974FE">
              <w:rPr>
                <w:rFonts w:ascii="Times New Roman" w:hAnsi="Times New Roman" w:cs="Times New Roman"/>
              </w:rPr>
              <w:t>: учебное пособие /Н.Н. Михеев. – М.: МГМСУ, 2018. – 47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974FE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974FE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B974FE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974FE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B974FE">
              <w:rPr>
                <w:rFonts w:ascii="Times New Roman" w:hAnsi="Times New Roman" w:cs="Times New Roman"/>
                <w:b/>
              </w:rPr>
              <w:t>Часть 1</w:t>
            </w:r>
            <w:r w:rsidRPr="00B974FE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974FE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974FE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B974FE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974FE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B974FE">
              <w:rPr>
                <w:rFonts w:ascii="Times New Roman" w:hAnsi="Times New Roman" w:cs="Times New Roman"/>
                <w:b/>
              </w:rPr>
              <w:t>Часть 2</w:t>
            </w:r>
            <w:r w:rsidRPr="00B974FE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Гипертонические кризы:</w:t>
            </w:r>
            <w:r w:rsidRPr="00CE692F">
              <w:rPr>
                <w:rFonts w:ascii="Times New Roman" w:hAnsi="Times New Roman" w:cs="Times New Roman"/>
              </w:rPr>
              <w:t xml:space="preserve"> патогенез, клиническая картина, диагностика, лечение и профилактика: учебное пособие для врачей /Н.И. Гапонова [и др.]. - М.: Либри плюс, 2014. - 120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Кардиореабилитация</w:t>
            </w:r>
            <w:r w:rsidRPr="00CE692F">
              <w:rPr>
                <w:rFonts w:ascii="Times New Roman" w:hAnsi="Times New Roman" w:cs="Times New Roman"/>
              </w:rPr>
              <w:t xml:space="preserve"> /под ред. Г.П. Арутюнова. - М.: МЕДпресс-информ, 2013. - 335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Диагностика и лечение заболеваний сердца и сосудов: учебное пособие /Г.П. Арутюнов. - М.: ГЭОТАР-Медиа, 2013. - 498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Верткин А.Л.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Фибрилляция предсердий: руководство для практических врачей / А. Л. Верткин. - М.: ЭКСМО, 2014. - 159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Сосудистая хирургия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Поздняков Ю.М.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/Ю.М. Поздняков, В.Б. Красницкий. - 2-е изд., перераб. и доп. - М.: Бином, 2013. - 463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Ягода А.В.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Инфекционный эндокардит в клинической практике: монография /А.В. Ягода, Н.Н. Гладких. - Ставрополь: СтГМУ, 2013. - 278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Корнеев</w:t>
            </w: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Н.В.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Функциональные нагрузочные пробы в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/Н.В. Корнеев, Т.В. Давыдова. - М.: Медика, 2010. - 128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Современная кардиостимуляция на холтеровском мониторе ЭКГ: практическое руководство /Е.В. Первова. - М.: Медика, 2011. - 366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Практическая эхокардиография</w:t>
            </w:r>
            <w:r w:rsidRPr="00CE692F">
              <w:rPr>
                <w:rFonts w:ascii="Times New Roman" w:hAnsi="Times New Roman" w:cs="Times New Roman"/>
              </w:rPr>
              <w:t>: руководство по эхокардиографической диагностике с прил. на компакт-диске /под ред.: Ф.А. Флакскампфа, В.А. Сандрикова. - М.: МЕДпресс-информ, 2013. - 871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bCs/>
                <w:lang w:eastAsia="ru-RU"/>
              </w:rPr>
              <w:t>Руководство по кардиологии</w:t>
            </w:r>
            <w:r>
              <w:rPr>
                <w:rFonts w:ascii="Times New Roman" w:hAnsi="Times New Roman"/>
                <w:lang w:eastAsia="ru-RU"/>
              </w:rPr>
              <w:t>: в 3-х т.: Учебное пособие для вузов /Под ред. Г.И. Сторожакова. - М.: ГЭОТАР-Медиа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Т. 1</w:t>
            </w:r>
            <w:r>
              <w:rPr>
                <w:rFonts w:ascii="Times New Roman" w:hAnsi="Times New Roman"/>
                <w:lang w:eastAsia="ru-RU"/>
              </w:rPr>
              <w:t xml:space="preserve">. - 2008. - 672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Шпектор А.В.      </w:t>
            </w:r>
          </w:p>
          <w:p w:rsidR="00A16EA2" w:rsidRDefault="00A16E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Кардиология: клинические лекции /А.В. Шпектор; Е.Ю. Васильева.- М.: АСТ: Астрель, 2008.- 765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     Руководство по нарушениям</w:t>
            </w:r>
            <w:r>
              <w:rPr>
                <w:rFonts w:ascii="Times New Roman" w:hAnsi="Times New Roman"/>
              </w:rPr>
              <w:t xml:space="preserve"> ритма сердца: руководство / под ред.: Е.И. Чазова, С.П. Голицына. - М.: ГЭОТАР-Медиа, 2008. - 414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     Заболевания миокарда</w:t>
            </w:r>
            <w:r>
              <w:rPr>
                <w:rFonts w:ascii="Times New Roman" w:hAnsi="Times New Roman"/>
              </w:rPr>
              <w:t xml:space="preserve"> : учебное пособие для врачей /А.И. Мартынов [и др.]. - М.: МГМСУ, 2013. - 85 с.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bCs/>
                <w:lang w:eastAsia="ru-RU"/>
              </w:rPr>
              <w:t>Руководство по кардиологии</w:t>
            </w:r>
            <w:r>
              <w:rPr>
                <w:rFonts w:ascii="Times New Roman" w:hAnsi="Times New Roman"/>
                <w:lang w:eastAsia="ru-RU"/>
              </w:rPr>
              <w:t>: в 3-х т.: Учебное пособие для вузов /Под ред. Г.И. Сторожакова. - М.: ГЭОТАР-Медиа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   Т. 1</w:t>
            </w:r>
            <w:r>
              <w:rPr>
                <w:rFonts w:ascii="Times New Roman" w:hAnsi="Times New Roman"/>
                <w:lang w:eastAsia="ru-RU"/>
              </w:rPr>
              <w:t xml:space="preserve">. - 2008. - 672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Травматология и ортопедия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95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95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Режим доступа: </w:t>
            </w:r>
            <w:hyperlink r:id="rId95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95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Хирургия тяжелой черепно-мозговой</w:t>
            </w:r>
            <w:r>
              <w:rPr>
                <w:rFonts w:ascii="Times New Roman" w:hAnsi="Times New Roman" w:cs="Times New Roman"/>
              </w:rPr>
              <w:t xml:space="preserve"> травмы /под ред.: В.В. Крылова, А.Э. Талыпова, О.В. Левченко. - М. : АБВ-пресс, 2019. - 859 с.: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врачей, ординаторов, студентов /под ред.: Г.П. Котельникова, С.П. Миронова. - 3-е изд., перераб. и доп. - М.: ГЭОТАР-Медиа, 2018. - 773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>
              <w:rPr>
                <w:rFonts w:ascii="Times New Roman" w:hAnsi="Times New Roman" w:cs="Times New Roman"/>
              </w:rPr>
              <w:t>: учебник /под ред. Н.В. Корнилова. - 3-е изд., испр. и доп. - М. : ГЭОТАР-Медиа, 2018. - 585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Эндохирургия при неотложных</w:t>
            </w:r>
            <w:r>
              <w:rPr>
                <w:rFonts w:ascii="Times New Roman" w:hAnsi="Times New Roman" w:cs="Times New Roman"/>
              </w:rPr>
              <w:t xml:space="preserve"> заболеваниях и травме: руководство /ред.: М.Ш. Хубутия, П.. Ярцев. - М.: ГЭОТАР-Медиа, 2014. - 233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Локальная инъекционная терапия</w:t>
            </w:r>
            <w:r>
              <w:rPr>
                <w:rFonts w:ascii="Times New Roman" w:hAnsi="Times New Roman" w:cs="Times New Roman"/>
              </w:rPr>
              <w:t xml:space="preserve"> при повреждениях и заболеваниях опорно-двигательной системы: пособие для врачей /Л.Б. Резник [и др.]. - М.: МЕДпресс-информ, 2016. - 126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Реабилитация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травматологи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CE692F">
              <w:rPr>
                <w:rFonts w:ascii="Times New Roman" w:hAnsi="Times New Roman" w:cs="Times New Roman"/>
              </w:rPr>
              <w:t>Травматологи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CE692F">
              <w:rPr>
                <w:rFonts w:ascii="Times New Roman" w:hAnsi="Times New Roman" w:cs="Times New Roman"/>
              </w:rPr>
              <w:t>Ортопеди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974FE" w:rsidRDefault="00A16EA2">
            <w:pPr>
              <w:rPr>
                <w:rFonts w:ascii="Times New Roman" w:hAnsi="Times New Roman" w:cs="Times New Roman"/>
              </w:rPr>
            </w:pPr>
            <w:r w:rsidRPr="00B974FE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Реабилитация в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травматологи</w:t>
            </w:r>
            <w:r w:rsidRPr="00CE692F">
              <w:rPr>
                <w:rFonts w:ascii="Times New Roman" w:hAnsi="Times New Roman" w:cs="Times New Roman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Тепловая травма: патоморфологические и клинические аспекты: монография /Т.В. Павлова, С.А. Сумин, К.Г. Шаповалов. - М.: МИА, 2013. - 222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CE692F">
              <w:rPr>
                <w:rFonts w:ascii="Times New Roman" w:hAnsi="Times New Roman" w:cs="Times New Roman"/>
              </w:rPr>
              <w:t>Травматологи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 w:rsidRPr="00CE692F">
              <w:rPr>
                <w:rFonts w:ascii="Times New Roman" w:hAnsi="Times New Roman" w:cs="Times New Roman"/>
              </w:rPr>
              <w:t>: учебник /под ред. Н.В. Корнилова. - 3-е изд., доп. и перераб. - М.: ГЭОТАР-</w:t>
            </w:r>
            <w:r w:rsidRPr="00CE692F">
              <w:rPr>
                <w:rFonts w:ascii="Times New Roman" w:hAnsi="Times New Roman" w:cs="Times New Roman"/>
              </w:rPr>
              <w:lastRenderedPageBreak/>
              <w:t>Медиа, 2011. - 585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Посттравматический коксартроз начальных стадий (клиника, диагностика, лечение): учебное пособие по </w:t>
            </w:r>
            <w:r w:rsidRPr="00CE692F">
              <w:rPr>
                <w:rStyle w:val="a5"/>
                <w:rFonts w:ascii="Times New Roman" w:hAnsi="Times New Roman" w:cs="Times New Roman"/>
                <w:b w:val="0"/>
              </w:rPr>
              <w:t>травматологи</w:t>
            </w:r>
            <w:r w:rsidRPr="00CE692F">
              <w:rPr>
                <w:rFonts w:ascii="Times New Roman" w:hAnsi="Times New Roman" w:cs="Times New Roman"/>
              </w:rPr>
              <w:t>и и ортопедии / В. И. Зоря, В. В. Гурьев, Е. Д. Склянчук. - М.: МГМСУ, 2011. - 25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Остеопороз: руководство /Г.П. Котельников, С.В. Булгакова. - М.: ГЭОТАР-Медиа, 2010. - 504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BA7394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A7394">
              <w:rPr>
                <w:rFonts w:ascii="Times New Roman" w:hAnsi="Times New Roman" w:cs="Times New Roman"/>
                <w:b/>
                <w:color w:val="000000"/>
              </w:rPr>
              <w:t>Мануальная 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692F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955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http://www.rosmedlib.ru/book/ISBN9785970441435.html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956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957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Гусев Е.И., Неврология [Электронный ресурс] : национальное руководство / Под ред. Е.И. Гусева, А.Н. Коновалова, В.И. Скворцовой, А.Б. Гехт. - М. : ГЭОТАР-Медиа, 2016. - 1040 с. (Серия "Национальные руководства") - ISBN 978-5-9704-3620-2 - Режим доступа: </w:t>
            </w:r>
            <w:hyperlink r:id="rId958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http://www.rosmedlib.ru/book/ISBN9785970436202.html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pStyle w:val="ab"/>
              <w:rPr>
                <w:rFonts w:eastAsiaTheme="minorHAnsi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959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Яровой В.К., Яровой В.В.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Учебник мануальной медицины. – изд. 2-е – М.: Книжный дом «ЛИБРОКОМ»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Лувсан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Традиционные и современные аспекты восточной рефлексотерапии /Г. Лувсан – М.: Книга по Требованию, 2016. – 590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A16EA2" w:rsidRPr="00CE4CA9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E4CA9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я и реабилитация при заболеваниях органов пищеварения, сердечно-сосудистой,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дыхательной систем, эндокринной мочеполовой систем. - 2012. - 311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CE4CA9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2D2BB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Г. Н. Пономаренко. - М.: ГЭОТАР-Медиа, 2013. - 854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2D2BB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гипертонус: монография / А.А. Королев. - СПб.: Политехника-сервис, 2013. - 247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 Г.Н.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E4CA9" w:rsidRDefault="00A16EA2" w:rsidP="002D2B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я: учебник / Г. Н. Пономаренко. - 5-е изд., перераб. и доп. - М.: ГЭОТАР-Медиа, 2014. - 365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2D2BB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учебное пособие / Г. Ш. Гафиятуллина [и др.]. - М.: ГЭОТАР-Медиа, 2010. - 272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E4CA9" w:rsidRDefault="00A16EA2" w:rsidP="002D2BB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Г. Н. Пономаренко. - М. : ГЭОТАР-Медиа, 2014. - 854 с.</w:t>
            </w:r>
          </w:p>
        </w:tc>
      </w:tr>
      <w:tr w:rsidR="00A16EA2" w:rsidTr="00171858">
        <w:tc>
          <w:tcPr>
            <w:tcW w:w="13324" w:type="dxa"/>
            <w:gridSpan w:val="6"/>
            <w:hideMark/>
          </w:tcPr>
          <w:p w:rsidR="00A16EA2" w:rsidRPr="00A603B3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3B3">
              <w:rPr>
                <w:rFonts w:ascii="Times New Roman" w:hAnsi="Times New Roman" w:cs="Times New Roman"/>
                <w:b/>
                <w:sz w:val="28"/>
                <w:szCs w:val="28"/>
              </w:rPr>
              <w:t>31.08.48 СКОРАЯ МЕДИЦИНСКАЯ ПОМОЩЬ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Скорая медицинская помощь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373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947073" w:rsidRDefault="00A16EA2" w:rsidP="003731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Багненко С.Ф., Скорая медицинская помощь [Электронный ресурс] : национальное руководство / под ред. С.Ф. Багненко, М.Ш. Хубутия, А.Г. Мирошниченко, И.П. Миннуллина. - М. : ГЭОТАР-Медиа, 2015. - 888 с. (Серия "Национальные руководства") - ISBN 978-5-9704-3349-2 - Режим доступа: </w:t>
            </w:r>
            <w:hyperlink r:id="rId960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http://www.rosmedlib.ru/book/ISBN9785970433492.html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Блохин Б.М., Неотложная педиатрия [Электронный ресурс] / под ред. Б.М. Блохина - М. : ГЭОТАР-Медиа, 2017. - 832 с. - ISBN 978-5-9704-3766-7 - Режим доступа: </w:t>
            </w:r>
            <w:hyperlink r:id="rId961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http://www.rosmedlib.ru/book/ISBN9785970437667.html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A375D2" w:rsidRDefault="00A16EA2" w:rsidP="00A375D2">
            <w:pPr>
              <w:pStyle w:val="ab"/>
            </w:pPr>
            <w:r w:rsidRPr="00A375D2">
              <w:rPr>
                <w:rStyle w:val="value23"/>
                <w:color w:val="333333"/>
              </w:rPr>
              <w:t xml:space="preserve">     Гельфанд Б.Р., Интенсивная терапия [Электронный ресурс] : Национальное руководство. Краткое издание / Под ред. Б. Р. Гельфанда, А. И. Салтанова - М. : ГЭОТАР-Медиа, 2013. - 800 с. (Серия "Национальные руководства") - ISBN 978-5-9704-2663-0 - Режим доступа: </w:t>
            </w:r>
            <w:hyperlink r:id="rId962" w:history="1">
              <w:r w:rsidRPr="00A375D2">
                <w:rPr>
                  <w:rStyle w:val="ad"/>
                  <w:sz w:val="22"/>
                  <w:szCs w:val="22"/>
                </w:rPr>
                <w:t>http://www.rosmedlib.ru/book/ISBN9785970426630.html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Скорая медицинская помощь</w:t>
            </w:r>
            <w:r w:rsidRPr="005802B4">
              <w:rPr>
                <w:rStyle w:val="a5"/>
                <w:rFonts w:ascii="Times New Roman" w:hAnsi="Times New Roman" w:cs="Times New Roman"/>
              </w:rPr>
              <w:t>.</w:t>
            </w:r>
            <w:r w:rsidRPr="005802B4">
              <w:rPr>
                <w:rFonts w:ascii="Times New Roman" w:hAnsi="Times New Roman" w:cs="Times New Roman"/>
              </w:rPr>
              <w:t xml:space="preserve"> Тестовые задания: учебное пособие для врачей / под ред.: С.Н. Терещенко, В.Ю. Пиковского, Н.И. Гапоновой. - М.: [б. и.], 2010. - 238 с.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Pr="00947073" w:rsidRDefault="00A1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Скорая медицинская помощь: национальное руководство /под ред. С.Ф. Багненко [и др.]. - М.: ГЭОТАР-</w:t>
            </w:r>
            <w:r w:rsidRPr="005802B4">
              <w:rPr>
                <w:rFonts w:ascii="Times New Roman" w:hAnsi="Times New Roman" w:cs="Times New Roman"/>
              </w:rPr>
              <w:lastRenderedPageBreak/>
              <w:t>Медиа, 2015. - 886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Скорая медицинская помощь: справочник практического врача /А.В. Тополянский [и др.]. - 10-е изд. - М.: МИА, 2013. - 777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Вёрткин А.Л.  </w:t>
            </w:r>
          </w:p>
          <w:p w:rsidR="00A16EA2" w:rsidRPr="0050346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Скорая и неотложная медицинская помощь: практическое руководство /А.Л. Вёрткин, К.А. Свешников, Д.Б, Якушев. – М.: ННПО скорой медицинской помощи, 2014. – 384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Верткин А.Л.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Национальное руководство по скорой помощи /А.Л. Верткин. - М.: ЭКСМО, 2012. - 810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pStyle w:val="a6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Интенсивная терапия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национальное руководство: в 2-х т. /под ред.: Б.Р. Гельфанда, А.И. Салтанова. - М.: ГЭОТАР - Медиа.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- 2011. - 955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pStyle w:val="a6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Интенсивная терапия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 с прил. на компакт-диске: в 2-х т. /под ред.: Б.Р. Гельфанда, А.И. Салтанова. - М.: ГЭОТАР - Медиа.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- 2011. - 783 с.: ил.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Инфекционные болезни</w:t>
            </w: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96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96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96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96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</w:t>
            </w:r>
            <w:r>
              <w:rPr>
                <w:rFonts w:ascii="Times New Roman" w:hAnsi="Times New Roman" w:cs="Times New Roman"/>
              </w:rPr>
              <w:lastRenderedPageBreak/>
              <w:t>перераб. и доп. – М.: ГЭОТАР – Медиа, 2018. – 1101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171858">
        <w:trPr>
          <w:trHeight w:val="739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Оториноларингология</w:t>
            </w:r>
          </w:p>
        </w:tc>
        <w:tc>
          <w:tcPr>
            <w:tcW w:w="10815" w:type="dxa"/>
            <w:gridSpan w:val="4"/>
            <w:hideMark/>
          </w:tcPr>
          <w:p w:rsidR="00A16EA2" w:rsidRPr="005802B4" w:rsidRDefault="00A16EA2" w:rsidP="004F38A4">
            <w:pPr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16EA2" w:rsidTr="00171858">
        <w:trPr>
          <w:trHeight w:val="739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 Оториноларингология [Электронный ресурс] /под ред. В.Т. Пальчуна - М.: ГЭОТАР-Медиа, 2016. - 1024 с. (Серия "Национальные руководства") - ISBN 978-5-9704-3746-9 - Режим доступа: </w:t>
            </w:r>
            <w:hyperlink r:id="rId96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171858">
        <w:trPr>
          <w:trHeight w:val="739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96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171858">
        <w:trPr>
          <w:trHeight w:val="739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Оториноларингология. Национальное руководство. Краткое издание [Электронный ресурс] / под ред. В.Т. Пальчуна - М. : ГЭОТАР-Медиа, 2014. - 656 с. - ISBN 978-5-9704-2735-4 - Режим доступа: </w:t>
            </w:r>
            <w:hyperlink r:id="rId96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http://www.rosmedlib.ru/book/ISBN9785970427354.html</w:t>
              </w:r>
            </w:hyperlink>
          </w:p>
        </w:tc>
      </w:tr>
      <w:tr w:rsidR="00A16EA2" w:rsidTr="00171858">
        <w:trPr>
          <w:trHeight w:val="481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Современные подходы к</w:t>
            </w:r>
            <w:r>
              <w:rPr>
                <w:rFonts w:ascii="Times New Roman" w:hAnsi="Times New Roman" w:cs="Times New Roman"/>
              </w:rPr>
              <w:t xml:space="preserve"> трахеостомии: учебное пособие / под ред. А. Ю. Овчинникова. - М. : МГМСУ, 2019. - 21 с. : ил.</w:t>
            </w:r>
          </w:p>
        </w:tc>
      </w:tr>
      <w:tr w:rsidR="00A16EA2" w:rsidTr="00171858">
        <w:trPr>
          <w:trHeight w:val="590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Аллергический ринит</w:t>
            </w:r>
            <w:r>
              <w:rPr>
                <w:rFonts w:ascii="Times New Roman" w:hAnsi="Times New Roman" w:cs="Times New Roman"/>
              </w:rPr>
              <w:t>: учебное пособие /под ред. А.Ю. Овчинникова. - М.: МГМСУ, 2019. - 22 с. : ил.</w:t>
            </w:r>
          </w:p>
        </w:tc>
      </w:tr>
      <w:tr w:rsidR="00A16EA2" w:rsidTr="00171858">
        <w:trPr>
          <w:trHeight w:val="739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Острый синусит</w:t>
            </w:r>
            <w:r>
              <w:rPr>
                <w:rFonts w:ascii="Times New Roman" w:hAnsi="Times New Roman" w:cs="Times New Roman"/>
              </w:rPr>
              <w:t>: клиническое руководство /А.И. Крюков [и др.]. - М. : ГЭОТАР-Медиа, 2018. - 73 с.</w:t>
            </w:r>
          </w:p>
        </w:tc>
      </w:tr>
      <w:tr w:rsidR="00A16EA2" w:rsidTr="00171858">
        <w:trPr>
          <w:trHeight w:val="739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Отоскопия. Патология уха</w:t>
            </w:r>
            <w:r>
              <w:rPr>
                <w:rFonts w:ascii="Times New Roman" w:hAnsi="Times New Roman" w:cs="Times New Roman"/>
              </w:rPr>
              <w:t xml:space="preserve"> в цвете: атлас: практическое пособие по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 / М. В. Комаров [и др.]. - 2-е изд., перераб. и доп. - СПб.: Полифорум, 2017. - 347 с.: ил.</w:t>
            </w:r>
          </w:p>
        </w:tc>
      </w:tr>
      <w:tr w:rsidR="00A16EA2" w:rsidTr="00171858">
        <w:trPr>
          <w:trHeight w:val="579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Краткий курс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и: руководство для врачей / В. Т. Пальчун, М. М. Магомедов, А. В. Гуров. - М.: ГЭОТАР-Медиа, 2016. - 287 с.</w:t>
            </w:r>
          </w:p>
        </w:tc>
      </w:tr>
      <w:tr w:rsidR="00A16EA2" w:rsidTr="00171858">
        <w:trPr>
          <w:trHeight w:val="739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Пискунов Г.З.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ринология /Г.З. Пискунов, С.З. Пискунов. - 3-е изд., доп. - М.: МИА, 2017. - 749 с. : ил. </w:t>
            </w:r>
          </w:p>
        </w:tc>
      </w:tr>
      <w:tr w:rsidR="00A16EA2" w:rsidTr="00171858">
        <w:trPr>
          <w:trHeight w:val="739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Совершенствование клинико-лучевой диагностики</w:t>
            </w:r>
            <w:r>
              <w:rPr>
                <w:rFonts w:ascii="Times New Roman" w:hAnsi="Times New Roman" w:cs="Times New Roman"/>
              </w:rPr>
              <w:t xml:space="preserve"> воспалительных заболеваний среднего уха: учебное пособие для ординаторов, врачей / сост. Д. А. Лежнев [и др.]. - М. : МГМСУ, 2016. - 28 с.: ил.</w:t>
            </w:r>
          </w:p>
        </w:tc>
      </w:tr>
      <w:tr w:rsidR="00A16EA2" w:rsidTr="00171858">
        <w:trPr>
          <w:trHeight w:val="739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 w:rsidP="00AD04AF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Оториноларингологи</w:t>
            </w:r>
            <w:r>
              <w:rPr>
                <w:rFonts w:ascii="Times New Roman" w:hAnsi="Times New Roman"/>
                <w:bCs/>
                <w:color w:val="000000"/>
              </w:rPr>
              <w:t>я</w:t>
            </w:r>
            <w:r>
              <w:rPr>
                <w:rFonts w:ascii="Times New Roman" w:hAnsi="Times New Roman"/>
                <w:color w:val="000000"/>
              </w:rPr>
              <w:t>: национальное руководство: краткое издание /под ред. В.Т. Пальчуна. - М.: ГЭОТАР-Медиа, 2014. - 654 с.</w:t>
            </w:r>
          </w:p>
        </w:tc>
      </w:tr>
      <w:tr w:rsidR="00A16EA2" w:rsidTr="00171858">
        <w:trPr>
          <w:trHeight w:val="739"/>
        </w:trPr>
        <w:tc>
          <w:tcPr>
            <w:tcW w:w="2509" w:type="dxa"/>
            <w:gridSpan w:val="2"/>
            <w:hideMark/>
          </w:tcPr>
          <w:p w:rsidR="00A16EA2" w:rsidRPr="00947073" w:rsidRDefault="00A16EA2" w:rsidP="004F38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 w:rsidP="004F38A4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 w:rsidRPr="005802B4">
              <w:rPr>
                <w:rFonts w:ascii="Times New Roman" w:hAnsi="Times New Roman" w:cs="Times New Roman"/>
              </w:rPr>
              <w:t>я: учебник /В.Т. Пальчун, М.М. Магомедов, Л.А. Лучихин. - 3-е изд., перераб. и доп. - М.: ГЭОТАР-Медиа, 2014. - 581 с.: ил.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Офтальмология</w:t>
            </w: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Аветисова С.Э., Офтальмология [Электронный ресурс] / Аветисова С.Э., Егорова Е.А., Мошетовой Л.К., Нероева В.В., Тахчиди Х.П. - М. : ГЭОТАР-Медиа, 2018. - 904 с. (Серия "Национальные руководства") - ISBN 978-5-9704-4449-8 - Режим доступа: </w:t>
            </w:r>
            <w:hyperlink r:id="rId97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http://www.rosmedlib.ru/book/ISBN9785970444498.html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Егоров Е.А., Национальное руководство по глаукоме: для практикующих врачей [Электронный ресурс] / Под ред. проф. Е.А. Егорова, проф. Ю.С. Астахова, проф. А.Г. Щуко. - Изд. 2 е, испр. и доп.- М. : ГЭОТАР-Медиа, 2011. - 280 с. - ISBN 978-5-9704-2035-5 - Режим доступа: </w:t>
            </w:r>
            <w:hyperlink r:id="rId97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http://www.rosmedlib.ru/book/ISBN9785970420355.html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Глазные болезни. Основы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офтальмологи</w:t>
            </w:r>
            <w:r w:rsidRPr="005802B4">
              <w:rPr>
                <w:rFonts w:ascii="Times New Roman" w:hAnsi="Times New Roman" w:cs="Times New Roman"/>
              </w:rPr>
              <w:t>и: учебник /под ред. В.Г. Копаевой. - М.: Медицина, 2012. - 551 с.: цв.ил.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Офтальмологи</w:t>
            </w:r>
            <w:r w:rsidRPr="005802B4">
              <w:rPr>
                <w:rStyle w:val="a5"/>
                <w:rFonts w:ascii="Times New Roman" w:hAnsi="Times New Roman" w:cs="Times New Roman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Глаукома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 Е.А. Егорова. - М.: ГЭОТАР-Медиа, 2013. - 818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Физиотерапия и реабилитация в неврологии, гинекологии. В онкологии, гериатрии. В стоматологии, дерматологии, косметологии. В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и, оториноларингологии. В лечении ран, переломов. - 2012. - 311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82376D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82376D">
              <w:rPr>
                <w:rFonts w:ascii="Times New Roman" w:hAnsi="Times New Roman" w:cs="Times New Roman"/>
              </w:rPr>
              <w:t xml:space="preserve">     Физиотерапевтическая реабилитация пациентов с возрастной макулярной дегенерацией: учебное пособие для ординаторов /Е.Э. Иойлева [и др.]. - М.: МГМСУ, 2017. - 32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82376D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82376D">
              <w:rPr>
                <w:rFonts w:ascii="Times New Roman" w:hAnsi="Times New Roman" w:cs="Times New Roman"/>
                <w:bCs/>
              </w:rPr>
              <w:t xml:space="preserve">     Сборник тестовых заданий</w:t>
            </w:r>
            <w:r w:rsidRPr="0082376D">
              <w:rPr>
                <w:rFonts w:ascii="Times New Roman" w:hAnsi="Times New Roman" w:cs="Times New Roman"/>
              </w:rPr>
              <w:t xml:space="preserve"> с эталонами ответов на тему "Патология сетчатки. Нейроофтальмология. Диагностика. Клиника. Лечение": учебное пособие Н.А. Гаврилова [и др.]. - М.: МГМСУ, 2017. - 68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82376D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82376D">
              <w:rPr>
                <w:rFonts w:ascii="Times New Roman" w:hAnsi="Times New Roman" w:cs="Times New Roman"/>
                <w:bCs/>
              </w:rPr>
              <w:t xml:space="preserve">     Сборник тестовых заданий</w:t>
            </w:r>
            <w:r w:rsidRPr="0082376D">
              <w:rPr>
                <w:rFonts w:ascii="Times New Roman" w:hAnsi="Times New Roman" w:cs="Times New Roman"/>
              </w:rPr>
              <w:t xml:space="preserve"> с эталонами ответов. 1 часть: учебное пособие /Н.А. Гаврилова [и др.]. - М.: МГМСУ, 2017. - 72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5802B4">
              <w:rPr>
                <w:rFonts w:ascii="Times New Roman" w:hAnsi="Times New Roman" w:cs="Times New Roman"/>
                <w:bCs/>
              </w:rPr>
              <w:t>Криовискохирургия рефрактерной глаукомы</w:t>
            </w:r>
            <w:r w:rsidRPr="005802B4">
              <w:rPr>
                <w:rFonts w:ascii="Times New Roman" w:hAnsi="Times New Roman" w:cs="Times New Roman"/>
              </w:rPr>
              <w:t>: методическое пособие для врачей /О.А. Киселева [и др.]. - М.: МГМСУ, 2014. - 9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Спектральная оптическая когерентная</w:t>
            </w:r>
            <w:r w:rsidRPr="005802B4">
              <w:rPr>
                <w:rFonts w:ascii="Times New Roman" w:hAnsi="Times New Roman" w:cs="Times New Roman"/>
              </w:rPr>
              <w:t xml:space="preserve"> томография в диагностике локализации и поздней стадии возрастной макулярной дегенерации: методическое пособие для врачей /В. В. Нероев [и др.]. - М.: МГМСУ, 2014. - 17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Брахитерапия внутриглазных опухолей</w:t>
            </w:r>
            <w:r w:rsidRPr="005802B4">
              <w:rPr>
                <w:rFonts w:ascii="Times New Roman" w:hAnsi="Times New Roman" w:cs="Times New Roman"/>
              </w:rPr>
              <w:t>: методическое пособие /С.В. Саакян [и др.]. - М.: МГМСУ, 2014. - 12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94707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Использование периодических световых и лазерных стимулов при лечении оптического нистагма: методическое пособие для врачей /Е.П. Тарутта, Г.Л. Губкина, А.В. Апаев. - М.: МГМСУ, 2013. - 12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Высокочастотная ультрасонография в</w:t>
            </w:r>
            <w:r w:rsidRPr="005802B4">
              <w:rPr>
                <w:rFonts w:ascii="Times New Roman" w:hAnsi="Times New Roman" w:cs="Times New Roman"/>
              </w:rPr>
              <w:t xml:space="preserve"> дифференциальной диагностике беспигментных внутриглазных новообразований : методическое пособие для врачей /В.В. Нероев [и др.]. - М.: МГМСУ, 2014. - 12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Методология комплексного высокоразрешающего ультразвукового сканирования внутриглазных опухолей: методическое пособие для врачей /С.В. Саакян, А.Г. Амирян. - М.: МГМСУ, 2014. - 12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Комплексное ультразвуковое исследование</w:t>
            </w:r>
            <w:r w:rsidRPr="005802B4">
              <w:rPr>
                <w:rFonts w:ascii="Times New Roman" w:hAnsi="Times New Roman" w:cs="Times New Roman"/>
              </w:rPr>
              <w:t xml:space="preserve"> при синдроме первичного персистирующего гиперпластического стекловидного тела у детей: медицинская технология /В.В. Нероев [и др.]. - М.: МГМСУ, 2013. - 18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Технология оказания первой</w:t>
            </w:r>
            <w:r w:rsidRPr="005802B4">
              <w:rPr>
                <w:rFonts w:ascii="Times New Roman" w:hAnsi="Times New Roman" w:cs="Times New Roman"/>
              </w:rPr>
              <w:t xml:space="preserve"> медицинской и специализированной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офтальмологи</w:t>
            </w:r>
            <w:r w:rsidRPr="005802B4">
              <w:rPr>
                <w:rFonts w:ascii="Times New Roman" w:hAnsi="Times New Roman" w:cs="Times New Roman"/>
              </w:rPr>
              <w:t>ческой помощи при повреждениях глаз в случаях катастроф и чрезвычайных ситуаций: методическое пособие /В.В. Нероев [и др.]. - М.: МГМСУ, 2013. - 26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Нероев В.В.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Современные методы лечения тромбозов вен сетчатки и их осложнения: методическое пособие /В.В. Нероев, В.Э. Танковский, Г.Ю. Захарова. - М.: МГМСУ, 2013. - 23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Определение активности ангиотензин-превращающего</w:t>
            </w:r>
            <w:r w:rsidRPr="005802B4">
              <w:rPr>
                <w:rFonts w:ascii="Times New Roman" w:hAnsi="Times New Roman" w:cs="Times New Roman"/>
              </w:rPr>
              <w:t xml:space="preserve"> фермента в крови и слезе у больных с диабетической ретинопатией: методическое пособие / В.В. Нероев [и др.]. - М.: МГМСУ, 2013. - [12]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Арестова Н.Н.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дакриоциститов новорожденных у детей раннего возраста: методическое пособие /Н.Н. Арестова, Л.А. Катаргина. - М.: МГМСУ, 2013. - 30 с.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Урология</w:t>
            </w: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97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 : ГЭОТАР-Медиа, 2013. - 1024 с. - ISBN 978-5-9704-2759-0 - Режим доступа: </w:t>
            </w:r>
            <w:hyperlink r:id="rId97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: Национальное руководство. Краткое издание / Под ред. Н. А. Лопаткина - М. : ГЭОТАР-Медиа, 2013. - 608 с. (Серия "Национальные руководства") - ISBN 978-5-9704-2568-8 - Режим доступа: </w:t>
            </w:r>
            <w:hyperlink r:id="rId97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97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97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Московская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ческая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практика</w:t>
            </w:r>
            <w:r>
              <w:rPr>
                <w:rFonts w:ascii="Times New Roman" w:hAnsi="Times New Roman" w:cs="Times New Roman"/>
              </w:rPr>
              <w:t>: руководство для врачей, студентов, ординаторов, аспирантов / под ред. Д. Ю. Пушкаря. - М. : АБВ-пресс, 2019. - 805 с. : цв.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Амбулаторная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руководство для врачей / П. В. Глыбочко [и др.]. - М. : ГЭОТАР-Медиа, 2019. - 333 с. : цв.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Урология : учебник для студентов мед. вузов / под ред. Д. Ю. Пушкаря. - 2-е изд., перераб. и доп. - М. : ГЭОТАР-Медиа, 2017. - 486 с. 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Урологи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студентов, ординаторов / Б. К. Комяков. - 2-е изд., перераб. и доп. - М. : ГЭОТАР-Медиа, 2018. - 479 с. : ил. 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Лоран О. 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Антибактериальная терапия острого пиелонефрита в схемах и таблицах [Текст] : пособие для врачей / О. Б. Лоран, Л. А. Синякова. - М. : МИА, 2017. - 31 с. : табл.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Физическая реабилитация диализных пациентов и реципиентов донорской почки / О.Н. Ржевская, С.Б. Трухманов. - М.: МГМСУ, 2017. - 16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Пушкарь Д. 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Ошибки и осложнения в урогинекологии: монография / Д. Ю. Пушкарь, Г. Р. Касян. - М. : ГЭОТАР-Медиа, 2017. - 377 с. : ил. 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Пролапс тазовых органов</w:t>
            </w:r>
            <w:r>
              <w:rPr>
                <w:rFonts w:ascii="Times New Roman" w:hAnsi="Times New Roman" w:cs="Times New Roman"/>
              </w:rPr>
              <w:t xml:space="preserve"> в клинической практике врача-уролога [Текст] : методические рекомендации № 3 / сост. М. Ю. Гвоздев [и др.]. - М. : АБВ-пресс, 2016. - 52 с. 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Уретероскопия</w:t>
            </w:r>
            <w:r>
              <w:rPr>
                <w:rFonts w:ascii="Times New Roman" w:hAnsi="Times New Roman" w:cs="Times New Roman"/>
              </w:rPr>
              <w:t>: методические рекомендации № 5 / сост. В. А. Малхасян [и др.]. - М. : АБВ-пресс, 2017. - 41 с. 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Недержание мочи у</w:t>
            </w:r>
            <w:r>
              <w:rPr>
                <w:rFonts w:ascii="Times New Roman" w:hAnsi="Times New Roman" w:cs="Times New Roman"/>
              </w:rPr>
              <w:t xml:space="preserve"> женщин: методические рекомендации № 4 / сост. Г. Р. Касян [и др.]. - М. : АБВ-пресс, 2017. - 45 с. 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Урология: Учебник /Под ред. Д.Ю. Пушкаря.- М.: ГЭОТАР – Медиа, 2013.- 380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</w:t>
            </w:r>
            <w:r w:rsidRPr="005802B4">
              <w:rPr>
                <w:rStyle w:val="a5"/>
                <w:rFonts w:ascii="Times New Roman" w:hAnsi="Times New Roman" w:cs="Times New Roman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Fonts w:ascii="Times New Roman" w:hAnsi="Times New Roman" w:cs="Times New Roman"/>
              </w:rPr>
              <w:t>Робот-ассистированная радикальная простатэктомия: монография: руководство  /Д.Ю. Пушкарь, К.Б. Колонтарев. - М.: ГЭОТАР-Медиа, 2014. - 379 с.: цв.ил.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с.: ил.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Акушерство и гинекология</w:t>
            </w: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97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Акушерство [Электронный ресурс] : национальное руководство / под ред. Г. М. Савельевой,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97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 : ГЭОТАР-Медиа, 2017. - 1008 с. (Серия "Национальные руководства") - ISBN 978-5-9704-4152-7 - Режим доступа: </w:t>
            </w:r>
            <w:hyperlink r:id="rId97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Айламазян Э.К., Акушерство [Электронный ресурс] : Национальное руководство. Краткое издание / под ред. Э.К. Айламазяна, В.Н. Серова, В.Е. Радзинского, Г.М. Савельевой. - М. : ГЭОТАР-Медиа, 2015. - 608 с. - ISBN 978-5-9704-3215-0 - Режим доступа: </w:t>
            </w:r>
            <w:hyperlink r:id="rId98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http://www.rosmedlib.ru/book/ISBN9785970432150.html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: Национальное руководство. Краткое издание / Под ред. Г.М. Савельевой, Г.Т. Сухих, И.Б. Манухина. - М. : ГЭОТАР-Медиа, 2015. - 704 с. (Серия "Национальные руководства") - ISBN 978-5-9704-3217-4 - Режим доступа: </w:t>
            </w:r>
            <w:hyperlink r:id="rId98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 w:rsidP="00A375D2">
            <w:pPr>
              <w:pStyle w:val="ab"/>
            </w:pPr>
            <w:r>
              <w:rPr>
                <w:rStyle w:val="value23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982" w:history="1">
              <w:r>
                <w:rPr>
                  <w:rStyle w:val="ad"/>
                </w:rPr>
                <w:t>http://www.rosmedlib.ru/book/ISBN9785970424698.html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 w:rsidP="00A375D2">
            <w:pPr>
              <w:pStyle w:val="ab"/>
            </w:pPr>
            <w:r>
              <w:rPr>
                <w:rStyle w:val="value23"/>
                <w:color w:val="333333"/>
              </w:rPr>
              <w:t xml:space="preserve">     Адамян Л.В., Лучевая диагностика и терапия в акушерстве и гинекологии [Электронный ресурс]: национальное руководство / гл. ред. тома Л.В. Адамян, В.Н. Демидов, А.И. Гус. - М.: ГЭОТАР-Медиа, 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983" w:history="1">
              <w:r>
                <w:rPr>
                  <w:rStyle w:val="ad"/>
                </w:rPr>
                <w:t>http://www.rosmedlib.ru/book/ISBN9785970421178.html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 w:rsidP="00A375D2">
            <w:pPr>
              <w:pStyle w:val="ab"/>
            </w:pPr>
            <w:r>
              <w:rPr>
                <w:rStyle w:val="value23"/>
                <w:color w:val="333333"/>
              </w:rPr>
              <w:t xml:space="preserve">     Кулаков В.И., Гинекология [Электронный ресурс] / Под ред. В.И. Кулакова, И.Б. Манухина, Г.М. Савельевой - М. : ГЭОТАР-Медиа, 2011. - 1088 с. - ISBN 978-5-9704-1897-0 - Режим доступа: </w:t>
            </w:r>
            <w:hyperlink r:id="rId984" w:history="1">
              <w:r>
                <w:rPr>
                  <w:rStyle w:val="ad"/>
                </w:rPr>
                <w:t>http://www.rosmedlib.ru/book/ISBN9785970418970.html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 w:rsidP="00A375D2">
            <w:pPr>
              <w:pStyle w:val="ab"/>
            </w:pPr>
            <w:r>
              <w:rPr>
                <w:rStyle w:val="value23"/>
                <w:color w:val="333333"/>
              </w:rPr>
              <w:t xml:space="preserve">     Епифанов В.А., Медицинская реабилитация в акушерстве и гинекологии [Электронный ресурс] / Епифанов В.А., Корчажкина Н.Б. [и др.] - М. : ГЭОТАР-Медиа, 2019. - 504 с. - ISBN 978-5-9704-5028-4 - Режим доступа: </w:t>
            </w:r>
            <w:hyperlink r:id="rId985" w:history="1">
              <w:r>
                <w:rPr>
                  <w:rStyle w:val="ad"/>
                </w:rPr>
                <w:t>http://www.rosmedlib.ru/book/ISBN9785970450284.html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98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A375D2" w:rsidRDefault="00A16EA2">
            <w:pPr>
              <w:rPr>
                <w:rFonts w:ascii="Times New Roman" w:hAnsi="Times New Roman" w:cs="Times New Roman"/>
              </w:rPr>
            </w:pPr>
            <w:r w:rsidRPr="00A375D2">
              <w:rPr>
                <w:rFonts w:ascii="Times New Roman" w:hAnsi="Times New Roman" w:cs="Times New Roman"/>
                <w:bCs/>
              </w:rPr>
              <w:t xml:space="preserve">     Акушерство и гинекология</w:t>
            </w:r>
            <w:r w:rsidRPr="00A375D2">
              <w:rPr>
                <w:rFonts w:ascii="Times New Roman" w:hAnsi="Times New Roman" w:cs="Times New Roman"/>
              </w:rPr>
              <w:t>: учебник для студ. мед. вузов / под ред. А. М. Торчинова. - М. : Мозартика, 2016. - 407 с. 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Акушерские кровотечения: учебно – методическое пособие /А.М. Торчинов и др.- М.: МГМСУ, 2014.- 18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82376D" w:rsidRDefault="00A16EA2" w:rsidP="005B16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376D">
              <w:rPr>
                <w:rFonts w:ascii="Times New Roman" w:hAnsi="Times New Roman" w:cs="Times New Roman"/>
                <w:bCs/>
              </w:rPr>
              <w:t xml:space="preserve">     Клиника родов</w:t>
            </w:r>
            <w:r w:rsidRPr="0082376D">
              <w:rPr>
                <w:rFonts w:ascii="Times New Roman" w:hAnsi="Times New Roman" w:cs="Times New Roman"/>
              </w:rPr>
              <w:t>: учебное пособие /С.Г. Цахилова [и др.]. - М. : МГМСУ, 2018. - 95 с. 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82376D" w:rsidRDefault="00A16EA2" w:rsidP="005B16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2376D">
              <w:rPr>
                <w:rFonts w:ascii="Times New Roman" w:hAnsi="Times New Roman" w:cs="Times New Roman"/>
                <w:bCs/>
              </w:rPr>
              <w:t xml:space="preserve">     Эндометриоз</w:t>
            </w:r>
            <w:r w:rsidRPr="0082376D">
              <w:rPr>
                <w:rFonts w:ascii="Times New Roman" w:hAnsi="Times New Roman" w:cs="Times New Roman"/>
              </w:rPr>
              <w:t>: учебное пособие  /С.Г. Цахилова [и др.]. - М. : МГМСУ, 2018. - 45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Микробиота влагалища. Диагностика, влияние на здоровье женщины и коррекция нарушений: учебное пособие для врачей /сост. И.Б. Манухин, С.В. Фириченко, С.О. Смирнова, А.Н. Оборотистова, Ю.Д. Вученович. – М., 2015. – 103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Тихомиров А.Л., Манухина Е.И., Вученович Ю.Д. и др.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Миома матки. Дифференцированный лечебный подход: учебное пособие. – М.: МГМСУ. – М.: ООО «Фармарихтер», 2015. – 84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Доброкачественные заболевания и предрак вульвы: методическое пособие / Манухин И.Б., Крапошина Т.П., Манухина Е.И.. – М.: МГМСУ, 2015. – 101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и др.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Эндометриоз: классификация, диагностика, клиника, лечение: методическое пособие / Манухин И.Б., Крапошина Т.П., Манухина Е.И. и др. – М.: МГМСУ, 2015. – 102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учебник / под ред.: Г. М. Савельевой, В. Г. Бреусенко. - 4-е изд., перераб. и доп. - М. : ГЭОТАР-Медиа, 2014. - 431 с. : цв.ил.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Менструальная функция: учебно – методическое пособие /А.М. Торчинов и др.- М.: МГМСУ, 2014.- 34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A375D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75D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A375D2">
              <w:rPr>
                <w:rFonts w:ascii="Times New Roman" w:hAnsi="Times New Roman" w:cs="Times New Roman"/>
                <w:bCs/>
              </w:rPr>
              <w:t>Гинекология</w:t>
            </w:r>
            <w:r w:rsidRPr="00A375D2">
              <w:rPr>
                <w:rFonts w:ascii="Times New Roman" w:hAnsi="Times New Roman" w:cs="Times New Roman"/>
              </w:rPr>
              <w:t>: национальное руководство для студентов, ординаторов, аспирантов / под ред. Г. М. Савельевой [и др.]. - 2-е изд., испр. и доп. - М.: ГЭОТАР-Медиа, 2019. - 1006 с. 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A375D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75D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A375D2">
              <w:rPr>
                <w:rFonts w:ascii="Times New Roman" w:hAnsi="Times New Roman" w:cs="Times New Roman"/>
                <w:bCs/>
              </w:rPr>
              <w:t>Гинекология</w:t>
            </w:r>
            <w:r w:rsidRPr="00A375D2"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Г. М. Савельевой, Г. Т. Сухих, И. Б. Манухина. - М. : ГЭОТАР-Медиа, 2019. - 690 с. 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A375D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375D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A375D2">
              <w:rPr>
                <w:rFonts w:ascii="Times New Roman" w:hAnsi="Times New Roman" w:cs="Times New Roman"/>
                <w:bCs/>
              </w:rPr>
              <w:t>Экстремальные состояния</w:t>
            </w:r>
            <w:r w:rsidRPr="00A375D2">
              <w:rPr>
                <w:rFonts w:ascii="Times New Roman" w:hAnsi="Times New Roman" w:cs="Times New Roman"/>
                <w:b/>
                <w:bCs/>
              </w:rPr>
              <w:t xml:space="preserve"> в</w:t>
            </w:r>
            <w:r w:rsidRPr="00A375D2">
              <w:rPr>
                <w:rFonts w:ascii="Times New Roman" w:hAnsi="Times New Roman" w:cs="Times New Roman"/>
              </w:rPr>
              <w:t xml:space="preserve"> акушерстве: учебное пособие для студентов леч. факультета / И. Б. Манухин [и др.]. - М. : МГМСУ, 2016. - 132 с. 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A375D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75D2">
              <w:rPr>
                <w:rFonts w:ascii="Times New Roman" w:eastAsia="Times New Roman" w:hAnsi="Times New Roman" w:cs="Times New Roman"/>
                <w:lang w:eastAsia="ru-RU"/>
              </w:rPr>
              <w:t xml:space="preserve">Манухин, И. Б. </w:t>
            </w:r>
          </w:p>
          <w:p w:rsidR="00A16EA2" w:rsidRPr="00A375D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375D2">
              <w:rPr>
                <w:rFonts w:ascii="Times New Roman" w:eastAsia="Times New Roman" w:hAnsi="Times New Roman" w:cs="Times New Roman"/>
                <w:lang w:eastAsia="ru-RU"/>
              </w:rPr>
              <w:t xml:space="preserve">     Гинекологическая эндокринология. Клинические лекции : руководство / И. Б. Манухин, Л. Г. Тумилович, М. А. Геворкян. - 3-е изд., перераб. - М. : ГЭОТАР-Медиа, 2016. - 267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Пренатальная диагностика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для врачей /И.Б. Манухин [и др.]. - М.: МГМСУ, 2011. - 102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Методы обследования беременных</w:t>
            </w:r>
            <w:r w:rsidRPr="005802B4">
              <w:rPr>
                <w:rFonts w:ascii="Times New Roman" w:hAnsi="Times New Roman" w:cs="Times New Roman"/>
              </w:rPr>
              <w:t xml:space="preserve"> и рожениц: учебное пособие /И.Б. Манухин [и др.]. - М.: МГМСУ, 2011. - 98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61409B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61409B">
              <w:rPr>
                <w:rFonts w:ascii="Times New Roman" w:hAnsi="Times New Roman" w:cs="Times New Roman"/>
                <w:color w:val="000000"/>
              </w:rPr>
              <w:t xml:space="preserve">Манухин И.Б. </w:t>
            </w:r>
          </w:p>
          <w:p w:rsidR="00A16EA2" w:rsidRPr="0061409B" w:rsidRDefault="00A16EA2" w:rsidP="0061409B">
            <w:pPr>
              <w:pStyle w:val="ab"/>
              <w:rPr>
                <w:sz w:val="22"/>
                <w:szCs w:val="22"/>
              </w:rPr>
            </w:pPr>
            <w:r w:rsidRPr="0061409B">
              <w:rPr>
                <w:sz w:val="22"/>
                <w:szCs w:val="22"/>
              </w:rPr>
              <w:lastRenderedPageBreak/>
              <w:t xml:space="preserve">     Качество жизни и климактерий: руководство /И.Б. Манухин, В.Г. Тактаров, С.В. Шмелёва. – 2-е изд., перераб.и доп. – М.: Литтерра, 2015. – 320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Клиническая фармакология</w:t>
            </w: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98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98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989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99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доступа: </w:t>
            </w:r>
            <w:hyperlink r:id="rId99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99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 w:rsidP="002A470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Здоровый образ жизни и профилактика заболеваний. Под редакцией Н.Д. Ющука, И.В. Маева, </w:t>
            </w:r>
          </w:p>
          <w:p w:rsidR="00A16EA2" w:rsidRPr="005802B4" w:rsidRDefault="00A16EA2" w:rsidP="002A470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Default="00A16EA2" w:rsidP="00373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947073" w:rsidRDefault="00A16EA2" w:rsidP="003731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99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99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Default="00A16EA2" w:rsidP="00373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947073" w:rsidRDefault="00A16EA2" w:rsidP="003731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94707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99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99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99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975503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75503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975503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75503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975503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75503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/под ред.: М.А. Пальцева, Л.В. Кактурского, О.В. Зайратьянца. - М.: ГЭОТАР-Медиа, 2014. - эл. опт. диск.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2509" w:type="dxa"/>
            <w:gridSpan w:val="2"/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Экстренная медицинская помощь больным с сердечно-сосудистыми заболеваниями</w:t>
            </w: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</w:tcPr>
          <w:p w:rsidR="00A16EA2" w:rsidRPr="00EF7604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EF760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998" w:history="1">
              <w:r w:rsidRPr="00EF7604">
                <w:rPr>
                  <w:rStyle w:val="ad"/>
                  <w:rFonts w:ascii="Times New Roman" w:hAnsi="Times New Roman" w:cs="Times New Roman"/>
                </w:rPr>
                <w:t>http://www.rosmedlib.ru/book/ISBN9785970448106.html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</w:tcPr>
          <w:p w:rsidR="00A16EA2" w:rsidRPr="00EF7604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EF760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Огурцов П.П., Неотложная кардиология [Электронный ресурс] / под ред. П. П. Огурцова, В. Е. Дворникова - М. : ГЭОТАР-Медиа, 2016. - 272 с. - ISBN 978-5-9704-3648-6 - Режим доступа: </w:t>
            </w:r>
            <w:hyperlink r:id="rId999" w:history="1">
              <w:r w:rsidRPr="00EF7604">
                <w:rPr>
                  <w:rStyle w:val="ad"/>
                  <w:rFonts w:ascii="Times New Roman" w:hAnsi="Times New Roman" w:cs="Times New Roman"/>
                </w:rPr>
                <w:t>http://www.rosmedlib.ru/book/ISBN9785970436486.html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</w:tcPr>
          <w:p w:rsidR="00A16EA2" w:rsidRPr="00EF7604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EF760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Руксин В.В., Неотложная амбулаторно-поликлиническая кардиология: краткое руководство [Электронный ресурс] / В.В. Руксин - М. : ГЭОТАР-Медиа, 2016. - 256 с. - ISBN 978-5-9704-3902-9 - Режим доступа: </w:t>
            </w:r>
            <w:hyperlink r:id="rId1000" w:history="1">
              <w:r w:rsidRPr="00EF7604">
                <w:rPr>
                  <w:rStyle w:val="ad"/>
                  <w:rFonts w:ascii="Times New Roman" w:hAnsi="Times New Roman" w:cs="Times New Roman"/>
                </w:rPr>
                <w:t>http://www.rosmedlib.ru/book/ISBN9785970439029.html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</w:tcPr>
          <w:p w:rsidR="00A16EA2" w:rsidRPr="00EF7604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EF760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Гордеев И.Г., Электрокардиограмма при инфаркте миокарда [Электронный ресурс] / И.Г. Гордеев, Н.А. Волов, В.А. </w:t>
            </w:r>
            <w:proofErr w:type="spellStart"/>
            <w:r w:rsidRPr="00EF7604">
              <w:rPr>
                <w:rStyle w:val="value23"/>
                <w:rFonts w:ascii="Times New Roman" w:hAnsi="Times New Roman" w:cs="Times New Roman"/>
                <w:color w:val="333333"/>
              </w:rPr>
              <w:t>Кокорин</w:t>
            </w:r>
            <w:proofErr w:type="spellEnd"/>
            <w:r w:rsidRPr="00EF7604">
              <w:rPr>
                <w:rStyle w:val="value23"/>
                <w:rFonts w:ascii="Times New Roman" w:hAnsi="Times New Roman" w:cs="Times New Roman"/>
                <w:color w:val="333333"/>
              </w:rPr>
              <w:t xml:space="preserve"> - М. : ГЭОТАР-Медиа, 2016. - 80 с. - ISBN 978-5-9704-3231-0 - Режим доступа: </w:t>
            </w:r>
            <w:hyperlink r:id="rId1001" w:history="1">
              <w:r w:rsidRPr="00EF7604">
                <w:rPr>
                  <w:rStyle w:val="ad"/>
                  <w:rFonts w:ascii="Times New Roman" w:hAnsi="Times New Roman" w:cs="Times New Roman"/>
                </w:rPr>
                <w:t>http://www.rosmedlib.ru/book/ISBN9785970432310.html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</w:tcPr>
          <w:p w:rsidR="00A16EA2" w:rsidRPr="00EF7604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EF760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Бокерия Л.А., Внезапная сердечная смерть [Электронный ресурс] / Бокерия Л.А., Ревишвили А.Ш., Неминущий Н.М. - М. : ГЭОТАР-Медиа, 2013. - 272 с. (Серия: "Библиотека врача-специалиста") - ISBN 978-5-9704-2450-6 - Режим доступа: </w:t>
            </w:r>
            <w:hyperlink r:id="rId1002" w:history="1">
              <w:r w:rsidRPr="00EF7604">
                <w:rPr>
                  <w:rStyle w:val="ad"/>
                  <w:rFonts w:ascii="Times New Roman" w:hAnsi="Times New Roman" w:cs="Times New Roman"/>
                </w:rPr>
                <w:t>http://www.rosmedlib.ru/book/ISBN9785970424506.html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</w:tcPr>
          <w:p w:rsidR="00A16EA2" w:rsidRPr="00EF7604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EF760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Шахнович Р.М., Острый коронарный синдром с подъёмом сегмента ST: руководство для врачей [Электронный ресурс] / Шахнович Р.М. - М. : ГЭОТАР-Медиа, 2010. - 376 с. (Серия "Библиотека врача-специалиста") - ISBN 978-5-9704-1411-8 - Режим доступа: </w:t>
            </w:r>
            <w:hyperlink r:id="rId1003" w:history="1">
              <w:r w:rsidRPr="00EF7604">
                <w:rPr>
                  <w:rStyle w:val="ad"/>
                  <w:rFonts w:ascii="Times New Roman" w:hAnsi="Times New Roman" w:cs="Times New Roman"/>
                </w:rPr>
                <w:t>http://www.rosmedlib.ru/book/ISBN9785970414118.html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100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Коков Л.С., Лучевая диагностика болезней сердца и сосудов [Электронный ресурс] : национальное руководство / гл. ред. тома Л.С. Коков, гл. ред. серии С.К. Терновой - М. : ГЭОТАР-Медиа, 2011. - 688 с. (Серия "Национальные руководства по лучевой диагностике и терапии" / гл. ред. серии С. К. Терновой.) - ISBN 978-5-9704-1987-8 - Режим доступа: </w:t>
            </w:r>
            <w:hyperlink r:id="rId100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http://www.rosmedlib.ru/book/ISBN9785970419878.html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Сосудист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ая хирургия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Внезапная сердечная смерть /Л.А. Бокерия, А.Ш. Ревишвили, Н.М. Неминущий. - М.: ГЭОТАР-Медиа, 2011. - 266 с. 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Коронарная ангиопластика и стентирование /Ю.А. Карпов, А.Н. Самко, В.В. Буза. - М.: МИА, 2010. - 307 с.: 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Руководство по </w:t>
            </w:r>
            <w:r w:rsidRPr="005802B4">
              <w:rPr>
                <w:rStyle w:val="a5"/>
                <w:rFonts w:ascii="Times New Roman" w:hAnsi="Times New Roman" w:cs="Times New Roman"/>
              </w:rPr>
              <w:t>сосудист</w:t>
            </w:r>
            <w:r w:rsidRPr="005802B4">
              <w:rPr>
                <w:rFonts w:ascii="Times New Roman" w:hAnsi="Times New Roman" w:cs="Times New Roman"/>
              </w:rPr>
              <w:t>ой хирургии с атласом оперативной техники /Ю.В. Белов. - 2-е изд., испр. и доп. - М.: МИА, 2011. - 463 с.: цв.ил.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Оказание медицинской помощи пострадавшим при дорожно-транспортных происшествиях</w:t>
            </w: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7D5404" w:rsidRDefault="007D5404" w:rsidP="007D5404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Багненко С.Ф., Скорая медицинская помощь [Электронный ресурс] : национальное руководство / под ред. С.Ф. Багненко, М.Ш. Хубутия, А.Г. Мирошниченко, И.П. Миннуллина. - М. : ГЭОТАР-Медиа, 2015. - 888 с. (Серия "Национальные руководства") - ISBN 978-5-9704-3349-2 - Режим доступа: </w:t>
            </w:r>
            <w:hyperlink r:id="rId1006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http://www.rosmedlib.ru/book/ISBN9785970433492.html</w:t>
              </w:r>
            </w:hyperlink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7D5404" w:rsidRDefault="007D5404" w:rsidP="007D54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Верткин А.Л. </w:t>
            </w:r>
          </w:p>
          <w:p w:rsidR="00A16EA2" w:rsidRPr="005802B4" w:rsidRDefault="007D5404" w:rsidP="007D5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Национальное руководство по скорой помощи /А.Л. Верткин. - М.: ЭКСМО, 2012. - 810 с.</w:t>
            </w:r>
          </w:p>
        </w:tc>
      </w:tr>
      <w:tr w:rsidR="007D5404" w:rsidTr="00171858">
        <w:tc>
          <w:tcPr>
            <w:tcW w:w="2509" w:type="dxa"/>
            <w:gridSpan w:val="2"/>
          </w:tcPr>
          <w:p w:rsidR="007D5404" w:rsidRPr="00947073" w:rsidRDefault="007D54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7D5404" w:rsidRPr="005802B4" w:rsidRDefault="007D5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Скорая медицинская помощь: национальное руководство /под ред. С.Ф. Багненко [и др.]. - М.: ГЭОТАР-Медиа, 2015. - 886 с.: ил.</w:t>
            </w:r>
          </w:p>
        </w:tc>
      </w:tr>
      <w:tr w:rsidR="007D5404" w:rsidTr="00171858">
        <w:tc>
          <w:tcPr>
            <w:tcW w:w="2509" w:type="dxa"/>
            <w:gridSpan w:val="2"/>
          </w:tcPr>
          <w:p w:rsidR="007D5404" w:rsidRPr="00947073" w:rsidRDefault="007D54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7D5404" w:rsidRPr="007D5404" w:rsidRDefault="007D5404" w:rsidP="007D54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5404">
              <w:rPr>
                <w:rFonts w:ascii="Times New Roman" w:eastAsia="Times New Roman" w:hAnsi="Times New Roman" w:cs="Times New Roman"/>
                <w:bCs/>
                <w:lang w:eastAsia="ru-RU"/>
              </w:rPr>
              <w:t>Геккиева А. Д.</w:t>
            </w:r>
            <w:r w:rsidRPr="007D54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D5404" w:rsidRPr="007D5404" w:rsidRDefault="007D5404" w:rsidP="007D54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540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Скор</w:t>
            </w:r>
            <w:r w:rsidRPr="007D5404">
              <w:rPr>
                <w:rFonts w:ascii="Times New Roman" w:eastAsia="Times New Roman" w:hAnsi="Times New Roman" w:cs="Times New Roman"/>
                <w:lang w:eastAsia="ru-RU"/>
              </w:rPr>
              <w:t xml:space="preserve">ая и неотложная помощь. Общие вопросы реаниматологии [Текст] : учебное пособие для доп. проф. образования, фельдшеров / А. Д. Геккиева. - М. : ГЭОТАР-Медиа, 2019. - 123 с. </w:t>
            </w:r>
          </w:p>
        </w:tc>
      </w:tr>
      <w:tr w:rsidR="007D5404" w:rsidTr="00171858">
        <w:tc>
          <w:tcPr>
            <w:tcW w:w="2509" w:type="dxa"/>
            <w:gridSpan w:val="2"/>
          </w:tcPr>
          <w:p w:rsidR="007D5404" w:rsidRPr="00947073" w:rsidRDefault="007D54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7D5404" w:rsidRPr="007D5404" w:rsidRDefault="007D5404">
            <w:pPr>
              <w:rPr>
                <w:rFonts w:ascii="Times New Roman" w:hAnsi="Times New Roman" w:cs="Times New Roman"/>
              </w:rPr>
            </w:pPr>
            <w:r w:rsidRPr="007D5404">
              <w:rPr>
                <w:rStyle w:val="a5"/>
                <w:rFonts w:ascii="Times New Roman" w:hAnsi="Times New Roman" w:cs="Times New Roman"/>
                <w:b w:val="0"/>
              </w:rPr>
              <w:t xml:space="preserve">     Оказание</w:t>
            </w:r>
            <w:r w:rsidRPr="007D540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7D5404">
              <w:rPr>
                <w:rFonts w:ascii="Times New Roman" w:hAnsi="Times New Roman" w:cs="Times New Roman"/>
              </w:rPr>
              <w:t>скор</w:t>
            </w:r>
            <w:r w:rsidRPr="007D5404">
              <w:rPr>
                <w:rStyle w:val="a5"/>
                <w:rFonts w:ascii="Times New Roman" w:hAnsi="Times New Roman" w:cs="Times New Roman"/>
                <w:b w:val="0"/>
              </w:rPr>
              <w:t>ой медицинской</w:t>
            </w:r>
            <w:r w:rsidRPr="007D5404">
              <w:rPr>
                <w:rFonts w:ascii="Times New Roman" w:hAnsi="Times New Roman" w:cs="Times New Roman"/>
              </w:rPr>
              <w:t xml:space="preserve"> и неотложной медицинской помощи раненым и пострадавшим при массовом поступлении.: 3-й съезд врачей неотложной медицины : материалы Всероссийской конференции. - М. : НИИ </w:t>
            </w:r>
            <w:r w:rsidRPr="007D5404">
              <w:rPr>
                <w:rStyle w:val="a5"/>
                <w:rFonts w:ascii="Times New Roman" w:hAnsi="Times New Roman" w:cs="Times New Roman"/>
                <w:b w:val="0"/>
              </w:rPr>
              <w:lastRenderedPageBreak/>
              <w:t>скор</w:t>
            </w:r>
            <w:r w:rsidRPr="007D5404">
              <w:rPr>
                <w:rFonts w:ascii="Times New Roman" w:hAnsi="Times New Roman" w:cs="Times New Roman"/>
              </w:rPr>
              <w:t>ой помощи им. Н. В. Склифосовского, 2016. - 169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Вопросы </w:t>
            </w:r>
          </w:p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неотложной неврологии</w:t>
            </w: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7D5404" w:rsidRDefault="007D5404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Багненко С.Ф., Скорая медицинская помощь [Электронный ресурс] : национальное руководство / под ред. С.Ф. Багненко, М.Ш. Хубутия, А.Г. Мирошниченко, И.П. Миннуллина. - М. : ГЭОТАР-Медиа, 2015. - 888 с. (Серия "Национальные руководства") - ISBN 978-5-9704-3349-2 - Режим доступа: </w:t>
            </w:r>
            <w:hyperlink r:id="rId1007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http://www.rosmedlib.ru/book/ISBN9785970433492.html</w:t>
              </w:r>
            </w:hyperlink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7D5404" w:rsidRDefault="007D5404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1008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7D5404" w:rsidTr="00171858">
        <w:tc>
          <w:tcPr>
            <w:tcW w:w="2509" w:type="dxa"/>
            <w:gridSpan w:val="2"/>
          </w:tcPr>
          <w:p w:rsidR="007D5404" w:rsidRPr="00947073" w:rsidRDefault="007D54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7D5404" w:rsidRPr="007D5404" w:rsidRDefault="007D5404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Коно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валова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, А. Б. Гехт - М. : ГЭОТАР-Медиа, 2018. - 688 с. - ISBN 978-5-9704-4405-4 - Режим доступа: </w:t>
            </w:r>
            <w:hyperlink r:id="rId1009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7D5404" w:rsidTr="00171858">
        <w:tc>
          <w:tcPr>
            <w:tcW w:w="2509" w:type="dxa"/>
            <w:gridSpan w:val="2"/>
          </w:tcPr>
          <w:p w:rsidR="007D5404" w:rsidRPr="00947073" w:rsidRDefault="007D54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7D5404" w:rsidRPr="007D5404" w:rsidRDefault="007D5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Неврологи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7D5404" w:rsidTr="00171858">
        <w:tc>
          <w:tcPr>
            <w:tcW w:w="2509" w:type="dxa"/>
            <w:gridSpan w:val="2"/>
          </w:tcPr>
          <w:p w:rsidR="007D5404" w:rsidRPr="00947073" w:rsidRDefault="007D540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7D5404" w:rsidRPr="007D5404" w:rsidRDefault="007D5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Оказание медицинской помощи пациентам с неотложными кардиологическими состояниями</w:t>
            </w:r>
          </w:p>
        </w:tc>
        <w:tc>
          <w:tcPr>
            <w:tcW w:w="10815" w:type="dxa"/>
            <w:gridSpan w:val="4"/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09" w:type="dxa"/>
            <w:gridSpan w:val="2"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A16EA2" w:rsidRPr="007D5404" w:rsidRDefault="007D5404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Багненко С.Ф., Скорая медицинская помощь [Электронный ресурс] : национальное руководство / под ред. С.Ф. Багненко, М.Ш. Хубутия, А.Г. Мирошниченко, И.П. Миннуллина. - М. : ГЭОТАР-Медиа, 2015. - 888 с. (Серия "Национальные руководства") - ISBN 978-5-9704-3349-2 - Режим доступа: </w:t>
            </w:r>
            <w:hyperlink r:id="rId1010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http://www.rosmedlib.ru/book/ISBN9785970433492.html</w:t>
              </w:r>
            </w:hyperlink>
          </w:p>
        </w:tc>
      </w:tr>
      <w:tr w:rsidR="00990173" w:rsidTr="00171858">
        <w:tc>
          <w:tcPr>
            <w:tcW w:w="2509" w:type="dxa"/>
            <w:gridSpan w:val="2"/>
          </w:tcPr>
          <w:p w:rsidR="00990173" w:rsidRPr="00947073" w:rsidRDefault="0099017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990173" w:rsidRDefault="00990173">
            <w:pP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1011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http://www.rosmedlib.ru/book/ISBN9785970448106.html</w:t>
              </w:r>
            </w:hyperlink>
          </w:p>
        </w:tc>
      </w:tr>
      <w:tr w:rsidR="00990173" w:rsidTr="00171858">
        <w:tc>
          <w:tcPr>
            <w:tcW w:w="2509" w:type="dxa"/>
            <w:gridSpan w:val="2"/>
          </w:tcPr>
          <w:p w:rsidR="00990173" w:rsidRPr="00947073" w:rsidRDefault="0099017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990173" w:rsidRDefault="0099017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01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990173" w:rsidTr="00171858">
        <w:tc>
          <w:tcPr>
            <w:tcW w:w="2509" w:type="dxa"/>
            <w:gridSpan w:val="2"/>
          </w:tcPr>
          <w:p w:rsidR="00990173" w:rsidRPr="00947073" w:rsidRDefault="0099017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990173" w:rsidRDefault="0099017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Режим доступа: </w:t>
            </w:r>
            <w:hyperlink r:id="rId101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990173" w:rsidTr="00171858">
        <w:tc>
          <w:tcPr>
            <w:tcW w:w="2509" w:type="dxa"/>
            <w:gridSpan w:val="2"/>
          </w:tcPr>
          <w:p w:rsidR="00990173" w:rsidRPr="00947073" w:rsidRDefault="0099017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990173" w:rsidRDefault="0099017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101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990173" w:rsidTr="00171858">
        <w:tc>
          <w:tcPr>
            <w:tcW w:w="2509" w:type="dxa"/>
            <w:gridSpan w:val="2"/>
          </w:tcPr>
          <w:p w:rsidR="00990173" w:rsidRPr="00947073" w:rsidRDefault="0099017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15" w:type="dxa"/>
            <w:gridSpan w:val="4"/>
            <w:hideMark/>
          </w:tcPr>
          <w:p w:rsidR="00990173" w:rsidRDefault="009901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31.08.72 СТОМАТОЛОГИЯ ОБЩЕЙ ПРАКТИКИ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 xml:space="preserve">Стоматология </w:t>
            </w:r>
          </w:p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общей практики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 </w:t>
            </w:r>
          </w:p>
          <w:p w:rsidR="00A16EA2" w:rsidRDefault="00A16EA2" w:rsidP="00373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947073" w:rsidRDefault="00A16EA2" w:rsidP="003731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Лебеденко И.Ю., Ортопедическая стоматология [Электронный ресурс] / под ред. И.Ю. Лебеденко, С.Д. Арутюнова, А.Н. Ряховского - М. : ГЭОТАР-Медиа, 2016. - 824 с. - ISBN 978-5-9704-3582-3 - Режим доступа: </w:t>
            </w:r>
            <w:hyperlink r:id="rId1015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http://www.rosmedlib.ru/book/ISBN9785970435823.html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016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Пародонтология [Электронный ресурс] / под ред. проф. Л. А. Дмитриевой - М. : ГЭОТАР-Медиа, 2014. - 704 с. - ISBN 978-5-9704-2768-2 - Режим доступа: </w:t>
            </w:r>
            <w:hyperlink r:id="rId1017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http://www.rosmedlib.ru/book/ISBN9785970427682.html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</w:t>
            </w:r>
            <w:proofErr w:type="spellStart"/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>Нацинальные</w:t>
            </w:r>
            <w:proofErr w:type="spellEnd"/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руководства по лучевой диагностике и терапии") - ISBN 978-5-9704-1349-4 - Режим доступа: </w:t>
            </w:r>
            <w:hyperlink r:id="rId1018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А.А., Хирургическая стоматология и челюстно-лицевая хирургия [Электронный ресурс] / Под ред. А.А. Кулакова, Т.Г. Робустовой, А.И. Неробеева - М. : ГЭОТАР-Медиа, 2010. - 928 с. - ISBN 978-5-9704-1701-0 - Режим доступа: </w:t>
            </w:r>
            <w:hyperlink r:id="rId1019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http://www.rosmedlib.ru/book/ISBN9785970417010.html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Леонтьев В.К., Детская терапевтическая стоматология [Электронный ресурс] / Под ред. В.К. Леонтьева, Л.П. Кисельниковой - М. : ГЭОТАР-Медиа, 2010. - 896 с. - ISBN 978-5-9704-1703-4 - Режим доступа: </w:t>
            </w:r>
            <w:hyperlink r:id="rId1020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http://www.rosmedlib.ru/book/ISBN9785970417034.html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/ Под ред. Л.А. Дмитриевой, Ю.М. Максимовского - М. : ГЭОТАР-Медиа, 2009. - 912 с. - ISBN 978-5-9704-1084-4 - Режим доступа: </w:t>
            </w:r>
            <w:hyperlink r:id="rId1021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http://www.rosmedlib.ru/book/ISBN9785970410844.html</w:t>
              </w:r>
            </w:hyperlink>
          </w:p>
        </w:tc>
      </w:tr>
      <w:tr w:rsidR="00046615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15" w:rsidRPr="00947073" w:rsidRDefault="000466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615" w:rsidRPr="00046615" w:rsidRDefault="00046615" w:rsidP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6615"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 w:rsidRPr="00046615">
              <w:rPr>
                <w:rFonts w:ascii="Times New Roman" w:hAnsi="Times New Roman" w:cs="Times New Roman"/>
              </w:rPr>
              <w:t xml:space="preserve"> : национальное руководство / под ред. Л. А. Дмитриевой, Ю. М. Максимовского. - 2-е изд., перераб. и доп. - М. : ГЭОТАР-Медиа, 2015. - 881 с. : ил.</w:t>
            </w:r>
          </w:p>
        </w:tc>
      </w:tr>
      <w:tr w:rsidR="00D71687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947073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Pr="00D71687" w:rsidRDefault="00D71687" w:rsidP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6615">
              <w:rPr>
                <w:rFonts w:ascii="Times New Roman" w:eastAsia="Times New Roman" w:hAnsi="Times New Roman" w:cs="Times New Roman"/>
                <w:lang w:eastAsia="ru-RU"/>
              </w:rPr>
              <w:t>Максимовский Ю.</w:t>
            </w:r>
            <w:r w:rsidRPr="00D71687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</w:p>
          <w:p w:rsidR="00D71687" w:rsidRPr="00046615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661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71687">
              <w:rPr>
                <w:rFonts w:ascii="Times New Roman" w:eastAsia="Times New Roman" w:hAnsi="Times New Roman" w:cs="Times New Roman"/>
                <w:lang w:eastAsia="ru-RU"/>
              </w:rPr>
              <w:t xml:space="preserve">Терапевтическая стоматология. Кариесология и заболевания твердых тканей зубов. Эндодонтия : руководство к практическим занятиям : учебное пособие для студентов / Ю. М. Максимовский, А. В. Митронин. - М. : ГЭОТАР-Медиа, 2019. - 475 с. </w:t>
            </w:r>
          </w:p>
        </w:tc>
      </w:tr>
      <w:tr w:rsidR="00D71687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947073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Pr="00046615" w:rsidRDefault="00046615">
            <w:pPr>
              <w:rPr>
                <w:rFonts w:ascii="Times New Roman" w:hAnsi="Times New Roman" w:cs="Times New Roman"/>
              </w:rPr>
            </w:pPr>
            <w:r w:rsidRPr="00046615">
              <w:rPr>
                <w:rFonts w:ascii="Times New Roman" w:hAnsi="Times New Roman" w:cs="Times New Roman"/>
                <w:bCs/>
              </w:rPr>
              <w:t xml:space="preserve">     </w:t>
            </w:r>
            <w:r w:rsidR="00D71687" w:rsidRPr="00046615">
              <w:rPr>
                <w:rFonts w:ascii="Times New Roman" w:hAnsi="Times New Roman" w:cs="Times New Roman"/>
                <w:bCs/>
              </w:rPr>
              <w:t>Терапевтическая стоматология</w:t>
            </w:r>
            <w:r w:rsidR="00D71687" w:rsidRPr="00046615">
              <w:rPr>
                <w:rFonts w:ascii="Times New Roman" w:hAnsi="Times New Roman" w:cs="Times New Roman"/>
              </w:rPr>
              <w:t>: учебник для студентов / О. О. Янушевич [и др.]. - 3-е изд., перераб. и доп. - М. : ГЭОТАР-Медиа, 2019. - 758 с. : ил.</w:t>
            </w:r>
          </w:p>
        </w:tc>
      </w:tr>
      <w:tr w:rsidR="00D71687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947073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Pr="00046615" w:rsidRDefault="00046615">
            <w:pPr>
              <w:rPr>
                <w:rFonts w:ascii="Times New Roman" w:hAnsi="Times New Roman" w:cs="Times New Roman"/>
                <w:bCs/>
              </w:rPr>
            </w:pPr>
            <w:r w:rsidRPr="00046615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046615">
              <w:rPr>
                <w:rFonts w:ascii="Times New Roman" w:hAnsi="Times New Roman" w:cs="Times New Roman"/>
              </w:rPr>
              <w:t>Терапевтическая стоматология</w:t>
            </w:r>
            <w:r w:rsidRPr="00046615">
              <w:rPr>
                <w:rStyle w:val="a5"/>
                <w:rFonts w:ascii="Times New Roman" w:hAnsi="Times New Roman" w:cs="Times New Roman"/>
                <w:b w:val="0"/>
              </w:rPr>
              <w:t>: современные</w:t>
            </w:r>
            <w:r w:rsidRPr="00046615">
              <w:rPr>
                <w:rFonts w:ascii="Times New Roman" w:hAnsi="Times New Roman" w:cs="Times New Roman"/>
              </w:rPr>
              <w:t xml:space="preserve"> аспекты : руководство к практическим занятиям для врачей факультетов постдипломного образования по терапевтической стоматологии (актуальные проблемы - модульный подход) / под ред.: Л. А. Дмитриевой, Т. В. Зюзиной. - М. : МГМСУ, 2012. - 417 с. 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731A1" w:rsidRDefault="00A16EA2">
            <w:pPr>
              <w:rPr>
                <w:rFonts w:ascii="Times New Roman" w:hAnsi="Times New Roman" w:cs="Times New Roman"/>
              </w:rPr>
            </w:pPr>
            <w:r w:rsidRPr="003731A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3731A1">
              <w:rPr>
                <w:rFonts w:ascii="Times New Roman" w:hAnsi="Times New Roman" w:cs="Times New Roman"/>
              </w:rPr>
              <w:t>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ред.: Е.А. Волкова, О.О. Янушевича. - М.: ГЭОТАР-Медиа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Болезни зубов. - 2015. - 167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М.: ГЭОТАР-Медиа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Болезни пародонта. - 2013. - 224 с.: цв.ил.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- 2-е изд., доп. и перераб. - М.: ГЭОТАР-Медиа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Заболевания слизистой оболочки полости рта. - 2013. - 255 с.: цв.ил.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34A3" w:rsidRDefault="00A16EA2">
            <w:pPr>
              <w:rPr>
                <w:rFonts w:ascii="Times New Roman" w:hAnsi="Times New Roman" w:cs="Times New Roman"/>
              </w:rPr>
            </w:pPr>
            <w:r w:rsidRPr="003634A3">
              <w:rPr>
                <w:rStyle w:val="a5"/>
                <w:rFonts w:ascii="Times New Roman" w:hAnsi="Times New Roman" w:cs="Times New Roman"/>
                <w:b w:val="0"/>
              </w:rPr>
              <w:t xml:space="preserve">     Терапевтическая стоматология</w:t>
            </w:r>
            <w:r w:rsidRPr="003634A3">
              <w:rPr>
                <w:rFonts w:ascii="Times New Roman" w:hAnsi="Times New Roman" w:cs="Times New Roman"/>
              </w:rPr>
              <w:t>. Кариесология и заболевания твердых тканей зубов. Эндодонтия: руководство к практическим занятиям : учебное пособие /Ю.М. Максимовский, А.В. Митронин. - М.: ГЭОТАР-Медиа, 2014. - 475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Фотолюминесценция твердых тканей</w:t>
            </w:r>
            <w:r w:rsidRPr="005802B4">
              <w:rPr>
                <w:rFonts w:ascii="Times New Roman" w:hAnsi="Times New Roman" w:cs="Times New Roman"/>
              </w:rPr>
              <w:t xml:space="preserve"> зуба : монография /О.О. Янушевич [и др.]. - М.: Издательский дом Академии Естествознания, 2014. - 53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Митронин А.В.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Применение полупроводникового лазера в эндодонтическом лечении пульпита: учебное пособие /А. В. Митронин, А.А. Чунихин. - М.: МГМСУ, 2011. - 82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учебное пособие / Г. Ш. Гафиятуллина [и др.]. - М.: ГЭОТАР-Медиа, 2010. - 272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Дерматовенерология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6613C0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102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6613C0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102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17B3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5817B3">
              <w:rPr>
                <w:rFonts w:ascii="Times New Roman" w:hAnsi="Times New Roman" w:cs="Times New Roman"/>
              </w:rPr>
              <w:t xml:space="preserve">Звездина И.В. </w:t>
            </w:r>
          </w:p>
          <w:p w:rsidR="00A16EA2" w:rsidRPr="005817B3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7B3">
              <w:rPr>
                <w:rFonts w:ascii="Times New Roman" w:hAnsi="Times New Roman" w:cs="Times New Roman"/>
              </w:rPr>
              <w:t xml:space="preserve">     Дифференциальная диагностика некоторых хронических дерматозов в таблицах: учебное пособие /И.В. Звездина, Д.Е. Ключникова. – М.: МГМСУ, 2019. – 64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17B3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817B3">
              <w:rPr>
                <w:rFonts w:ascii="Times New Roman" w:hAnsi="Times New Roman" w:cs="Times New Roman"/>
              </w:rPr>
              <w:t xml:space="preserve">     Сифилис челюстно – лицевой области и полости рта: учебное пособие /А.М. Панин. – М.: МГМСУ, 2019. – 30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17B3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7B3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17B3">
              <w:rPr>
                <w:rFonts w:ascii="Times New Roman" w:hAnsi="Times New Roman" w:cs="Times New Roman"/>
              </w:rPr>
              <w:t>: учебник для студентов, аспирантов /под ред.: А.В. Самцова, В.В. Барбинова. - М.: ГЭОТАР-Медиа, 2016. - 431 с.: цв.ил.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bCs/>
                <w:lang w:eastAsia="ru-RU"/>
              </w:rPr>
              <w:t>Разнатовский К. И.</w:t>
            </w: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    Псориатическая болезнь. Диагностика, терапия, профилактика: руководство /К.И. Разнатовский, О.В. Терлецкий. - М.: ГЭОТАР-Медиа, 2017. - 344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bCs/>
                <w:lang w:eastAsia="ru-RU"/>
              </w:rPr>
              <w:t>Альбанова В. И.</w:t>
            </w: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    Атопический дерматит [Текст] : учебное пособие для врачей / В. И. Альбанова, А. Н. Пампура. - М. : ГЭОТАР-Медиа, 2016. - 125 с. : 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Владимиров, В. В.</w:t>
            </w: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    Кожные и венерические болезни. Атлас: учебное пособие /В.В. Владимиров. - М.: ГЭОТАР-Медиа, 2016. - 226 с. : цв. 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bCs/>
                <w:lang w:eastAsia="ru-RU"/>
              </w:rPr>
              <w:t>Чеботарев, В. В.</w:t>
            </w: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17B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17B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Дерматовенерологи</w:t>
            </w:r>
            <w:r w:rsidRPr="005817B3">
              <w:rPr>
                <w:rFonts w:ascii="Times New Roman" w:eastAsia="Times New Roman" w:hAnsi="Times New Roman" w:cs="Times New Roman"/>
                <w:lang w:eastAsia="ru-RU"/>
              </w:rPr>
              <w:t xml:space="preserve">я : учебник /В.В. Чеботарев, М.С. Асхаков. - М.: ГЭОТАР-Медиа, 2016. - 676 с. : цв.ил.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17B3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17B3">
              <w:rPr>
                <w:rFonts w:ascii="Times New Roman" w:hAnsi="Times New Roman" w:cs="Times New Roman"/>
              </w:rPr>
              <w:t xml:space="preserve">     Дерматовенерологи</w:t>
            </w:r>
            <w:r w:rsidRPr="005817B3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17B3">
              <w:rPr>
                <w:rFonts w:ascii="Times New Roman" w:hAnsi="Times New Roman" w:cs="Times New Roman"/>
              </w:rPr>
              <w:t>: национальное руководство: краткое издание /под ред.: Ю. С. Бутова, Ю. К. Скрипкина, О. Л. Ивановой. - М. : ГЭОТАР-Медиа, 2013. - 896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Скрипкин Ю.К., Кубанова А.А., Акимова В.Г.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Кожные и венерические болезни: Учебник.- М.: ГЭОТАР – Медиа, 2012.- 544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</w:t>
            </w:r>
            <w:r w:rsidRPr="005802B4">
              <w:rPr>
                <w:rFonts w:ascii="Times New Roman" w:hAnsi="Times New Roman" w:cs="Times New Roman"/>
              </w:rPr>
              <w:lastRenderedPageBreak/>
              <w:t>Бутова, О.Л. Иванова. - М.: ГЭОТАР-Медиа, 2014. - 1021 с.: цв.ил.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Дерматовенерология</w:t>
            </w:r>
            <w:r w:rsidRPr="005802B4">
              <w:rPr>
                <w:rFonts w:ascii="Times New Roman" w:hAnsi="Times New Roman" w:cs="Times New Roman"/>
              </w:rPr>
              <w:t>: иллюстрированное руководство /А. Рубинс. - М.: Издательство Панфилова, 2011. - 347 с.: цв.ил.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Инфекционные болезни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102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102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102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102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Онкология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1028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/ Под ред. Чиссова В.И., Давыдова М.И. - М. : ГЭОТАР-Медиа, 2013. - 1072 с. - ISBN 978-5-9704-2368-4 - Режим доступа: </w:t>
            </w:r>
            <w:hyperlink r:id="rId1029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http://www.rosmedlib.ru/book/ISBN9785970423684.html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Онкологи</w:t>
            </w:r>
            <w:r w:rsidRPr="004D677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Онкологи</w:t>
            </w:r>
            <w:r w:rsidRPr="004D6779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 под ред. В. И. Чиссова. - М. : ГЭОТАР-Медиа, 2014. - эл. опт. диск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онкология. Избранные лекции: Учебное пособие /Л.З. Вельшер, Б.И. Поляков, С.Б. Петерсон.-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М.: ГЭОТАР – Медиа, 2014. – 496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Ярема В.И.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новообразований головы и шеи: Учебное пособие /В.И. Ярема, О.О. Янушевич. - 2-е изд. - М.: Профессионал, 2010.-222 с.: цв.ил.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Лучевая диагностика и</w:t>
            </w:r>
            <w:r w:rsidRPr="005802B4"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/под ред. Т.Н. Трофимовой. - М.: ГЭОТАР-Медиа, 2013. - 888 с. 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75503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75503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Высоцкая И.В.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Лекарственная терапия злокачественных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опухол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ей: Учебное пособие /И.В. Высоцкая, Б.И. Поляков, С.Б. Поликарпова. - М.: СИМК, 2012. - 70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Камышников В.С.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Онкомаркеры. Методы определения. Референтные значения. Интерпретация тестов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справочник / В. С. Камышников. - 2-е изд. - М.: МЕДпресс-информ, 2011. - 120 с.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5802B4">
              <w:rPr>
                <w:rFonts w:ascii="Times New Roman" w:hAnsi="Times New Roman" w:cs="Times New Roman"/>
                <w:bCs/>
              </w:rPr>
              <w:t>Прогнозирование и снижение</w:t>
            </w:r>
            <w:r w:rsidRPr="005802B4">
              <w:rPr>
                <w:rFonts w:ascii="Times New Roman" w:hAnsi="Times New Roman" w:cs="Times New Roman"/>
              </w:rPr>
              <w:t xml:space="preserve"> токсичности системной химиотерапии фторпиримидинами у больных злокачественными новообразованиями: учебное пособие /М.Р. Личиницер [и др.]. - М.: МГМСУ, 2011. - 15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03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03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103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3DC6" w:rsidRDefault="00A16EA2" w:rsidP="003E3D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5802B4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947073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Медицинская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микробиологи</w:t>
            </w:r>
            <w:r w:rsidRPr="00947073">
              <w:rPr>
                <w:rStyle w:val="a5"/>
                <w:rFonts w:ascii="Times New Roman" w:hAnsi="Times New Roman" w:cs="Times New Roman"/>
                <w:b w:val="0"/>
              </w:rPr>
              <w:t>я, вирусология</w:t>
            </w:r>
            <w:r w:rsidRPr="00947073">
              <w:rPr>
                <w:rFonts w:ascii="Times New Roman" w:hAnsi="Times New Roman" w:cs="Times New Roman"/>
                <w:b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 xml:space="preserve">и иммунология: учебник /под ред. А.А. Воробьева. - 2-е изд., испр. и доп. - М. : МИА, 2012. - 702 с.: 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- 2010. - 447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М.: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- 2013. - 447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 с прил. на компакт-диске: в 2 т. / под ред.: В.В. Зверева, М.Н. Бойченко. - М.: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- 2013. - 477 с.: 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947073">
              <w:rPr>
                <w:rStyle w:val="a5"/>
                <w:rFonts w:ascii="Times New Roman" w:hAnsi="Times New Roman" w:cs="Times New Roman"/>
                <w:b w:val="0"/>
              </w:rPr>
              <w:t xml:space="preserve">     Частная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микробиологи</w:t>
            </w:r>
            <w:r w:rsidRPr="00947073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: учебное пособие /под ред. В.Н. Царева. - 3-е изд. - М.: МГМСУ, 2011. - 83 с.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947073">
              <w:rPr>
                <w:rStyle w:val="a5"/>
                <w:rFonts w:ascii="Times New Roman" w:hAnsi="Times New Roman" w:cs="Times New Roman"/>
                <w:b w:val="0"/>
              </w:rPr>
              <w:t>Частная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микробиологи</w:t>
            </w:r>
            <w:r w:rsidRPr="00947073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: учебное пособие /под ред. В.Н. Царева. - 3-е изд., доп. и перераб. - М.:МГМСУ, 2010. - 88 с.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 w:rsidRPr="005802B4"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Иммунология,</w:t>
            </w:r>
            <w:r w:rsidRPr="00947073">
              <w:rPr>
                <w:rFonts w:ascii="Times New Roman" w:hAnsi="Times New Roman" w:cs="Times New Roman"/>
                <w:b/>
              </w:rPr>
              <w:t xml:space="preserve"> </w:t>
            </w:r>
            <w:r w:rsidRPr="00947073">
              <w:rPr>
                <w:rStyle w:val="a5"/>
                <w:rFonts w:ascii="Times New Roman" w:hAnsi="Times New Roman" w:cs="Times New Roman"/>
                <w:b w:val="0"/>
              </w:rPr>
              <w:t>микробиологи</w:t>
            </w:r>
            <w:r w:rsidRPr="00947073">
              <w:rPr>
                <w:rFonts w:ascii="Times New Roman" w:hAnsi="Times New Roman" w:cs="Times New Roman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и иммунопатология кожи / А. В. Караулов, С. А. Быков, А. С. Быков. - М.: Бином, 2012. - 328 с. : цв.ил.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033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03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03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Юрьев. - 3-е изд., перераб. и доп. - М. : ГЭОТАР-Медиа, 2015. - 288 с. - ISBN 978-5-9704-3325-6 - Режим доступа: </w:t>
            </w:r>
            <w:hyperlink r:id="rId103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3731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947073" w:rsidRDefault="00A16EA2" w:rsidP="003731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Гигиена и эпидемиология чрезвычайных ситуаций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03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03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Лучевая диагностика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Терновой С.К., Основы лучевой диагностики и терапии [Электронный ресурс] / Гл. ред. тома С. К. Терновой - М. : ГЭОТАР-Медиа, 2013. - 1000 с. - ISBN 978-5-9704-2564-0 - Режим доступа: </w:t>
            </w:r>
            <w:hyperlink r:id="rId1039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040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041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5802B4"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/под ред. Т.Н. Трофимовой. - М.: ГЭОТАР-Медиа, 2013. - 888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клетки: национальное руководство /под ред.: В.Н. Трояна, А.И. Шехтера. - М.: ГЭОТАР-Медиа, 2014. - 581 с. 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731A1" w:rsidRDefault="00A16EA2">
            <w:pPr>
              <w:rPr>
                <w:rFonts w:ascii="Times New Roman" w:hAnsi="Times New Roman" w:cs="Times New Roman"/>
              </w:rPr>
            </w:pPr>
            <w:r w:rsidRPr="003731A1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3731A1">
              <w:rPr>
                <w:rFonts w:ascii="Times New Roman" w:hAnsi="Times New Roman" w:cs="Times New Roman"/>
              </w:rPr>
              <w:t>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</w:rPr>
              <w:t xml:space="preserve">   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Голова</w:t>
            </w:r>
            <w:r w:rsidRPr="005802B4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Руководство по интраоперационной</w:t>
            </w:r>
            <w:r w:rsidRPr="005802B4">
              <w:rPr>
                <w:rFonts w:ascii="Times New Roman" w:hAnsi="Times New Roman" w:cs="Times New Roman"/>
              </w:rPr>
              <w:t xml:space="preserve"> микрофокусной радиовизиографии /А.Ю. Васильев [и др.]. - М.: ГЭОТАР-Медиа, 2011. - 76 с.: цв.ил.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заболеваний костей и суставов : руководство : атлас /под ред.: С. К. Тернового, А. И. Шехтера. - М. : ГЭОТАР-Медиа, 2011. - 539 с. : цв.ил.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повреждений челюстно-лицевой области: руководство для врачей / А. Ю. Васильев, Д. А. Лежнев. - М.: ГЭОТАР-Медиа, 2010. - 78 с.: цв.ил.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 Шотемора. - 3-е изд. - М. : МЕДпресс-информ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A3747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3747">
              <w:rPr>
                <w:rFonts w:ascii="Times New Roman" w:hAnsi="Times New Roman" w:cs="Times New Roman"/>
                <w:b/>
                <w:color w:val="000000"/>
              </w:rPr>
              <w:t>Современные технологии и материалы в стоматологии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46615" w:rsidRDefault="00D71687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04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46615" w:rsidRDefault="00046615">
            <w:pPr>
              <w:rPr>
                <w:rFonts w:ascii="Times New Roman" w:hAnsi="Times New Roman" w:cs="Times New Roman"/>
              </w:rPr>
            </w:pPr>
            <w:r w:rsidRPr="00046615">
              <w:rPr>
                <w:rFonts w:ascii="Times New Roman" w:hAnsi="Times New Roman" w:cs="Times New Roman"/>
              </w:rPr>
              <w:t xml:space="preserve">     Терапевтическая стоматология</w:t>
            </w:r>
            <w:r w:rsidRPr="00046615">
              <w:rPr>
                <w:rStyle w:val="a5"/>
                <w:rFonts w:ascii="Times New Roman" w:hAnsi="Times New Roman" w:cs="Times New Roman"/>
                <w:b w:val="0"/>
              </w:rPr>
              <w:t>: современные</w:t>
            </w:r>
            <w:r w:rsidRPr="00046615">
              <w:rPr>
                <w:rFonts w:ascii="Times New Roman" w:hAnsi="Times New Roman" w:cs="Times New Roman"/>
              </w:rPr>
              <w:t xml:space="preserve"> аспекты : руководство к практическим занятиям для врачей факультетов постдипломного образования по терапевтической стоматологии (актуальные проблемы - модульный подход) / под ред.: Л. А. Дмитриевой, Т. В. Зюзиной. - М. : МГМСУ, 2012. - 417 с. : ил.</w:t>
            </w:r>
          </w:p>
        </w:tc>
      </w:tr>
      <w:tr w:rsidR="00D71687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947073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Pr="00046615" w:rsidRDefault="00046615">
            <w:pPr>
              <w:rPr>
                <w:rFonts w:ascii="Times New Roman" w:hAnsi="Times New Roman" w:cs="Times New Roman"/>
              </w:rPr>
            </w:pPr>
            <w:r w:rsidRPr="00046615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046615">
              <w:rPr>
                <w:rFonts w:ascii="Times New Roman" w:hAnsi="Times New Roman" w:cs="Times New Roman"/>
              </w:rPr>
              <w:t>Терапевтическая стоматология : национальное руководство / под ред. Л. А. Дмитриевой, Ю. М. Максимовского. - 2-е изд., перераб. и доп. - М. : ГЭОТАР-Медиа, 2015. - 881 с. 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A3747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A3747">
              <w:rPr>
                <w:rFonts w:ascii="Times New Roman" w:hAnsi="Times New Roman" w:cs="Times New Roman"/>
                <w:b/>
                <w:color w:val="000000"/>
              </w:rPr>
              <w:t xml:space="preserve">Заболевания слизистой оболочки </w:t>
            </w:r>
            <w:r w:rsidRPr="000A3747">
              <w:rPr>
                <w:rFonts w:ascii="Times New Roman" w:hAnsi="Times New Roman" w:cs="Times New Roman"/>
                <w:b/>
                <w:color w:val="000000"/>
              </w:rPr>
              <w:lastRenderedPageBreak/>
              <w:t>полости рта</w:t>
            </w: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71687" w:rsidRDefault="00D71687">
            <w:pPr>
              <w:rPr>
                <w:rFonts w:ascii="Times New Roman" w:hAnsi="Times New Roman" w:cs="Times New Roman"/>
                <w:color w:val="333333"/>
              </w:rPr>
            </w:pPr>
            <w:r w:rsidRPr="00D7168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043" w:history="1">
              <w:r w:rsidRPr="00D71687"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D71687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947073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Pr="00D71687" w:rsidRDefault="00D71687" w:rsidP="00D7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D71687"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 w:rsidRPr="00D71687">
              <w:rPr>
                <w:rFonts w:ascii="Times New Roman" w:hAnsi="Times New Roman" w:cs="Times New Roman"/>
              </w:rPr>
              <w:t xml:space="preserve"> : национальное руководство / под ред. Л. А. Дмитриевой, Ю. М. Максимовского. - 2-е изд., перераб. и доп. - М. : ГЭОТАР-Медиа, 2015. - 881 с. : ил.</w:t>
            </w:r>
          </w:p>
        </w:tc>
      </w:tr>
      <w:tr w:rsidR="00A16EA2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Pr="00D71687" w:rsidRDefault="00D71687" w:rsidP="00D7168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71687">
              <w:rPr>
                <w:rFonts w:ascii="Times New Roman" w:hAnsi="Times New Roman" w:cs="Times New Roman"/>
                <w:color w:val="000000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A16EA2" w:rsidRPr="00D71687" w:rsidRDefault="00D71687" w:rsidP="00D71687">
            <w:pPr>
              <w:rPr>
                <w:rFonts w:ascii="Times New Roman" w:hAnsi="Times New Roman" w:cs="Times New Roman"/>
              </w:rPr>
            </w:pPr>
            <w:r w:rsidRPr="00D71687">
              <w:rPr>
                <w:rFonts w:ascii="Times New Roman" w:hAnsi="Times New Roman" w:cs="Times New Roman"/>
                <w:color w:val="000000"/>
              </w:rPr>
              <w:t xml:space="preserve">     Ч.3: Заболевания слизистой оболочки полости рта.- 2013.- 255 с.: цв. ил.</w:t>
            </w:r>
          </w:p>
        </w:tc>
      </w:tr>
      <w:tr w:rsidR="00D71687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947073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Pr="00D71687" w:rsidRDefault="00D71687">
            <w:pPr>
              <w:rPr>
                <w:rFonts w:ascii="Times New Roman" w:hAnsi="Times New Roman" w:cs="Times New Roman"/>
              </w:rPr>
            </w:pPr>
            <w:r w:rsidRPr="00D71687">
              <w:rPr>
                <w:rFonts w:ascii="Times New Roman" w:hAnsi="Times New Roman" w:cs="Times New Roman"/>
                <w:bCs/>
              </w:rPr>
              <w:t xml:space="preserve">     Геронтостоматология и заболевания</w:t>
            </w:r>
            <w:r w:rsidRPr="00D71687">
              <w:rPr>
                <w:rFonts w:ascii="Times New Roman" w:hAnsi="Times New Roman" w:cs="Times New Roman"/>
              </w:rPr>
              <w:t xml:space="preserve"> </w:t>
            </w:r>
            <w:r w:rsidRPr="00D71687">
              <w:rPr>
                <w:rStyle w:val="a5"/>
                <w:rFonts w:ascii="Times New Roman" w:hAnsi="Times New Roman" w:cs="Times New Roman"/>
                <w:b w:val="0"/>
              </w:rPr>
              <w:t>слизист</w:t>
            </w:r>
            <w:r w:rsidRPr="00D71687">
              <w:rPr>
                <w:rFonts w:ascii="Times New Roman" w:hAnsi="Times New Roman" w:cs="Times New Roman"/>
              </w:rPr>
              <w:t>ой оболочки рта: учебное пособие для студ. стомат. факультетов / Л. Н. Максимовская [и др.]. - М. : МГМСУ, 2017. - 151 с. : ил.</w:t>
            </w:r>
          </w:p>
        </w:tc>
      </w:tr>
      <w:tr w:rsidR="00D71687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947073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Pr="00D71687" w:rsidRDefault="00D71687" w:rsidP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1687">
              <w:rPr>
                <w:rFonts w:ascii="Times New Roman" w:eastAsia="Times New Roman" w:hAnsi="Times New Roman" w:cs="Times New Roman"/>
                <w:bCs/>
                <w:lang w:eastAsia="ru-RU"/>
              </w:rPr>
              <w:t>Аксамит Л.А.</w:t>
            </w:r>
            <w:r w:rsidRPr="00D716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1687" w:rsidRPr="00D71687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71687">
              <w:rPr>
                <w:rFonts w:ascii="Times New Roman" w:eastAsia="Times New Roman" w:hAnsi="Times New Roman" w:cs="Times New Roman"/>
                <w:lang w:eastAsia="ru-RU"/>
              </w:rPr>
              <w:t xml:space="preserve">     Заболевания </w:t>
            </w:r>
            <w:r w:rsidRPr="00D71687">
              <w:rPr>
                <w:rFonts w:ascii="Times New Roman" w:eastAsia="Times New Roman" w:hAnsi="Times New Roman" w:cs="Times New Roman"/>
                <w:bCs/>
                <w:lang w:eastAsia="ru-RU"/>
              </w:rPr>
              <w:t>слизист</w:t>
            </w:r>
            <w:r w:rsidRPr="00D71687">
              <w:rPr>
                <w:rFonts w:ascii="Times New Roman" w:eastAsia="Times New Roman" w:hAnsi="Times New Roman" w:cs="Times New Roman"/>
                <w:lang w:eastAsia="ru-RU"/>
              </w:rPr>
              <w:t xml:space="preserve">ой оболочки рта. Связь с общей патологией. Диагностика. Лечение / Л.А. Аксамит, А.А. Цветкова. - 2-е изд. - М. : МЕДпресс-информ, 2019. - 283 с. : цв. ил. </w:t>
            </w:r>
          </w:p>
        </w:tc>
      </w:tr>
      <w:tr w:rsidR="00D71687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947073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Pr="00D71687" w:rsidRDefault="00D71687" w:rsidP="00D7168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D71687">
              <w:rPr>
                <w:rFonts w:ascii="Times New Roman" w:hAnsi="Times New Roman" w:cs="Times New Roman"/>
                <w:bCs/>
              </w:rPr>
              <w:t>Алгоритм ведения пациентов</w:t>
            </w:r>
            <w:r w:rsidRPr="00D71687">
              <w:rPr>
                <w:rFonts w:ascii="Times New Roman" w:hAnsi="Times New Roman" w:cs="Times New Roman"/>
              </w:rPr>
              <w:t xml:space="preserve"> с острым герпетическим стоматитом (герпетическим гингивостоматитом) в детском возрасте: учебное пособие для ординаторов / С. Ю. Страхова [и др.]. - М. : МГМСУ, 2018. - 32 с.</w:t>
            </w:r>
          </w:p>
        </w:tc>
      </w:tr>
      <w:tr w:rsidR="00D71687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947073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Pr="00D71687" w:rsidRDefault="00D71687" w:rsidP="00D71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71687">
              <w:rPr>
                <w:rFonts w:ascii="Times New Roman" w:hAnsi="Times New Roman" w:cs="Times New Roman"/>
              </w:rPr>
              <w:t xml:space="preserve">     Заболевания губ: Учебное пособие /под ред. Н.И. Крихели. – М.: Практическая медицина, 2016. – 105 с.: ил.</w:t>
            </w:r>
          </w:p>
        </w:tc>
      </w:tr>
      <w:tr w:rsidR="00D71687" w:rsidTr="00171858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947073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Pr="00D71687" w:rsidRDefault="00D71687" w:rsidP="00D716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1687"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 w:rsidRPr="00D71687">
              <w:rPr>
                <w:rFonts w:ascii="Times New Roman" w:hAnsi="Times New Roman" w:cs="Times New Roman"/>
              </w:rPr>
              <w:t>: учебник для студентов / О. О. Янушевич [и др.]. - 3-е изд., перераб. и доп. - М. : ГЭОТАР-Медиа, 2019. - 758 с. : ил.</w:t>
            </w: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96104" w:rsidRDefault="00A16EA2" w:rsidP="000A3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04">
              <w:rPr>
                <w:rFonts w:ascii="Times New Roman" w:hAnsi="Times New Roman" w:cs="Times New Roman"/>
                <w:b/>
                <w:sz w:val="28"/>
                <w:szCs w:val="28"/>
              </w:rPr>
              <w:t>31.08.73 СТОМАТОЛОГИЯ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ТЕРАПЕВТИЧЕСКАЯ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Терапевтическая стоматология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0A3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947073" w:rsidRDefault="00A16EA2" w:rsidP="000A37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044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045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Леонтьев В.К., Детская терапевтическая стоматология [Электронный ресурс] / Под ред. В.К. Леонтьева, Л.П. Кисельниковой - М. : ГЭОТАР-Медиа, 2010. - 896 с. - ISBN 978-5-9704-1703-4 - Режим доступа: </w:t>
            </w:r>
            <w:hyperlink r:id="rId1046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http://www.rosmedlib.ru/book/ISBN9785970417034.html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/ Под ред. Л.А. Дмитриевой, Ю.М. Максимовского - М. : ГЭОТАР-Медиа, 2009. - 912 с. - ISBN 978-5-9704-1084-4 - Режим доступа: </w:t>
            </w:r>
            <w:hyperlink r:id="rId1047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http://www.rosmedlib.ru/book/ISBN9785970410844.html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ред.: Е.А. Волкова, О.О. Янушевича. - М.: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Болезни зубов. - 2015. - 167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М.: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Болезни пародонта. - 2013. - 224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- 2-е изд., доп. и перераб. - М.: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Заболевания слизистой оболочки полости рта. - 2013. - 255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Терапевтическая стоматология</w:t>
            </w:r>
            <w:r w:rsidRPr="005802B4">
              <w:rPr>
                <w:rFonts w:ascii="Times New Roman" w:hAnsi="Times New Roman" w:cs="Times New Roman"/>
              </w:rPr>
              <w:t>. Кариесология и заболевания твердых тканей зубов. Эндодонтия: руководство к практическим занятиям : учебное пособие /Ю.М. Максимовский, А.В. Митронин. - М.: ГЭОТАР-Медиа, 2014. - 475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Терапевтическая стоматология : национальное руководство / под ред. Л. А. Дмитриевой, Ю. М. Максимовского. — 2-е изд., перераб. и доп. — М. : ГЭОТАР-Медиа, 2015. — 888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Фотолюминесценция твердых тканей</w:t>
            </w:r>
            <w:r w:rsidRPr="005802B4">
              <w:rPr>
                <w:rFonts w:ascii="Times New Roman" w:hAnsi="Times New Roman" w:cs="Times New Roman"/>
              </w:rPr>
              <w:t xml:space="preserve"> зуба : монография / О. О. Янушевич [и др.]. - М. : Издательский дом Академии Естествознания, 2014. - 53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743CD" w:rsidRDefault="00A16EA2">
            <w:pPr>
              <w:rPr>
                <w:rFonts w:ascii="Times New Roman" w:hAnsi="Times New Roman" w:cs="Times New Roman"/>
                <w:bCs/>
              </w:rPr>
            </w:pPr>
            <w:r w:rsidRPr="00B743CD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Митронин А. В.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Применение полупроводникового лазера в эндодонтическом лечении пульпита: учебное пособие /А.В. Митронин, А.А. Чунихин. - М.: МГМСУ, 2011. - 82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004D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Стоматологический инструментарий : атлас /Э.А. Базикян. — 2-е изд., перераб. и доп. — М. : ГЭОТАР-Медиа, 2015. — 168 с. : ил.</w:t>
            </w:r>
          </w:p>
        </w:tc>
      </w:tr>
      <w:tr w:rsidR="0031334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2" w:rsidRPr="00947073" w:rsidRDefault="003133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2" w:rsidRPr="00313342" w:rsidRDefault="00313342" w:rsidP="00004D61">
            <w:pPr>
              <w:rPr>
                <w:rFonts w:ascii="Times New Roman" w:hAnsi="Times New Roman" w:cs="Times New Roman"/>
              </w:rPr>
            </w:pPr>
            <w:r w:rsidRPr="00313342">
              <w:rPr>
                <w:rFonts w:ascii="Times New Roman" w:hAnsi="Times New Roman" w:cs="Times New Roman"/>
                <w:bCs/>
              </w:rPr>
              <w:t xml:space="preserve">     Сборник контрольно-измерительных материалов</w:t>
            </w:r>
            <w:r w:rsidRPr="00313342">
              <w:rPr>
                <w:rFonts w:ascii="Times New Roman" w:hAnsi="Times New Roman" w:cs="Times New Roman"/>
              </w:rPr>
              <w:t xml:space="preserve"> по кариесологии : учебно-методическое пособие для студентов, ординаторов / под ред. А. В. Митронина. - М. : МГМСУ, 2018. - 68 с.</w:t>
            </w:r>
          </w:p>
        </w:tc>
      </w:tr>
      <w:tr w:rsidR="0031334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2" w:rsidRPr="00947073" w:rsidRDefault="003133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2" w:rsidRPr="00313342" w:rsidRDefault="00313342" w:rsidP="00004D61">
            <w:pPr>
              <w:rPr>
                <w:rFonts w:ascii="Times New Roman" w:hAnsi="Times New Roman" w:cs="Times New Roman"/>
              </w:rPr>
            </w:pPr>
            <w:r w:rsidRPr="00313342">
              <w:rPr>
                <w:rFonts w:ascii="Times New Roman" w:hAnsi="Times New Roman" w:cs="Times New Roman"/>
                <w:bCs/>
              </w:rPr>
              <w:t xml:space="preserve">     Современные методы лечения</w:t>
            </w:r>
            <w:r w:rsidRPr="00313342">
              <w:rPr>
                <w:rFonts w:ascii="Times New Roman" w:hAnsi="Times New Roman" w:cs="Times New Roman"/>
              </w:rPr>
              <w:t xml:space="preserve"> пульпита [Текст] : учебное пособие для студентов и ординаторов / А. В. Митронин [и др.]. - М. : МГМСУ, 2018. - 45 с.</w:t>
            </w:r>
          </w:p>
        </w:tc>
      </w:tr>
      <w:tr w:rsidR="0031334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2" w:rsidRPr="00947073" w:rsidRDefault="003133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2" w:rsidRPr="00313342" w:rsidRDefault="00313342" w:rsidP="00004D61">
            <w:pPr>
              <w:rPr>
                <w:rFonts w:ascii="Times New Roman" w:hAnsi="Times New Roman" w:cs="Times New Roman"/>
              </w:rPr>
            </w:pPr>
            <w:r w:rsidRPr="00313342">
              <w:rPr>
                <w:rFonts w:ascii="Times New Roman" w:hAnsi="Times New Roman" w:cs="Times New Roman"/>
                <w:bCs/>
              </w:rPr>
              <w:t xml:space="preserve">     Методы обследования больного</w:t>
            </w:r>
            <w:r w:rsidRPr="00313342">
              <w:rPr>
                <w:rFonts w:ascii="Times New Roman" w:hAnsi="Times New Roman" w:cs="Times New Roman"/>
              </w:rPr>
              <w:t xml:space="preserve"> в клинике терапевтической стоматологии : учебно-методическое пособие для студентов, ординаторов, интернов / А. В. Митронин [и др.]. - Алматы : New book, 2018. - 64 с.</w:t>
            </w:r>
          </w:p>
        </w:tc>
      </w:tr>
      <w:tr w:rsidR="0031334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42" w:rsidRPr="00947073" w:rsidRDefault="003133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342" w:rsidRPr="005802B4" w:rsidRDefault="00313342" w:rsidP="00004D61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 xml:space="preserve">Хирургическая </w:t>
            </w:r>
            <w:r w:rsidRPr="00947073">
              <w:rPr>
                <w:rFonts w:ascii="Times New Roman" w:hAnsi="Times New Roman" w:cs="Times New Roman"/>
                <w:b/>
                <w:color w:val="000000"/>
              </w:rPr>
              <w:lastRenderedPageBreak/>
              <w:t>стоматология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А.А., Хирургическая стоматология и челюстно-лицевая хирургия [Электронный ресурс] : Национальное руководство / Под ред. А.А. Кулакова, Т.Г. Робустовой, А.И. Неробеева. - М. : ГЭОТАР-Медиа, 2015. - 928 с. (Серия "Национальные руководства") - ISBN 978-5-9704-3727-8 - Режим доступа: </w:t>
            </w:r>
            <w:hyperlink r:id="rId1048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http://www.rosmedlib.ru/book/ISBN9785970437278.html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</w:t>
            </w:r>
            <w:proofErr w:type="spellStart"/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>Нацинальные</w:t>
            </w:r>
            <w:proofErr w:type="spellEnd"/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руководства по лучевой диагностике и терапии") - ISBN 978-5-9704-1349-4 - Режим доступа: </w:t>
            </w:r>
            <w:hyperlink r:id="rId1049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А.А., Хирургическая стоматология и челюстно-лицевая хирургия [Электронный ресурс] / Под ред. А.А. Кулакова, Т.Г. Робустовой, А.И. Неробеева - М. : ГЭОТАР-Медиа, 2010. - 928 с. - ISBN 978-5-9704-1701-0 - Режим доступа: </w:t>
            </w:r>
            <w:hyperlink r:id="rId1050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http://www.rosmedlib.ru/book/ISBN9785970417010.html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 w:rsidP="00FE4D0D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105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Хирургическая стоматология: Учебник  /Под ред. Т.Г. Робустовой.- 4-е изд. перераб. и доп.- М.: Медицина, 2010.- 685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    Хирургическая стоматология: Учебник /Под общ. ред. В.В. Афанасьева.- 2-е изд., испр. и доп.-М.: ГЭОТАР – Медиа, 2015.- 792 с.: цв.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F149A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149A">
              <w:rPr>
                <w:rFonts w:ascii="Times New Roman" w:hAnsi="Times New Roman" w:cs="Times New Roman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F149A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149A">
              <w:rPr>
                <w:rFonts w:ascii="Times New Roman" w:hAnsi="Times New Roman" w:cs="Times New Roman"/>
                <w:bCs/>
              </w:rPr>
              <w:t xml:space="preserve">     Абсцессы и флегмоны</w:t>
            </w:r>
            <w:r w:rsidRPr="006F149A">
              <w:rPr>
                <w:rFonts w:ascii="Times New Roman" w:hAnsi="Times New Roman" w:cs="Times New Roman"/>
              </w:rPr>
              <w:t xml:space="preserve"> челюстно-лицевой области. Топографическая анатомия и оперативная хирургия: </w:t>
            </w:r>
            <w:proofErr w:type="spellStart"/>
            <w:r w:rsidRPr="006F149A">
              <w:rPr>
                <w:rFonts w:ascii="Times New Roman" w:hAnsi="Times New Roman" w:cs="Times New Roman"/>
              </w:rPr>
              <w:t>к-т</w:t>
            </w:r>
            <w:proofErr w:type="spellEnd"/>
            <w:r w:rsidRPr="006F149A">
              <w:rPr>
                <w:rFonts w:ascii="Times New Roman" w:hAnsi="Times New Roman" w:cs="Times New Roman"/>
              </w:rPr>
              <w:t xml:space="preserve"> контролирующих заданий в тестовой форме. - 1-е изд. / под ред. А.Ю. Дробышева. - М. : ЮрИнфоЗдрав, 2018. - 281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C444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Средства и способы местного обезболивания в стоматологии: Учебное пособие</w:t>
            </w:r>
            <w:r>
              <w:rPr>
                <w:rFonts w:ascii="Times New Roman" w:hAnsi="Times New Roman" w:cs="Times New Roman"/>
                <w:bCs/>
              </w:rPr>
              <w:t xml:space="preserve"> / С.А. Рабинович и др. </w:t>
            </w:r>
            <w:r w:rsidRPr="005802B4">
              <w:rPr>
                <w:rFonts w:ascii="Times New Roman" w:hAnsi="Times New Roman" w:cs="Times New Roman"/>
                <w:bCs/>
              </w:rPr>
              <w:t xml:space="preserve">.- М.: б.и.-2013.- 136 с.: ил.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Стоматология. Запись и</w:t>
            </w:r>
            <w:r w:rsidRPr="005802B4">
              <w:rPr>
                <w:rFonts w:ascii="Times New Roman" w:hAnsi="Times New Roman" w:cs="Times New Roman"/>
              </w:rPr>
              <w:t xml:space="preserve"> ведение истории болезни: руководство /под ред.: В. В. Афанасьева, О. О. Янушевича. - М.: ГЭОТАР-Медиа, 2012. - 157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Обезболивание в стоматологии: учебно-методическое пособие для студ. стомат. фак-ов /С.А. Рабинович, Е.Н. Анисимова, Л.А. Аксамит. - М.: МГМСУ, 2014. - 128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</w:t>
            </w:r>
            <w:r>
              <w:rPr>
                <w:rFonts w:ascii="Times New Roman" w:hAnsi="Times New Roman" w:cs="Times New Roman"/>
              </w:rPr>
              <w:lastRenderedPageBreak/>
              <w:t>2016. - 29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Хирургическая стоматология и</w:t>
            </w:r>
            <w:r w:rsidRPr="005802B4">
              <w:rPr>
                <w:rFonts w:ascii="Times New Roman" w:hAnsi="Times New Roman" w:cs="Times New Roman"/>
              </w:rPr>
              <w:t xml:space="preserve"> челюстно-лицевая хирургия: национальное руководство /под ред.: А. А. Кулакова, Т. Г. Робустовой, А. И. Неробеева. - М.: ГЭОТАР-Медиа, 2010. - 921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Харьков Л.В.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 2012. - 503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 w:rsidRPr="005802B4"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Иванов А. С.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Основы дентальной имплантологии: учебное пособие /А.С. Иванов. – СПб.: СпецЛит, 2011. - 63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Аснина С. А.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Одонтогенные кисты челюстей: учебное пособие /С.А. Аснина. - М.: Практическая медицина, 2012. - 68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Афанасьев В.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Слюнные железы. Болезни и травмы: руководство / В. В. Афанасьев. - М.: ГЭОТАР-Медиа, 2012. - 294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Ковалевский А. М.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Лечение пародонтита: практическое руководство /А.М. Ковалевский. - М.: МИА, 2010. - 159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Блок М. С.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Дентальная имплантология: хирургические аспекты /под ред. М. В. Ломакина. - М.: МЕДпресс-информ, 2011. - 447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 w:rsidRPr="005802B4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Выбор фармакологических средств,</w:t>
            </w:r>
            <w:r w:rsidRPr="005802B4">
              <w:rPr>
                <w:rFonts w:ascii="Times New Roman" w:hAnsi="Times New Roman" w:cs="Times New Roman"/>
              </w:rPr>
              <w:t xml:space="preserve"> методов для обезболивания и седации на амбулаторном стоматологическом приеме: учебно-методическое пособие для врачей / сост. С.Г. Новикова [и др.]. - М.: МГМСУ, 2013. - 94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Седация в стоматологии: монография /С.А. Рабинович, Е.В. Зорян, А.С. Добродеев. - М.: Лига, 2013. - 223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 w:rsidRPr="005802B4"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кабинета: учебное пособие /С.А. Рабинович [и др.]. - М.: МГМСУ, 2012. - 89 с.: цв.ил.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Ортопедическая стоматология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Лебеденко И.Ю., Ортопедическая стоматология [Электронный ресурс] / под ред. И.Ю. Лебеденко, С.Д. </w:t>
            </w: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Арутюнова, А.Н. Ряховского - М. : ГЭОТАР-Медиа, 2016. - 824 с. - ISBN 978-5-9704-3582-3 - Режим доступа: </w:t>
            </w:r>
            <w:hyperlink r:id="rId1052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http://www.rosmedlib.ru/book/ISBN9785970435823.html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053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Парафункция жевательных, мимических мышц, мышц языка и бруксизм</w:t>
            </w:r>
            <w:r w:rsidRPr="005802B4">
              <w:rPr>
                <w:rFonts w:ascii="Times New Roman" w:hAnsi="Times New Roman" w:cs="Times New Roman"/>
              </w:rPr>
              <w:t xml:space="preserve">: учебное пособие для послевузовского образования: интернов, ординаторов, аспирантов и практических врачей /Е.С. Ирошникова, А.Ю. Малый, Т.П. Тимофеева-Кольцова. - М.: МГМСУ, 2012. - 156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Телескопические и замковые крепления зубных протезов: монография /И.Ю. Лебеденко [и др.]. - 2-е изд., испр. и доп. - М.: Молодая гвардия, 2011. - 350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Ортопедическая стоматология: национальное руководство /</w:t>
            </w:r>
            <w:r w:rsidRPr="005802B4">
              <w:rPr>
                <w:rFonts w:ascii="Times New Roman" w:hAnsi="Times New Roman" w:cs="Times New Roman"/>
                <w:bCs/>
                <w:color w:val="666666"/>
              </w:rPr>
              <w:t xml:space="preserve">под ред. И.Ю. Лебеденко, С.Д. Арутюнова, А.Н. Ряховского. – ГЭОТАР – Медиа, 2016. – 824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Жулёв Е.Н.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стоматология. Фантомный курс: Учебник /Под ред. Е.Н. Жулёва.- М.: ООО «Медицинское информационное агентство», 2011.- 720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 w:rsidRPr="005802B4">
              <w:rPr>
                <w:rFonts w:ascii="Times New Roman" w:hAnsi="Times New Roman" w:cs="Times New Roman"/>
                <w:bCs/>
              </w:rPr>
              <w:t>Стоматологическая помощь пациентам</w:t>
            </w:r>
            <w:r w:rsidRPr="005802B4">
              <w:rPr>
                <w:rFonts w:ascii="Times New Roman" w:hAnsi="Times New Roman" w:cs="Times New Roman"/>
              </w:rPr>
              <w:t xml:space="preserve"> с отягощенным аллергологическим анамнезом : учебное пособие /Л.В. Дубова [и др.]. - М.: Новик, 2012. - 79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Гальванические процессы 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стоматологии: Учебное пособие для сист. послевуз. и доп. проф. образования врачей стоматологов /И.Ю. Лебеденко [и др.]. - М.: МГМСУ, 2012. - 141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Руководство по стоматологическому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материаловедению: Учебное пособие / под ред.: Э.С. Каливраджияна, Е.А. Брагина. - М.: МИА, 2013. - 298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F149A" w:rsidRDefault="00A16EA2" w:rsidP="00EC55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6F149A">
              <w:rPr>
                <w:rFonts w:ascii="Times New Roman" w:hAnsi="Times New Roman" w:cs="Times New Roman"/>
              </w:rPr>
              <w:t xml:space="preserve">     Протезирование при полном отсутствии зубов. Контрольно-оценочные средства: учебное пособие /под ред. Н.А. Цаликовой. - М.: МГМСУ, 2017. - 30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Руководство по ортопедической стоматологии. Протезирование при полном отсутствии зубов: Учебное пособие.- 3-е изд., испр. и доп. /Под ред. И.Ю. Лебеденко, Э.С. Каливраджияна, Т.И. Ибрагимова, Е.А. Брагина.- М.: ООО «Медицинское информационное агентство», 2011.- 448 с.: ил. </w:t>
            </w:r>
          </w:p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CEREC-технология реставрации зубов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ред.: И.Ю. Лебеденко, С.Д. Арутюнов, Т.И. Ибрагимов. - М.: СТВ, 2012. - 113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Магне П. </w:t>
            </w:r>
          </w:p>
          <w:p w:rsidR="00A16EA2" w:rsidRPr="00061EB9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Адгезивные керамические реставрации передних зубов: пер. с англ. /П. Магне, Ю. Бельсер. - М.: МЕДпресс-информ, 2012. - 407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Загорский В. А.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Протезирование зубов на имплантатах / В. А. Загорский, Т. Г. Робустова. - М.: Бином, 2011. - 350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CAD/CAM технология реставрации</w:t>
            </w:r>
            <w:r w:rsidRPr="005802B4">
              <w:rPr>
                <w:rFonts w:ascii="Times New Roman" w:hAnsi="Times New Roman" w:cs="Times New Roman"/>
              </w:rPr>
              <w:t xml:space="preserve"> зубов-CEREC : учебное пособие / под ред. И. Ю. Лебеденко. - М. : Практическая медицина, 2014. - 103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CEREC-технология реставрации зубов</w:t>
            </w:r>
            <w:r w:rsidRPr="005802B4">
              <w:rPr>
                <w:rFonts w:ascii="Times New Roman" w:hAnsi="Times New Roman" w:cs="Times New Roman"/>
              </w:rPr>
              <w:t xml:space="preserve"> / под ред.: И. Ю. Лебеденко, С. Д. Арутюнов, Т. И. Ибрагимов. - М. : Новик, 2012. - 111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Стоматологическая помощь пациентам</w:t>
            </w:r>
            <w:r w:rsidRPr="005802B4">
              <w:rPr>
                <w:rFonts w:ascii="Times New Roman" w:hAnsi="Times New Roman" w:cs="Times New Roman"/>
              </w:rPr>
              <w:t xml:space="preserve"> с отягощенным аллергологическим анамнезом: учебное пособие / Л. В. Дубова [и др.]. - М.: Новик, 2012. - 79 с.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Исследование электрохимических потенциалов в полости рта: пособие для врачей /И.Ю. Лебеденко, О.И. Манин. - М.: СТВ, 2011. - 87 с.: цв.ил.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Лучевая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Тернова С.К., Основы лучевой диагностики и терапии [Электронный ресурс] / Гл. ред. тома С. К. Терновой - М. : ГЭОТАР-Медиа, 2013. - 1000 с. - ISBN 978-5-9704-2564-0 - Режим доступа: </w:t>
            </w:r>
            <w:hyperlink r:id="rId1054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055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056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5802B4"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 под ред. Т. Н. Трофимовой. - М.: ГЭОТАР-Медиа, 2013. - 888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клетки: национальное руководство / под ред.: В. Н. Трояна, А. И. Шехтера. - М.: ГЭОТАР-Медиа, 2014. - 581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F149A" w:rsidRDefault="00A16EA2">
            <w:pPr>
              <w:rPr>
                <w:rFonts w:ascii="Times New Roman" w:hAnsi="Times New Roman" w:cs="Times New Roman"/>
              </w:rPr>
            </w:pPr>
            <w:r w:rsidRPr="006F149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F149A">
              <w:rPr>
                <w:rFonts w:ascii="Times New Roman" w:hAnsi="Times New Roman" w:cs="Times New Roman"/>
              </w:rPr>
              <w:t>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Голова</w:t>
            </w:r>
            <w:r w:rsidRPr="005802B4">
              <w:rPr>
                <w:rFonts w:ascii="Times New Roman" w:hAnsi="Times New Roman" w:cs="Times New Roman"/>
              </w:rPr>
              <w:t xml:space="preserve"> и шея: руководство  /У. Меддер [и др.]. - М.: МЕДпресс-информ, 2010. - 303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М.: ГЭОТАР-Медиа, 2010. - 300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Фармакология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 w:rsidP="004D67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Аляутдин Р.Н., Фармакология [Электронный ресурс] / Под ред. Р.Н. Аляутдинаю. - М. : ГЭОТАР-Медиа, 2010. - 608 с. - ISBN 978-5-9704-1674-7 - Режим доступа: </w:t>
            </w:r>
            <w:hyperlink r:id="rId105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http://www.rosmedlib.ru/book/ISBN9785970416747.html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Муляр А.Г.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Фармакология: Учебник /А.Г. Муляр, Н.Д. Бунятян, Х.С. Саядян.- М.: Триада – Х, 2010.- 428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05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05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106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3DC6" w:rsidRDefault="00A16EA2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5802B4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061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06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06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06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83839" w:rsidRDefault="00A16EA2" w:rsidP="006838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RPr="00352261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52261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52261" w:rsidRDefault="00A16EA2">
            <w:pPr>
              <w:rPr>
                <w:rFonts w:ascii="Times New Roman" w:hAnsi="Times New Roman" w:cs="Times New Roman"/>
              </w:rPr>
            </w:pPr>
            <w:r w:rsidRPr="00352261">
              <w:rPr>
                <w:rFonts w:ascii="Times New Roman" w:hAnsi="Times New Roman" w:cs="Times New Roman"/>
                <w:bCs/>
              </w:rPr>
              <w:t>Кочубей А. В.</w:t>
            </w:r>
            <w:r w:rsidRPr="00352261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352261" w:rsidRDefault="00A16EA2">
            <w:pPr>
              <w:rPr>
                <w:rFonts w:ascii="Times New Roman" w:hAnsi="Times New Roman" w:cs="Times New Roman"/>
              </w:rPr>
            </w:pPr>
            <w:r w:rsidRPr="00352261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RPr="00352261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52261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352261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352261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</w:t>
            </w:r>
          </w:p>
          <w:p w:rsidR="00A16EA2" w:rsidRPr="00352261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A3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947073" w:rsidRDefault="00A16EA2" w:rsidP="000A37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lastRenderedPageBreak/>
              <w:t>Гигиена и эпидемиология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06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06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Оптические возможности в эндодонтии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D6779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067" w:history="1">
              <w:r w:rsidRPr="004D6779"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Терапевтическая стоматология. Кариесология и заболевания твердых тканей зубов</w:t>
            </w:r>
            <w:r w:rsidRPr="005802B4">
              <w:rPr>
                <w:rFonts w:ascii="Times New Roman" w:hAnsi="Times New Roman" w:cs="Times New Roman"/>
                <w:b/>
              </w:rPr>
              <w:t xml:space="preserve">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Эндодонти</w:t>
            </w:r>
            <w:r w:rsidRPr="005802B4">
              <w:rPr>
                <w:rFonts w:ascii="Times New Roman" w:hAnsi="Times New Roman" w:cs="Times New Roman"/>
              </w:rPr>
              <w:t>я : руководство к практическим занятиям : учебное пособие /Ю.М. Максимовский, А.В. Митронин. – М.: ГЭОТАР-Медиа, 2014. - 475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Применение полупроводникового лазера в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эндодонти</w:t>
            </w:r>
            <w:r w:rsidRPr="005802B4">
              <w:rPr>
                <w:rFonts w:ascii="Times New Roman" w:hAnsi="Times New Roman" w:cs="Times New Roman"/>
              </w:rPr>
              <w:t>ческом лечении пульпита : учебное пособие /А.В. Митронин, А.А. Чунихин. - М.: МГМСУ, 2011. - 82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Эндодонти</w:t>
            </w:r>
            <w:r w:rsidRPr="005802B4">
              <w:rPr>
                <w:rFonts w:ascii="Times New Roman" w:hAnsi="Times New Roman" w:cs="Times New Roman"/>
              </w:rPr>
              <w:t>ческое лечение зубов: методология и технология: учебное пособие /Д.А. Кузьмина, О.Л. Пихур, А.С. Иванов. - СПб.: СпецЛит, 2010. - 202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Инструментальная обработка и рентгенологическое исследование корневых каналов зубов / З. Р. Ахмедова, Ю. А. Винниченко, А. П. Аржанцев. - М.: Миклош, 2010. - 111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Остеопороз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D6779" w:rsidRDefault="0031334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06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13342" w:rsidRDefault="0031334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/ под ред. Л. А. Дмитриевой, Ю. М. Максимовского. - 2-е изд., перераб. и доп. - М. : ГЭОТАР-Медиа, 2015. - 881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94707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Заболевания слизистой оболочки полости рта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06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/ под ред. Л. А. Дмитриевой, Ю. М. Максимовского. - 2-е изд., перераб. и доп. - М. : ГЭОТАР-Медиа, 2015. - 881 с. 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D71687" w:rsidRDefault="00D7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Ч.3: Заболевания слизистой оболочки полости рта.- 2013.- 255 с.: цв.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Геронтостоматология и заболевания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слизист</w:t>
            </w:r>
            <w:r>
              <w:rPr>
                <w:rFonts w:ascii="Times New Roman" w:hAnsi="Times New Roman" w:cs="Times New Roman"/>
              </w:rPr>
              <w:t>ой оболочки рта: учебное пособие для студ. стомат. факультетов / Л. Н. Максимовская [и др.]. - М. : МГМСУ, 2017. - 151 с. 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Аксамит Л.А.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1687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Заболевания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слизист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ой оболочки рта. Связь с общей патологией. Диагностика. Лечение / Л.А. Аксамит, А.А. Цветкова. - 2-е изд. - М. : МЕДпресс-информ, 2019. - 283 с. : цв. ил. 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Алгоритм ведения пациентов</w:t>
            </w:r>
            <w:r>
              <w:rPr>
                <w:rFonts w:ascii="Times New Roman" w:hAnsi="Times New Roman" w:cs="Times New Roman"/>
              </w:rPr>
              <w:t xml:space="preserve"> с острым герпетическим стоматитом (герпетическим гингивостоматитом) в детском возрасте: учебное пособие для ординаторов / С. Ю. Страхова [и др.]. - М. : МГМСУ, 2018. - 32 с.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Заболевания губ: Учебное пособие /под ред. Н.И. Крихели. – М.: Практическая медицина, 2016. – 105 с.: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>: учебник для студентов / О. О. Янушевич [и др.]. - 3-е изд., перераб. и доп. - М. : ГЭОТАР-Медиа, 2019. - 758 с. : ил.</w:t>
            </w: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D30E0A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E0A">
              <w:rPr>
                <w:rFonts w:ascii="Times New Roman" w:hAnsi="Times New Roman" w:cs="Times New Roman"/>
                <w:b/>
                <w:sz w:val="28"/>
                <w:szCs w:val="28"/>
              </w:rPr>
              <w:t>31.08.75 ОРТОПЕДИЧЕСКАЯ СТОМАТОЛОГИЯ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Ортопедическая стоматология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; </w:t>
            </w:r>
          </w:p>
          <w:p w:rsidR="00A16EA2" w:rsidRDefault="00A16EA2" w:rsidP="000A3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C44405" w:rsidRDefault="00A16EA2" w:rsidP="000A37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Лебеденко И.Ю., Ортопедическая стоматология [Электронный ресурс] / под ред. И.Ю. Лебеденко, С.Д. Арутюнова, А.Н. Ряховского - М. : ГЭОТАР-Медиа, 2016. - 824 с. - ISBN 978-5-9704-3582-3 - Режим доступа: </w:t>
            </w:r>
            <w:hyperlink r:id="rId107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http://www.rosmedlib.ru/book/ISBN9785970435823.html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07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Телескопические и замковые крепления зубных протезов : монография / И. Ю. Лебеденко [и др.]. - 2-е изд., испр. и доп. - М. : Молодая гвардия, 2011. - 350 с. : цв.ил.</w:t>
            </w:r>
            <w:r w:rsidRPr="005802B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Парафункция жевательных, мимических мышц, мышц языка и бруксизм</w:t>
            </w:r>
            <w:r w:rsidRPr="005802B4">
              <w:rPr>
                <w:rFonts w:ascii="Times New Roman" w:hAnsi="Times New Roman" w:cs="Times New Roman"/>
              </w:rPr>
              <w:t xml:space="preserve">: учебное пособие для послевузовского образования : интернов, ординаторов, аспирантов и практических врачей /Е.С. Ирошникова, А.Ю. Малый, Т.П. Тимофеева-Кольцова. - М.: МГМСУ, 2012. - 156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стоматология: национальное руководство /</w:t>
            </w:r>
            <w:r w:rsidRPr="005802B4">
              <w:rPr>
                <w:rFonts w:ascii="Times New Roman" w:hAnsi="Times New Roman" w:cs="Times New Roman"/>
                <w:bCs/>
              </w:rPr>
              <w:t xml:space="preserve">под ред. И.Ю. Лебеденко, С.Д. Арутюнова, А.Н. Ряховского. – ГЭОТАР – Медиа, 2016. – 824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Жулёв Е.Н.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стоматология. Фантомный курс: Учебник /Под ред. Е.Н. Жулёва.- М.: ООО «Медицинское информационное агентство», 2011.- 720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 w:rsidRPr="005802B4">
              <w:rPr>
                <w:rFonts w:ascii="Times New Roman" w:hAnsi="Times New Roman" w:cs="Times New Roman"/>
                <w:bCs/>
              </w:rPr>
              <w:t>Стоматологическая помощь пациентам</w:t>
            </w:r>
            <w:r w:rsidRPr="005802B4">
              <w:rPr>
                <w:rFonts w:ascii="Times New Roman" w:hAnsi="Times New Roman" w:cs="Times New Roman"/>
              </w:rPr>
              <w:t xml:space="preserve"> с отягощенным аллергологическим анамнезом : учебное пособие /Л.В. Дубова [и др.]. - М.: Новик, 2012. - 79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Гальванические процессы 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стоматологии: Учебное пособие для сист. послевуз. и доп. проф. образования врачей стоматологов /И.Ю. Лебеденко [и др.]. - М.: МГМСУ, 2012. - 141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Руководство по стоматологическому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материаловедению: Учебное пособие / под ред.: Э.С. Каливраджияна, Е.А. Брагина. - М.: МИА, 2013. - 298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F149A" w:rsidRDefault="00A16EA2" w:rsidP="00EC55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 w:rsidRPr="006F149A">
              <w:rPr>
                <w:rFonts w:ascii="Times New Roman" w:hAnsi="Times New Roman" w:cs="Times New Roman"/>
              </w:rPr>
              <w:t xml:space="preserve">     Протезирование при полном отсутствии зубов. Контрольно-оценочные средства: учебное пособие /под ред. Н.А. Цаликовой. - М.: МГМСУ, 2017. - 30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Руководство по ортопедической стоматологии. Протезирование при полном отсутствии зубов: Учебное пособие.- 3-е изд., испр. и доп. /Под ред. И.Ю. Лебеденко, Э.С. Каливраджияна, Т.И. Ибрагимова, Е.А. Брагина.- М.: ООО «Медицинское информационное агентство», 2011.- 448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CEREC-технология реставрации зубов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ред.: И.Ю. Лебеденко, С.Д. Арутюнов, Т.И. Ибрагимов. - М.: СТВ, 2012. - 113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Магне П.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Адгезивные керамические реставрации передних зубов: пер. с англ. /П. Магне, Ю. Бельсер. - М.: МЕДпресс-информ, 2012. - 407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Загорский В. А.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Протезирование зубов на имплантатах / В. А. Загорский, Т. Г. Робустова. - М.: Бином, 2011. - 350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CAD/CAM технология реставрации</w:t>
            </w:r>
            <w:r w:rsidRPr="005802B4">
              <w:rPr>
                <w:rFonts w:ascii="Times New Roman" w:hAnsi="Times New Roman" w:cs="Times New Roman"/>
              </w:rPr>
              <w:t xml:space="preserve"> зубов-CEREC : учебное пособие /под ред. И.Ю. Лебеденко. - М.: Практическая медицина, 2014. - 103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B264A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Стоматологическая помощь пациентам</w:t>
            </w:r>
            <w:r w:rsidRPr="005802B4">
              <w:rPr>
                <w:rFonts w:ascii="Times New Roman" w:hAnsi="Times New Roman" w:cs="Times New Roman"/>
              </w:rPr>
              <w:t xml:space="preserve"> с отягощенным аллергологическим анамнезом: учебное пособие /Л.В. Дубова [и др.]. - М.: Новик, 2012. - 79 с.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Исследование электрохимических потенциалов в полости рта: пособие для врачей /И.Ю. Лебеденко, О.И. Манин. - М.: СТВ, 2011. - 87 с.: цв.ил.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Ортодонтия и детское протезирование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аномалий зубов. Модуль / Под ред. Л.С. Персин. - М.: ГЭОТАР-Медиа, 2016. - ISBN -- - Режим доступа: </w:t>
            </w:r>
            <w:hyperlink r:id="rId107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http://www.rosmedlib.ru/book/07-MOD-1897.html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трансверсальных аномалий зубных рядов. Модуль / Под ред. Л.С. Персин. - М.: ГЭОТАР-Медиа, 2016. - ISBN -- - Режим доступа: </w:t>
            </w:r>
            <w:hyperlink r:id="rId107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http://www.rosmedlib.ru/book/07-MOD-1900.html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Функциональные методы исследования зубочелюстной системы. Модуль / Под ред. Л.С. Персин. - М.: ГЭОТАР-Медиа, 2016. - ISBN -- - Режим доступа: </w:t>
            </w:r>
            <w:hyperlink r:id="rId107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http://www.rosmedlib.ru/book/07-MOD-1971v1.html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Профилактика функциональных нарушений зубочелюстной системы. Лечебная гимнастика. Модуль / Под ред. Л.С. Персин. - М.: ГЭОТАР-Медиа, 2016. - ISBN -- - Режим доступа: </w:t>
            </w:r>
            <w:hyperlink r:id="rId107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http://www.rosmedlib.ru/book/07-MOD-1952.html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сагиттальных аномалий зубных рядов. Модуль / Под ред. Л.С. Персин. - М.: ГЭОТАР-Медиа, 2016. - ISBN -- - Режим доступа: </w:t>
            </w:r>
            <w:hyperlink r:id="rId107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http://www.rosmedlib.ru/book/07-MOD-1899.html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вертикальных аномалий зубных рядов. Модуль / Под ред. Л.С. Персин. - М.: ГЭОТАР-Медиа, 2016. - ISBN -- - Режим доступа: </w:t>
            </w:r>
            <w:hyperlink r:id="rId107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http://www.rosmedlib.ru/book/07-MOD-1898.html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 Классификация зубочелюстно-лицевых аномалий. Модуль / Под ред. Л.С. Персин. - М.: ГЭОТАР-Медиа, 2016. - ISBN -- - Режим доступа: </w:t>
            </w:r>
            <w:hyperlink r:id="rId107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http://www.rosmedlib.ru/book/07-MOD-1911.html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Методы лечения зубочелюстных аномалий. Модуль / Под ред. Л.С. Персин. - М.: ГЭОТАР-Медиа, 2016. - ISBN -- - Режим доступа: </w:t>
            </w:r>
            <w:hyperlink r:id="rId107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http://www.rosmedlib.ru/book/07-MOD-1920.html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Комбинированные методы лечения зубочелюстных аномалий. Модуль / Под ред. Л.С. Персина. - М.: ГЭОТАР-Медиа, 2016. - ISBN -- - Режим доступа: </w:t>
            </w:r>
            <w:hyperlink r:id="rId108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Стоматология детского возраста: учебник в трех частях /Л.С. Персин. - 2-е изд., перераб. и доп. - М.: ГЭОТАР-Медиа</w:t>
            </w:r>
          </w:p>
          <w:p w:rsidR="00A16EA2" w:rsidRPr="005802B4" w:rsidRDefault="00A16EA2" w:rsidP="00C44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Часть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Ортодонтия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- 2016. - 237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Янушевич О.О.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Ситуационные задачи: учебное пособие /О.О. Янушевич, Л.С. Персин, А.Б. Слабковская. - М.: ГЭОТАР-Медиа, 2016. - 191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Тестовые задания по ортодонтии: практикум для системы послевузовского образования /Под ред. Л.С. Персина. - М.: Медицина, 2012. - 161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Слабковская  А. Б.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Ортодонтия. Диагностика и лечение трансверсальных аномалий окклюзии: монография /А.Б. Слабковская, Л.С. Персин. - М.: Балто принт, 2010. - 228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Аникиенко А.А.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Аппаратурное ортодонтическое лечение и его подчинение физиологическим законам раздражения /А.А. Аникиенко, Н.В. Панкратова, Л.С. Персин. – М.: МИА, 2010.- 111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Средства и способы</w:t>
            </w:r>
            <w:r w:rsidRPr="005802B4">
              <w:rPr>
                <w:rFonts w:ascii="Times New Roman" w:hAnsi="Times New Roman" w:cs="Times New Roman"/>
              </w:rPr>
              <w:t xml:space="preserve"> местного обезболивания в стоматологии: учебное пособие /С.А. Рабинович [и др.]. - М.: Премиум принт, 2013. - 88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Ортодонтия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. Вопросы организации</w:t>
            </w:r>
            <w:r w:rsidRPr="005802B4">
              <w:rPr>
                <w:rFonts w:ascii="Times New Roman" w:hAnsi="Times New Roman" w:cs="Times New Roman"/>
              </w:rPr>
              <w:t xml:space="preserve"> и управления: пособие /сост. О.О. Янушевич [и др.]. - М.: МГМСУ, 2012. - 168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Стоматология. Нейростоматология. Дисфункции зубочелюстной системы: учебное пособие /Л.С. Персин, М.Н. Шаров. - М.: ГЭОТАР-Медиа, 2013. - 358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Митчелл Л. </w:t>
            </w:r>
          </w:p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Основы ортодонтии /Лаура Митчелл /под ред. Ю.М. Малыгина.- М.: ГЭОТАР – Медиа, 2010.- 336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 w:rsidRPr="005802B4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Рабинович С.А.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Эволюция медицинского шприца: от волынки до цифровых технологий /С.А. Рабинович, Ю.Л. Васильев, С.Т. Сохов. - М.: Поли Медиа Пресс, 2013. - 103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Экермен М.Б.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Ортодонтическое лечение. Теория и практика: Учебное пособие:  пер. с англ. / М.Б. Экермен. - М.: МЕДпресс-информ, 2010. - 153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Имплантология и реконструктивная хирургия полости рта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 w:rsidP="00FE4D0D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108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Дентальная имплантология : хирургические аспекты : пер. с англ. / М. С. Блок ; под ред. М. В. Ломакина. - М. : МЕДпресс-информ, 2011. - 447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Основы дентальной имплантологии : учебное пособие / А. С. Иванов. - СПб. : СпецЛит, 2011. - 63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Протезирование зубов на имплантатах / В. А. Загорский, Т. Г. Робустова. - М. : Бином, 2013. - 350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Профессиональная гигиена в области имплантатов и лечение </w:t>
            </w:r>
            <w:proofErr w:type="spellStart"/>
            <w:r w:rsidRPr="005802B4">
              <w:rPr>
                <w:rFonts w:ascii="Times New Roman" w:hAnsi="Times New Roman" w:cs="Times New Roman"/>
              </w:rPr>
              <w:t>периимплантитов</w:t>
            </w:r>
            <w:proofErr w:type="spellEnd"/>
            <w:r w:rsidRPr="005802B4">
              <w:rPr>
                <w:rFonts w:ascii="Times New Roman" w:hAnsi="Times New Roman" w:cs="Times New Roman"/>
              </w:rPr>
              <w:t>. Клиниче</w:t>
            </w:r>
            <w:r>
              <w:rPr>
                <w:rFonts w:ascii="Times New Roman" w:hAnsi="Times New Roman" w:cs="Times New Roman"/>
              </w:rPr>
              <w:t xml:space="preserve">ское руководство/ С. С. </w:t>
            </w:r>
            <w:proofErr w:type="spellStart"/>
            <w:r>
              <w:rPr>
                <w:rFonts w:ascii="Times New Roman" w:hAnsi="Times New Roman" w:cs="Times New Roman"/>
              </w:rPr>
              <w:t>Уингроув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; под ред. С. А. </w:t>
            </w:r>
            <w:proofErr w:type="spellStart"/>
            <w:r w:rsidRPr="005802B4">
              <w:rPr>
                <w:rFonts w:ascii="Times New Roman" w:hAnsi="Times New Roman" w:cs="Times New Roman"/>
              </w:rPr>
              <w:t>Кутяева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. - М. : </w:t>
            </w:r>
            <w:proofErr w:type="spellStart"/>
            <w:r w:rsidRPr="005802B4">
              <w:rPr>
                <w:rFonts w:ascii="Times New Roman" w:hAnsi="Times New Roman" w:cs="Times New Roman"/>
              </w:rPr>
              <w:t>Таркомм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, 2014. - 205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Ортопедическое лечение с использованием дентальных имплантатов : учебное пособие для врачей / И. Ю. Лебеденко, М. В. Малик, И. А. Воронов. - М. : МГМСУ, 2013. - 96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Эстетика в стоматологии. Интегративный подход: под ред. А. А. Любимова. - М. : МЕДпресс-информ, 2012. - 176 с. : ил.2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Диагностика осложнений хирургического этапа дентальной имплантации : монография / Н. К. Нечаева. - СПб. : Фолиант, 2011. - 93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Пародонтология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245CB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245C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082" w:history="1">
              <w:r w:rsidRPr="00C245CB"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245CB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245C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Пародонтология [Электронный ресурс] / под ред. проф. Л. А. Дмитриевой - М. : ГЭОТАР-Медиа, 2014. - 704 с. - ISBN 978-5-9704-2768-2 - Режим доступа: </w:t>
            </w:r>
            <w:hyperlink r:id="rId1083" w:history="1">
              <w:r w:rsidRPr="00C245CB">
                <w:rPr>
                  <w:rStyle w:val="ad"/>
                  <w:rFonts w:ascii="Times New Roman" w:hAnsi="Times New Roman" w:cs="Times New Roman"/>
                </w:rPr>
                <w:t>http://www.rosmedlib.ru/book/ISBN9785970427682.html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Терапевтическая стоматология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учебник : в 3 ч. / под ред. Г. М. Барера. - М. : ГЭОТАР-Медиа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b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Болезни пародонта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- 2013. - 224 с. : цв.ил.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Пародонтология: национальное руководство /под ред. Л. А. Дмитриевой. - М.: ГЭОТАР-Медиа, 2014. - 704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Пародонтология: национальное руководство /под ред. Л. А. Дмитриевой. - М.: ГЭОТАР-Медиа, 2013. - 704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Болезни пародонта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. Лечение.</w:t>
            </w:r>
            <w:r w:rsidRPr="005802B4">
              <w:rPr>
                <w:rFonts w:ascii="Times New Roman" w:hAnsi="Times New Roman" w:cs="Times New Roman"/>
              </w:rPr>
              <w:t xml:space="preserve"> Преподавание раздела в системе модулей : учебное пособие / под ред. О. О. Янушевича. - М. : Практическая медицина, 2014. - 167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Болезни пародонта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. Лечение</w:t>
            </w:r>
            <w:r w:rsidRPr="005802B4">
              <w:rPr>
                <w:rFonts w:ascii="Times New Roman" w:hAnsi="Times New Roman" w:cs="Times New Roman"/>
              </w:rPr>
              <w:t xml:space="preserve"> : учебное пособие / под ред. О. О. Янушевича. - М. : Молодая гвардия, 2011. - 194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Болезни пародонта</w:t>
            </w:r>
            <w:r w:rsidRPr="005802B4">
              <w:rPr>
                <w:rFonts w:ascii="Times New Roman" w:hAnsi="Times New Roman" w:cs="Times New Roman"/>
              </w:rPr>
              <w:t xml:space="preserve"> : справочник / И. К. Луцкая. - М. : Медицинская литература, 2010. - 243 с.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Местное обезболивание и анестезиология в стоматологии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245CB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108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 w:rsidP="00FE4D0D">
            <w:pPr>
              <w:pStyle w:val="ab"/>
              <w:rPr>
                <w:rStyle w:val="value23"/>
                <w:sz w:val="26"/>
                <w:szCs w:val="24"/>
              </w:rPr>
            </w:pPr>
            <w:r>
              <w:rPr>
                <w:rStyle w:val="value14"/>
                <w:color w:val="333333"/>
                <w:lang w:eastAsia="en-US"/>
              </w:rPr>
              <w:t xml:space="preserve">     Стош В.И., Общее обезболивание и седация в детской стоматологии [Электронный ресурс] : Руководство / В.И. Стош, С.А. Рабинович и др. - М. : ГЭОТАР-Медиа, 2007. - 184 с. - ISBN 978-5-9704-0505-5 - Режим доступа: </w:t>
            </w:r>
            <w:hyperlink r:id="rId1085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http://www.studmedlib.ru/book/ISBN9785970405055.html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Большаков И.Н.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Проводниковая анестезия (алгоритмы поиска и действия): учебное пособие /И.Н. Большаков, В.Ф. Байтингер, С.А. Рабинович. - М.: Поли Медиа Пресс, 2016. - 162 с.: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Клиника, диагностика и лечение острых отравлений: учебное пособие /под ред. В.В. Мороза. – М.: МГМСУ, 2018. – 64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Fonts w:ascii="Times New Roman" w:hAnsi="Times New Roman" w:cs="Times New Roman"/>
              </w:rPr>
              <w:t xml:space="preserve">Обезболивание в стоматологии : учебно-методическое пособие для студ. стомат. фак-ов / С. А. Рабинович, Е. Н. Анисимова, Л. А. Аксамит. - М. : МГМСУ, 2014. - 128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Седация в стоматологии : монография / С. А. Рабинович, Е. В. Зорян, А. С. Добродеев. - М. : Лига, 2013. - 223 с. : цв.ил. (5 экз.)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Средства и способы</w:t>
            </w:r>
            <w:r w:rsidRPr="005802B4">
              <w:rPr>
                <w:rFonts w:ascii="Times New Roman" w:hAnsi="Times New Roman" w:cs="Times New Roman"/>
              </w:rPr>
              <w:t xml:space="preserve"> местного обезболивания в стоматологии : учебное пособие / С. А. Рабинович [и др.]. - М. : Премиум принт, 2013. - 88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Fonts w:ascii="Times New Roman" w:hAnsi="Times New Roman" w:cs="Times New Roman"/>
              </w:rPr>
              <w:t xml:space="preserve">Применение инновационного безыгольного инъектора в стоматологии / С. А. Рабинович, Т. В. Сухова, Д. Ю. Кузьменко. - М. : МГМСУ, [б.г.]. - 38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 w:rsidRPr="005802B4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 : учебно-методическое пособие / С. А. Рабинович [и др.]. - М. : МГМСУ, 2014. - 77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Выбор фармакологических средств,</w:t>
            </w:r>
            <w:r w:rsidRPr="005802B4">
              <w:rPr>
                <w:rFonts w:ascii="Times New Roman" w:hAnsi="Times New Roman" w:cs="Times New Roman"/>
              </w:rPr>
              <w:t xml:space="preserve"> методов для обезболивания и седации на амбулаторном стоматологическом приеме : учебно-методическое пособие для врачей / сост. С. Г. Новикова [и др.]. - М. : МГМСУ, 2013. - 94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Эволюция медицинского шприца : от волынки до цифровых технологий / С. А. Рабинович, Ю. Л. Васильев, С. Т. Сохов. - М. : Поли Медиа Пресс, 2013. - 103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 w:rsidRPr="005802B4"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 : учебное пособие / С. А. Рабинович [и др.]. - М. : МГМСУ, 2012. - 89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Лучевая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FE4D0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086" w:history="1">
              <w:r w:rsidRPr="00FE4D0D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доступа: </w:t>
            </w:r>
            <w:hyperlink r:id="rId108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FE4D0D">
            <w:pPr>
              <w:pStyle w:val="ab"/>
            </w:pPr>
            <w:r>
              <w:rPr>
                <w:rStyle w:val="value14"/>
                <w:color w:val="333333"/>
                <w:lang w:eastAsia="en-US"/>
              </w:rPr>
              <w:t xml:space="preserve">     Стош В.И., Общее обезболивание и седация в детской стоматологии [Электронный ресурс] : Руководство / В.И. Стош, С.А. Рабинович и др. - М. : ГЭОТАР-Медиа, 2007. - 184 с. - ISBN 978-5-9704-0505-5 - Режим доступа: </w:t>
            </w:r>
            <w:hyperlink r:id="rId1088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http://www.studmedlib.ru/book/ISBN9785970405055.html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5802B4"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 под ред. Т. Н. Трофимовой. - М.: ГЭОТАР-Медиа, 2013. - 888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клетки: национальное руководство /под ред.: В.Н. Трояна, А.И. Шехтера. - М.: ГЭОТАР-Медиа, 2014. - 581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A1AC2" w:rsidRDefault="00A16EA2">
            <w:pPr>
              <w:rPr>
                <w:rFonts w:ascii="Times New Roman" w:hAnsi="Times New Roman" w:cs="Times New Roman"/>
              </w:rPr>
            </w:pPr>
            <w:r w:rsidRPr="009A1AC2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Голова</w:t>
            </w:r>
            <w:r w:rsidRPr="005802B4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и терапия: учебник / С. К. Терновой, В. Е. Синицын. - М. : ГЭОТАР-Медиа, 2010. - 300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Микробиология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08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09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109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3DC6" w:rsidRDefault="00A16EA2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5802B4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Медицинская </w:t>
            </w:r>
            <w:r w:rsidRPr="005802B4">
              <w:rPr>
                <w:rFonts w:ascii="Times New Roman" w:hAnsi="Times New Roman" w:cs="Times New Roman"/>
              </w:rPr>
              <w:t>микробиологи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я, вирусология</w:t>
            </w:r>
            <w:r w:rsidRPr="005802B4"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Бойченко. - М.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rPr>
          <w:trHeight w:val="519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092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09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09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09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>
              <w:rPr>
                <w:rFonts w:ascii="Times New Roman" w:hAnsi="Times New Roman" w:cs="Times New Roman"/>
              </w:rPr>
              <w:t xml:space="preserve"> здоровье</w:t>
            </w:r>
            <w:r w:rsidRPr="006E489E">
              <w:rPr>
                <w:rFonts w:ascii="Times New Roman" w:hAnsi="Times New Roman" w:cs="Times New Roman"/>
              </w:rPr>
              <w:t>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/Ю.П. Лисицын, Г. Э. Улумбекова. - 3-е изд., перераб.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доп. - М.: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Здоровый образ жизни и профилактика заболеваний. Под редакцией Н.Д. Ющука, И.В. Маева,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A3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C44405" w:rsidRDefault="00A16EA2" w:rsidP="000A37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Гигиена и эпидемиология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09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09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Геронтостоматология и </w:t>
            </w:r>
            <w:r w:rsidRPr="00D71687">
              <w:rPr>
                <w:rFonts w:ascii="Times New Roman" w:hAnsi="Times New Roman" w:cs="Times New Roman"/>
                <w:b/>
              </w:rPr>
              <w:t>заболевание слизистой полости рта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09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/ под ред. Л. А. Дмитриевой, Ю. М. Максимовского. - 2-е изд., перераб. и доп. - М. : ГЭОТАР-Медиа, 2015. - 881 с. 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D71687" w:rsidRDefault="00D7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Ч.3: Заболевания слизистой оболочки полости рта.- 2013.- 255 с.: цв.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Геронтостоматология и заболевания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слизист</w:t>
            </w:r>
            <w:r>
              <w:rPr>
                <w:rFonts w:ascii="Times New Roman" w:hAnsi="Times New Roman" w:cs="Times New Roman"/>
              </w:rPr>
              <w:t>ой оболочки рта: учебное пособие для студ. стомат. факультетов / Л. Н. Максимовская [и др.]. - М. : МГМСУ, 2017. - 151 с. 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Аксамит Л.А.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1687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Заболевания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слизист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ой оболочки рта. Связь с общей патологией. Диагностика. Лечение / Л.А. Аксамит, А.А. Цветкова. - 2-е изд. - М. : МЕДпресс-информ, 2019. - 283 с. : цв. ил. 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Алгоритм ведения пациентов</w:t>
            </w:r>
            <w:r>
              <w:rPr>
                <w:rFonts w:ascii="Times New Roman" w:hAnsi="Times New Roman" w:cs="Times New Roman"/>
              </w:rPr>
              <w:t xml:space="preserve"> с острым герпетическим стоматитом (герпетическим гингивостоматитом) в детском возрасте: учебное пособие для ординаторов / С. Ю. Страхова [и др.]. - М. : МГМСУ, 2018. - 32 с.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Заболевания губ: Учебное пособие /под ред. Н.И. Крихели. – М.: Практическая медицина, 2016. – 105 с.: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>: учебник для студентов / О. О. Янушевич [и др.]. - 3-е изд., перераб. и доп. - М. : ГЭОТАР-Медиа, 2019. - 758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Компьютерное моделирование зубных протезов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FE4D0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Лебеденко И.Ю., Ортопедическая стоматология [Электронный ресурс] / под ред. И.Ю. Лебеденко, С.Д. Арутюнова, А.Н. Ряховского - М. : ГЭОТАР-Медиа, 2016. - 824 с. - ISBN 978-5-9704-3582-3 - Режим доступа: </w:t>
            </w:r>
            <w:hyperlink r:id="rId1099" w:history="1">
              <w:r w:rsidRPr="00FE4D0D">
                <w:rPr>
                  <w:rStyle w:val="ad"/>
                  <w:rFonts w:ascii="Times New Roman" w:hAnsi="Times New Roman" w:cs="Times New Roman"/>
                </w:rPr>
                <w:t>http://www.rosmedlib.ru/book/ISBN9785970435823.html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стоматология: национальное руководство /</w:t>
            </w:r>
            <w:r w:rsidRPr="005802B4">
              <w:rPr>
                <w:rFonts w:ascii="Times New Roman" w:hAnsi="Times New Roman" w:cs="Times New Roman"/>
                <w:bCs/>
              </w:rPr>
              <w:t xml:space="preserve">под ред. И.Ю. Лебеденко, С.Д. Арутюнова, А.Н. Ряховского. – ГЭОТАР – Медиа, 2016. – 824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D71687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1687">
              <w:rPr>
                <w:rFonts w:ascii="Times New Roman" w:hAnsi="Times New Roman" w:cs="Times New Roman"/>
                <w:b/>
              </w:rPr>
              <w:t>Заболевания слизистой оболочки полости рта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10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/ под ред. Л. А. Дмитриевой, Ю. М. Максимовского. - 2-е изд., перераб. и доп. - М. : ГЭОТАР-Медиа, 2015. - 881 с. 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D71687" w:rsidRDefault="00D7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Ч.3: Заболевания слизистой оболочки полости рта.- 2013.- 255 с.: цв.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Геронтостоматология и заболевания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слизист</w:t>
            </w:r>
            <w:r>
              <w:rPr>
                <w:rFonts w:ascii="Times New Roman" w:hAnsi="Times New Roman" w:cs="Times New Roman"/>
              </w:rPr>
              <w:t>ой оболочки рта: учебное пособие для студ. стомат. факультетов / Л. Н. Максимовская [и др.]. - М. : МГМСУ, 2017. - 151 с. 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Аксамит Л.А.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1687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Заболевания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слизист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ой оболочки рта. Связь с общей патологией. Диагностика. Лечение / Л.А. Аксамит, А.А. Цветкова. - 2-е изд. - М. : МЕДпресс-информ, 2019. - 283 с. : цв. ил. 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Алгоритм ведения пациентов</w:t>
            </w:r>
            <w:r>
              <w:rPr>
                <w:rFonts w:ascii="Times New Roman" w:hAnsi="Times New Roman" w:cs="Times New Roman"/>
              </w:rPr>
              <w:t xml:space="preserve"> с острым герпетическим стоматитом (герпетическим гингивостоматитом) в детском возрасте: учебное пособие для ординаторов / С. Ю. Страхова [и др.]. - М. : МГМСУ, 2018. - 32 с.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Заболевания губ: Учебное пособие /под ред. Н.И. Крихели. – М.: Практическая медицина, 2016. – 105 с.: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>: учебник для студентов / О. О. Янушевич [и др.]. - 3-е изд., перераб. и доп. - М. : ГЭОТАР-Медиа, 2019. - 758 с. : ил.</w:t>
            </w: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D30E0A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31.08.76 ДЕТСКАЯ СТОМАТОЛОГИЯ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Стоматология детская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0A3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C44405" w:rsidRDefault="00A16EA2" w:rsidP="000A37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Леонтьев В.К., Детская терапевтическая стоматология [Электронный ресурс] / Под ред. В.К. Леонтьева, Л.П. Кисельниковой - М. : ГЭОТАР-Медиа, 2010. - 896 с. - ISBN 978-5-9704-1703-4 - Режим доступа: </w:t>
            </w:r>
            <w:hyperlink r:id="rId110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http://www.rosmedlib.ru/book/ISBN9785970417034.html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10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 w:rsidP="00FE4D0D">
            <w:pPr>
              <w:pStyle w:val="ab"/>
              <w:rPr>
                <w:rStyle w:val="value23"/>
                <w:sz w:val="26"/>
                <w:szCs w:val="24"/>
              </w:rPr>
            </w:pPr>
            <w:r>
              <w:rPr>
                <w:rStyle w:val="value14"/>
                <w:color w:val="333333"/>
                <w:lang w:eastAsia="en-US"/>
              </w:rPr>
              <w:t xml:space="preserve">     Стош В.И., Общее обезболивание и седация в детской стоматологии [Электронный ресурс] : Руководство / В.И. Стош, С.А. Рабинович и др. - М. : ГЭОТАР-Медиа, 2007. - 184 с. - ISBN 978-5-9704-0505-5 - Режим доступа: </w:t>
            </w:r>
            <w:hyperlink r:id="rId1103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http://www.studmedlib.ru/book/ISBN9785970405055.html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 детского возраста: учебник в трех частях /В.М. Елизарова. – 2-е изд., перераб. и доп. - М.: ГЭОТАР-Медиа</w:t>
            </w:r>
          </w:p>
          <w:p w:rsidR="00A16EA2" w:rsidRPr="005802B4" w:rsidRDefault="00A16EA2">
            <w:pPr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Часть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Терапия. - 2016. - 479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82421" w:rsidRDefault="00A16EA2" w:rsidP="0078242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Детская терапевтическая стоматология. Национальное руководство. / Под ред. В.К. Леонтьева, проф. Л.П. Кисельниковой. – М.: ГОЭТАР-Медиа, 2010. – 896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A1AC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1AC2">
              <w:rPr>
                <w:rFonts w:ascii="Times New Roman" w:hAnsi="Times New Roman" w:cs="Times New Roman"/>
              </w:rPr>
              <w:t xml:space="preserve">     Алгоритм ведения пациентов с острым герпетическим стоматитом (герпетическим гингивостоматитом) в детском возрасте: учебное пособие для ординаторов /С.Ю. Страхова [и др.]. - М.: МГМСУ, 2018. - 32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A1AC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A1AC2">
              <w:rPr>
                <w:rFonts w:ascii="Times New Roman" w:hAnsi="Times New Roman" w:cs="Times New Roman"/>
              </w:rPr>
              <w:t xml:space="preserve">     Алгоритм лечения кариеса зубов у пациентов детского возраста: учебное пособие для ординаторов /Л.П. Кисельникова [и др.]. - М.: МГМСУ, 2018. - 77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стоматология.</w:t>
            </w:r>
            <w:r w:rsidRPr="005802B4">
              <w:rPr>
                <w:rFonts w:ascii="Times New Roman" w:hAnsi="Times New Roman" w:cs="Times New Roman"/>
              </w:rPr>
              <w:t xml:space="preserve"> Руководство к практическим занятиям : учебное пособие /под ред.: Л.П. Кисельниковой, С.Ю. Страховой. - М.: ГЭОТАР-Медиа, 2013. - 288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</w:t>
            </w:r>
            <w:r w:rsidRPr="005802B4">
              <w:rPr>
                <w:rFonts w:ascii="Times New Roman" w:hAnsi="Times New Roman" w:cs="Times New Roman"/>
                <w:b/>
                <w:bCs/>
              </w:rPr>
              <w:t>.</w:t>
            </w:r>
            <w:r w:rsidRPr="005802B4">
              <w:rPr>
                <w:rFonts w:ascii="Times New Roman" w:hAnsi="Times New Roman" w:cs="Times New Roman"/>
              </w:rPr>
              <w:t xml:space="preserve"> Руководство к практическим занятиям: учебное пособие /под ред.: Л.П. Кисельниковой, С.Ю. Страховой. - М.: ГЭОТАР-Медиа, 2012. - 650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Терапевтическая стоматология детского</w:t>
            </w:r>
            <w:r w:rsidRPr="005802B4">
              <w:rPr>
                <w:rFonts w:ascii="Times New Roman" w:hAnsi="Times New Roman" w:cs="Times New Roman"/>
              </w:rPr>
              <w:t xml:space="preserve"> возраста: учебник /под ред.: Л.А. Хоменко, Л.П. Кисельниковой. - К.: Книга плюс, 2013. - 859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стоматология</w:t>
            </w:r>
            <w:r>
              <w:rPr>
                <w:rFonts w:ascii="Times New Roman" w:hAnsi="Times New Roman" w:cs="Times New Roman"/>
              </w:rPr>
              <w:t>: руководство</w:t>
            </w:r>
            <w:r w:rsidRPr="005802B4">
              <w:rPr>
                <w:rFonts w:ascii="Times New Roman" w:hAnsi="Times New Roman" w:cs="Times New Roman"/>
              </w:rPr>
              <w:t xml:space="preserve"> / под ред. Р. Р. Велбери [и др.]. - М.: ГЭОТАР-Медиа, 2014. - 455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</w:t>
            </w:r>
            <w:r w:rsidRPr="005802B4">
              <w:rPr>
                <w:rFonts w:ascii="Times New Roman" w:hAnsi="Times New Roman" w:cs="Times New Roman"/>
              </w:rPr>
              <w:t xml:space="preserve">: национальное руководство с компакт-диском /под ред.: В.К. Леонтьева, Л.П. Кисельниковой. - М.: ГЭОТАР-Медиа, 2010. - 890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Заболевания слизистой оболочки полости рта у детей /С.Ю. Страхова, Л.П. Кисельникова, Л.Н. Дроботько. - М.: МГМСУ, 2015. - 86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Заболевания языка и</w:t>
            </w:r>
            <w:r w:rsidRPr="005802B4">
              <w:rPr>
                <w:rFonts w:ascii="Times New Roman" w:hAnsi="Times New Roman" w:cs="Times New Roman"/>
              </w:rPr>
              <w:t xml:space="preserve"> губ у детей: учебное пособие /Л.П. Кисельникова [и др.]. - М.: МГМСУ, 2015. - 50 с.: цв.ил.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стоматология</w:t>
            </w:r>
            <w:r>
              <w:rPr>
                <w:rFonts w:ascii="Times New Roman" w:hAnsi="Times New Roman" w:cs="Times New Roman"/>
              </w:rPr>
              <w:t>: руководство</w:t>
            </w:r>
            <w:r w:rsidRPr="005802B4">
              <w:rPr>
                <w:rFonts w:ascii="Times New Roman" w:hAnsi="Times New Roman" w:cs="Times New Roman"/>
              </w:rPr>
              <w:t xml:space="preserve"> /под ред. Р.Р. Велбери [и др.]. - М.: ГЭОТАР-Медиа, 2013. - 455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Педиатрия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Блохин Б.М., Неотложная педиатрия [Электронный ресурс] / под ред. Б.М. Блохина - М. : ГЭОТАР-Медиа, 2017. - 832 с. - ISBN 978-5-9704-3766-7 - Режим доступа: </w:t>
            </w:r>
            <w:hyperlink r:id="rId110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http://www.rosmedlib.ru/book/ISBN9785970437667.html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: Национальное руководство. Краткое издание / под ред. А. А. Баранова. - М. : ГЭОТАР-Медиа, 2015. - 768 с. - ISBN 978-5-9704-3409-3 - Режим доступа: </w:t>
            </w:r>
            <w:hyperlink r:id="rId110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http://www.rosmedlib.ru/book/ISBN9785970434093.html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 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110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/ под ред. А. А. Баранова - М. : ГЭОТАР-Медиа, 2014. - 768 с. - ISBN 978-5-9704-2787-3 - Режим доступа: </w:t>
            </w:r>
            <w:hyperlink r:id="rId110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http://www.rosmedlib.ru/book/ISBN9785970427873.html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Васильев А.Ю., Лучевая диагностика в педиатрии [Электронный ресурс] : национальное руководство / Васильев А.Ю., Выклюк М.В., Зубарева Е.А. и др. Под ред. А.Ю. Васильева, С.К. Тернового. - М. : ГЭОТАР-Медиа, 2010. - </w:t>
            </w: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lastRenderedPageBreak/>
              <w:t xml:space="preserve">368 с. (Серия "Национальные руководства по лучевой диагностике и терапии") - ISBN 978-5-9704-1351-7 - Режим доступа: </w:t>
            </w:r>
            <w:hyperlink r:id="rId1108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http://www.rosmedlib.ru/book/ISBN9785970413517.html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1109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Зверев В.В., Вакцины и вакцинация [Электронный ресурс] : Национальное руководство. Краткое издание / под ред. В.В. Зверева, Р.М. Хаитова - М. : ГЭОТАР-Медиа, 2014. - 640 с. - ISBN 978-5-9704-2866-5 - Режим доступа: </w:t>
            </w:r>
            <w:hyperlink r:id="rId1110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http://www.rosmedlib.ru/book/ISBN9785970428665.html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Педиатрия: национальное руководство: краткое издание /под ред. А.А. Баранова. - М.: ГЭОТАР-Медиа, 2014. - 762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Педиатрия. Национальное руководство. Краткое издание /под ред. А.А. Баранова. — М.: ГЭОТАР-Медиа, 2015. — 768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Педиатрия: национальное руководство: в 2 т. - М.: ГЭОТАР-Медиа, 2009. – Т.1. - 1024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Педиатрия: национальное руководство : в 2 т. - М.: ГЭОТАР-Медиа, 2009. –  Т.2. - 1024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1CFD" w:rsidRDefault="00A16EA2" w:rsidP="00811CFD">
            <w:pPr>
              <w:rPr>
                <w:rFonts w:ascii="Times New Roman" w:hAnsi="Times New Roman" w:cs="Times New Roman"/>
              </w:rPr>
            </w:pPr>
            <w:r w:rsidRPr="00811CFD">
              <w:rPr>
                <w:rFonts w:ascii="Times New Roman" w:hAnsi="Times New Roman" w:cs="Times New Roman"/>
              </w:rPr>
              <w:t xml:space="preserve">Зайцева О.В. </w:t>
            </w:r>
          </w:p>
          <w:p w:rsidR="00A16EA2" w:rsidRPr="00811CFD" w:rsidRDefault="00A16EA2" w:rsidP="00811CFD">
            <w:pPr>
              <w:rPr>
                <w:rFonts w:ascii="Times New Roman" w:hAnsi="Times New Roman" w:cs="Times New Roman"/>
              </w:rPr>
            </w:pPr>
            <w:r w:rsidRPr="00811CFD">
              <w:rPr>
                <w:rFonts w:ascii="Times New Roman" w:hAnsi="Times New Roman" w:cs="Times New Roman"/>
              </w:rPr>
              <w:t xml:space="preserve">     Острые обструктивные состояния дыхательных путей у детей. Вопросы патогенеза, дифференциальной диагностики и лечения: руководство для врачей / О. В. Зайцева. - М.: МГМСУ, 2016. - 100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11CFD" w:rsidRDefault="00A16EA2" w:rsidP="00811CFD">
            <w:pPr>
              <w:rPr>
                <w:rFonts w:ascii="Times New Roman" w:hAnsi="Times New Roman" w:cs="Times New Roman"/>
              </w:rPr>
            </w:pPr>
            <w:r w:rsidRPr="00811CFD">
              <w:rPr>
                <w:rFonts w:ascii="Times New Roman" w:hAnsi="Times New Roman" w:cs="Times New Roman"/>
              </w:rPr>
              <w:t xml:space="preserve">Зайцева О.В., Барденикова С.И. </w:t>
            </w:r>
          </w:p>
          <w:p w:rsidR="00A16EA2" w:rsidRPr="00811CFD" w:rsidRDefault="00A16EA2" w:rsidP="00811CFD">
            <w:pPr>
              <w:rPr>
                <w:rFonts w:ascii="Times New Roman" w:hAnsi="Times New Roman" w:cs="Times New Roman"/>
              </w:rPr>
            </w:pPr>
            <w:r w:rsidRPr="00811CFD">
              <w:rPr>
                <w:rFonts w:ascii="Times New Roman" w:hAnsi="Times New Roman" w:cs="Times New Roman"/>
              </w:rPr>
              <w:t xml:space="preserve">     Аллергичекий ринит у детей (роль педиатра в диагностике, лечении и профилактике). – М.: Издательство «Перо», 2015. – 96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Лучевая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11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 w:rsidP="00FE4D0D">
            <w:pPr>
              <w:pStyle w:val="ab"/>
              <w:rPr>
                <w:rStyle w:val="value23"/>
                <w:sz w:val="26"/>
                <w:szCs w:val="24"/>
              </w:rPr>
            </w:pPr>
            <w:r>
              <w:rPr>
                <w:rStyle w:val="value14"/>
                <w:color w:val="333333"/>
                <w:lang w:eastAsia="en-US"/>
              </w:rPr>
              <w:t xml:space="preserve">     Стош В.И., Общее обезболивание и седация в детской стоматологии [Электронный ресурс] : Руководство / В.И. Стош, С.А. Рабинович и др. - М. : ГЭОТАР-Медиа, 2007. - 184 с. - ISBN 978-5-9704-0505-5 - Режим доступа: </w:t>
            </w:r>
            <w:hyperlink r:id="rId1112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http://www.studmedlib.ru/book/ISBN9785970405055.html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 w:rsidP="00FE4D0D">
            <w:pPr>
              <w:rPr>
                <w:rStyle w:val="value14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111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5802B4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A1AC2" w:rsidRDefault="00A16EA2">
            <w:pPr>
              <w:rPr>
                <w:rFonts w:ascii="Times New Roman" w:hAnsi="Times New Roman" w:cs="Times New Roman"/>
              </w:rPr>
            </w:pPr>
            <w:r w:rsidRPr="009A1AC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A1AC2">
              <w:rPr>
                <w:rFonts w:ascii="Arial" w:hAnsi="Arial" w:cs="Arial"/>
              </w:rPr>
              <w:t>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Голова</w:t>
            </w:r>
            <w:r w:rsidRPr="005802B4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5802B4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Дерматовенерология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 : ГЭОТАР-Медиа, 2017. - 896 с. - ISBN 978-5-9704-4159-6 - Режим доступа: </w:t>
            </w:r>
            <w:hyperlink r:id="rId111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 : ГЭОТАР-Медиа, 2014. - 1024 с. (Серия "Национальные руководства") - ISBN 978-5-9704-2796-5 - Режим доступа: </w:t>
            </w:r>
            <w:hyperlink r:id="rId111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Звездина И.В.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Дифференциальная диагностика некоторых хронических дерматозов в таблицах: учебное пособие /И.В. Звездина, Д.Е. Ключникова. – М.: МГМСУ, 2019. – 64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Сифилис челюстно – лицевой области и полости рта: учебное пособие /А.М. Панин. – М.: МГМСУ, 2019. – 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Дерматовенерологи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учебник для студентов, аспирантов /под ред.: А.В. Самцова, В.В. Барбинова. - М.: ГЭОТАР-Медиа, 2016. - 431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Разнатовский К. 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Псориатическая болезнь. Диагностика, терапия, профилактика: руководство /К.И. Разнатовский, О.В. Терлецкий. - М.: ГЭОТАР-Медиа, 2017. - 344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Альбанова В. 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Атопический дерматит [Текст] : учебное пособие для врачей / В. И. Альбанова, А. Н. Пампура. - М. : ГЭОТАР-Медиа, 2016. - 125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Владимиров, В. 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Кожные и венерические болезни. Атлас: учебное пособие /В.В. Владимиров. - М.: ГЭОТАР-Медиа, 2016. - 226 с. : цв.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Чеботарев, В. 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Дерматовенерологи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: учебник /В.В. Чеботарев, М.С. Асхаков. - М.: ГЭОТАР-Медиа, 2016. - 676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Дерматовенерологи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/под ред.: Ю. С. Бутова, Ю. К. Скрипкина, О. Л. Ивановой. - М. : ГЭОТАР-Медиа, 2013. - 896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Скрипкин Ю.К., Кубанова А.А., Акимова В.Г.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Кожные и венерические болезни: Учебник.- М.: ГЭОТАР – Медиа, 2012.- 544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Ортодонтия и детское протезирование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аномалий зубов. Модуль / Под ред. Л.С. Персин. - М.: ГЭОТАР-Медиа, 2016. - ISBN -- - Режим доступа: </w:t>
            </w:r>
            <w:hyperlink r:id="rId111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http://www.rosmedlib.ru/book/07-MOD-1897.html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трансверсальных аномалий зубных рядов. Модуль / Под ред. Л.С. Персин. - М.: ГЭОТАР-Медиа, 2016. - ISBN -- - Режим доступа: </w:t>
            </w:r>
            <w:hyperlink r:id="rId111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http://www.rosmedlib.ru/book/07-MOD-1900.html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Функциональные методы исследования зубочелюстной системы. Модуль / Под ред. Л.С. Персин. - М.: ГЭОТАР-Медиа, 2016. - ISBN -- - Режим доступа: </w:t>
            </w:r>
            <w:hyperlink r:id="rId111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http://www.rosmedlib.ru/book/07-MOD-1971v1.html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Профилактика функциональных нарушений зубочелюстной системы. Лечебная гимнастика. Модуль / Под ред. Л.С. Персин. - М.: ГЭОТАР-Медиа, 2016. - ISBN -- - Режим доступа: </w:t>
            </w:r>
            <w:hyperlink r:id="rId111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http://www.rosmedlib.ru/book/07-MOD-1952.html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сагиттальных аномалий зубных рядов. Модуль / Под ред. Л.С. Персин. - М.: ГЭОТАР-Медиа, 2016. - ISBN -- - Режим доступа: </w:t>
            </w:r>
            <w:hyperlink r:id="rId112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http://www.rosmedlib.ru/book/07-MOD-1899.html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Диагностика и лечение вертикальных аномалий зубных рядов. Модуль / Под ред. Л.С. Персин. - М.: ГЭОТАР-Медиа, 2016. - ISBN -- - Режим доступа: </w:t>
            </w:r>
            <w:hyperlink r:id="rId112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http://www.rosmedlib.ru/book/07-MOD-1898.html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 Классификация зубочелюстно-лицевых аномалий. Модуль / Под ред. Л.С. Персин. - М.: ГЭОТАР-Медиа, 2016. - ISBN -- - Режим доступа: </w:t>
            </w:r>
            <w:hyperlink r:id="rId112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http://www.rosmedlib.ru/book/07-MOD-1911.html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Методы лечения зубочелюстных аномалий. Модуль / Под ред. Л.С. Персин. - М.: ГЭОТАР-Медиа, 2016. - ISBN -- - Режим доступа: </w:t>
            </w:r>
            <w:hyperlink r:id="rId112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http://www.rosmedlib.ru/book/07-MOD-1920.html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Комбинированные методы лечения зубочелюстных аномалий. Модуль / Под ред. Л.С. Персина. - М.: ГЭОТАР-Медиа, 2016. - ISBN -- - Режим доступа: </w:t>
            </w:r>
            <w:hyperlink r:id="rId112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http://www.rosmedlib.ru/book/07-MOD-1914.html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C44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Стоматология детского возраста: учебник в трех частях /Л.С. Персин. - 2-е изд., перераб. и доп. - М.: ГЭОТАР-Медиа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Часть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Ортодонтия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- 2016. - 237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Янушевич О.О.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Ситуационные задачи: учебное пособие /О.О. Янушевич, Л.С. Персин, А.Б. Слабковская. - М.: ГЭОТАР-Медиа, 2016. - 191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Тестовые задания по ортодонтии: практикум для системы послевузовского образования /Под ред. Л.С. Персина. - М.: Медицина, 2012. - 161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Ортодонтия. Диагностика и лечение трансверсальных аномалий окклюзии: монография / А. Б. Слабковская, Л. С. Персин. - М.: Балто принт, 2010. - 228 с.: цв.ил. </w:t>
            </w:r>
          </w:p>
          <w:p w:rsidR="00A16EA2" w:rsidRPr="00C44405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Аникиенко А.А.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Аппаратурное ортодонтическое лечение и его подчинение физиологическим законам раздражения /А.А. Аникиенко, Н.В. Панкратова, Л.С. Персин. – М.: МИА, 2010.- 111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Fonts w:ascii="Times New Roman" w:hAnsi="Times New Roman" w:cs="Times New Roman"/>
              </w:rPr>
              <w:t>Ортодонтия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. Вопросы организации</w:t>
            </w:r>
            <w:r w:rsidRPr="005802B4">
              <w:rPr>
                <w:rFonts w:ascii="Times New Roman" w:hAnsi="Times New Roman" w:cs="Times New Roman"/>
              </w:rPr>
              <w:t xml:space="preserve"> и управления: пособие /сост. О.О. Янушевич [и др.]. - М.: МГМСУ, 2012. - 168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Персин Л.С.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Стоматология. Нейростоматология. Дисфункции зубочелюстной системы: учебное пособие /Л.С. Персин, М.Н. Шаров. - М.: ГЭОТАР-Медиа, 2013. - 358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Митчелл Л. </w:t>
            </w:r>
          </w:p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Основы ортодонтии /</w:t>
            </w:r>
            <w:r w:rsidRPr="005802B4">
              <w:rPr>
                <w:rFonts w:ascii="Times New Roman" w:hAnsi="Times New Roman" w:cs="Times New Roman"/>
                <w:color w:val="000000"/>
              </w:rPr>
              <w:t xml:space="preserve">Под ред. Ю.М. Малыгина.- М.: ГЭОТАР – Медиа, 2010.- 336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5802B4">
              <w:rPr>
                <w:rFonts w:ascii="Times New Roman" w:hAnsi="Times New Roman" w:cs="Times New Roman"/>
                <w:bCs/>
              </w:rPr>
              <w:t>Обеспечение безопасности при</w:t>
            </w:r>
            <w:r w:rsidRPr="005802B4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 w:rsidRPr="005802B4"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кабинета: учебное пособие /С.А. Рабинович [и др.]. - М.: МГМСУ, 2012. - 89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 w:rsidRPr="005802B4"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Ортодонтия. Лечение зубочелюстно-лицевых аномалий по методу Френкеля: Учебное пособие / Ф. Я. Хорошилкина, Ю. М. Малыгин, Л. С. Персин. - М.: МИА, 2011. - 103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Хорошилкина Ф. Я.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Ортодонтия. Дефекты зубов, зубных рядов, аномалии прикуса, морфофункциональные нарушения в челюстно-лицевой области и их комплексное лечение: Учебное пособие для сист. послевуз. подготовки / Ф. Я. Хорошилкина. - 2-е изд., испр. и доп. - М.: МИА, 2010. - 590 с.: ил.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Цефалометрическое обоснование ортодонтического диагноза. Книга 1: Учебное пособие для ординаторов, преподавателей медицинских вузов и практикующих врачей / Л. С. Персин [и др.]. - М.: Пэкан Блокноут, 2010.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- 84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Окклюзия и артикуляция: руководство /В.А. Загорский. - М.: Бином, 2012. - 214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Экермен М.Б.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Ортодонтическое лечение. Теория и практика: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М.Б. Экермен. - М.: МЕДпресс-информ, 2010. - 153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Общая психология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4D0D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  <w:hyperlink r:id="rId1125" w:history="1">
              <w:r w:rsidRPr="00FE4D0D">
                <w:rPr>
                  <w:rStyle w:val="ad"/>
                  <w:rFonts w:ascii="Times New Roman" w:hAnsi="Times New Roman" w:cs="Times New Roman"/>
                </w:rPr>
                <w:t>http://www.studmedlib.ru/book/ISBN9785970429358.html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E4D0D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1126" w:history="1">
              <w:r w:rsidRPr="00FE4D0D">
                <w:rPr>
                  <w:rStyle w:val="ad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E4D0D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1127" w:history="1">
              <w:r w:rsidRPr="00FE4D0D">
                <w:rPr>
                  <w:rStyle w:val="ad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/М.А. Лукацкий, М.Е. Остренкова. - 2-е изд., испр. и доп. - М.: ГЭОТАР-Медиа, 2013. - 661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Fonts w:ascii="Times New Roman" w:hAnsi="Times New Roman" w:cs="Times New Roman"/>
              </w:rPr>
              <w:t xml:space="preserve">Общая психология: учебное пособие /И.Б. Котова, О. С. Канаркевич. - М.: Дашков и Ко, 2012. - 478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128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12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доступа: </w:t>
            </w:r>
            <w:hyperlink r:id="rId113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13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A3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C44405" w:rsidRDefault="00A16EA2" w:rsidP="000A37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077B6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Гигиена и эпидемиология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ГЭОТАР-Медиа, 2014. - </w:t>
            </w:r>
            <w:hyperlink r:id="rId113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13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13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13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113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3DC6" w:rsidRDefault="00A16EA2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5802B4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 w:rsidRPr="005802B4"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Медицинская </w:t>
            </w:r>
            <w:r w:rsidRPr="005802B4">
              <w:rPr>
                <w:rFonts w:ascii="Times New Roman" w:hAnsi="Times New Roman" w:cs="Times New Roman"/>
              </w:rPr>
              <w:t>микробиологи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я, вирусология</w:t>
            </w:r>
            <w:r w:rsidRPr="005802B4"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lastRenderedPageBreak/>
              <w:t>Эндодонтия в детской терапевтической стоматологии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137" w:history="1">
              <w:r w:rsidRPr="00051267"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http://www.rosmedlib.ru/book/ISBN9785970434765.html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Терапевтическая стоматология. Кариесология и заболевания твердых тканей зубов.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Эндодонти</w:t>
            </w:r>
            <w:r w:rsidRPr="005802B4">
              <w:rPr>
                <w:rFonts w:ascii="Times New Roman" w:hAnsi="Times New Roman" w:cs="Times New Roman"/>
              </w:rPr>
              <w:t xml:space="preserve">я : руководство к практическим занятиям : учебное пособие / Ю. М. Максимовский, А. В. Митронин. - М. : ГЭОТАР-Медиа, 2014. - 475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 Эндодонтия: учебное пособие /Э.А. Базикян [и др.]; под общей ред. проф. Э.А. Базикяна. — М.: ГЭОТАР-Медиа, 2016. — 160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004D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Стоматологический инструментарий : атлас / Э. А. Базикян. — 2-е изд., перераб. и доп. — М. : ГЭОТАР-Медиа, 2015. — 168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Реставрация дефектов временных зубов у детей стандартными коронками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FE4D0D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Лебеденко И.Ю., Ортопедическая стоматология [Электронный ресурс] / под ред. И.Ю. Лебеденко, С.Д. Арутюнова, А.Н. Ряховского - М. : ГЭОТАР-Медиа, 2016. - 824 с. - ISBN 978-5-9704-3582-3 - Режим доступа: </w:t>
            </w:r>
            <w:hyperlink r:id="rId1138" w:history="1">
              <w:r w:rsidRPr="00FE4D0D">
                <w:rPr>
                  <w:rStyle w:val="ad"/>
                  <w:rFonts w:ascii="Times New Roman" w:hAnsi="Times New Roman" w:cs="Times New Roman"/>
                </w:rPr>
                <w:t>http://www.rosmedlib.ru/book/ISBN9785970435823.html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стоматология: национальное руководство /</w:t>
            </w:r>
            <w:r w:rsidRPr="005802B4">
              <w:rPr>
                <w:rFonts w:ascii="Times New Roman" w:hAnsi="Times New Roman" w:cs="Times New Roman"/>
                <w:bCs/>
              </w:rPr>
              <w:t xml:space="preserve">под ред. И.Ю. Лебеденко, С.Д. Арутюнова, А.Н. Ряховского. – ГЭОТАР – Медиа, 2016. – 824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Заболевания слизистой оболочки полости рта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13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/ под ред. Л. А. Дмитриевой, Ю. М. Максимовского. - 2-е изд., перераб. и доп. - М. : ГЭОТАР-Медиа, 2015. - 881 с. 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D71687" w:rsidRDefault="00D7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Ч.3: Заболевания слизистой оболочки полости рта.- 2013.- 255 с.: цв.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Геронтостоматология и заболевания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слизист</w:t>
            </w:r>
            <w:r>
              <w:rPr>
                <w:rFonts w:ascii="Times New Roman" w:hAnsi="Times New Roman" w:cs="Times New Roman"/>
              </w:rPr>
              <w:t xml:space="preserve">ой оболочки рта: учебное пособие для студ. стомат. </w:t>
            </w:r>
            <w:r>
              <w:rPr>
                <w:rFonts w:ascii="Times New Roman" w:hAnsi="Times New Roman" w:cs="Times New Roman"/>
              </w:rPr>
              <w:lastRenderedPageBreak/>
              <w:t>факультетов / Л. Н. Максимовская [и др.]. - М. : МГМСУ, 2017. - 151 с. 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Аксамит Л.А.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1687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Заболевания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слизист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ой оболочки рта. Связь с общей патологией. Диагностика. Лечение / Л.А. Аксамит, А.А. Цветкова. - 2-е изд. - М. : МЕДпресс-информ, 2019. - 283 с. : цв. ил. 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Алгоритм ведения пациентов</w:t>
            </w:r>
            <w:r>
              <w:rPr>
                <w:rFonts w:ascii="Times New Roman" w:hAnsi="Times New Roman" w:cs="Times New Roman"/>
              </w:rPr>
              <w:t xml:space="preserve"> с острым герпетическим стоматитом (герпетическим гингивостоматитом) в детском возрасте: учебное пособие для ординаторов / С. Ю. Страхова [и др.]. - М. : МГМСУ, 2018. - 32 с.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Заболевания губ: Учебное пособие /под ред. Н.И. Крихели. – М.: Практическая медицина, 2016. – 105 с.: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C44405" w:rsidRDefault="00D716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>: учебник для студентов / О. О. Янушевич [и др.]. - 3-е изд., перераб. и доп. - М. : ГЭОТАР-Медиа, 2019. - 758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Минимальные инвазивные технологии при лечении кариеса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91077" w:rsidRDefault="00791077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14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91077" w:rsidRDefault="007910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/ под ред. Л. А. Дмитриевой, Ю. М. Максимовского. - 2-е изд., перераб. и доп. - М. : ГЭОТАР-Медиа, 2015. - 881 с. : ил.</w:t>
            </w: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614125" w:rsidRDefault="00A16EA2" w:rsidP="000A37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31.08.74 СТОМАТОЛОГИЯ ХИРУРГИЧЕСКАЯ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Хирургическая стоматология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0A3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C44405" w:rsidRDefault="00A16EA2" w:rsidP="000A37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26151" w:rsidRDefault="00A16EA2" w:rsidP="00C245CB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22615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А.А., Хирургическая стоматология и челюстно-лицевая хирургия [Электронный ресурс] : Национальное руководство / Под ред. А.А. Кулакова, Т.Г. Робустовой, А.И. Неробеева. - М. : ГЭОТАР-Медиа, 2015. - 928 с. (Серия "Национальные руководства") - ISBN 978-5-9704-3727-8 - Режим доступа: </w:t>
            </w:r>
            <w:hyperlink r:id="rId1141" w:history="1">
              <w:r w:rsidRPr="00226151">
                <w:rPr>
                  <w:rStyle w:val="ad"/>
                  <w:rFonts w:ascii="Times New Roman" w:hAnsi="Times New Roman" w:cs="Times New Roman"/>
                </w:rPr>
                <w:t>http://www.rosmedlib.ru/book/ISBN9785970437278.html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26151" w:rsidRDefault="00A16EA2" w:rsidP="00C245CB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22615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142" w:history="1">
              <w:r w:rsidRPr="00226151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26151" w:rsidRDefault="00A16EA2" w:rsidP="00C245CB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226151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А.А., Хирургическая стоматология и челюстно-лицевая хирургия [Электронный ресурс] / Под ред. А.А. Кулакова, Т.Г. Робустовой, А.И. Неробеева - М. : ГЭОТАР-Медиа, 2010. - 928 с. - ISBN 978-5-9704-1701-0 - Режим доступа: </w:t>
            </w:r>
            <w:hyperlink r:id="rId1143" w:history="1">
              <w:r w:rsidRPr="00226151">
                <w:rPr>
                  <w:rStyle w:val="ad"/>
                  <w:rFonts w:ascii="Times New Roman" w:hAnsi="Times New Roman" w:cs="Times New Roman"/>
                </w:rPr>
                <w:t>http://www.rosmedlib.ru/book/ISBN9785970417010.html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245CB" w:rsidRDefault="00A16EA2" w:rsidP="00C245CB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114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Хирургическая стоматология: Учебник  /Под ред. Т.Г. Робустовой.- 4-е изд. перераб. и доп.- М.: Медицина, 2010.- 685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Хирургическая стоматология: Учебник /Под общ. ред. В.В. Афанасьева.- 2-е изд., испр. и доп.М.: ГЭОТАР – Медиа, 2015.- 792 с.: цв.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A3747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3747">
              <w:rPr>
                <w:rFonts w:ascii="Times New Roman" w:hAnsi="Times New Roman" w:cs="Times New Roman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</w:tr>
      <w:tr w:rsidR="00E92B88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B88" w:rsidRPr="00C44405" w:rsidRDefault="00E92B88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B88" w:rsidRPr="00E92B88" w:rsidRDefault="00E92B88" w:rsidP="00E92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2B88">
              <w:rPr>
                <w:rFonts w:ascii="Times New Roman" w:eastAsia="Times New Roman" w:hAnsi="Times New Roman" w:cs="Times New Roman"/>
                <w:bCs/>
                <w:lang w:eastAsia="ru-RU"/>
              </w:rPr>
              <w:t>Афанасьев В.В.</w:t>
            </w:r>
            <w:r w:rsidRPr="00E92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92B88" w:rsidRPr="00E92B88" w:rsidRDefault="00E92B88" w:rsidP="00E92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92B8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Абсцессы и флегмоны челюстно-лицевой области и шеи. Атлас</w:t>
            </w:r>
            <w:r w:rsidRPr="00E92B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учебное пособие /</w:t>
            </w:r>
            <w:r w:rsidRPr="00E92B88">
              <w:rPr>
                <w:rFonts w:ascii="Times New Roman" w:eastAsia="Times New Roman" w:hAnsi="Times New Roman" w:cs="Times New Roman"/>
                <w:lang w:eastAsia="ru-RU"/>
              </w:rPr>
              <w:t xml:space="preserve">В.В. Афанасьев, О.О. Янушевич, Б.К. Ургуналиев. - М.: ГЭОТАР-Медиа, 2019. - 118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A3747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3747">
              <w:rPr>
                <w:rFonts w:ascii="Times New Roman" w:hAnsi="Times New Roman" w:cs="Times New Roman"/>
                <w:bCs/>
              </w:rPr>
              <w:t xml:space="preserve">     Абсцессы и флегмоны</w:t>
            </w:r>
            <w:r w:rsidRPr="000A3747">
              <w:rPr>
                <w:rFonts w:ascii="Times New Roman" w:hAnsi="Times New Roman" w:cs="Times New Roman"/>
              </w:rPr>
              <w:t xml:space="preserve"> челюстно-лицевой области. Топографическая анатомия и оперативная хирургия: </w:t>
            </w:r>
            <w:proofErr w:type="spellStart"/>
            <w:r w:rsidRPr="000A3747">
              <w:rPr>
                <w:rFonts w:ascii="Times New Roman" w:hAnsi="Times New Roman" w:cs="Times New Roman"/>
              </w:rPr>
              <w:t>к-т</w:t>
            </w:r>
            <w:proofErr w:type="spellEnd"/>
            <w:r w:rsidRPr="000A3747">
              <w:rPr>
                <w:rFonts w:ascii="Times New Roman" w:hAnsi="Times New Roman" w:cs="Times New Roman"/>
              </w:rPr>
              <w:t xml:space="preserve"> контролирующих заданий в тестовой форме. - 1-е изд. / под ред. А.Ю. Дробышева. - М. : ЮрИнфоЗдрав, 2018. - 281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С.А. Рабинович и др. </w:t>
            </w:r>
          </w:p>
          <w:p w:rsidR="00A16EA2" w:rsidRPr="005802B4" w:rsidRDefault="00A16EA2" w:rsidP="00320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Средства и способы местного обезболивания в стоматологии: Учебное пособие.- М.: б.и.-2013.- 136 с.: ил.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Стоматология. Запись и</w:t>
            </w:r>
            <w:r w:rsidRPr="005802B4">
              <w:rPr>
                <w:rFonts w:ascii="Times New Roman" w:hAnsi="Times New Roman" w:cs="Times New Roman"/>
              </w:rPr>
              <w:t xml:space="preserve"> ведение истории болезни: руководство /под ред.: В. В. Афанасьева, О. О. Янушевича. - М.: ГЭОТАР-Медиа, 2012. - 157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Обезболивание в стоматологии: учебно-методическое пособие для студ. стомат. фак-ов /С.А. Рабинович, Е.Н. Анисимова, Л.А. Аксамит. - М.: МГМСУ, 2014. - 128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D7479" w:rsidRDefault="00A16EA2">
            <w:pPr>
              <w:rPr>
                <w:rFonts w:ascii="Times New Roman" w:hAnsi="Times New Roman" w:cs="Times New Roman"/>
              </w:rPr>
            </w:pPr>
            <w:r w:rsidRPr="00CD7479"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 w:rsidRPr="00CD7479"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Хирургическая стоматология и</w:t>
            </w:r>
            <w:r w:rsidRPr="005802B4">
              <w:rPr>
                <w:rFonts w:ascii="Times New Roman" w:hAnsi="Times New Roman" w:cs="Times New Roman"/>
              </w:rPr>
              <w:t xml:space="preserve"> челюстно-лицевая хирургия: национальное руководство /под ред.: А. А. Кулакова, Т. Г. Робустовой, А. И. Неробеева. - М.: ГЭОТАР-Медиа, 2010. - 921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Fonts w:ascii="Times New Roman" w:hAnsi="Times New Roman" w:cs="Times New Roman"/>
              </w:rPr>
              <w:t xml:space="preserve">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 2012. - 503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 w:rsidRPr="005802B4"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Иванов А. С.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Основы дентальной имплантологии: учебное пособие /А.С. Иванов. – СПб.: СпецЛит, 2011. - 63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Аснина С. А.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 xml:space="preserve">     Одонтогенные кисты челюстей: учебное пособие /С.А. Аснина. - М.: Практическая медицина, 2012. - 68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Афанасьев В.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Слюнные железы. Болезни и травмы: руководство / В. В. Афанасьев. - М.: ГЭОТАР-Медиа, 2012. - 294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Ковалевский А. М.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Лечение пародонтита: практическое руководство /А.М. Ковалевский. - М.: МИА, 2010. - 159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Блок М. С.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Дентальная имплантология: хирургические аспекты /под ред. М. В. Ломакина. - М.: МЕДпресс-информ, 2011. - 447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 w:rsidRPr="005802B4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Выбор фармакологических средств,</w:t>
            </w:r>
            <w:r w:rsidRPr="005802B4">
              <w:rPr>
                <w:rFonts w:ascii="Times New Roman" w:hAnsi="Times New Roman" w:cs="Times New Roman"/>
              </w:rPr>
              <w:t xml:space="preserve"> методов для обезболивания и седации на амбулаторном стоматологическом приеме: учебно-методическое пособие для врачей / сост. С.Г. Новикова [и др.]. - М.: МГМСУ, 2013. - 94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Седация в стоматологии: монография /С.А. Рабинович, Е.В. Зорян, А.С. Добродеев. - М.: Лига, 2013. - 223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 w:rsidRPr="005802B4"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кабинета: учебное пособие /С.А. Рабинович [и др.]. - М.: МГМСУ, 2012. - 89 с.: цв.ил. </w:t>
            </w:r>
          </w:p>
          <w:p w:rsidR="00A16EA2" w:rsidRPr="005802B4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Терапевтическая стоматология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14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Пародонтология [Электронный ресурс] / под ред. проф. Л. А. Дмитриевой - М. : ГЭОТАР-Медиа, 2014. - 704 с. - ISBN 978-5-9704-2768-2 - Режим доступа: </w:t>
            </w:r>
            <w:hyperlink r:id="rId114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http://www.rosmedlib.ru/book/ISBN9785970427682.html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114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14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6316F" w:rsidRDefault="00A16EA2" w:rsidP="0032013A">
            <w:pPr>
              <w:rPr>
                <w:rFonts w:ascii="Times New Roman" w:hAnsi="Times New Roman"/>
                <w:b/>
                <w:bCs/>
              </w:rPr>
            </w:pPr>
            <w:r w:rsidRPr="00B6316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Терапевтическая стоматология</w:t>
            </w:r>
            <w:r w:rsidRPr="00B6316F">
              <w:rPr>
                <w:rFonts w:ascii="Times New Roman" w:hAnsi="Times New Roman" w:cs="Times New Roman"/>
              </w:rPr>
              <w:t xml:space="preserve">: национальное руководство / под ред. Л. А. Дмитриевой, Ю. М. Максимовского. — 2-е изд., перераб. и доп. — М. : ГЭОТАР-Медиа, 2015. — 888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A1AC2" w:rsidRDefault="00A16EA2" w:rsidP="0032013A">
            <w:pPr>
              <w:rPr>
                <w:rFonts w:ascii="Times New Roman" w:hAnsi="Times New Roman" w:cs="Times New Roman"/>
              </w:rPr>
            </w:pPr>
            <w:r w:rsidRPr="009A1AC2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9A1AC2">
              <w:rPr>
                <w:rFonts w:ascii="Times New Roman" w:hAnsi="Times New Roman" w:cs="Times New Roman"/>
              </w:rPr>
              <w:t>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ред.: Е.А. Волкова, О.О. Янушевича. - М.: ГЭОТАР-Медиа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Болезни зубов. - 2015. - 167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М.: ГЭОТАР-Медиа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Болезни пародонта. - 2013. - 224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- 2-е изд., доп. и перераб. - М.: ГЭОТАР-Медиа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Заболевания слизистой оболочки полости рта. - 2013. - 255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Терапевтическая стоматология</w:t>
            </w:r>
            <w:r w:rsidRPr="005802B4">
              <w:rPr>
                <w:rFonts w:ascii="Times New Roman" w:hAnsi="Times New Roman" w:cs="Times New Roman"/>
              </w:rPr>
              <w:t>. Кариесология и заболевания твердых тканей зубов. Эндодонтия: руководство к практическим занятиям : учебное пособие /Ю.М. Максимовский, А.В. Митронин. - М.: ГЭОТАР-Медиа, 2014. - 475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Фотолюминесценция твердых тканей</w:t>
            </w:r>
            <w:r w:rsidRPr="005802B4">
              <w:rPr>
                <w:rFonts w:ascii="Times New Roman" w:hAnsi="Times New Roman" w:cs="Times New Roman"/>
              </w:rPr>
              <w:t xml:space="preserve"> зуба : монография / О. О. Янушевич [и др.]. - М. : Издательский дом Академии Естествознания, 2014. - 53 с.8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Митронин А. В.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Применение полупроводникового лазера в эндодонтическом лечении пульпита: учебное пособие /А. В. Митронин, А.А. Чунихин. - М.: МГМСУ, 2011. - 82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831F6" w:rsidRDefault="00A16EA2" w:rsidP="002831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К.Г. Гуревича Учебное пособие. – 2-е изд., испр. и доп. – М., «Практика», 2015. - 416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ЛОР-болезни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 Оториноларингология [Электронный ресурс] /под ред. В.Т. Пальчуна - М.: ГЭОТАР-Медиа, 2016. - 1024 с. (Серия "Национальные руководства") - ISBN 978-5-9704-3746-9 - Режим доступа: </w:t>
            </w:r>
            <w:hyperlink r:id="rId114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115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Оториноларингология. Национальное руководство. Краткое издание [Электронный ресурс] / под ред. В.Т. Пальчуна - М. : ГЭОТАР-Медиа, 2014. - 656 с. - ISBN 978-5-9704-2735-4 - Режим доступа: </w:t>
            </w:r>
            <w:hyperlink r:id="rId115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B295E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4B295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1152" w:history="1">
              <w:r w:rsidRPr="004B295E">
                <w:rPr>
                  <w:rStyle w:val="ad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B295E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4B295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1153" w:history="1">
              <w:r w:rsidRPr="004B295E">
                <w:rPr>
                  <w:rStyle w:val="ad"/>
                  <w:rFonts w:ascii="Times New Roman" w:hAnsi="Times New Roman" w:cs="Times New Roman"/>
                </w:rPr>
                <w:t>http://www.rosmedlib.ru/book/ISBN9785970421314.html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Современные подходы к</w:t>
            </w:r>
            <w:r>
              <w:rPr>
                <w:rFonts w:ascii="Times New Roman" w:hAnsi="Times New Roman" w:cs="Times New Roman"/>
              </w:rPr>
              <w:t xml:space="preserve"> трахеостомии: учебное пособие / под ред. А. Ю. Овчинникова. - М. : МГМСУ, 2019. - 21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Аллергический ринит</w:t>
            </w:r>
            <w:r>
              <w:rPr>
                <w:rFonts w:ascii="Times New Roman" w:hAnsi="Times New Roman" w:cs="Times New Roman"/>
              </w:rPr>
              <w:t>: учебное пособие /под ред. А.Ю. Овчинникова. - М.: МГМСУ, 2019. - 22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Острый синусит</w:t>
            </w:r>
            <w:r>
              <w:rPr>
                <w:rFonts w:ascii="Times New Roman" w:hAnsi="Times New Roman" w:cs="Times New Roman"/>
              </w:rPr>
              <w:t>: клиническое руководство /А.И. Крюков [и др.]. - М. : ГЭОТАР-Медиа, 2018. - 73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Отоскопия. Патология уха</w:t>
            </w:r>
            <w:r>
              <w:rPr>
                <w:rFonts w:ascii="Times New Roman" w:hAnsi="Times New Roman" w:cs="Times New Roman"/>
              </w:rPr>
              <w:t xml:space="preserve"> в цвете: атлас: практическое пособие по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 / М. В. Комаров [и др.]. - 2-е изд., перераб. и доп. - СПб.: Полифорум, 2017. - 347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Краткий курс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и: руководство для врачей / В. Т. Пальчун, М. М. Магомедов, А. В. Гуров. - М.: ГЭОТАР-Медиа, 2016. - 287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Пискунов Г.З.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ринология /Г.З. Пискунов, С.З. Пискунов. - 3-е изд., доп. - М.: МИА, 2017. - 749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Совершенствование клинико-лучевой диагностики</w:t>
            </w:r>
            <w:r>
              <w:rPr>
                <w:rFonts w:ascii="Times New Roman" w:hAnsi="Times New Roman" w:cs="Times New Roman"/>
              </w:rPr>
              <w:t xml:space="preserve"> воспалительных заболеваний среднего уха: учебное пособие для ординаторов, врачей / сост. Д. А. Лежнев [и др.]. - М. : МГМСУ, 2016. - 28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Оториноларингологи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руководство: краткое издание /под ред. В.Т. Пальчуна. - М.: ГЭОТАР-Медиа, 2014. - 654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Оториноларингология : учебное пособие для преподавателей стомат. факультета мед. вузов /В.В. Вишняков, Э. В. Синьков. - М.: МГМСУ, 2011. - 44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практической оториноларингологии / В.Т. Пальчун, Л.А. Лучихин, М.М. Магомедов. - М.: МИА, 2011. - 343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5802B4">
              <w:rPr>
                <w:rFonts w:ascii="Times New Roman" w:hAnsi="Times New Roman" w:cs="Times New Roman"/>
              </w:rPr>
              <w:t>я: учебник /В.Т. Пальчун, М.М. Магомедов, Л.А. Лучихин. - 3-е изд., перераб. и доп. - М.: ГЭОТАР-Медиа, 2014. - 581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Руководство по практической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 w:rsidRPr="005802B4">
              <w:rPr>
                <w:rFonts w:ascii="Times New Roman" w:hAnsi="Times New Roman" w:cs="Times New Roman"/>
              </w:rPr>
              <w:t>и /В.Т. Пальчун, Л.А. Лучихин, М.М. Магомедов. - М.: МИА, 2011. - 343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Секреты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и: руководство /</w:t>
            </w:r>
            <w:r w:rsidRPr="005802B4">
              <w:rPr>
                <w:rFonts w:ascii="Times New Roman" w:hAnsi="Times New Roman" w:cs="Times New Roman"/>
              </w:rPr>
              <w:t xml:space="preserve">под ред. Ю.М. Овчинникова. - 2-е изд., испр. и доп. - М. : </w:t>
            </w:r>
            <w:r w:rsidRPr="005802B4">
              <w:rPr>
                <w:rFonts w:ascii="Times New Roman" w:hAnsi="Times New Roman" w:cs="Times New Roman"/>
              </w:rPr>
              <w:lastRenderedPageBreak/>
              <w:t>Бином, 2013. - 494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lastRenderedPageBreak/>
              <w:t>Лучевая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E4D0D" w:rsidRDefault="00A16EA2" w:rsidP="0032013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15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26151" w:rsidRDefault="00A16EA2" w:rsidP="0032013A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115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226151">
            <w:pPr>
              <w:pStyle w:val="ab"/>
            </w:pPr>
            <w:r>
              <w:rPr>
                <w:rStyle w:val="value14"/>
                <w:color w:val="333333"/>
                <w:lang w:eastAsia="en-US"/>
              </w:rPr>
              <w:t xml:space="preserve">     Стош В.И., Общее обезболивание и седация в детской стоматологии [Электронный ресурс] : Руководство / В.И. Стош, С.А. Рабинович и др. - М.: ГЭОТАР-Медиа, 2007. - 184 с. - ISBN 978-5-9704-0505-5 - Режим доступа: </w:t>
            </w:r>
            <w:hyperlink r:id="rId1156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http://www.studmedlib.ru/book/ISBN9785970405055.html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5802B4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ерапия заболеваний головы и шеи</w:t>
            </w:r>
            <w:r w:rsidRPr="005802B4">
              <w:rPr>
                <w:rFonts w:ascii="Times New Roman" w:hAnsi="Times New Roman" w:cs="Times New Roman"/>
              </w:rPr>
              <w:t xml:space="preserve">: национальное руководство / </w:t>
            </w:r>
            <w:r>
              <w:rPr>
                <w:rFonts w:ascii="Times New Roman" w:hAnsi="Times New Roman" w:cs="Times New Roman"/>
              </w:rPr>
              <w:t>под ред. Т. Н. Трофимовой. - М.</w:t>
            </w:r>
            <w:r w:rsidRPr="005802B4">
              <w:rPr>
                <w:rFonts w:ascii="Times New Roman" w:hAnsi="Times New Roman" w:cs="Times New Roman"/>
              </w:rPr>
              <w:t>: ГЭОТАР-Медиа, 2013. - 888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</w:t>
            </w:r>
            <w:r>
              <w:rPr>
                <w:rFonts w:ascii="Times New Roman" w:hAnsi="Times New Roman" w:cs="Times New Roman"/>
              </w:rPr>
              <w:t>ки : национальное руководство /</w:t>
            </w:r>
            <w:r w:rsidRPr="005802B4">
              <w:rPr>
                <w:rFonts w:ascii="Times New Roman" w:hAnsi="Times New Roman" w:cs="Times New Roman"/>
              </w:rPr>
              <w:t>под ред.: В. Н. Трояна, А. И. Шех</w:t>
            </w:r>
            <w:r>
              <w:rPr>
                <w:rFonts w:ascii="Times New Roman" w:hAnsi="Times New Roman" w:cs="Times New Roman"/>
              </w:rPr>
              <w:t>тера. - М.</w:t>
            </w:r>
            <w:r w:rsidRPr="005802B4">
              <w:rPr>
                <w:rFonts w:ascii="Times New Roman" w:hAnsi="Times New Roman" w:cs="Times New Roman"/>
              </w:rPr>
              <w:t>: ГЭОТАР-Медиа, 2014. - 581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A1AC2" w:rsidRDefault="00A16EA2" w:rsidP="0032013A">
            <w:pPr>
              <w:rPr>
                <w:rFonts w:ascii="Times New Roman" w:hAnsi="Times New Roman" w:cs="Times New Roman"/>
              </w:rPr>
            </w:pPr>
            <w:r w:rsidRPr="009A1AC2">
              <w:rPr>
                <w:rFonts w:ascii="Arial" w:hAnsi="Arial" w:cs="Arial"/>
              </w:rPr>
              <w:t xml:space="preserve">     </w:t>
            </w:r>
            <w:r w:rsidRPr="009A1AC2">
              <w:rPr>
                <w:rFonts w:ascii="Times New Roman" w:hAnsi="Times New Roman" w:cs="Times New Roman"/>
              </w:rPr>
              <w:t>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Голова</w:t>
            </w:r>
            <w:r w:rsidRPr="005802B4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Нервные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1157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158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159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</w:t>
            </w: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lastRenderedPageBreak/>
              <w:t xml:space="preserve">Гусева, А. Н.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Коно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валова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, А. Б. Гехт - М. : ГЭОТАР-Медиа, 2018. - 688 с. - ISBN 978-5-9704-4405-4 - Режим доступа: </w:t>
            </w:r>
            <w:hyperlink r:id="rId1160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Fonts w:ascii="Times New Roman" w:hAnsi="Times New Roman" w:cs="Times New Roman"/>
              </w:rPr>
              <w:t>Неврологи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5802B4">
              <w:rPr>
                <w:rFonts w:ascii="Times New Roman" w:hAnsi="Times New Roman" w:cs="Times New Roman"/>
                <w:bCs/>
              </w:rPr>
              <w:t>Квалификационные тесты по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802B4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   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802B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 фокусе : руководство /</w:t>
            </w:r>
            <w:r w:rsidRPr="005802B4">
              <w:rPr>
                <w:rFonts w:ascii="Times New Roman" w:hAnsi="Times New Roman" w:cs="Times New Roman"/>
              </w:rPr>
              <w:t>под ред. В. В. Захарова. - М. : ГЭОТАР-Медиа, 2010. - 204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Онкология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 w:rsidP="0032013A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1161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 w:rsidP="0032013A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162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 w:rsidP="0032013A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А.А., Хирургическая стоматология и челюстно-лицевая хирургия [Электронный ресурс] : Национальное руководство / Под ред. А.А. Кулакова, Т.Г. Робустовой, А.И. Неробеева. - М. : ГЭОТАР-Медиа, 2015. - 928 с. (Серия "Национальные руководства") - ISBN 978-5-9704-3727-8 - Режим доступа: </w:t>
            </w:r>
            <w:hyperlink r:id="rId1163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http://www.rosmedlib.ru/book/ISBN9785970437278.html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 w:rsidP="0032013A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164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Ярема В.И.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новообразований головы и шеи: Учебное пособие /В.И. Ярема, О.О. Янушевич. - 2-е изд. - М.: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Профессионал, 2010.-222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05479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05479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Онкологи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Онкологи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 под ред. В. И. Чиссова. - М. : ГЭОТАР-Медиа, 2014. - эл. опт. диск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онкология. Избранные лекции: Учебное пособие /Л.З. Вельшер, Б.И. Поляков, С.Б. Петерсон.- М.: ГЭОТАР – Медиа, 2014. – 496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Высоцкая И.В.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Лекарственная терапия злокачественных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опухол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ей: Учебное пособие /И.В. Высоцкая, Б.И. Поляков, С.Б. Поликарпова. - М.: СИМК, 2012. - 70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Камышников В.С.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Онкомаркеры. Методы определения. Референтные значения. Интерпретация тестов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справочник / В. С. Камышников. - 2-е изд. - М.: МЕДпресс-информ, 2011. - 120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16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16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116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3DC6" w:rsidRDefault="00A16EA2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5802B4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Медицинская </w:t>
            </w:r>
            <w:r w:rsidRPr="005802B4">
              <w:rPr>
                <w:rFonts w:ascii="Times New Roman" w:hAnsi="Times New Roman" w:cs="Times New Roman"/>
              </w:rPr>
              <w:t>микробиологи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я, вирусология</w:t>
            </w:r>
            <w:r w:rsidRPr="005802B4"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</w:t>
            </w:r>
            <w:r w:rsidRPr="005802B4">
              <w:rPr>
                <w:rFonts w:ascii="Times New Roman" w:hAnsi="Times New Roman" w:cs="Times New Roman"/>
              </w:rPr>
              <w:lastRenderedPageBreak/>
              <w:t xml:space="preserve">испр. и доп. - М. : МИА, 2012. - 702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168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16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17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17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B734F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Pr="005802B4" w:rsidRDefault="00A16EA2" w:rsidP="00B734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A3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C44405" w:rsidRDefault="00A16EA2" w:rsidP="000A37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Гигиена и эпидемиология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7C1E9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Безопасность жизнедеятельности [Электронный ресурс]: учебник / И.П. Левчук, А.А. Бурлаков - М. : ГЭОТАР-Медиа, 2014. - </w:t>
            </w:r>
            <w:hyperlink r:id="rId117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7C1E9A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17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7C1E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>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7C1E9A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  <w:b/>
                <w:bCs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Пародонтология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17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Пародонтология [Электронный ресурс] / под ред. проф. Л. А. Дмитриевой - М. : ГЭОТАР-Медиа, 2014. - 704 с. - ISBN 978-5-9704-2768-2 - Режим доступа: </w:t>
            </w:r>
            <w:hyperlink r:id="rId117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http://www.rosmedlib.ru/book/ISBN9785970427682.html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Терапевтическая стоматология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учебник : в 3 ч. / под ред. Г. М. Барера. - М. : ГЭОТАР-Медиа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  <w:b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Болезни пародонта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- 2013. - 224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Пародонтология: национальное руководство /под ред. Л. А. Дмитриевой. - М.: ГЭОТАР-Медиа, 2014. - 704 с.: ил.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Болезни пародонта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. Лечение.</w:t>
            </w:r>
            <w:r w:rsidRPr="005802B4">
              <w:rPr>
                <w:rFonts w:ascii="Times New Roman" w:hAnsi="Times New Roman" w:cs="Times New Roman"/>
              </w:rPr>
              <w:t xml:space="preserve"> Преподавание раздела в системе модулей : учебное пособие / под ред. О. О. Янушевича. - М.: Практическая медицина, 2014. - 167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Болезни пародонта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. Лечение</w:t>
            </w:r>
            <w:r w:rsidRPr="005802B4">
              <w:rPr>
                <w:rFonts w:ascii="Times New Roman" w:hAnsi="Times New Roman" w:cs="Times New Roman"/>
              </w:rPr>
              <w:t xml:space="preserve"> : учебное пособие /под ред. О. О. Янушевича. - М.: Молодая гвардия, 2011. - 194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Детская хирургическая стоматология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 w:rsidP="0032013A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Топольницкий О.З., Атлас по детской хирургической стоматологии и челюстно-лицевой хирургии [Электронный ресурс] : учебное пособие / Топольницкий О.З., Васильев А.Ю. - М. : ГЭОТАР-Медиа, 2011. - 264 с. - ISBN 978-5-9704-1826-0 - Режим доступа: </w:t>
            </w:r>
            <w:hyperlink r:id="rId1176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http://www.rosmedlib.ru/book/ISBN9785970418260.html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Топольницкий О.З.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Стоматология детского возраста: учебник в трех частях /О.З. Топольницкий. - 2-е изд., перераб. и доп. - М.: ГЭОТАР-Медиа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Часть 2</w:t>
            </w:r>
            <w:r w:rsidRPr="005802B4">
              <w:rPr>
                <w:rFonts w:ascii="Times New Roman" w:hAnsi="Times New Roman" w:cs="Times New Roman"/>
              </w:rPr>
              <w:t xml:space="preserve">: Хирургия. - 2016. - 311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челюстно-лицевая хирургия.</w:t>
            </w:r>
            <w:r w:rsidRPr="005802B4">
              <w:rPr>
                <w:rFonts w:ascii="Times New Roman" w:hAnsi="Times New Roman" w:cs="Times New Roman"/>
              </w:rPr>
              <w:t xml:space="preserve"> Сборник иллюстрированных клинических задач и тестов: учебное пособие /под ред.: О.З. Топольницкого, А.П. Гургенадзе. - 2-е изд., перераб. и доп. - М.: ГЭОТАР-Медиа, 2015. - 172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челюстно-лицевая хирургия.</w:t>
            </w:r>
            <w:r w:rsidRPr="005802B4">
              <w:rPr>
                <w:rFonts w:ascii="Times New Roman" w:hAnsi="Times New Roman" w:cs="Times New Roman"/>
              </w:rPr>
              <w:t xml:space="preserve"> Руководство к практическим занятиям: учебное пособие /под ред.: О.З. Топольницкого, А.П. Гургенадзе. - М.: ГЭОТАР-Медиа, 2015. - 165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хирургическая стоматология</w:t>
            </w:r>
            <w:r w:rsidRPr="005802B4">
              <w:rPr>
                <w:rFonts w:ascii="Times New Roman" w:hAnsi="Times New Roman" w:cs="Times New Roman"/>
              </w:rPr>
              <w:t xml:space="preserve"> и челюстно-лицевая хирургия. Сборник иллюстрированных клинических задач и тестов: учебное пособие /под ред.: О.З. Топольницкого, С.В. Дьяковой, В.П. Вашкевича. - М.: ГЭОТАР-Медиа, 2011. - 188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Топольницкий О.З. </w:t>
            </w:r>
          </w:p>
          <w:p w:rsidR="00A16EA2" w:rsidRPr="005802B4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Атлас по детской хирургической стоматологии и челюстно – лицевой хирургии: Учебное пособие /О.З. Топольницкий, А.Ю. Васильев. – М.: ГЭОТАР – Медиа, 2011.- 259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Стоматология. Запись и ведение истории болезни: руководство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/Под ред. В.В. Афанасьева, О.О. Янушевича.- М.: ГЭОТАР – Медиа, 2012.- 157 с. 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D7479" w:rsidRDefault="00A16EA2">
            <w:pPr>
              <w:rPr>
                <w:rFonts w:ascii="Times New Roman" w:hAnsi="Times New Roman" w:cs="Times New Roman"/>
              </w:rPr>
            </w:pPr>
            <w:r w:rsidRPr="00CD7479"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 w:rsidRPr="00CD7479"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Харьков Л.В., Яковенко Л.Н., Чехова И.Л.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 – лицевой области у детей.- К.: Книга – плюс, 2012.- 504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Ортопедическая стоматология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 w:rsidP="0032013A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Лебеденко И.Ю., Ортопедическая стоматология [Электронный ресурс] / под ред. И.Ю. Лебеденко, С.Д. Арутюнова, А.Н. Ряховского - М. : ГЭОТАР-Медиа, 2016. - 824 с. - ISBN 978-5-9704-3582-3 - Режим доступа: </w:t>
            </w:r>
            <w:hyperlink r:id="rId1177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http://www.rosmedlib.ru/book/ISBN9785970435823.html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 w:rsidP="0032013A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</w:t>
            </w:r>
            <w:proofErr w:type="spellStart"/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>Нацинальные</w:t>
            </w:r>
            <w:proofErr w:type="spellEnd"/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руководства по лучевой диагностике и терапии") - ISBN 978-5-9704-1349-4 - Режим доступа: </w:t>
            </w:r>
            <w:hyperlink r:id="rId1178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Телескопические и замковые крепления зубных протезов: монография / И.Ю. Лебеденко [и др.]. - 2-е изд., испр. и доп. - М.: Молодая гвардия, 2011. - 350 с.: цв.ил.</w:t>
            </w:r>
            <w:r w:rsidRPr="005802B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 Парафункция жевательных, мимических мышц, мышц языка и бруксизм</w:t>
            </w:r>
            <w:r w:rsidRPr="005802B4">
              <w:rPr>
                <w:rFonts w:ascii="Times New Roman" w:hAnsi="Times New Roman" w:cs="Times New Roman"/>
              </w:rPr>
              <w:t xml:space="preserve">: учебное пособие для послевузовского образования: интернов, ординаторов, аспирантов и практических врачей /Е.С. Ирошникова, А. Ю. Малый, Т. П. Тимофеева-Кольцова. - М.: МГМСУ, 2012. - 156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32013A">
            <w:pPr>
              <w:rPr>
                <w:rFonts w:ascii="Times New Roman" w:hAnsi="Times New Roman" w:cs="Times New Roman"/>
                <w:bCs/>
                <w:color w:val="666666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Ортопедическая стоматология: национальное руководство /</w:t>
            </w:r>
            <w:r w:rsidRPr="005802B4">
              <w:rPr>
                <w:rFonts w:ascii="Times New Roman" w:hAnsi="Times New Roman" w:cs="Times New Roman"/>
                <w:bCs/>
                <w:color w:val="666666"/>
              </w:rPr>
              <w:t xml:space="preserve">под ред. И.Ю. Лебеденко, С.Д. Арутюнова, А.Н. Ряховского. – ГЭОТАР – Медиа, 2016. – 824 с. </w:t>
            </w:r>
          </w:p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Жулёв Е.Н. </w:t>
            </w:r>
          </w:p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стоматология. Фантомный курс: Учебник /Под ред. Е.Н. Жулёва.- М.: ООО «Медицинское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информационное агентство», 2011.- 720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 w:rsidRPr="005802B4">
              <w:rPr>
                <w:rFonts w:ascii="Times New Roman" w:hAnsi="Times New Roman" w:cs="Times New Roman"/>
                <w:bCs/>
              </w:rPr>
              <w:t>Стоматологическая помощь пациентам</w:t>
            </w:r>
            <w:r w:rsidRPr="005802B4">
              <w:rPr>
                <w:rFonts w:ascii="Times New Roman" w:hAnsi="Times New Roman" w:cs="Times New Roman"/>
              </w:rPr>
              <w:t xml:space="preserve"> с отягощенным аллергологическим анамнезом : учебное пособие /Л.В. Дубова [и др.]. - М.: Новик, 2012. - 79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Гальванические процессы 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стоматологии: Учебное пособие для сист. послевуз. и доп. проф. образования врачей стоматологов /И.Ю. Лебеденко [и др.]. - М.: МГМСУ, 2012. - 141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Руководство по стоматологическому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материаловедению: Учебное пособие / под ред.: Э.С. Каливраджияна, Е.А. Брагина. - М.: МИА, 2013. - 298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05479" w:rsidRDefault="00A16EA2" w:rsidP="00EC557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05479">
              <w:rPr>
                <w:rFonts w:ascii="Arial" w:hAnsi="Arial" w:cs="Arial"/>
                <w:sz w:val="18"/>
                <w:szCs w:val="18"/>
              </w:rPr>
              <w:t xml:space="preserve">     Протезирование при полном отсутствии зубов. Контрольно-оценочные средства: учебное пособие /под ред. Н.А. Цаликовой. - М.: МГМСУ, 2017. - 30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Руководство по ортопедической стоматологии. Протезирование при полном отсутствии зубов: Учебное пособие.- 3-е изд., испр. и доп. /Под ред. И.Ю. Лебеденко, Э.С. Каливраджияна, Т.И. Ибрагимова, Е.А. Брагина.- М.: ООО «Медицинское информационное агентство», 2011.- 448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CEREC-технология реставрации зубов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ред.: И.Ю. Лебеденко, С.Д. Арутюнов, Т.И. Ибрагимов. - М.: СТВ, 2012. - 113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Магне П. </w:t>
            </w:r>
          </w:p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Адгезивные керамические реставрации передних зубов: пер. с англ. /П. Магне, Ю. Бельсер. - М.: МЕДпресс-информ, 2012. - 407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CAD/CAM технология реставрации</w:t>
            </w:r>
            <w:r w:rsidRPr="005802B4">
              <w:rPr>
                <w:rFonts w:ascii="Times New Roman" w:hAnsi="Times New Roman" w:cs="Times New Roman"/>
              </w:rPr>
              <w:t xml:space="preserve"> зубов-CEREC : учебное пособие /под ред. И.Ю. Лебеденко. - М.: Практическая медицина, 2014. - 103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CEREC-технология реставрации зубов</w:t>
            </w:r>
            <w:r w:rsidRPr="005802B4">
              <w:rPr>
                <w:rFonts w:ascii="Times New Roman" w:hAnsi="Times New Roman" w:cs="Times New Roman"/>
              </w:rPr>
              <w:t xml:space="preserve"> /под ред.: И. Ю. Лебеденко, С. Д. Арутюнов, Т. И. Ибрагимов. - М.: Новик, 2012. - 111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Стоматологическая помощь пациентам</w:t>
            </w:r>
            <w:r w:rsidRPr="005802B4">
              <w:rPr>
                <w:rFonts w:ascii="Times New Roman" w:hAnsi="Times New Roman" w:cs="Times New Roman"/>
              </w:rPr>
              <w:t xml:space="preserve"> с отягощенным аллергологическим анамнезом: учебное пособие / Л. В. Дубова [и др.]. - М.: Новик, 2012. - 79 с.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41096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Исследование электрохимических потенциалов в полости рта: пособие для врачей /И.Ю. Лебеденко, О.И. Манин. - М.: СТВ, 2011. - 87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D71687" w:rsidRDefault="00A16EA2" w:rsidP="003201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687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 слизистой оболочки полости рта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: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17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/ под ред. Л. А. Дмитриевой, Ю. М. Максимовского. - 2-е изд., перераб. и доп. - М. : ГЭОТАР-Медиа, 2015. - 881 с. 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Терапевтическая стоматология: Учебник: в 3-х ч. /Под ред. Г.М. Барера.- М.: ГЭОТАР – Медиа. </w:t>
            </w:r>
          </w:p>
          <w:p w:rsidR="00D71687" w:rsidRDefault="00D7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Ч.3: Заболевания слизистой оболочки полости рта.- 2013.- 255 с.: цв.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Геронтостоматология и заболевания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слизист</w:t>
            </w:r>
            <w:r>
              <w:rPr>
                <w:rFonts w:ascii="Times New Roman" w:hAnsi="Times New Roman" w:cs="Times New Roman"/>
              </w:rPr>
              <w:t>ой оболочки рта: учебное пособие для студ. стомат. факультетов / Л. Н. Максимовская [и др.]. - М. : МГМСУ, 2017. - 151 с. 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Аксамит Л.А.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1687" w:rsidRDefault="00D716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Заболевания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слизист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ой оболочки рта. Связь с общей патологией. Диагностика. Лечение / Л.А. Аксамит, А.А. Цветкова. - 2-е изд. - М. : МЕДпресс-информ, 2019. - 283 с. : цв. ил. 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Алгоритм ведения пациентов</w:t>
            </w:r>
            <w:r>
              <w:rPr>
                <w:rFonts w:ascii="Times New Roman" w:hAnsi="Times New Roman" w:cs="Times New Roman"/>
              </w:rPr>
              <w:t xml:space="preserve"> с острым герпетическим стоматитом (герпетическим гингивостоматитом) в детском возрасте: учебное пособие для ординаторов / С. Ю. Страхова [и др.]. - М. : МГМСУ, 2018. - 32 с.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Заболевания губ: Учебное пособие /под ред. Н.И. Крихели. – М.: Практическая медицина, 2016. – 105 с.: ил.</w:t>
            </w:r>
          </w:p>
        </w:tc>
      </w:tr>
      <w:tr w:rsidR="00D716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87" w:rsidRPr="005802B4" w:rsidRDefault="00D71687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687" w:rsidRDefault="00D7168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>: учебник для студентов / О. О. Янушевич [и др.]. - 3-е изд., перераб. и доп. - М. : ГЭОТАР-Медиа, 2019. - 758 с. : ил.</w:t>
            </w: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461567" w:rsidRDefault="00A16EA2" w:rsidP="00320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31.08.10 СУДЕБНО-МЕДИЦИНСКАЯ ЭКСПЕРТИЗА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Судебная медицина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0A3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C44405" w:rsidRDefault="00A16EA2" w:rsidP="000A37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C6702" w:rsidRDefault="00A16EA2" w:rsidP="00CC670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Пиголкин Ю.И., Судебная медицина и судебно-медицинская экспертиза [Электронный ресурс] / под ред. Ю. И. Пиголкина - М. : ГЭОТАР-Медиа, 2014. - 728 с. - ISBN 978-5-9704-2820-7 - Режим доступа: </w:t>
            </w:r>
            <w:hyperlink r:id="rId118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http://www.rosmedlib.ru/book/ISBN9785970428207.html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5802B4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Пиголкина. - М.: ГЭОТАР-Медиа, 2014. - 727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Организация и обеспечение</w:t>
            </w:r>
            <w:r w:rsidRPr="005802B4">
              <w:rPr>
                <w:rFonts w:ascii="Times New Roman" w:hAnsi="Times New Roman" w:cs="Times New Roman"/>
              </w:rPr>
              <w:t xml:space="preserve"> работы судебно-гистологических отделений ГСЭУ: пособие для врачей /В.В. Колкутин [и др.]. - М.: МГМСУ, 2014. - 55 с.</w:t>
            </w:r>
          </w:p>
        </w:tc>
      </w:tr>
      <w:tr w:rsidR="003618D5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Pr="00C44405" w:rsidRDefault="003618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5" w:rsidRPr="003618D5" w:rsidRDefault="003618D5">
            <w:pPr>
              <w:rPr>
                <w:rFonts w:ascii="Times New Roman" w:hAnsi="Times New Roman" w:cs="Times New Roman"/>
                <w:bCs/>
              </w:rPr>
            </w:pPr>
            <w:r w:rsidRPr="003618D5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3618D5">
              <w:rPr>
                <w:rFonts w:ascii="Times New Roman" w:hAnsi="Times New Roman" w:cs="Times New Roman"/>
                <w:bCs/>
              </w:rPr>
              <w:t>Ненадлежащее оказание медицинской</w:t>
            </w:r>
            <w:r w:rsidRPr="003618D5">
              <w:rPr>
                <w:rFonts w:ascii="Times New Roman" w:hAnsi="Times New Roman" w:cs="Times New Roman"/>
              </w:rPr>
              <w:t xml:space="preserve"> помощи. Судебно-медицинская экспертиза: учебное пособие для студентов, ординаторов / под ред.: П. О. Ромодановского, А. В. Ковалева, Е. Х. Баринова. - М. : ГЭОТАР-Медиа, 2018. - 136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Программный продукт "Time</w:t>
            </w:r>
            <w:r w:rsidRPr="005802B4">
              <w:rPr>
                <w:rFonts w:ascii="Times New Roman" w:hAnsi="Times New Roman" w:cs="Times New Roman"/>
              </w:rPr>
              <w:t xml:space="preserve"> of death" (бесплатное приложение для Iphone) - как доступный дополнительный инструмент в работе судебного медика на месте происшествия: методические рекомендации /П.О. Ромодановский [и др.]. - М.: МГМСУ, 2015. - 11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диагностика повреждений</w:t>
            </w:r>
            <w:r w:rsidRPr="005802B4">
              <w:rPr>
                <w:rFonts w:ascii="Times New Roman" w:hAnsi="Times New Roman" w:cs="Times New Roman"/>
              </w:rPr>
              <w:t xml:space="preserve"> селезенки тупыми предметами: учебное пособие /Н.В. Бурмистрова [и др.]. - М.: ЮрИнфоЗдрав, 2015. - 28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Экспертная оценка врачебных</w:t>
            </w:r>
            <w:r w:rsidRPr="005802B4">
              <w:rPr>
                <w:rFonts w:ascii="Times New Roman" w:hAnsi="Times New Roman" w:cs="Times New Roman"/>
              </w:rPr>
              <w:t xml:space="preserve"> ошибок и неблагоприятных исходов в практике пластической хирургии: методические рекомендации /Н.А. Михеева [и др.]. - М.: ЮрИнфоЗдрав, 2015. - 20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5802B4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Судебная медицина: руководство к практическим занятиям по судебной медицине для врачей-интернов, ординаторов /П.О. Ромодановский, В.А. Спиридонов, Е.Х. Баринов. - Казань: Медицина, 2012. - 346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Объекты исследования биологического</w:t>
            </w:r>
            <w:r w:rsidRPr="005802B4">
              <w:rPr>
                <w:rFonts w:ascii="Times New Roman" w:hAnsi="Times New Roman" w:cs="Times New Roman"/>
              </w:rPr>
              <w:t xml:space="preserve"> происхождения в системе следственных действий: монография /Э.А. Базикян [и др.]. - М.: ГЭОТАР-Медиа, 2014. - 103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экспертиза в</w:t>
            </w:r>
            <w:r w:rsidRPr="005802B4">
              <w:rPr>
                <w:rFonts w:ascii="Times New Roman" w:hAnsi="Times New Roman" w:cs="Times New Roman"/>
              </w:rPr>
              <w:t xml:space="preserve"> случаях отравления окисью углерода: пособие для врачей-интернов и клинических ординаторов /Ю.И. Соседко [и др.]. - М.: ЮрИнфоЗдрав, 2012. - 37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и</w:t>
            </w:r>
            <w:r w:rsidRPr="005802B4">
              <w:rPr>
                <w:rFonts w:ascii="Times New Roman" w:hAnsi="Times New Roman" w:cs="Times New Roman"/>
              </w:rPr>
              <w:t xml:space="preserve"> схема заключения эксперта : учебное пособие / Е. Х. Баринов [и др.]. - М.: ЮрИнфоЗдрав, 2012. - 43 с.</w:t>
            </w:r>
          </w:p>
        </w:tc>
      </w:tr>
      <w:tr w:rsidR="003618D5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Pr="00C44405" w:rsidRDefault="003618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5" w:rsidRPr="003618D5" w:rsidRDefault="003618D5">
            <w:pPr>
              <w:rPr>
                <w:rFonts w:ascii="Times New Roman" w:hAnsi="Times New Roman" w:cs="Times New Roman"/>
                <w:bCs/>
              </w:rPr>
            </w:pPr>
            <w:r w:rsidRPr="003618D5"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(кодирование</w:t>
            </w:r>
            <w:r w:rsidRPr="003618D5">
              <w:rPr>
                <w:rFonts w:ascii="Times New Roman" w:hAnsi="Times New Roman" w:cs="Times New Roman"/>
              </w:rPr>
              <w:t xml:space="preserve"> причин смерти с использованием программного обеспечения) : учебное пособие / под ред. П. О. Ромодановского, Е. Х. Баринова. - М. : МГМСУ, 2014. - 67 с.</w:t>
            </w:r>
          </w:p>
        </w:tc>
      </w:tr>
      <w:tr w:rsidR="003618D5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D5" w:rsidRPr="00C44405" w:rsidRDefault="003618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D5" w:rsidRPr="003618D5" w:rsidRDefault="003618D5">
            <w:pPr>
              <w:rPr>
                <w:rFonts w:ascii="Times New Roman" w:hAnsi="Times New Roman" w:cs="Times New Roman"/>
                <w:bCs/>
              </w:rPr>
            </w:pPr>
            <w:r w:rsidRPr="003618D5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3618D5">
              <w:rPr>
                <w:rFonts w:ascii="Times New Roman" w:hAnsi="Times New Roman" w:cs="Times New Roman"/>
                <w:bCs/>
              </w:rPr>
              <w:t>Ситуационные задачи и</w:t>
            </w:r>
            <w:r w:rsidRPr="003618D5">
              <w:rPr>
                <w:rFonts w:ascii="Times New Roman" w:hAnsi="Times New Roman" w:cs="Times New Roman"/>
              </w:rPr>
              <w:t xml:space="preserve"> тестовые задания по судебной медицине. Подготовка к курсовому зачету : учебное пособие для студ. стомат. фак-ов / под ред.: П. О. Ромодановского, Е. Х. Баринова. - М. : ГЭОТАР-Медиа, 2015. - 121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Экспертная оценка профессиональных</w:t>
            </w:r>
            <w:r w:rsidRPr="005802B4">
              <w:rPr>
                <w:rFonts w:ascii="Times New Roman" w:hAnsi="Times New Roman" w:cs="Times New Roman"/>
              </w:rPr>
              <w:t xml:space="preserve"> ошибок и дефектов оказания медицинской помощи в акушерстве-гинекологии и неонатологии : монография /Е.Х. Баринов [и др.]. - М.: ЮрИнфоЗдрав, 2012. - 213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Медико-правовая осведомленность медицинских</w:t>
            </w:r>
            <w:r w:rsidRPr="005802B4">
              <w:rPr>
                <w:rFonts w:ascii="Times New Roman" w:hAnsi="Times New Roman" w:cs="Times New Roman"/>
              </w:rPr>
              <w:t xml:space="preserve"> работников: монография /Е.Х. Баринов [и др.]. - М.: ЮрИнфоЗдрав, 2011. - 119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Использование данных анатомо-морфологических особенностей у жителей Республики Армения для идентификации личности: монография /М.С. Бишарян, Е.Х. Баринов, П.О. Ромодановский. - М.: ЮрИнфоЗдрав, 2012. - 127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Баринов Е.Х.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Судебно-медицинская экспертиза профессиональных ошибок и дефектов оказания медицинской помощи в стоматологии: монография /Е.Х. Баринов, П.О. Ромодановский. - М.: ЮрИнфоЗдрав, 2012. - 203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Инфекционные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118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118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118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118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</w:t>
            </w:r>
            <w:r>
              <w:rPr>
                <w:rFonts w:ascii="Times New Roman" w:hAnsi="Times New Roman" w:cs="Times New Roman"/>
              </w:rPr>
              <w:lastRenderedPageBreak/>
              <w:t>Венгерова. - М. : ГЭОТАР-Медиа, 2019. - 845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Фтизиатрия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[Электронный ресурс] / Аксенова В.А., Баринов В.С. и др. / Под ред. М.И. Перельмана - М. : ГЭОТАР-Медиа, 2010. - 512 с. (Серия "Национальные руководства") - ISBN 978-5-9704-1232-9 - Режим доступа: </w:t>
            </w:r>
            <w:hyperlink r:id="rId118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18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 : ГЭОТАР-Медиа, 2014. - 528 с. - ISBN 978-5-9704-2891-7 - Режим доступа: </w:t>
            </w:r>
            <w:hyperlink r:id="rId118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Фтизиатри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учебник / В. Ю. Мишин [и др.]. - 2-е изд., перераб. и доп. - М.: ГЭОТАР-Медиа, 2015. - 519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Интерстициальные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заболевани</w:t>
            </w:r>
            <w:r w:rsidRPr="005802B4">
              <w:rPr>
                <w:rStyle w:val="a5"/>
                <w:rFonts w:ascii="Times New Roman" w:hAnsi="Times New Roman" w:cs="Times New Roman"/>
              </w:rPr>
              <w:t>я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легких</w:t>
            </w:r>
            <w:r w:rsidRPr="005802B4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 : национальное руководство /под ред.: В.Н. Трояна, А.И. Шехтера. - М.: ГЭОТАР-Медиа, 2014. - 581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 Туберкулинодиагностика: учебное пособие /В.Ю. Мишин. - М.: ГЭОТАР-Медиа, 2013. - 130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Туберкулез. Особенности течения</w:t>
            </w:r>
            <w:r w:rsidRPr="005802B4">
              <w:rPr>
                <w:rFonts w:ascii="Times New Roman" w:hAnsi="Times New Roman" w:cs="Times New Roman"/>
                <w:b/>
                <w:bCs/>
              </w:rPr>
              <w:t>,</w:t>
            </w:r>
            <w:r w:rsidRPr="005802B4">
              <w:rPr>
                <w:rFonts w:ascii="Times New Roman" w:hAnsi="Times New Roman" w:cs="Times New Roman"/>
              </w:rPr>
              <w:t xml:space="preserve"> возможности фармакотерапии: учебное пособие для врачей /СПб. мед. акад. им. И.И. Мечникова [и др.]; под ред. А. К. Иванова. - СПб.: Тактик-Студио, 2009. - 105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Неврология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1188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http://www.rosmedlib.ru/book/ISBN9785970441435.html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Гусева Е.И., Неврология. Национальное руководство. Краткое издание [Электронный ресурс] / под ред. Е. И. Гусева, А. Н. </w:t>
            </w:r>
            <w:proofErr w:type="spellStart"/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>Коно</w:t>
            </w:r>
            <w:proofErr w:type="spellEnd"/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>валова</w:t>
            </w:r>
            <w:proofErr w:type="spellEnd"/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, А. Б. Гехт - М. : ГЭОТАР-Медиа, 2018. - 688 с. - ISBN 978-5-9704-4405-4 - Режим доступа: </w:t>
            </w:r>
            <w:hyperlink r:id="rId1189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</w:t>
            </w: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190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  <w:r w:rsidRPr="005802B4">
              <w:rPr>
                <w:rFonts w:ascii="Times New Roman" w:hAnsi="Times New Roman" w:cs="Times New Roman"/>
              </w:rPr>
              <w:t>300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Неврологи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Неврологи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5802B4">
              <w:rPr>
                <w:rFonts w:ascii="Times New Roman" w:hAnsi="Times New Roman" w:cs="Times New Roman"/>
              </w:rPr>
              <w:t xml:space="preserve"> в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802B4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5802B4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5802B4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Неврологи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5802B4">
              <w:rPr>
                <w:rFonts w:ascii="Times New Roman" w:hAnsi="Times New Roman" w:cs="Times New Roman"/>
                <w:b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новорожденных: острый период и поздние осложнения: монография / А. Ю. Ратнер. - 4-е изд. - М.: Бином, 2008. - 365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: учебное пособие /под ред. О. С. Левина. - М. : Бином, 2012. - 583 с. : ил.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802B4">
              <w:rPr>
                <w:rFonts w:ascii="Times New Roman" w:hAnsi="Times New Roman" w:cs="Times New Roman"/>
              </w:rPr>
              <w:t>и /В.В. Шток [и др.]. - 5-е изд., испр. и доп. - М. : МЕДпресс-информ, 2012. - 202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расстройства: руководство /А.П. Рачин, Е. В. Михайлова. - М.: ГЭОТАР-Медиа,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2010. - 103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5802B4">
              <w:rPr>
                <w:rFonts w:ascii="Times New Roman" w:hAnsi="Times New Roman" w:cs="Times New Roman"/>
              </w:rPr>
              <w:t>я в фокусе: руководство/ под ред. В. В. Захарова. - М.: ГЭОТАР-Медиа, 2010. - 204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 В. Н. Шток. - 5-е изд., перераб. и доп. - М.: МИА, 2010. - 531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191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19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19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19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A3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C44405" w:rsidRDefault="00A16EA2" w:rsidP="000A37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19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19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A37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C44405" w:rsidRDefault="00A16EA2" w:rsidP="000A374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19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19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19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F66BF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F66BF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F66BF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Судебно-медицинская экспертиза крови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36638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Пиголкин Ю.И., Судебная медицина и судебно-медицинская экспертиза [Электронный ресурс] / под ред. Ю. И. Пиголкина - М. : ГЭОТАР-Медиа, 2014. - 728 с. - ISBN 978-5-9704-2820-7 - Режим доступа: </w:t>
            </w:r>
            <w:hyperlink r:id="rId120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http://www.rosmedlib.ru/book/ISBN9785970428207.html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 Судебная медицина и</w:t>
            </w:r>
            <w:r w:rsidRPr="005802B4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/под ред. Ю.И. Пиголкина. - М.: ГЭОТАР-Медиа, 2014. - 727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Организация и обеспечение</w:t>
            </w:r>
            <w:r w:rsidRPr="005802B4">
              <w:rPr>
                <w:rFonts w:ascii="Times New Roman" w:hAnsi="Times New Roman" w:cs="Times New Roman"/>
              </w:rPr>
              <w:t xml:space="preserve"> работы судебно-гистологических отделений ГСЭУ: пособие для врачей /В.В. </w:t>
            </w:r>
            <w:r w:rsidRPr="005802B4">
              <w:rPr>
                <w:rFonts w:ascii="Times New Roman" w:hAnsi="Times New Roman" w:cs="Times New Roman"/>
              </w:rPr>
              <w:lastRenderedPageBreak/>
              <w:t>Колкутин [и др.]. - М.: МГМСУ, 2014. - 55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Программный продукт "Time</w:t>
            </w:r>
            <w:r w:rsidRPr="005802B4">
              <w:rPr>
                <w:rFonts w:ascii="Times New Roman" w:hAnsi="Times New Roman" w:cs="Times New Roman"/>
              </w:rPr>
              <w:t xml:space="preserve"> of death" (бесплатное приложение для Iphone) - как доступный дополнительный инструмент в работе судебного медика на месте происшествия: методические рекомендации /П.О. Ромодановский [и др.]. - М.: МГМСУ, 2015. - 11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5802B4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Ромодановский П.О.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Судебная медицина: руководство к практическим занятиям по судебной медицине для врачей-интернов, ординаторов /П.О. Ромодановский, В.А. Спиридонов, Е.Х. Баринов. - Казань: Медицина, 2012. - 346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Объекты исследования биологического</w:t>
            </w:r>
            <w:r w:rsidRPr="005802B4">
              <w:rPr>
                <w:rFonts w:ascii="Times New Roman" w:hAnsi="Times New Roman" w:cs="Times New Roman"/>
              </w:rPr>
              <w:t xml:space="preserve"> происхождения в системе следственных действий: монография /Э.А. Базикян [и др.]. - М.: ГЭОТАР-Медиа, 2014. - 103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экспертиза в</w:t>
            </w:r>
            <w:r w:rsidRPr="005802B4">
              <w:rPr>
                <w:rFonts w:ascii="Times New Roman" w:hAnsi="Times New Roman" w:cs="Times New Roman"/>
              </w:rPr>
              <w:t xml:space="preserve"> случаях отравления окисью углерода: пособие для врачей-интернов и клинических ординаторов /Ю.И. Соседко [и др.]. - М.: ЮрИнфоЗдрав, 2012. - 37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и</w:t>
            </w:r>
            <w:r w:rsidRPr="005802B4">
              <w:rPr>
                <w:rFonts w:ascii="Times New Roman" w:hAnsi="Times New Roman" w:cs="Times New Roman"/>
              </w:rPr>
              <w:t xml:space="preserve"> схема заключения эксперта : учебное пособие / Е. Х. Баринов [и др.]. - М.: ЮрИнфоЗдрав, 2012. - 43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Медико-правовая осведомленность медицинских</w:t>
            </w:r>
            <w:r w:rsidRPr="005802B4">
              <w:rPr>
                <w:rFonts w:ascii="Times New Roman" w:hAnsi="Times New Roman" w:cs="Times New Roman"/>
              </w:rPr>
              <w:t xml:space="preserve"> работников: монография /Е.Х. Баринов [и др.]. - М.: ЮрИнфоЗдрав, 2011. - 119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Баринов Е.Х.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F66BF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Судебно-медицинская экспертиза профессиональных ошибок и дефектов оказания медицинской помощи в стоматологии: монография /Е.Х. Баринов, П.О. Ромодановский. - М.: ЮрИнфоЗдрав, 2012. - 203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Использование данных анатомо-морфологических особенностей у жителей Республики Армения для идентификации личности: монография /М.С. Бишарян, Е.Х. Баринов, П.О. Ромодановский. - М.: ЮрИнфоЗдрав, 2012. - 127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Судебно-медицинская экспертиза спермы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C2603" w:rsidRDefault="00A16EA2" w:rsidP="00BC2603">
            <w:pPr>
              <w:pStyle w:val="ab"/>
            </w:pPr>
            <w:r>
              <w:rPr>
                <w:rStyle w:val="value23"/>
                <w:color w:val="333333"/>
              </w:rPr>
              <w:t xml:space="preserve">     Пиголкин Ю.И., Судебная медицина и судебно-медицинская экспертиза [Электронный ресурс] / под ред. Ю. И. Пиголкина - М. : ГЭОТАР-Медиа, 2014. - 728 с. - ISBN 978-5-9704-2820-7 - Режим доступа: </w:t>
            </w:r>
            <w:hyperlink r:id="rId1201" w:history="1">
              <w:r>
                <w:rPr>
                  <w:rStyle w:val="ad"/>
                </w:rPr>
                <w:t>http://www.rosmedlib.ru/book/ISBN9785970428207.html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5802B4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Пиголкина. - М.: ГЭОТАР-Медиа, 2014. - 727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Организация и обеспечение</w:t>
            </w:r>
            <w:r w:rsidRPr="005802B4">
              <w:rPr>
                <w:rFonts w:ascii="Times New Roman" w:hAnsi="Times New Roman" w:cs="Times New Roman"/>
              </w:rPr>
              <w:t xml:space="preserve"> работы судебно-гистологических отделений ГСЭУ: пособие для врачей /В.В. Колкутин [и др.]. - М.: МГМСУ, 2014. - 55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Программный продукт "Time</w:t>
            </w:r>
            <w:r w:rsidRPr="005802B4">
              <w:rPr>
                <w:rFonts w:ascii="Times New Roman" w:hAnsi="Times New Roman" w:cs="Times New Roman"/>
              </w:rPr>
              <w:t xml:space="preserve"> of death" (бесплатное приложение для Iphone) - как доступный дополнительный инструмент в работе судебного медика на месте происшествия: методические рекомендации /П.О. Ромодановский [и др.]. - М.: МГМСУ, 2015. - 11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5802B4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Судебная медицина: руководство к практическим занятиям по судебной медицине для врачей-интернов, ординаторов /П.О. Ромодановский, В.А. Спиридонов, Е.Х. Баринов. - Казань: Медицина, 2012. - 346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Объекты исследования биологического</w:t>
            </w:r>
            <w:r w:rsidRPr="005802B4">
              <w:rPr>
                <w:rFonts w:ascii="Times New Roman" w:hAnsi="Times New Roman" w:cs="Times New Roman"/>
              </w:rPr>
              <w:t xml:space="preserve"> происхождения в системе следственных действий: монография /Э.А. Базикян [и др.]. - М.: ГЭОТАР-Медиа, 2014. - 103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экспертиза в</w:t>
            </w:r>
            <w:r w:rsidRPr="005802B4">
              <w:rPr>
                <w:rFonts w:ascii="Times New Roman" w:hAnsi="Times New Roman" w:cs="Times New Roman"/>
              </w:rPr>
              <w:t xml:space="preserve"> случаях отравления окисью углерода: пособие для врачей-интернов и клинических ординаторов /Ю.И. Соседко [и др.]. - М.: ЮрИнфоЗдрав, 2012. - 37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и</w:t>
            </w:r>
            <w:r w:rsidRPr="005802B4">
              <w:rPr>
                <w:rFonts w:ascii="Times New Roman" w:hAnsi="Times New Roman" w:cs="Times New Roman"/>
              </w:rPr>
              <w:t xml:space="preserve"> схема заключения эксперта : учебное пособие / Е. Х. Баринов [и др.]. - М.: ЮрИнфоЗдрав, 2012. - 43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Медико-правовая осведомленность медицинских</w:t>
            </w:r>
            <w:r w:rsidRPr="005802B4">
              <w:rPr>
                <w:rFonts w:ascii="Times New Roman" w:hAnsi="Times New Roman" w:cs="Times New Roman"/>
              </w:rPr>
              <w:t xml:space="preserve"> работников: монография /Е.Х. Баринов [и др.]. - М.: ЮрИнфоЗдрав, 2011. - 119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Судебно-медицинская экспертиза профессиональных ошибок и дефектов оказания медицинской помощи в стоматологии: монография /Е.Х. Баринов, П.О. Ромодановский. - М.: ЮрИнфоЗдрав, 2012. - 203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Использование данных анатомо-морфологических особенностей у жителей Республики Армения для идентификации личности: монография /М.С. Бишарян, Е.Х. Баринов, П.О. Ромодановский. - М.: ЮрИнфоЗдрав, 2012. - 127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Судебно-медицинская экспертиза индентификации личности с использованием стоматологического статуса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C2603" w:rsidRDefault="00A16EA2" w:rsidP="00BC2603">
            <w:pPr>
              <w:pStyle w:val="ab"/>
            </w:pPr>
            <w:r>
              <w:rPr>
                <w:rStyle w:val="value23"/>
                <w:color w:val="333333"/>
              </w:rPr>
              <w:t xml:space="preserve">     Пиголкин Ю.И., Судебная медицина и судебно-медицинская экспертиза [Электронный ресурс] / под ред. Ю. И. Пиголкина - М. : ГЭОТАР-Медиа, 2014. - 728 с. - ISBN 978-5-9704-2820-7 - Режим доступа: </w:t>
            </w:r>
            <w:hyperlink r:id="rId1202" w:history="1">
              <w:r>
                <w:rPr>
                  <w:rStyle w:val="ad"/>
                </w:rPr>
                <w:t>http://www.rosmedlib.ru/book/ISBN9785970428207.html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5802B4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Пиголкина. - М.: ГЭОТАР-Медиа, 2014. - 727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5802B4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и</w:t>
            </w:r>
            <w:r w:rsidRPr="005802B4">
              <w:rPr>
                <w:rFonts w:ascii="Times New Roman" w:hAnsi="Times New Roman" w:cs="Times New Roman"/>
              </w:rPr>
              <w:t xml:space="preserve"> схема заключения эксперта : учебное пособие /Е.Х. Баринов [и др.]. - М.: ЮрИнфоЗдрав, 2012. - 43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Ромодановский П.О.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Судебная медицина: руководство к практическим занятиям по судебной медицине для врачей-интернов,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ординаторов /П.О. Ромодановский, В.А. Спиридонов, Е.Х. Баринов. - Казань: Медицина, 2012. - 346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lastRenderedPageBreak/>
              <w:t>Судебно-медицинская экспертиза черепно-мозговой травмы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C2603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Пиголкин Ю.И., Судебная медицина и судебно-медицинская экспертиза [Электронный ресурс] / под ред. Ю. И. Пиголкина - М. : ГЭОТАР-Медиа, 2014. - 728 с. - ISBN 978-5-9704-2820-7 - Режим доступа: </w:t>
            </w:r>
            <w:hyperlink r:id="rId120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http://www.rosmedlib.ru/book/ISBN9785970428207.html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5802B4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/под ред. Ю.И. Пиголкина. - М.: ГЭОТАР-Медиа, 2014. - 727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5802B4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Судебная травматология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BC2603">
            <w:pPr>
              <w:pStyle w:val="ab"/>
              <w:rPr>
                <w:rStyle w:val="value23"/>
                <w:color w:val="333333"/>
              </w:rPr>
            </w:pPr>
            <w:r>
              <w:rPr>
                <w:rStyle w:val="value23"/>
                <w:color w:val="333333"/>
              </w:rPr>
              <w:t xml:space="preserve">     Пиголкин Ю.И., Судебная медицина и судебно-медицинская экспертиза [Электронный ресурс] / под ред. Ю. И. Пиголкина - М. : ГЭОТАР-Медиа, 2014. - 728 с. - ISBN 978-5-9704-2820-7 - Режим доступа: </w:t>
            </w:r>
            <w:hyperlink r:id="rId1204" w:history="1">
              <w:r>
                <w:rPr>
                  <w:rStyle w:val="ad"/>
                </w:rPr>
                <w:t>http://www.rosmedlib.ru/book/ISBN9785970428207.html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120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120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Хирургия тяжелой черепно-мозговой</w:t>
            </w:r>
            <w:r>
              <w:rPr>
                <w:rFonts w:ascii="Times New Roman" w:hAnsi="Times New Roman" w:cs="Times New Roman"/>
              </w:rPr>
              <w:t xml:space="preserve"> травмы /под ред.: В.В. Крылова, А.Э. Талыпова, О.В. Левченко. - М. : АБВ-пресс, 2019. - 859 с.: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врачей, ординаторов, студентов /под ред.: Г.П. Котельникова, С.П. Миронова. - 3-е изд., перераб. и доп. - М.: ГЭОТАР-Медиа, 2018. - 773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>
              <w:rPr>
                <w:rFonts w:ascii="Times New Roman" w:hAnsi="Times New Roman" w:cs="Times New Roman"/>
              </w:rPr>
              <w:t>: учебник /под ред. Н.В. Корнилова. - 3-е изд., испр. и доп. - М. : ГЭОТАР-Медиа, 2018. - 585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5802B4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Пиголкина. - М.: ГЭОТАР-Медиа, 2014. - 727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5802B4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741096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096">
              <w:rPr>
                <w:rFonts w:ascii="Times New Roman" w:hAnsi="Times New Roman" w:cs="Times New Roman"/>
                <w:b/>
              </w:rPr>
              <w:t>Медико-криминалистические методы исследования объектов судебно-</w:t>
            </w:r>
            <w:r w:rsidRPr="00741096">
              <w:rPr>
                <w:rFonts w:ascii="Times New Roman" w:hAnsi="Times New Roman" w:cs="Times New Roman"/>
                <w:b/>
              </w:rPr>
              <w:lastRenderedPageBreak/>
              <w:t>медицинской экспертизы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41096" w:rsidRDefault="00741096" w:rsidP="00741096">
            <w:pPr>
              <w:pStyle w:val="ab"/>
              <w:rPr>
                <w:color w:val="333333"/>
                <w:sz w:val="22"/>
                <w:szCs w:val="22"/>
              </w:rPr>
            </w:pPr>
            <w:r w:rsidRPr="00741096">
              <w:rPr>
                <w:rStyle w:val="value23"/>
                <w:color w:val="333333"/>
                <w:lang w:eastAsia="en-US"/>
              </w:rPr>
              <w:t xml:space="preserve">     Пиголкин Ю.И., Судебная медицина и судебно-медицинская экспертиза [Электронный ресурс] / под ред. Ю. И. Пиголкина - М. : ГЭОТАР-Медиа, 2014. - 728 с. - ISBN 978-5-9704-2820-7 - Режим доступа: </w:t>
            </w:r>
            <w:hyperlink r:id="rId1207" w:history="1">
              <w:r w:rsidRPr="00741096">
                <w:rPr>
                  <w:rStyle w:val="ad"/>
                  <w:sz w:val="22"/>
                  <w:szCs w:val="22"/>
                  <w:lang w:eastAsia="en-US"/>
                </w:rPr>
                <w:t>http://www.rosmedlib.ru/book/ISBN9785970428207.html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41096" w:rsidRDefault="00741096">
            <w:pPr>
              <w:rPr>
                <w:rFonts w:ascii="Times New Roman" w:hAnsi="Times New Roman" w:cs="Times New Roman"/>
              </w:rPr>
            </w:pPr>
            <w:r w:rsidRPr="00741096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741096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Пиголкина. - М.: ГЭОТАР-Медиа, 2014. - 727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3618D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Вопросы судебной медицины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44405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18D5" w:rsidRDefault="003618D5">
            <w:pPr>
              <w:rPr>
                <w:rFonts w:ascii="Times New Roman" w:hAnsi="Times New Roman" w:cs="Times New Roman"/>
                <w:bCs/>
              </w:rPr>
            </w:pPr>
            <w:r w:rsidRPr="003618D5">
              <w:rPr>
                <w:rFonts w:ascii="Times New Roman" w:hAnsi="Times New Roman" w:cs="Times New Roman"/>
                <w:bCs/>
              </w:rPr>
              <w:t xml:space="preserve">     Актуальные проблемы судебной</w:t>
            </w:r>
            <w:r w:rsidRPr="003618D5">
              <w:rPr>
                <w:rFonts w:ascii="Times New Roman" w:hAnsi="Times New Roman" w:cs="Times New Roman"/>
              </w:rPr>
              <w:t xml:space="preserve"> медицины и медицинского права: материалы межрегиональной научно-практической конференции с международным участием / ред. П. О. Ромодановский [и др.]. - М. : ЮрИнфоЗдрав, 2012. - 197 с. : ил.</w:t>
            </w: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10488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31.08.49 ТЕРАПИЯ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Терапия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B34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024AA3" w:rsidRDefault="00A16EA2" w:rsidP="00B34A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      </w:r>
            <w:hyperlink r:id="rId120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      </w:r>
            <w:hyperlink r:id="rId120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http://www.rosmedlib.ru/book/ISBN9785970446539.html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121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Физическая и реабилитационная медицина [Электронный ресурс] : национальное руководство / Под ред. Г. Н. Пономаренко - М. : ГЭОТАР-Медиа, 2016. - 688 с. (Серия "Национальные руководства") - ISBN 978-5-9704-3606-6 - Режим доступа: </w:t>
            </w:r>
            <w:hyperlink r:id="rId121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http://www.rosmedlib.ru/book/ISBN9785970436066.html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121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B295E" w:rsidRDefault="00A16EA2">
            <w:pPr>
              <w:rPr>
                <w:rStyle w:val="value23"/>
                <w:rFonts w:ascii="LatoWeb" w:hAnsi="LatoWeb" w:cs="Segoe UI"/>
                <w:color w:val="333333"/>
              </w:rPr>
            </w:pPr>
            <w:r>
              <w:rPr>
                <w:rStyle w:val="value23"/>
                <w:rFonts w:ascii="LatoWeb" w:hAnsi="LatoWeb" w:cs="Segoe UI"/>
                <w:color w:val="333333"/>
              </w:rPr>
              <w:t xml:space="preserve">     Долгов В.В., Клиническая лабораторная диагностика. В 2 томах. Том 2 [Электронный ресурс]: </w:t>
            </w:r>
            <w:r>
              <w:rPr>
                <w:rStyle w:val="value23"/>
                <w:rFonts w:ascii="LatoWeb" w:hAnsi="LatoWeb" w:cs="Segoe UI"/>
                <w:color w:val="333333"/>
              </w:rPr>
              <w:lastRenderedPageBreak/>
              <w:t xml:space="preserve">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1213" w:history="1">
              <w:r>
                <w:rPr>
                  <w:rStyle w:val="ad"/>
                  <w:rFonts w:ascii="LatoWeb" w:hAnsi="LatoWeb" w:cs="Segoe UI"/>
                </w:rPr>
                <w:t>http://www.rosmedlib.ru/book/ISBN9785970421314.html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- 2013. - 958 с.: ил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Тесты</w:t>
            </w:r>
            <w:r w:rsidRPr="005802B4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Инфекционные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121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121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121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121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Фтизиопульмонология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[Электронный ресурс] / Аксенова В.А., Баринов В.С. и др. / Под ред. М.И. Перельмана - М. : ГЭОТАР-Медиа, 2010. - 512 с. (Серия "Национальные руководства") - ISBN 978-5-9704-1232-9 - Режим доступа: </w:t>
            </w:r>
            <w:hyperlink r:id="rId121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21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 : ГЭОТАР-Медиа, 2014. - 528 с. - ISBN 978-5-9704-2891-7 - Режим доступа: </w:t>
            </w:r>
            <w:hyperlink r:id="rId122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Фтизиатри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учебник / В. Ю. Мишин [и др.]. - 2-е изд., перераб. и доп. - М.: ГЭОТАР-Медиа, 2015. - 519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Интерстициальные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заболевани</w:t>
            </w:r>
            <w:r w:rsidRPr="005802B4">
              <w:rPr>
                <w:rStyle w:val="a5"/>
                <w:rFonts w:ascii="Times New Roman" w:hAnsi="Times New Roman" w:cs="Times New Roman"/>
              </w:rPr>
              <w:t>я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легких</w:t>
            </w:r>
            <w:r w:rsidRPr="005802B4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клетки: национальное руководство /под ред.: В.Н. Трояна, А.И. Шехтера. - М.: ГЭОТАР-Медиа, 2014. - 581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AA3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024A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024AA3" w:rsidRDefault="00A16EA2">
            <w:pPr>
              <w:rPr>
                <w:rFonts w:ascii="Times New Roman" w:hAnsi="Times New Roman" w:cs="Times New Roman"/>
              </w:rPr>
            </w:pPr>
            <w:r w:rsidRPr="00024AA3"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 : учебное пособие /В.Ю. Мишин. - М.: ГЭОТАР-Медиа, 2013. - 130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Нервные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1221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222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223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Коно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валова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, А. Б. Гехт - М. : ГЭОТАР-Медиа, 2018. - 688 с. - ISBN 978-5-9704-4405-4 - Режим доступа: </w:t>
            </w:r>
            <w:hyperlink r:id="rId1224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Неврологи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802B4">
              <w:rPr>
                <w:rFonts w:ascii="Times New Roman" w:hAnsi="Times New Roman" w:cs="Times New Roman"/>
              </w:rPr>
              <w:t>и / В. В. Шток [и др.]. - 5-е изд., испр. и доп. - М.: МЕДпресс-информ, 2012. - 202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5802B4">
              <w:rPr>
                <w:rFonts w:ascii="Times New Roman" w:hAnsi="Times New Roman" w:cs="Times New Roman"/>
              </w:rPr>
              <w:t>я в фокусе: руководство /под ред. В. В. Захарова. - М.: ГЭОТАР-Медиа, 2010. - 204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225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22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22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22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6E489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489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6E489E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E489E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89E">
              <w:rPr>
                <w:rStyle w:val="a5"/>
                <w:b w:val="0"/>
              </w:rPr>
              <w:t xml:space="preserve">     Здравоохранение и</w:t>
            </w:r>
            <w:r w:rsidRPr="006E489E">
              <w:rPr>
                <w:rStyle w:val="a5"/>
              </w:rPr>
              <w:t xml:space="preserve"> </w:t>
            </w:r>
            <w:r w:rsidRPr="006E489E">
              <w:rPr>
                <w:rFonts w:ascii="Times New Roman" w:hAnsi="Times New Roman" w:cs="Times New Roman"/>
              </w:rPr>
              <w:t>обществен</w:t>
            </w:r>
            <w:r w:rsidRPr="006E489E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6E489E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B34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024AA3" w:rsidRDefault="00A16EA2" w:rsidP="00B34A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22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23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 –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B34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024AA3" w:rsidRDefault="00A16EA2" w:rsidP="00B34A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руководства") - ISBN 978-5-9704-3154-2 - Режим доступа: </w:t>
            </w:r>
            <w:hyperlink r:id="rId123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23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23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F66BF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F66BF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F66BF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Кардиология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1234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http://www.rosmedlib.ru/book/ISBN9785970448106.html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2015. - 800 с. - ISBN 978-5-9704-2845-0 - Режим доступа: </w:t>
            </w:r>
            <w:hyperlink r:id="rId1235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http://www.rosmedlib.ru/book/ISBN9785970428450.html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236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Коков Л.С., Лучевая диагностика болезней сердца и сосудов [Электронный ресурс] : национальное </w:t>
            </w: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руководство / гл. ред. тома Л.С. Коков, гл. ред. серии С.К. Терновой - М. : ГЭОТАР-Медиа, 2011. - 688 с. (Серия "Национальные руководства по лучевой диагностике и терапии" / гл. ред. серии С. К. Терновой.) - ISBN 978-5-9704-1987-8 - Режим доступа: </w:t>
            </w:r>
            <w:hyperlink r:id="rId1237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http://www.rosmedlib.ru/book/ISBN9785970419878.html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F66BF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4F66BF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4F66BF">
              <w:rPr>
                <w:rFonts w:ascii="Times New Roman" w:hAnsi="Times New Roman" w:cs="Times New Roman"/>
                <w:b/>
              </w:rPr>
              <w:t>Часть 1</w:t>
            </w:r>
            <w:r w:rsidRPr="004F66BF">
              <w:rPr>
                <w:rFonts w:ascii="Times New Roman" w:hAnsi="Times New Roman" w:cs="Times New Roman"/>
              </w:rPr>
              <w:t>: учебное пособие /Н.Н. Михеев. – М.: МГМСУ, 2018. – 55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F66BF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4F66BF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4F66BF">
              <w:rPr>
                <w:rFonts w:ascii="Times New Roman" w:hAnsi="Times New Roman" w:cs="Times New Roman"/>
                <w:b/>
              </w:rPr>
              <w:t>Часть 2</w:t>
            </w:r>
            <w:r w:rsidRPr="004F66BF">
              <w:rPr>
                <w:rFonts w:ascii="Times New Roman" w:hAnsi="Times New Roman" w:cs="Times New Roman"/>
              </w:rPr>
              <w:t>: учебное пособие /Н.Н. Михеев. – М.: МГМСУ, 2018. – 47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F66BF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4F66BF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4F66BF">
              <w:rPr>
                <w:rFonts w:ascii="Times New Roman" w:hAnsi="Times New Roman" w:cs="Times New Roman"/>
                <w:b/>
              </w:rPr>
              <w:t>Часть 1</w:t>
            </w:r>
            <w:r w:rsidRPr="004F66BF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F66BF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4F66BF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4F66BF">
              <w:rPr>
                <w:rFonts w:ascii="Times New Roman" w:hAnsi="Times New Roman" w:cs="Times New Roman"/>
                <w:b/>
              </w:rPr>
              <w:t>Часть 2</w:t>
            </w:r>
            <w:r w:rsidRPr="004F66BF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Миокардиты (классификация, патогенез,</w:t>
            </w:r>
            <w:r w:rsidRPr="005802B4">
              <w:rPr>
                <w:rFonts w:ascii="Times New Roman" w:hAnsi="Times New Roman" w:cs="Times New Roman"/>
              </w:rPr>
              <w:t xml:space="preserve"> клиника, диагностика, лечение): учебное пособие /А.В. Шапченко [и др.]. - М.: МГМСУ, 2011. - 76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Кардиореабилитация</w:t>
            </w:r>
            <w:r w:rsidRPr="005802B4">
              <w:rPr>
                <w:rFonts w:ascii="Times New Roman" w:hAnsi="Times New Roman" w:cs="Times New Roman"/>
              </w:rPr>
              <w:t xml:space="preserve"> /под ред. Г.П. Арутюнова. - М.: МЕДпресс-информ, 2013. - 335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Диагностика и лечение заболеваний сердца и сосудов: учебное пособие /Г.П. Арутюнов. - М.: ГЭОТАР-Медиа, 2013. - 498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Гипертонические кризы:</w:t>
            </w:r>
            <w:r w:rsidRPr="005802B4">
              <w:rPr>
                <w:rFonts w:ascii="Times New Roman" w:hAnsi="Times New Roman" w:cs="Times New Roman"/>
              </w:rPr>
              <w:t xml:space="preserve"> патогенез, клиническая картина, диагностика, лечение и профилактика: учебное пособие для врачей /Н.И. Гапонова [и др.]. - М.: Либри плюс, 2014. - 120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Клиническая биохимия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71913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Северин Е.С., </w:t>
            </w:r>
            <w:r>
              <w:rPr>
                <w:rStyle w:val="hilight1"/>
                <w:rFonts w:ascii="Times New Roman" w:hAnsi="Times New Roman" w:cs="Times New Roman"/>
                <w:highlight w:val="yellow"/>
              </w:rPr>
              <w:t>Биохимия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[Электронный ресурс] : учебник / Под ред. Северина Е.С. - 5-е изд., испр. и доп. - М. : ГЭОТАР-Медиа, 2012. - 768 с. - ISBN 978-5-9704-2395-0 - Режим доступа: </w:t>
            </w:r>
            <w:hyperlink r:id="rId123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http://www.rosmedlib.ru/book/ISBN9785970423950.html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Биологическая химия</w:t>
            </w:r>
            <w:r w:rsidRPr="005802B4">
              <w:rPr>
                <w:rFonts w:ascii="Times New Roman" w:hAnsi="Times New Roman" w:cs="Times New Roman"/>
                <w:b/>
              </w:rPr>
              <w:t xml:space="preserve">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Биох</w:t>
            </w:r>
            <w:r w:rsidRPr="005802B4">
              <w:rPr>
                <w:rFonts w:ascii="Times New Roman" w:hAnsi="Times New Roman" w:cs="Times New Roman"/>
              </w:rPr>
              <w:t>имия полости рта: учебник /Т.П. Вавилова, А.Е. Медведев. - М.: ГЭОТАР-Медиа, 2014. - 554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Высшие корковые и</w:t>
            </w:r>
            <w:r w:rsidRPr="005802B4">
              <w:rPr>
                <w:rFonts w:ascii="Times New Roman" w:hAnsi="Times New Roman" w:cs="Times New Roman"/>
              </w:rPr>
              <w:t xml:space="preserve"> психические функции. Локализация функций в коре головного мозга: методические рекомендации /А.Г. Сазонова [и др.]. - М.: МГМСУ, 2014. - 33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Биохимия и молекулярная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биологи</w:t>
            </w:r>
            <w:r w:rsidRPr="005802B4">
              <w:rPr>
                <w:rFonts w:ascii="Times New Roman" w:hAnsi="Times New Roman" w:cs="Times New Roman"/>
              </w:rPr>
              <w:t xml:space="preserve">я : учебное пособие для студ. мед. и фарм. спец. мед. вузов, а также для интернов, ординаторов и врачей сист. последиплом. обр.: пер. с англ. /В. Эллиот, Д. Эллиот. - М.: [б. и.], 1999. - 373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741096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096">
              <w:rPr>
                <w:rFonts w:ascii="Times New Roman" w:hAnsi="Times New Roman" w:cs="Times New Roman"/>
                <w:b/>
              </w:rPr>
              <w:t>Гастроэнтерология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74109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6" w:rsidRPr="00024AA3" w:rsidRDefault="007410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6" w:rsidRDefault="00741096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Ивашкин В.Т., Гастроэнтерология. Национальное руководство [Электронный ресурс] / под ред. В. Т. Ивашкина, Т. Л. Лапиной - М. : ГЭОТАР-Медиа, 2018. - ISBN 978-5-9704-4406-1 - Режим доступа: </w:t>
            </w:r>
            <w:hyperlink r:id="rId123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http://www.rosmedlib.ru/book/ISBN9785970444061.html</w:t>
              </w:r>
            </w:hyperlink>
          </w:p>
        </w:tc>
      </w:tr>
      <w:tr w:rsidR="0074109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6" w:rsidRPr="00024AA3" w:rsidRDefault="007410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6" w:rsidRDefault="00741096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Кармаз Г.Г., Лучевая диагностика и терапия в гастроэнтерологии [Электронный ресурс] / гл. ред. тома Г.Г. Кармаз, гл. ред. серии С.К. Терновой - М. : ГЭОТАР-Медиа, 2014. - 920 с. (Национальные руководства по лучевой диагностике и терапии) - ISBN 978-5-9704-3053-8 - Режим доступа: </w:t>
            </w:r>
            <w:hyperlink r:id="rId124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http://www.rosmedlib.ru/book/ISBN9785970430538.html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41096" w:rsidRDefault="00741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Гастроэнтерология: национальное руководство: краткое издание /под ред.: В.Т. Ивашкина, Т. Л. Лапиной. - М.: ГЭОТАР-Медиа, 2015. - 462 с. </w:t>
            </w:r>
          </w:p>
        </w:tc>
      </w:tr>
      <w:tr w:rsidR="0074109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6" w:rsidRPr="00024AA3" w:rsidRDefault="007410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6" w:rsidRDefault="00741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Гастроэнтерология [Электронный ресурс] : национальное руководство /под ред.: В.Т. Ивашкина, Т. Л. Лапиной. - М.: ГЭОТАР-Медиа, 2013. - эл. опт. диск. </w:t>
            </w:r>
          </w:p>
        </w:tc>
      </w:tr>
      <w:tr w:rsidR="0074109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6" w:rsidRPr="00024AA3" w:rsidRDefault="007410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6" w:rsidRDefault="00741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Гастроэнтерология : национальное руководство: краткое издание / под ред.: В. Т. Ивашкина, Т. Л. Лапиной. - М.: ГЭОТАР-Медиа, 2014. - 462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741096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096">
              <w:rPr>
                <w:rFonts w:ascii="Times New Roman" w:hAnsi="Times New Roman" w:cs="Times New Roman"/>
                <w:b/>
              </w:rPr>
              <w:t>Гематология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41096" w:rsidRDefault="00741096">
            <w:pPr>
              <w:rPr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/Под ред. А.А. Рагимова - М.: ГЭОТАР-Медиа, 2012. - 1184 с. - ISBN 978-5-9704-2310-3 - Режим доступа: </w:t>
            </w:r>
            <w:hyperlink r:id="rId124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74109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6" w:rsidRPr="00024AA3" w:rsidRDefault="007410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6" w:rsidRDefault="00741096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Рукавицын О.А., Гематология [Электронный ресурс] : национальное руководство / под ред. О.А. Рукавицына - М. : ГЭОТАР-Медиа, 2015. - 776 с. - ISBN 978-5-9704-3327-0 - Режим доступа: </w:t>
            </w:r>
            <w:hyperlink r:id="rId124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http://www.rosmedlib.ru/book/ISBN9785970433270.html</w:t>
              </w:r>
            </w:hyperlink>
          </w:p>
        </w:tc>
      </w:tr>
      <w:tr w:rsidR="0074109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6" w:rsidRPr="00024AA3" w:rsidRDefault="007410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6" w:rsidRDefault="00741096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Б.Р., Интенсивная терапия [Электронный ресурс] / Под ред. Б.Р. Гельфанда, А.И. Салтанова - М. : ГЭОТАР-Медиа, 2011. - 1744 с. - ISBN 978-5-9704-1785-0 - Режим доступа: </w:t>
            </w:r>
            <w:hyperlink r:id="rId124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http://www.rosmedlib.ru/book/ISBN9785970417850.html</w:t>
              </w:r>
            </w:hyperlink>
          </w:p>
        </w:tc>
      </w:tr>
      <w:tr w:rsidR="0074109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6" w:rsidRPr="00024AA3" w:rsidRDefault="007410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6" w:rsidRDefault="00741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Трансфузиология: национальное руководство /под ред. А.А. Рагимова. – М.: ГЭОТАР – Медиа, 2012. – 1184 </w:t>
            </w:r>
            <w:r>
              <w:rPr>
                <w:rFonts w:ascii="Times New Roman" w:hAnsi="Times New Roman" w:cs="Times New Roman"/>
              </w:rPr>
              <w:lastRenderedPageBreak/>
              <w:t>с.</w:t>
            </w:r>
          </w:p>
        </w:tc>
      </w:tr>
      <w:tr w:rsidR="0074109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6" w:rsidRPr="00024AA3" w:rsidRDefault="007410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6" w:rsidRDefault="00741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Методическое пособие по</w:t>
            </w:r>
            <w:r>
              <w:rPr>
                <w:rFonts w:ascii="Times New Roman" w:hAnsi="Times New Roman" w:cs="Times New Roman"/>
              </w:rPr>
              <w:t xml:space="preserve"> трансфузионно-инфузионной терапии /И.Г. Бобринская [и др.]. - М.: МГМСУ, 2013. - 100 с.</w:t>
            </w:r>
          </w:p>
        </w:tc>
      </w:tr>
      <w:tr w:rsidR="0074109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6" w:rsidRPr="00024AA3" w:rsidRDefault="007410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6" w:rsidRDefault="00741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идентичности: руководство для специалистов производственной и клинической трансфузиологии /С.И. Донсков, Б.М. Уртаев, И.В. Дубинкин. - М.: [б. и.], 2014. - 269 с.</w:t>
            </w:r>
          </w:p>
        </w:tc>
      </w:tr>
      <w:tr w:rsidR="0074109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96" w:rsidRPr="00024AA3" w:rsidRDefault="007410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096" w:rsidRPr="005802B4" w:rsidRDefault="00741096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1764C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764C">
              <w:rPr>
                <w:rFonts w:ascii="Times New Roman" w:hAnsi="Times New Roman" w:cs="Times New Roman"/>
                <w:b/>
                <w:sz w:val="28"/>
                <w:szCs w:val="28"/>
              </w:rPr>
              <w:t>31.08.66 ТРАВМАТОЛОГИЯ И ОРТОПЕДИЯ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Травматология и ортопедия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B34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024AA3" w:rsidRDefault="00A16EA2" w:rsidP="00B34A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124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24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124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124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Хирургия тяжелой черепно-мозговой</w:t>
            </w:r>
            <w:r>
              <w:rPr>
                <w:rFonts w:ascii="Times New Roman" w:hAnsi="Times New Roman" w:cs="Times New Roman"/>
              </w:rPr>
              <w:t xml:space="preserve"> травмы /под ред.: В.В. Крылова, А.Э. Талыпова, О.В. Левченко. - М. : АБВ-пресс, 2019. - 859 с.: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врачей, ординаторов, студентов /под ред.: Г.П. Котельникова, С.П. Миронова. - 3-е изд., перераб. и доп. - М.: ГЭОТАР-Медиа, 2018. - 773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>
              <w:rPr>
                <w:rFonts w:ascii="Times New Roman" w:hAnsi="Times New Roman" w:cs="Times New Roman"/>
              </w:rPr>
              <w:t>: учебник /под ред. Н.В. Корнилова. - 3-е изд., испр. и доп. - М. : ГЭОТАР-Медиа, 2018. - 585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Эндохирургия при неотложных</w:t>
            </w:r>
            <w:r>
              <w:rPr>
                <w:rFonts w:ascii="Times New Roman" w:hAnsi="Times New Roman" w:cs="Times New Roman"/>
              </w:rPr>
              <w:t xml:space="preserve"> заболеваниях и травме: руководство /ред.: М.Ш. Хубутия, П.. Ярцев. - М.: ГЭОТАР-Медиа, 2014. - 233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Локальная инъекционная терапия</w:t>
            </w:r>
            <w:r>
              <w:rPr>
                <w:rFonts w:ascii="Times New Roman" w:hAnsi="Times New Roman" w:cs="Times New Roman"/>
              </w:rPr>
              <w:t xml:space="preserve"> при повреждениях и заболеваниях опорно-двигательной системы: пособие для врачей /Л.Б. Резник [и др.]. - М.: МЕДпресс-информ, 2016. - 126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Реабилитация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травматологи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Травматологи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Ортопеди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F66BF" w:rsidRDefault="00A16EA2">
            <w:pPr>
              <w:rPr>
                <w:rFonts w:ascii="Times New Roman" w:hAnsi="Times New Roman" w:cs="Times New Roman"/>
              </w:rPr>
            </w:pPr>
            <w:r w:rsidRPr="004F66BF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Реабилитация в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травматологи</w:t>
            </w:r>
            <w:r w:rsidRPr="005802B4">
              <w:rPr>
                <w:rFonts w:ascii="Times New Roman" w:hAnsi="Times New Roman" w:cs="Times New Roman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3286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863">
              <w:rPr>
                <w:rFonts w:ascii="Times New Roman" w:hAnsi="Times New Roman" w:cs="Times New Roman"/>
                <w:b/>
              </w:rPr>
              <w:t>Оперативная хирургия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Гостищев В. К., Клиническая оперативная гнойная хирургия : руководство для [Электронный ресурс] / В. К. Гостищев - М. : ГЭОТАР-Медиа, 2016. - 448 с. - ISBN 978-5-9704-3750-6 - Режим доступа: </w:t>
            </w:r>
            <w:hyperlink r:id="rId124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http://www.rosmedlib.ru/book/ISBN9785970437506.html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Калинин Р.Е., Клапанная недостаточность при варикозной болезни вен нижних конечностей [Электронный ресурс] / Калинин Р.Е. - М. : ГЭОТАР-Медиа, 2017. - 112 с. - ISBN 978-5-9704-4370-5 - Режим доступа: </w:t>
            </w:r>
            <w:hyperlink r:id="rId124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http://www.rosmedlib.ru/book/ISBN9785970443705.html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Кузнецов Н.А., Прогнозирование в плановой хирургии [Электронный ресурс] / Н.А. Кузнецов - М. : ГЭОТАР-Медиа, 2017. - 336 с. - ISBN 978-5-9704-4005-6 - Режим доступа: </w:t>
            </w:r>
            <w:hyperlink r:id="rId125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http://www.rosmedlib.ru/book/ISBN9785970440056.html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Pr="00032863" w:rsidRDefault="0003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Базовые хирургические навыки /под ред. И. И. Кагана. – М. : ГЭОТАР-Медиа, 2015. – 220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Судебная медицина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C2603" w:rsidRDefault="00A16EA2" w:rsidP="00BC2603">
            <w:pPr>
              <w:pStyle w:val="ab"/>
            </w:pPr>
            <w:r>
              <w:rPr>
                <w:rStyle w:val="value23"/>
                <w:color w:val="333333"/>
              </w:rPr>
              <w:t xml:space="preserve">     Пиголкин Ю.И., Судебная медицина и судебно-медицинская экспертиза [Электронный ресурс] / под ред. Ю. И. Пиголкина - М. : ГЭОТАР-Медиа, 2014. - 728 с. - ISBN 978-5-9704-2820-7 - Режим доступа: </w:t>
            </w:r>
            <w:hyperlink r:id="rId1251" w:history="1">
              <w:r>
                <w:rPr>
                  <w:rStyle w:val="ad"/>
                </w:rPr>
                <w:t>http://www.rosmedlib.ru/book/ISBN9785970428207.html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5802B4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Пиголкина. - М.: ГЭОТАР-Медиа, 2014. - 727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5802B4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диагностика повреждений</w:t>
            </w:r>
            <w:r w:rsidRPr="005802B4">
              <w:rPr>
                <w:rFonts w:ascii="Times New Roman" w:hAnsi="Times New Roman" w:cs="Times New Roman"/>
              </w:rPr>
              <w:t xml:space="preserve"> селезенки тупыми предметами: учебное пособие /Н.В. Бурмистрова [и др.]. - М.: ЮрИнфоЗдрав, 2015. - 28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Экспертная оценка врачебных</w:t>
            </w:r>
            <w:r w:rsidRPr="005802B4">
              <w:rPr>
                <w:rFonts w:ascii="Times New Roman" w:hAnsi="Times New Roman" w:cs="Times New Roman"/>
              </w:rPr>
              <w:t xml:space="preserve"> ошибок и неблагоприятных исходов в практике пластической хирургии: методические рекомендации /Н.А. Михеева [и др.]. - М.: ЮрИнфоЗдрав, 2015. - 20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Организация и обеспечение</w:t>
            </w:r>
            <w:r w:rsidRPr="005802B4">
              <w:rPr>
                <w:rFonts w:ascii="Times New Roman" w:hAnsi="Times New Roman" w:cs="Times New Roman"/>
              </w:rPr>
              <w:t xml:space="preserve"> работы судебно-гистологических отделений ГСЭУ: пособие для врачей /В.В. Колкутин [и др.]. - М.: МГМСУ, 2014. - 55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Программный продукт "Time</w:t>
            </w:r>
            <w:r w:rsidRPr="005802B4">
              <w:rPr>
                <w:rFonts w:ascii="Times New Roman" w:hAnsi="Times New Roman" w:cs="Times New Roman"/>
              </w:rPr>
              <w:t xml:space="preserve"> of death" (бесплатное приложение для Iphone) - как доступный дополнительный инструмент в работе судебного медика на месте происшествия: методические рекомендации /П.О. Ромодановский [и др.]. - М.: МГМСУ, 2015. - 11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экспертиза в</w:t>
            </w:r>
            <w:r w:rsidRPr="005802B4">
              <w:rPr>
                <w:rFonts w:ascii="Times New Roman" w:hAnsi="Times New Roman" w:cs="Times New Roman"/>
              </w:rPr>
              <w:t xml:space="preserve"> случаях отравления окисью углерода: пособие для врачей-интернов и клинических ординаторов /Ю.И. Соседко [и др.]. - М.: ЮрИнфоЗдрав, 2012. - 37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и</w:t>
            </w:r>
            <w:r w:rsidRPr="005802B4">
              <w:rPr>
                <w:rFonts w:ascii="Times New Roman" w:hAnsi="Times New Roman" w:cs="Times New Roman"/>
              </w:rPr>
              <w:t xml:space="preserve"> схема заключения эксперта : учебное пособие / Е. Х. Баринов [и др.]. - М.: ЮрИнфоЗдрав, 2012. - 43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Экспертная оценка профессиональных</w:t>
            </w:r>
            <w:r w:rsidRPr="005802B4">
              <w:rPr>
                <w:rFonts w:ascii="Times New Roman" w:hAnsi="Times New Roman" w:cs="Times New Roman"/>
              </w:rPr>
              <w:t xml:space="preserve"> ошибок и дефектов оказания медицинской помощи в акушерстве-гинекологии и неонатологии : монография /Е.Х. Баринов [и др.]. - М.: ЮрИнфоЗдрав, 2012. - 213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Медико-правовая осведомленность медицинских</w:t>
            </w:r>
            <w:r w:rsidRPr="005802B4">
              <w:rPr>
                <w:rFonts w:ascii="Times New Roman" w:hAnsi="Times New Roman" w:cs="Times New Roman"/>
              </w:rPr>
              <w:t xml:space="preserve"> работников: монография /Е.Х. Баринов [и др.]. - М.: ЮрИнфоЗдрав, 2011. - 119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Баринов Е.Х.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Судебно-медицинская экспертиза профессиональных ошибок и дефектов оказания медицинской помощи в стоматологии: монография /Е.Х. Баринов, П.О. Ромодановский. - М.: ЮрИнфоЗдрав, 2012. - 203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Анестезиология и реаниматология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25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125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Хубутия М.Ш., Парентеральное и энтеральное питание [Электронный ресурс] : национальное руководство / под ред. М. Ш. Хубутия, Т. С. Поповой, А. И. Салтанова - М. : ГЭОТАР-Медиа, 2015. - 800 с. - ISBN 978-5-9704-3387-4 - Режим доступа: </w:t>
            </w:r>
            <w:hyperlink r:id="rId125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http://www.rosmedlib.ru/book/ISBN9785970433874.html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 : Национальное руководство. Краткое издание / под ред. А. А. Бунятяна, В. М. Мизикова. - М. : ГЭОТАР-Медиа, 2015. - 656 с. - ISBN 978-5-9704-3226-6 - Режим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доступа: </w:t>
            </w:r>
            <w:hyperlink r:id="rId125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125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Большаков И.Н.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Проводниковая анестезия (алгоритмы поиска и действия): учебное пособие /И.Н. Большаков, В.Ф. Байтингер, С.А. Рабинович. - М.: Поли Медиа Пресс, 2016. - 162 с.: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Принципы общего обезболивания</w:t>
            </w:r>
            <w:r>
              <w:rPr>
                <w:rFonts w:ascii="Times New Roman" w:hAnsi="Times New Roman" w:cs="Times New Roman"/>
              </w:rPr>
              <w:t>: учебно-методическое пособие для студентов, ординаторов, аспирантов и врачей /В.В. Мороз [и др.]. - М.: МГМСУ, 2016. - 32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Эндогенная интоксикация и</w:t>
            </w:r>
            <w:r>
              <w:rPr>
                <w:rFonts w:ascii="Times New Roman" w:hAnsi="Times New Roman" w:cs="Times New Roman"/>
              </w:rPr>
              <w:t xml:space="preserve"> принципы ее коррекции: учебно-методич. пособие для студ. 5-6 курсов леч. фак., ординаторов и врачей циклов усовершенствования по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анестезиологи</w:t>
            </w:r>
            <w:r>
              <w:rPr>
                <w:rFonts w:ascii="Times New Roman" w:hAnsi="Times New Roman" w:cs="Times New Roman"/>
              </w:rPr>
              <w:t>и-реаниматологии /В.В. Мороз [и др.]. - М.: МГМСУ, 2016. - 40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Клиника, диагностика и лечение острых отравлений: учебное пособие /под ред. В.В. Мороза. – М.: МГМСУ, 2018. – 64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25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/В.В. Мороз [и др.]. - М.: МГМСУ, 2014.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/В.В. Мороз [и др.]. - М.: МГМСУ, 2011. - 29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5802B4">
              <w:rPr>
                <w:rFonts w:ascii="Times New Roman" w:hAnsi="Times New Roman" w:cs="Times New Roman"/>
              </w:rPr>
              <w:t xml:space="preserve"> реанимация: учебно-методическое пособие /В.В. Мороз [и др.]. - М.: МГМСУ, 2011. - 42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r w:rsidRPr="005802B4">
              <w:rPr>
                <w:rFonts w:ascii="Times New Roman" w:hAnsi="Times New Roman" w:cs="Times New Roman"/>
              </w:rPr>
              <w:t>: практическое руководство /под ред. В.В. Мороза. - М.: МГМСУ, 2013.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/под ред.: А.А. Бунятяна, В.М. Мизикова. - М.: ГЭОТАР-Медиа, 2011. - 1100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 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Т. 7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 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Биофизические принципы и применение электроимпульсного воздействия. Инфекционные осложнения в реаниматологии. - 2015. - 207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Морфофункциональные проявления првреждений головного мозга и их коррекция. Травма и кровопотеря. - 2015. - 383 с.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Урология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125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 : ГЭОТАР-Медиа, 2013. - 1024 с. - ISBN 978-5-9704-2759-0 - Режим доступа: </w:t>
            </w:r>
            <w:hyperlink r:id="rId125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: Национальное руководство. Краткое издание / Под ред. Н. А. Лопаткина - М. : ГЭОТАР-Медиа, 2013. - 608 с. (Серия "Национальные руководства") - ISBN 978-5-9704-2568-8 - Режим доступа: </w:t>
            </w:r>
            <w:hyperlink r:id="rId126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126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126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Московская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ческая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практика</w:t>
            </w:r>
            <w:r>
              <w:rPr>
                <w:rFonts w:ascii="Times New Roman" w:hAnsi="Times New Roman" w:cs="Times New Roman"/>
              </w:rPr>
              <w:t>: руководство для врачей, студентов, ординаторов, аспирантов / под ред. Д. Ю. Пушкаря. - М. : АБВ-пресс, 2019. - 805 с. 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Амбулаторная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руководство для врачей / П. В. Глыбочко [и др.]. - М. : ГЭОТАР-Медиа, 2019. - 333 с. 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Урология : учебник для студентов мед. вузов / под ред. Д. Ю. Пушкаря. - 2-е изд., перераб. и доп. - М. : ГЭОТАР-Медиа, 2017. - 486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Урологи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студентов, ординаторов / Б. К. Комяков. - 2-е изд., перераб. и доп. - М. : ГЭОТАР-Медиа, 2018. - 479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Лоран О. 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Антибактериальная терапия острого пиелонефрита в схемах и таблицах [Текст] : пособие для врачей / О. Б. Лоран, Л. А. Синякова. - М. : МИА, 2017. - 31 с. : табл.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Физическая реабилитация диализных пациентов и реципиентов донорской почки / О.Н. Ржевская, С.Б. Трухманов. - М.: МГМСУ, 2017. - 16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Пушкарь Д. 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Ошибки и осложнения в урогинекологии: монография / Д. Ю. Пушкарь, Г. Р. Касян. - М. : ГЭОТАР-Медиа, 2017. - 377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Пролапс тазовых органов</w:t>
            </w:r>
            <w:r>
              <w:rPr>
                <w:rFonts w:ascii="Times New Roman" w:hAnsi="Times New Roman" w:cs="Times New Roman"/>
              </w:rPr>
              <w:t xml:space="preserve"> в клинической практике врача-уролога [Текст] : методические рекомендации № 3 / сост. М. Ю. Гвоздев [и др.]. - М. : АБВ-пресс, 2016. - 52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Уретероскопия</w:t>
            </w:r>
            <w:r>
              <w:rPr>
                <w:rFonts w:ascii="Times New Roman" w:hAnsi="Times New Roman" w:cs="Times New Roman"/>
              </w:rPr>
              <w:t>: методические рекомендации № 5 / сост. В. А. Малхасян [и др.]. - М. : АБВ-пресс, 2017. - 41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Недержание мочи у</w:t>
            </w:r>
            <w:r>
              <w:rPr>
                <w:rFonts w:ascii="Times New Roman" w:hAnsi="Times New Roman" w:cs="Times New Roman"/>
              </w:rPr>
              <w:t xml:space="preserve"> женщин: методические рекомендации № 4 / сост. Г. Р. Касян [и др.]. - М. : АБВ-пресс, 2017. - 45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Урология: Учебник /Под ред. Д.Ю. Пушкаря.- М.: ГЭОТАР – Медиа, 2013.- 380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Пушкарь Д.Ю.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Робот-ассистированная радикальная простатэктомия: монография: руководство  /Д.Ю. Пушкарь, К.Б. Колонтарев. - М.: ГЭОТАР-Медиа, 2014. - 379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учебник /под ред.: П.В. Глыбочко, Ю.Г. Аляева. - 3-е изд., перераб. и доп. - М.: ГЭОТАР-Медиа, 2014. - 618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Клиническая биохимия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71913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Северин Е.С., </w:t>
            </w:r>
            <w:r>
              <w:rPr>
                <w:rStyle w:val="hilight1"/>
                <w:rFonts w:ascii="Times New Roman" w:hAnsi="Times New Roman" w:cs="Times New Roman"/>
                <w:highlight w:val="yellow"/>
              </w:rPr>
              <w:t>Биохимия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[Электронный ресурс] : учебник / Под ред. Северина Е.С. - 5-е изд., испр. и доп. - М. : ГЭОТАР-Медиа, 2012. - 768 с. - ISBN 978-5-9704-2395-0 - Режим доступа: </w:t>
            </w:r>
            <w:hyperlink r:id="rId126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http://www.rosmedlib.ru/book/ISBN9785970423950.html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Биологическая химия</w:t>
            </w:r>
            <w:r w:rsidRPr="005802B4">
              <w:rPr>
                <w:rFonts w:ascii="Times New Roman" w:hAnsi="Times New Roman" w:cs="Times New Roman"/>
                <w:b/>
              </w:rPr>
              <w:t xml:space="preserve">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Биох</w:t>
            </w:r>
            <w:r w:rsidRPr="005802B4">
              <w:rPr>
                <w:rFonts w:ascii="Times New Roman" w:hAnsi="Times New Roman" w:cs="Times New Roman"/>
              </w:rPr>
              <w:t xml:space="preserve">имия полости рта: учебник /Т.П. Вавилова, А.Е. Медведев. - М.: ГЭОТАР-Медиа, 2014. - 554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Биохимия и молекулярная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биологи</w:t>
            </w:r>
            <w:r w:rsidRPr="005802B4">
              <w:rPr>
                <w:rFonts w:ascii="Times New Roman" w:hAnsi="Times New Roman" w:cs="Times New Roman"/>
              </w:rPr>
              <w:t xml:space="preserve">я : учебное пособие для студ. мед. и фарм. спец. мед. вузов, а также для интернов, ординаторов и врачей сист. последиплом. обр.: пер. с англ. /В. Эллиот, Д. Эллиот. - М.: [б. и.], 1999. - 373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264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26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26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26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771">
              <w:rPr>
                <w:rStyle w:val="a5"/>
                <w:b w:val="0"/>
              </w:rPr>
              <w:t xml:space="preserve">     Здравоохранение и</w:t>
            </w:r>
            <w:r w:rsidRPr="00400771">
              <w:rPr>
                <w:rStyle w:val="a5"/>
              </w:rPr>
              <w:t xml:space="preserve"> </w:t>
            </w:r>
            <w:r w:rsidRPr="00400771">
              <w:rPr>
                <w:rFonts w:ascii="Times New Roman" w:hAnsi="Times New Roman" w:cs="Times New Roman"/>
              </w:rPr>
              <w:t>обществен</w:t>
            </w:r>
            <w:r w:rsidRPr="00400771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400771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Г.Э. Улумбекова. - 3-е изд., перераб. и доп. - М.: ГЭОТАР-Медиа, 2013. - 542 с.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34AA1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Гигиена и эпидемиология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26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26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B34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024AA3" w:rsidRDefault="00A16EA2" w:rsidP="00B34A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Под ред. В.В. Зверева, М.Н. Бойченко. - М. : ГЭОТАР-Медиа, 2016. - </w:t>
            </w:r>
            <w:hyperlink r:id="rId127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27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127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М.: ГЭОТАР-Медиа</w:t>
            </w:r>
          </w:p>
          <w:p w:rsidR="00032863" w:rsidRDefault="00032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- 2013. - 447 с.: ил.</w:t>
            </w: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 с прил. на компакт-диске: в 2 т. / под ред.: В.В. Зверева, М.Н. Бойченко. - М.: ГЭОТАР-Медиа</w:t>
            </w:r>
          </w:p>
          <w:p w:rsidR="00032863" w:rsidRDefault="00032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- 2013. - 477 с.: ил. </w:t>
            </w: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Частная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учебное пособие /под ред. В.Н. Царева. - 3-е изд. - М.: МГМСУ, 2011. - 83 с.</w:t>
            </w: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</w:rPr>
              <w:t xml:space="preserve">     </w:t>
            </w:r>
            <w:r>
              <w:rPr>
                <w:rStyle w:val="a5"/>
                <w:b w:val="0"/>
              </w:rPr>
              <w:t>Частная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учебное пособие /под ред. В.Н. Царева. - 3-е изд., доп. и перераб. - М.:МГМСУ, 2010. - 88 с. </w:t>
            </w: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Иммунология,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микробиологи</w:t>
            </w:r>
            <w:r>
              <w:rPr>
                <w:rFonts w:ascii="Times New Roman" w:hAnsi="Times New Roman" w:cs="Times New Roman"/>
              </w:rPr>
              <w:t xml:space="preserve">я и иммунопатология кожи / А. В. Караулов, С. А. Быков, А. С. Быков. - М.: Бином, 2012. - 328 с. : цв.ил. </w:t>
            </w: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Медицинская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 xml:space="preserve">я,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вирусология</w:t>
            </w:r>
            <w:r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032863" w:rsidRDefault="00032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032863" w:rsidRDefault="0003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 xml:space="preserve">Артропластика </w:t>
            </w:r>
            <w:r w:rsidRPr="00024AA3">
              <w:rPr>
                <w:rFonts w:ascii="Times New Roman" w:hAnsi="Times New Roman" w:cs="Times New Roman"/>
                <w:b/>
                <w:color w:val="000000"/>
              </w:rPr>
              <w:lastRenderedPageBreak/>
              <w:t>крупных суставов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127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127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Ортопеди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Повреждения голеностопного сустава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127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127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Ортопеди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Артроскопия коленного сустава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127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127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Травматологи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Ортопеди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71EC2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 04 ТРАНСФУЗИОЛОГИЯ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Трансфузиология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B34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024AA3" w:rsidRDefault="00A16EA2" w:rsidP="00B34A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: национальное руководство / под ред. проф. А.А. Рагимова. - М. : ГЭОТАР-Медиа, 2015. - 1184 с. - ISBN 978-5-9704-3121-4 - Режим доступа: </w:t>
            </w:r>
            <w:hyperlink r:id="rId1279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http://www.rosmedlib.ru/book/ISBN9785970431214.html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Трансфузиология: национальное руководство /под ред. А.А. Рагимова. – М.: ГЭОТАР – Медиа, 2012. – 1184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Методическое пособие по</w:t>
            </w:r>
            <w:r w:rsidRPr="005802B4">
              <w:rPr>
                <w:rFonts w:ascii="Times New Roman" w:hAnsi="Times New Roman" w:cs="Times New Roman"/>
              </w:rPr>
              <w:t xml:space="preserve"> трансфузионно-инфузионной терапии / И. Г. Бобринская [и др.]. - М. : МГМСУ, 2013. - 100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[б. и.], 2014. - 269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Бином, 2015. - 269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B34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024AA3" w:rsidRDefault="00A16EA2" w:rsidP="00B34A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28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28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lastRenderedPageBreak/>
              <w:t>Общественное здоровье и здравоохранение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282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28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28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28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771">
              <w:rPr>
                <w:rStyle w:val="a5"/>
                <w:b w:val="0"/>
              </w:rPr>
              <w:t xml:space="preserve">     Здравоохранение и</w:t>
            </w:r>
            <w:r w:rsidRPr="00400771">
              <w:rPr>
                <w:rStyle w:val="a5"/>
              </w:rPr>
              <w:t xml:space="preserve"> </w:t>
            </w:r>
            <w:r w:rsidRPr="00400771">
              <w:rPr>
                <w:rFonts w:ascii="Times New Roman" w:hAnsi="Times New Roman" w:cs="Times New Roman"/>
              </w:rPr>
              <w:t>обществен</w:t>
            </w:r>
            <w:r w:rsidRPr="00400771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400771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Кучеренко.-1 том. -М.: ГЭОТАР - Медиа, 2013.- 688 с.,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</w:t>
            </w:r>
            <w:r w:rsidRPr="005802B4">
              <w:rPr>
                <w:rFonts w:ascii="Times New Roman" w:hAnsi="Times New Roman" w:cs="Times New Roman"/>
              </w:rPr>
              <w:lastRenderedPageBreak/>
              <w:t xml:space="preserve">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B34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Педагогика; </w:t>
            </w:r>
          </w:p>
          <w:p w:rsidR="00A16EA2" w:rsidRPr="00024AA3" w:rsidRDefault="00A16EA2" w:rsidP="00B34A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28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28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28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DC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6DCC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DC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6DCC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DC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6DCC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ред.: М.А. Пальцева, </w:t>
            </w:r>
            <w:r w:rsidRPr="005802B4">
              <w:rPr>
                <w:rFonts w:ascii="Times New Roman" w:hAnsi="Times New Roman" w:cs="Times New Roman"/>
              </w:rPr>
              <w:lastRenderedPageBreak/>
              <w:t>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Хирургия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28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129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129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Затевахин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И.И., Абдоминальная хирургия [Электронный ресурс] : Национальное руководство: краткое издание / под ред. И.И. Затевахина, А.И. Кириенко, В.А. Кубышкина - М. : ГЭОТАР-Медиа, 2017. - 912 с. - ISBN 978-5-9704-4404-7 - Режим доступа: </w:t>
            </w:r>
            <w:hyperlink r:id="rId12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http://www.rosmedlib.ru/book/ISBN9785970436301.html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А.Д. Каприна, Н.И. Рожковой - М. : ГЭОТАР-Медиа, 2016. - 496 с. (Серия "Национальные руководства") - ISBN 978-5-9704-3729-2 - Режим доступа: </w:t>
            </w:r>
            <w:hyperlink r:id="rId129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http://www.rosmedlib.ru/book/ISBN9785970437292.html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129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129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Ковалев А.И.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Стратегия и тактика неотложной абдоминальной хирургии /А. И. Ковалев. - М.: Бином, 2015. - 360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Чрескожные вмешательства в</w:t>
            </w:r>
            <w:r>
              <w:rPr>
                <w:rFonts w:ascii="Times New Roman" w:hAnsi="Times New Roman" w:cs="Times New Roman"/>
              </w:rPr>
              <w:t xml:space="preserve"> абдоминальной хирургии: учебное пособие / под ред. Ю. В. Кулезневой. - М.: ГЭОТАР-Медиа, 2016. - 174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Хирургические болезни : учебник для стомат. фак-ов мед. вузов / под ред. М. Д. Дибирова. - М.: СИМК, </w:t>
            </w:r>
            <w:r w:rsidRPr="005802B4">
              <w:rPr>
                <w:rFonts w:ascii="Times New Roman" w:hAnsi="Times New Roman" w:cs="Times New Roman"/>
              </w:rPr>
              <w:lastRenderedPageBreak/>
              <w:t>2014. - 215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D126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Хирургия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аневризм головного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 : ИП Т. А. Алексеева</w:t>
            </w:r>
          </w:p>
          <w:p w:rsidR="00A16EA2" w:rsidRPr="00A54A4E" w:rsidRDefault="00A16EA2" w:rsidP="00D126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- 2011. - 423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Кузин М.И., Хирургические болезни [Электронный ресурс] : учебник / под ред. М. И. Кузина. - 4-е изд., перераб. и доп. - М. : ГЭОТАР-Медиа, 2014. - 992 с. - ISBN 978-5-9704-3371-3 - Режим доступа: </w:t>
            </w:r>
            <w:hyperlink r:id="rId129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http://www.rosmedlib.ru/book/ISBN9785970433713.html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Ривкин В.Л., Болезни прямой кишки [Электронный ресурс] / Ривкин В.Л. - М. : ГЭОТАР-Медиа, 2018. - 128 с. (Серия "Библиотека врача-специалиста") - ISBN 978-5-9704-4318-7 - Режим доступа: </w:t>
            </w:r>
            <w:hyperlink r:id="rId129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http://www.rosmedlib.ru/book/ISBN9785970443187.html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Гостищев В. К., Клиническая оперативная гнойная хирургия : руководство для [Электронный ресурс] / В. К. Гостищев - М. : ГЭОТАР-Медиа, 2016. - 448 с. - ISBN 978-5-9704-3750-6 - Режим доступа: </w:t>
            </w:r>
            <w:hyperlink r:id="rId129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http://www.rosmedlib.ru/book/ISBN9785970437506.html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Калинин Р.Е., Клапанная недостаточность при варикозной болезни вен нижних конечностей [Электронный ресурс] / Калинин Р.Е. - М. : ГЭОТАР-Медиа, 2017. - 112 с. - ISBN 978-5-9704-4370-5 - Режим доступа: </w:t>
            </w:r>
            <w:hyperlink r:id="rId129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http://www.rosmedlib.ru/book/ISBN9785970443705.html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Кузнецов Н.А., Прогнозирование в плановой хирургии [Электронный ресурс] / Н.А. Кузнецов - М. : ГЭОТАР-Медиа, 2017. - 336 с. - ISBN 978-5-9704-4005-6 - Режим доступа: </w:t>
            </w:r>
            <w:hyperlink r:id="rId130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http://www.rosmedlib.ru/book/ISBN9785970440056.html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130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Клиническая хирургия. В 3 т. Том 2 [Электронный ресурс] / Под ред. В.С. Савельева, А.И. Кириенко - М. : ГЭОТАР-Медиа, 2013. - 832 с. (Серия "Национальные руководства") - ISBN 978-5-9704-2572-5 - Режим доступа: </w:t>
            </w:r>
            <w:hyperlink r:id="rId130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http://www.rosmedlib.ru/book/ISBN9785970425725.html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Хирургические болезни. В 2-х т. Том 1 [Электронный ресурс] : учебник / Мерзликин Н.В., </w:t>
            </w:r>
            <w:proofErr w:type="spell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Бражникова</w:t>
            </w:r>
            <w:proofErr w:type="spell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Н.А., Альперович Б.И., Цхай В.Ф. - М. : ГЭОТАР-Медиа, 2015. - </w:t>
            </w:r>
            <w:hyperlink r:id="rId130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http://www.studmedlib.ru/book/ISBN9785970434567.html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Кулезнева Ю.М., Чрескожные вмешательства в абдоминальной хирургии [Электронный ресурс] / Кулезнева Ю.М., Израилов Р.Е., Мусаев Г.Х., Кириллова М.С., Мороз О.В., Мелехина О.В., под ред. Ю.В. Кулезневой - М. : ГЭОТАР-Медиа, 2016. - 192 с. - ISBN 978-5-9704-3684-4 - Режим доступа: </w:t>
            </w:r>
            <w:hyperlink r:id="rId130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http://www.rosmedlib.ru/book/ISBN9785970436844.html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D126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Хирургия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аневризм головного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 : ИП Т. А. Алексеева</w:t>
            </w:r>
          </w:p>
          <w:p w:rsidR="00A16EA2" w:rsidRPr="005802B4" w:rsidRDefault="00A16EA2" w:rsidP="00D126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II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- 2011. - 506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FA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Хирургия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аневризм головного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 : [б. и.]</w:t>
            </w:r>
          </w:p>
          <w:p w:rsidR="00A16EA2" w:rsidRPr="005802B4" w:rsidRDefault="00A16EA2" w:rsidP="00FA1D21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Т. III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- 2012. - 431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Базовые хирургические навыки /под ред. И. И. Кагана. – М. : ГЭОТАР-Медиа, 2015. – 220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Анестезиология и реаниматология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30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130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Хубутия М.Ш., Парентеральное и энтеральное питание [Электронный ресурс] : национальное руководство / под ред. М. Ш. Хубутия, Т. С. Поповой, А. И. Салтанова - М. : ГЭОТАР-Медиа, 2015. - 800 с. - ISBN 978-5-9704-3387-4 - Режим доступа: </w:t>
            </w:r>
            <w:hyperlink r:id="rId130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http://www.rosmedlib.ru/book/ISBN9785970433874.html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 : Национальное руководство. Краткое издание / под ред. А. А. Бунятяна, В. М. Мизикова. - М. : ГЭОТАР-Медиа, 2015. - 656 с. - ISBN 978-5-9704-3226-6 - Режим доступа: </w:t>
            </w:r>
            <w:hyperlink r:id="rId130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130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Большаков И.Н.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Проводниковая анестезия (алгоритмы поиска и действия): учебное пособие /И.Н. Большаков, В.Ф. Байтингер, С.А. Рабинович. - М.: Поли Медиа Пресс, 2016. - 162 с.: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Принципы общего обезболивания</w:t>
            </w:r>
            <w:r>
              <w:rPr>
                <w:rFonts w:ascii="Times New Roman" w:hAnsi="Times New Roman" w:cs="Times New Roman"/>
              </w:rPr>
              <w:t>: учебно-методическое пособие для студентов, ординаторов, аспирантов и врачей /В.В. Мороз [и др.]. - М.: МГМСУ, 2016. - 32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Эндогенная интоксикация и</w:t>
            </w:r>
            <w:r>
              <w:rPr>
                <w:rFonts w:ascii="Times New Roman" w:hAnsi="Times New Roman" w:cs="Times New Roman"/>
              </w:rPr>
              <w:t xml:space="preserve"> принципы ее коррекции: учебно-методич. пособие для студ. 5-6 курсов леч. фак., ординаторов и врачей циклов усовершенствования по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анестезиологи</w:t>
            </w:r>
            <w:r>
              <w:rPr>
                <w:rFonts w:ascii="Times New Roman" w:hAnsi="Times New Roman" w:cs="Times New Roman"/>
              </w:rPr>
              <w:t>и-реаниматологии /В.В. Мороз [и др.]. - М.: МГМСУ, 2016. - 40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Клиника, диагностика и лечение острых отравлений: учебное пособие /под ред. В.В. Мороза. – М.: МГМСУ,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2018. – 64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31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/В.В. Мороз [и др.]. - М.: МГМСУ, 2014.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/В.В. Мороз [и др.]. - М.: МГМСУ, 2011. - 29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5802B4">
              <w:rPr>
                <w:rFonts w:ascii="Times New Roman" w:hAnsi="Times New Roman" w:cs="Times New Roman"/>
              </w:rPr>
              <w:t xml:space="preserve"> реанимация: учебно-методическое пособие / В. В. Мороз [и др.]. - М.: МГМСУ, 2011. - 42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r w:rsidRPr="005802B4">
              <w:rPr>
                <w:rFonts w:ascii="Times New Roman" w:hAnsi="Times New Roman" w:cs="Times New Roman"/>
              </w:rPr>
              <w:t>: практическое руководство / под ред. В. В. Мороза. - М.: МГМСУ, 2013.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309E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Биофизические принципы и применение электроимпульсного воздействия. Инфекционные осложнения в реаниматологии. - 2015. - 207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Морфофункциональные проявления првреждений головного мозга и их коррекция. Травма и кровопотеря. - 2015.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и интенсивная</w:t>
            </w:r>
            <w:r w:rsidRPr="005802B4">
              <w:rPr>
                <w:rFonts w:ascii="Times New Roman" w:hAnsi="Times New Roman" w:cs="Times New Roman"/>
              </w:rPr>
              <w:t xml:space="preserve"> терапия: руководство /под ред. Б.Р. Гельфанда. - 3-е изд., испр. и доп. - М.: Литтерра, 2013. - 661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реаниматология: учебное пособие в 2-х т. /С.А. Сумин, М. В. Руденко, И. М. Бородинов. -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М.: МИА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- 2010. - 927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реаниматология: учебное пособие в 2-х т. /С.А. Сумин, М. В. Руденко, И. М. Бородинов. - М.: МИА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- 2010. - 869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      </w:r>
            <w:hyperlink r:id="rId131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      </w:r>
            <w:hyperlink r:id="rId131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http://www.rosmedlib.ru/book/ISBN9785970446539.html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131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Физическая и реабилитационная медицина [Электронный ресурс] : национальное руководство / Под ред. Г. Н. Пономаренко - М. : ГЭОТАР-Медиа, 2016. - 688 с. (Серия "Национальные руководства") - ISBN 978-5-9704-3606-6 - Режим доступа: </w:t>
            </w:r>
            <w:hyperlink r:id="rId131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http://www.rosmedlib.ru/book/ISBN9785970436066.html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131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C03B31" w:rsidRDefault="00A16EA2">
            <w:pPr>
              <w:rPr>
                <w:rStyle w:val="value23"/>
                <w:rFonts w:ascii="LatoWeb" w:hAnsi="LatoWeb" w:cs="Segoe UI"/>
                <w:color w:val="333333"/>
              </w:rPr>
            </w:pPr>
            <w:r>
              <w:rPr>
                <w:rStyle w:val="value23"/>
                <w:rFonts w:ascii="LatoWeb" w:hAnsi="LatoWeb" w:cs="Segoe UI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1316" w:history="1">
              <w:r>
                <w:rPr>
                  <w:rStyle w:val="ad"/>
                  <w:rFonts w:ascii="LatoWeb" w:hAnsi="LatoWeb" w:cs="Segoe UI"/>
                </w:rPr>
                <w:t>http://www.rosmedlib.ru/book/ISBN9785970421314.html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FA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A16EA2" w:rsidRPr="005802B4" w:rsidRDefault="00A16EA2" w:rsidP="00FA1D21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- 2013. - 958 с.: ил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FA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A16EA2" w:rsidRPr="004551AD" w:rsidRDefault="00A16EA2" w:rsidP="00FA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 w:rsidP="00FA1D21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Тесты</w:t>
            </w:r>
            <w:r w:rsidRPr="005802B4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Акушерство и гинекология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131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Акушерство [Электронный ресурс] : национальное руководство / под ред. Г. М. Савельевой, 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131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 : ГЭОТАР-Медиа, 2017. - 1008 с. (Серия "Национальные руководства") - ISBN 978-5-9704-4152-7 - Режим доступа: </w:t>
            </w:r>
            <w:hyperlink r:id="rId131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Айламазян Э.К., Акушерство [Электронный ресурс] : Национальное руководство. Краткое издание / под ред. Э.К. Айламазяна, В.Н. Серова, В.Е. Радзинского, Г.М. Савельевой. - М. : ГЭОТАР-Медиа, 2015. - 608 с. - ISBN 978-5-9704-3215-0 - Режим доступа: </w:t>
            </w:r>
            <w:hyperlink r:id="rId132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http://www.rosmedlib.ru/book/ISBN9785970432150.html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: Национальное руководство. Краткое издание / Под ред. Г.М. Савельевой, Г.Т. Сухих, И.Б. Манухина. - М. : ГЭОТАР-Медиа, 2015. - 704 с. (Серия "Национальные руководства") - ISBN 978-5-9704-3217-4 - Режим доступа: </w:t>
            </w:r>
            <w:hyperlink r:id="rId132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132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 : национальное руководство / гл. ред. тома Л.В. Адамян, В.Н. Демидов, А.И. Гус. - М. : ГЭОТАР-Медиа, 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132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В.И., Гинекология [Электронный ресурс] / Под ред. В.И. Кулакова, И.Б. Манухина, Г.М. Савельевой - М. : ГЭОТАР-Медиа, 2011. - 1088 с. - ISBN 978-5-9704-1897-0 - Режим доступа: </w:t>
            </w:r>
            <w:hyperlink r:id="rId132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http://www.rosmedlib.ru/book/ISBN9785970418970.html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Епифанов В.А., Медицинская реабилитация в акушерстве и гинекологии [Электронный ресурс] / Епифанов В.А., Корчажкина Н.Б. [и др.] - М. : ГЭОТАР-Медиа, 2019. - 504 с. - ISBN 978-5-9704-5028-4 - Режим доступа: </w:t>
            </w:r>
            <w:hyperlink r:id="rId132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http://www.rosmedlib.ru/book/ISBN9785970450284.html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132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 w:rsidP="00C0488A">
            <w:pPr>
              <w:rPr>
                <w:rFonts w:ascii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  <w:bCs/>
              </w:rPr>
              <w:t xml:space="preserve">     Акушерство и гинекология</w:t>
            </w:r>
            <w:r w:rsidRPr="00C0488A">
              <w:rPr>
                <w:rFonts w:ascii="Times New Roman" w:hAnsi="Times New Roman" w:cs="Times New Roman"/>
              </w:rPr>
              <w:t>: учебник для студ. мед. вузов / под ред. А. М. Торчинова. - М. : Мозартика, 2016. - 407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 w:rsidP="002E3E3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  <w:bCs/>
              </w:rPr>
              <w:t xml:space="preserve">     Клиника родов</w:t>
            </w:r>
            <w:r w:rsidRPr="00C0488A">
              <w:rPr>
                <w:rFonts w:ascii="Times New Roman" w:hAnsi="Times New Roman" w:cs="Times New Roman"/>
              </w:rPr>
              <w:t>: учебное пособие /С.Г. Цахилова [и др.]. - М. : МГМСУ, 2018. - 95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 w:rsidP="002E3E3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  <w:bCs/>
              </w:rPr>
              <w:t xml:space="preserve">     Эндометриоз</w:t>
            </w:r>
            <w:r w:rsidRPr="00C0488A">
              <w:rPr>
                <w:rFonts w:ascii="Times New Roman" w:hAnsi="Times New Roman" w:cs="Times New Roman"/>
              </w:rPr>
              <w:t>: учебное пособие  /С.Г. Цахилова [и др.]. - М. : МГМСУ, 2018. - 45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Пренатальная диагностика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для врачей /И.Б. Манухин [и др.]. - М.: МГМСУ, 2011. - 102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Методы обследования беременных</w:t>
            </w:r>
            <w:r w:rsidRPr="005802B4">
              <w:rPr>
                <w:rFonts w:ascii="Times New Roman" w:hAnsi="Times New Roman" w:cs="Times New Roman"/>
              </w:rPr>
              <w:t xml:space="preserve"> и рожениц: учебное пособие /И.Б. Манухин [и др.]. - М.: МГМСУ, 2011. - 98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Акушерские кровотечения: учебно – методическое пособие /А.М. Торчинов и др.- М.: МГМСУ, 2014.- 18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Манухин И.Б.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Качество жизни и климактерий: руководство /И.Б. Манухин, В.Г. Тактаров, С.В. Шмелёва. – 2-е изд., перераб.и доп. – М.: Литтерра, 2015. – 320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Микробиота влагалища. Диагностика, влияние на здоровье женщины и коррекция нарушений: учебное пособие для врачей /сост. И.Б. Манухин, С.В. Фириченко, С.О. Смирнова, А.Н. Оборотистова, Ю.Д. Вученович. – М., 2015. – 103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Тихомиров А.Л., Манухина Е.И., Вученович Ю.Д. и др.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Миома матки. Дифференцированный лечебный подход: учебное пособие. – М.: МГМСУ. – М.: ООО «Фармарихтер», 2015. – 84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Доброкачественные заболевания и предрак вульвы: методическое пособие / Манухин И.Б., Крапошина Т.П., Манухина Е.И.. – М.: МГМСУ, 2015. – 101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5802B4">
              <w:rPr>
                <w:rFonts w:ascii="Times New Roman" w:hAnsi="Times New Roman" w:cs="Times New Roman"/>
                <w:color w:val="000000"/>
              </w:rPr>
              <w:t>Эндометриоз: классификация, диагностика, клиника, лечение: методическое пособие / Манухин И.Б., Крапошина Т.П., Манухина Е.И. и др. – М.: МГМСУ, 2015. – 102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учебник / под ред.: Г. М. Савельевой, В. Г. Бреусенко. - 4-е изд., перераб. и доп. - М. : </w:t>
            </w:r>
            <w:r w:rsidRPr="005802B4">
              <w:rPr>
                <w:rFonts w:ascii="Times New Roman" w:hAnsi="Times New Roman" w:cs="Times New Roman"/>
              </w:rPr>
              <w:lastRenderedPageBreak/>
              <w:t>ГЭОТАР-Медиа, 2014. - 431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  <w:bCs/>
              </w:rPr>
              <w:t xml:space="preserve">     Гинекология</w:t>
            </w:r>
            <w:r w:rsidRPr="00C0488A">
              <w:rPr>
                <w:rFonts w:ascii="Times New Roman" w:hAnsi="Times New Roman" w:cs="Times New Roman"/>
              </w:rPr>
              <w:t xml:space="preserve"> : национальное руководство для студентов, ординаторов, аспирантов / под ред. Г. М. Савельевой [и др.]. - 2-е изд., испр. и доп. - М. : ГЭОТАР-Медиа, 2019. - 1006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  <w:bCs/>
              </w:rPr>
              <w:t>Гинекология</w:t>
            </w:r>
            <w:r w:rsidRPr="00C0488A"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Г. М. Савельевой, Г. Т. Сухих, И. Б. Манухина. - М. : ГЭОТАР-Медиа, 2019. - 690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0488A">
              <w:rPr>
                <w:rFonts w:ascii="Times New Roman" w:hAnsi="Times New Roman" w:cs="Times New Roman"/>
                <w:bCs/>
              </w:rPr>
              <w:t xml:space="preserve">     Экстремальные состояния в</w:t>
            </w:r>
            <w:r w:rsidRPr="00C0488A">
              <w:rPr>
                <w:rFonts w:ascii="Times New Roman" w:hAnsi="Times New Roman" w:cs="Times New Roman"/>
              </w:rPr>
              <w:t xml:space="preserve"> акушерстве [Текст] : учебное пособие для студентов леч. факультета / И. Б. Манухин [и др.]. - М. : МГМСУ, 2016. - 132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488A">
              <w:rPr>
                <w:rFonts w:ascii="Times New Roman" w:eastAsia="Times New Roman" w:hAnsi="Times New Roman" w:cs="Times New Roman"/>
                <w:lang w:eastAsia="ru-RU"/>
              </w:rPr>
              <w:t xml:space="preserve">Манухин И.Б. </w:t>
            </w:r>
          </w:p>
          <w:p w:rsidR="00A16EA2" w:rsidRPr="00C0488A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488A">
              <w:rPr>
                <w:rFonts w:ascii="Times New Roman" w:eastAsia="Times New Roman" w:hAnsi="Times New Roman" w:cs="Times New Roman"/>
                <w:lang w:eastAsia="ru-RU"/>
              </w:rPr>
              <w:t>Гинекологическая эндокринология. Клинические лекции : руководство / И. Б. Манухин, Л. Г. Тумилович, М. А. Геворкян. - 3-е изд., перераб. - М. : ГЭОТАР-Медиа, 2016. - 267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Гинекология: национальное руководство: краткое издание /под ред.: Г.М. Савельевой, Г.Т. Сухих, И.Б. Манухина. - М.: ГЭОТАР-Медиа, 2013. - 690 с.: ил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 Менструальная функция: учебно – методическое пособие /А.М. Торчинов и др.- М.: МГМСУ, 2014.- 34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учебник /под ред.: Г.М. Савельевой, В.Г. Бреусенко. - 4-е изд., перераб. и доп. - М.: ГЭОТАР-Медиа, 2011. - 431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учебник /под ред.: В.Е. Радзинского, А.М. Фукса. - М.: ГЭОТАР-Медиа, 2014. - 998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Манухин И.Б.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Урогенитальные расстройства у женщин постменопаузального возраста (Патогенез, клиника, диагностика, лечение): учебно-методическое пособие / И. Б. Манухин, С. В. Шмелева, М. А. Геворкян. - М.: МГМСУ, 2010. - 89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Клиническая лабораторная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2 [Электронный ресурс] 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1327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http://www.rosmedlib.ru/book/ISBN9785970421314.html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3B31" w:rsidRDefault="00A16EA2">
            <w:pP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1328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http://www.rosmedlib.ru/book/ISBN9785970421291.html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[б. и.], 2014. - 269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Клинико-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5802B4">
              <w:rPr>
                <w:rFonts w:ascii="Times New Roman" w:hAnsi="Times New Roman" w:cs="Times New Roman"/>
              </w:rPr>
              <w:t xml:space="preserve">ая диагностика заболеваний печени : справочник / В. С. Камышников. - М. : </w:t>
            </w:r>
            <w:r w:rsidRPr="005802B4">
              <w:rPr>
                <w:rFonts w:ascii="Times New Roman" w:hAnsi="Times New Roman" w:cs="Times New Roman"/>
              </w:rPr>
              <w:lastRenderedPageBreak/>
              <w:t>МЕДпресс-информ, 2013. - 90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лабораторн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ая диагностика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национальное руководство : в 2 т. / под ред.: В. В. Долгова, В. В. Меньшикова. - М. : ГЭОТАР-Медиа</w:t>
            </w:r>
          </w:p>
          <w:p w:rsidR="00A16EA2" w:rsidRPr="005802B4" w:rsidRDefault="00A16EA2">
            <w:pPr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Т. I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- 2012. - 923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Норма в медицинской</w:t>
            </w:r>
            <w:r w:rsidRPr="005802B4">
              <w:rPr>
                <w:rFonts w:ascii="Times New Roman" w:hAnsi="Times New Roman" w:cs="Times New Roman"/>
              </w:rPr>
              <w:t xml:space="preserve"> практике : справочное пособие / под ред. А. В. Литвинова. - М. : МЕДпресс-информ, 2012. - 138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Бином, 2015. - 269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Методическое пособие по</w:t>
            </w:r>
            <w:r w:rsidRPr="005802B4">
              <w:rPr>
                <w:rFonts w:ascii="Times New Roman" w:hAnsi="Times New Roman" w:cs="Times New Roman"/>
              </w:rPr>
              <w:t xml:space="preserve"> трансфузионно-инфузионной терапии / И. Г. Бобринская [и др.]. - М. : МГМСУ, 2013. - 100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Норма в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5802B4">
              <w:rPr>
                <w:rFonts w:ascii="Times New Roman" w:hAnsi="Times New Roman" w:cs="Times New Roman"/>
              </w:rPr>
              <w:t>ой медицине : справочник / В. С. Камышников. - М. : МЕДпресс-информ, 2014. - 334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Внутренние болезни.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5802B4">
              <w:rPr>
                <w:rFonts w:ascii="Times New Roman" w:hAnsi="Times New Roman" w:cs="Times New Roman"/>
              </w:rPr>
              <w:t>ая и инструментальная диагностика : учебное пособие / Г. Е. Ройтберг, А. В. Струтынский. - 3-е изд. - М. : МЕДпресс-информ, 2013. - 799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Гематологические методы исследования.</w:t>
            </w:r>
            <w:r w:rsidRPr="005802B4">
              <w:rPr>
                <w:rFonts w:ascii="Times New Roman" w:hAnsi="Times New Roman" w:cs="Times New Roman"/>
              </w:rPr>
              <w:t xml:space="preserve"> Клиническое значение показателей крови : руководство для врачей / В. Н. Блиндарь [и др.]. - М. : МИА, 2013. - 94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Алгоритм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5802B4">
              <w:rPr>
                <w:rFonts w:ascii="Times New Roman" w:hAnsi="Times New Roman" w:cs="Times New Roman"/>
              </w:rPr>
              <w:t>ой диагностики острого лейкоза : руководство для врачей / И. И. Матвеева, В. Н. Блиндарь. - М. : МИА, 2013. - 48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Методы клинических </w:t>
            </w:r>
            <w:r w:rsidRPr="005802B4">
              <w:rPr>
                <w:rFonts w:ascii="Times New Roman" w:hAnsi="Times New Roman" w:cs="Times New Roman"/>
              </w:rPr>
              <w:t>лабораторн</w:t>
            </w:r>
            <w:r w:rsidRPr="005802B4">
              <w:rPr>
                <w:rStyle w:val="a5"/>
                <w:rFonts w:ascii="Times New Roman" w:hAnsi="Times New Roman" w:cs="Times New Roman"/>
              </w:rPr>
              <w:t>ых</w:t>
            </w:r>
            <w:r w:rsidRPr="005802B4">
              <w:rPr>
                <w:rFonts w:ascii="Times New Roman" w:hAnsi="Times New Roman" w:cs="Times New Roman"/>
              </w:rPr>
              <w:t xml:space="preserve"> исследований / под ред. В. С. Камышникова. - 5-е изд. - М. : МЕДпресс-информ, 2011. - 751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Правила чтения биохимического анализа : руководство для врачей / И. М. Рослый, М. Г. Водолажская. - М. : МИА, 2010. - 93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Гематология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Рукавицын О.А., Гематология : национальное руководство [Электронный ресурс] / под ред. О. А. Рукавицына - М. : ГЭОТАР-Медиа, 2017. - 784 с. - ISBN 978-5-9704-4199-2 - Режим доступа: </w:t>
            </w:r>
            <w:hyperlink r:id="rId1329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http://www.rosmedlib.ru/book/ISBN9785970441992.html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0488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: национальное руководство / под ред. проф. А.А. Рагимова. - М. : ГЭОТАР-Медиа, 2015. - 1184 с. - ISBN 978-5-9704-3121-4 - Режим доступа: </w:t>
            </w:r>
            <w:hyperlink r:id="rId1330" w:history="1">
              <w:r w:rsidRPr="00C0488A">
                <w:rPr>
                  <w:rStyle w:val="ad"/>
                  <w:rFonts w:ascii="Times New Roman" w:hAnsi="Times New Roman" w:cs="Times New Roman"/>
                </w:rPr>
                <w:t>http://www.rosmedlib.ru/book/ISBN9785970431214.html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Доброкачественные заболевания и травмы селезенки в хирургической практике : учебное пособие для системы послевуз. и доп. проф. образования / В. С. Фомин, В. А. Еремеев. - М. : МГМСУ, 2014. - 75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Дифференциальная диагностика анемического</w:t>
            </w:r>
            <w:r w:rsidRPr="005802B4">
              <w:rPr>
                <w:rFonts w:ascii="Times New Roman" w:hAnsi="Times New Roman" w:cs="Times New Roman"/>
              </w:rPr>
              <w:t xml:space="preserve"> синдрома: учебное пособие / сост. А. В. Коньков [и др.]. - М.: МГМСУ, 2012. - 101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Рациональная диагностика и лечение железодефицитных состояний в клинике внутренних болезней : </w:t>
            </w:r>
            <w:r w:rsidRPr="005802B4">
              <w:rPr>
                <w:rFonts w:ascii="Times New Roman" w:hAnsi="Times New Roman" w:cs="Times New Roman"/>
              </w:rPr>
              <w:lastRenderedPageBreak/>
              <w:t xml:space="preserve">пособие / Г. Н. Гороховская, В. Л. Юн, М. М. Петина ; МГМСУ. - М. : </w:t>
            </w:r>
            <w:proofErr w:type="spellStart"/>
            <w:r w:rsidRPr="005802B4">
              <w:rPr>
                <w:rFonts w:ascii="Times New Roman" w:hAnsi="Times New Roman" w:cs="Times New Roman"/>
              </w:rPr>
              <w:t>Роликс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, 2014. - 112 с. : ил. (2 экз.)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Патологические системы гемостаза и принципы их коррекции при тромбофилиях различного генеза: монография /Г.Н. Сушкевич. - Краснодар : Совет. Кубань, 2010. - 238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Анемия: руководство для практических врачей /А. Л. Верткин. - М.: ЭКСМО, 2014. - 143 с.: ил. (1 экз.)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Анемии. Клиника, диагностика и лечение : учебное пособие для врачей /Н. И. </w:t>
            </w:r>
            <w:proofErr w:type="spellStart"/>
            <w:r w:rsidRPr="005802B4">
              <w:rPr>
                <w:rFonts w:ascii="Times New Roman" w:hAnsi="Times New Roman" w:cs="Times New Roman"/>
              </w:rPr>
              <w:t>Стуклов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, В. К. </w:t>
            </w:r>
            <w:proofErr w:type="spellStart"/>
            <w:r w:rsidRPr="005802B4">
              <w:rPr>
                <w:rFonts w:ascii="Times New Roman" w:hAnsi="Times New Roman" w:cs="Times New Roman"/>
              </w:rPr>
              <w:t>Альпидовский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, П. П. Огурцов. - М.: МИА, 2013. - 261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Гематологи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ческие методы исследования.</w:t>
            </w:r>
            <w:r w:rsidRPr="005802B4">
              <w:rPr>
                <w:rFonts w:ascii="Times New Roman" w:hAnsi="Times New Roman" w:cs="Times New Roman"/>
              </w:rPr>
              <w:t xml:space="preserve"> Клиническое значение показателей крови : руководство для врачей / В. Н. Блиндарь [и др.]. - М.: МИА, 2013. - 94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Алгоритм лабораторной диагностики острого лейкоза : руководство для врачей / И. И. Матвеева, В. Н. Блиндарь. - М.: МИА, 2013. - 48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Редкие </w:t>
            </w:r>
            <w:r w:rsidRPr="005802B4">
              <w:rPr>
                <w:rFonts w:ascii="Times New Roman" w:hAnsi="Times New Roman" w:cs="Times New Roman"/>
              </w:rPr>
              <w:t>гематологи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ческие болезни</w:t>
            </w:r>
            <w:r w:rsidRPr="005802B4">
              <w:rPr>
                <w:rFonts w:ascii="Times New Roman" w:hAnsi="Times New Roman" w:cs="Times New Roman"/>
              </w:rPr>
              <w:t xml:space="preserve"> и синдромы / под ред. М. А. Волковой. - М.: Практическая медицина, 2011. - 383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Клиническая трансфузиология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Рукавицын О.А., Гематология: национальное руководство [Электронный ресурс] / под ред. О. А. Рукавицына - М.: ГЭОТАР-Медиа, 2017. - 784 с. - ISBN 978-5-9704-4199-2 - Режим доступа: </w:t>
            </w:r>
            <w:hyperlink r:id="rId133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http://www.rosmedlib.ru/book/ISBN9785970441992.html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ресурс]: национальное руководство / под ред. проф. А.А. Рагимова. - М. : ГЭОТАР-Медиа, 2015. - 1184 с. - ISBN 978-5-9704-3121-4 - Режим доступа: </w:t>
            </w:r>
            <w:hyperlink r:id="rId133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http://www.rosmedlib.ru/book/ISBN9785970431214.html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     Трансфузиология. Национальное руководство. М.: ГЭОТАР-Медиа, 2012. – 1183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Методическое пособие по</w:t>
            </w:r>
            <w:r w:rsidRPr="005802B4">
              <w:rPr>
                <w:rFonts w:ascii="Times New Roman" w:hAnsi="Times New Roman" w:cs="Times New Roman"/>
              </w:rPr>
              <w:t xml:space="preserve"> трансфузионно-инфузионной терапии / И. Г. Бобринская [и др.]. - М. : МГМСУ, 2013. - 100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Бином, 2015. - 269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[б. и.], 2014. - 269 с.</w:t>
            </w:r>
          </w:p>
        </w:tc>
      </w:tr>
      <w:tr w:rsidR="00A16EA2" w:rsidTr="00171858">
        <w:tc>
          <w:tcPr>
            <w:tcW w:w="1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132059" w:rsidRDefault="00A16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31.08.11 УЛЬТРАЗВУКОВАЯ ДИАГНОСТИКА</w:t>
            </w:r>
          </w:p>
        </w:tc>
      </w:tr>
      <w:tr w:rsidR="00A16EA2" w:rsidTr="00171858">
        <w:trPr>
          <w:trHeight w:val="381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b/>
                <w:color w:val="000000"/>
              </w:rPr>
              <w:t>;</w:t>
            </w:r>
          </w:p>
          <w:p w:rsidR="00A16EA2" w:rsidRDefault="00A16EA2" w:rsidP="00B34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024AA3" w:rsidRDefault="00A16EA2" w:rsidP="00B34A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A16EA2" w:rsidTr="00171858">
        <w:trPr>
          <w:trHeight w:val="1314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841C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841C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Маркина Н.Ю., Ультразвуковая диагностика [Электронный ресурс] / Н. Ю. Маркина, М. В. Кислякова; под ред. С. К. Тернового. - 2-е изд. - М. : ГЭОТАР-Медиа, 2015. - 240 с. - ISBN 978-5-9704-3313-3 - Режим доступа: </w:t>
            </w:r>
            <w:hyperlink r:id="rId1333" w:history="1">
              <w:r w:rsidRPr="004841CF">
                <w:rPr>
                  <w:rStyle w:val="ad"/>
                  <w:rFonts w:ascii="Times New Roman" w:hAnsi="Times New Roman" w:cs="Times New Roman"/>
                </w:rPr>
                <w:t>http://www.rosmedlib.ru/book/ISBN9785970433133.html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841C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841C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Труфанов Г.Е., Практическая ультразвуковая диагностика: руководство для врачей : в 5 т. Т. 1. Ультразвуковая диагностика заболеваний органов брюшной полости [Электронный ресурс] / под ред. Г.Е. Труфанова, В.В. Рязанова - М. : ГЭОТАР-Медиа, 2016. - 240 с. - ISBN 978-5-9704-3759-9 - Режим доступа: </w:t>
            </w:r>
            <w:hyperlink r:id="rId1334" w:history="1">
              <w:r w:rsidRPr="004841CF">
                <w:rPr>
                  <w:rStyle w:val="ad"/>
                  <w:rFonts w:ascii="Times New Roman" w:hAnsi="Times New Roman" w:cs="Times New Roman"/>
                </w:rPr>
                <w:t>http://www.rosmedlib.ru/book/ISBN9785970437599.html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841C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841C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Труфанов Г.Е., Практическая ультразвуковая диагностика: руководство для врачей : в 5 т. Т. 2. Ультразвуковая диагностика заболеваний органов мочевыделительной системы и мужских половых органов [Электронный ресурс] / под ред. Г.Е. Труфанова, В.В. Рязанова - М. : ГЭОТАР-Медиа, 2016. - 224 с. - ISBN 978-5-9704-3903-6 - Режим доступа: </w:t>
            </w:r>
            <w:hyperlink r:id="rId1335" w:history="1">
              <w:r w:rsidRPr="004841CF">
                <w:rPr>
                  <w:rStyle w:val="ad"/>
                  <w:rFonts w:ascii="Times New Roman" w:hAnsi="Times New Roman" w:cs="Times New Roman"/>
                </w:rPr>
                <w:t>http://www.rosmedlib.ru/book/ISBN9785970439036.html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841C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841C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Труфанов Г.Е., Практическая ультразвуковая диагностика: руководство для врачей : в 5 т. Т. 3. Ультразвуковая диагностика заболеваний женских половых органов [Электронный ресурс] / под ред. Г.Е. Труфанова, В.В. Рязанова - М. : ГЭОТАР-Медиа, 2016. - 232 с. - ISBN 978-5-9704-3919-7 - Режим доступа: </w:t>
            </w:r>
            <w:hyperlink r:id="rId1336" w:history="1">
              <w:r w:rsidRPr="004841CF">
                <w:rPr>
                  <w:rStyle w:val="ad"/>
                  <w:rFonts w:ascii="Times New Roman" w:hAnsi="Times New Roman" w:cs="Times New Roman"/>
                </w:rPr>
                <w:t>http://www.rosmedlib.ru/book/ISBN9785970439197.html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841C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841C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Чуриков Д.А., Ультразвуковая диагностика болезней вен [Электронный ресурс] / Д.А. Чуриков, А.И. Кириенко. - 2-е изд., испр. и доп. - М. : Литтерра, 2016. - 176 с. (Серия "Иллюстрированные руководства") - ISBN 978-5-4235-0235-5 - Режим доступа: </w:t>
            </w:r>
            <w:hyperlink r:id="rId1337" w:history="1">
              <w:r w:rsidRPr="004841CF">
                <w:rPr>
                  <w:rStyle w:val="ad"/>
                  <w:rFonts w:ascii="Times New Roman" w:hAnsi="Times New Roman" w:cs="Times New Roman"/>
                </w:rPr>
                <w:t>http://www.rosmedlib.ru/book/ISBN9785423502355.html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841CF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4841C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Лемешко З.А., Ультразвуковая диагностика заболеваний желудка [Электронный ресурс] : руководство / З.А. Лемешко, З.М. Османова - М. : ГЭОТАР-Медиа, 2016. - 80 с. - ISBN 978-5-9704-3720-9 - Режим доступа: </w:t>
            </w:r>
            <w:hyperlink r:id="rId1338" w:history="1">
              <w:r w:rsidRPr="004841CF">
                <w:rPr>
                  <w:rStyle w:val="ad"/>
                  <w:rFonts w:ascii="Times New Roman" w:hAnsi="Times New Roman" w:cs="Times New Roman"/>
                </w:rPr>
                <w:t>http://www.rosmedlib.ru/book/ISBN9785970437209.html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841C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841C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Киллу К., УЗИ в отделении интенсивной терапии [Электронный ресурс] / К. Киллу, С. Далчевски, В. </w:t>
            </w:r>
            <w:proofErr w:type="spellStart"/>
            <w:r w:rsidRPr="004841CF">
              <w:rPr>
                <w:rStyle w:val="value23"/>
                <w:rFonts w:ascii="Times New Roman" w:hAnsi="Times New Roman" w:cs="Times New Roman"/>
                <w:color w:val="333333"/>
              </w:rPr>
              <w:t>Коба</w:t>
            </w:r>
            <w:proofErr w:type="spellEnd"/>
            <w:r w:rsidRPr="004841CF">
              <w:rPr>
                <w:rStyle w:val="value23"/>
                <w:rFonts w:ascii="Times New Roman" w:hAnsi="Times New Roman" w:cs="Times New Roman"/>
                <w:color w:val="333333"/>
              </w:rPr>
              <w:t xml:space="preserve">; пер. с англ. под ред. Р. Е. Лахина. - М. : ГЭОТАР-Медиа, 2016. - ISBN 978-5-9704-3824-4 - Режим доступа: </w:t>
            </w:r>
            <w:hyperlink r:id="rId1339" w:history="1">
              <w:r w:rsidRPr="004841CF">
                <w:rPr>
                  <w:rStyle w:val="ad"/>
                  <w:rFonts w:ascii="Times New Roman" w:hAnsi="Times New Roman" w:cs="Times New Roman"/>
                </w:rPr>
                <w:t>http://www.rosmedlib.ru/book/ISBN9785970438244.html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841CF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4841CF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Труфанов Г.Е., Лучевая диагностика (МРТ, КТ, УЗИ, ОФЭКТ и ПЭТ) заболеваний печени [Электронный ресурс] : руководство / Труфанов Г.Е., Рязанов В.В., Фокин В.А. Под ред. Г.Е. Труфанова. - М. : ГЭОТАР-Медиа, 2008. - 264 с. - ISBN 978-5-9704-0742-4 - Режим доступа: </w:t>
            </w:r>
            <w:hyperlink r:id="rId1340" w:history="1">
              <w:r w:rsidRPr="004841CF">
                <w:rPr>
                  <w:rStyle w:val="ad"/>
                  <w:rFonts w:ascii="Times New Roman" w:hAnsi="Times New Roman" w:cs="Times New Roman"/>
                </w:rPr>
                <w:t>http://www.rosmedlib.ru/book/ISBN9785970407424.html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УЗИ внутренних органов /под ред. А. В. Зубарева. - 2-е изд. - М. : МЕДпресс-информ, 2011. - 256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Громов А.И.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Ультразвуковое исследование предстательной железы: учебное пособие /А.И. Громов, В.В. Капустин. - М.: Шико, 2014. - 233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Цветной атлас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ультразвук</w:t>
            </w:r>
            <w:r w:rsidRPr="005802B4">
              <w:rPr>
                <w:rFonts w:ascii="Times New Roman" w:hAnsi="Times New Roman" w:cs="Times New Roman"/>
              </w:rPr>
              <w:t xml:space="preserve">овых исследований : пер. с </w:t>
            </w:r>
            <w:proofErr w:type="spellStart"/>
            <w:r w:rsidRPr="005802B4">
              <w:rPr>
                <w:rFonts w:ascii="Times New Roman" w:hAnsi="Times New Roman" w:cs="Times New Roman"/>
              </w:rPr>
              <w:t>англ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 / Б. Блок ; под ред. В. В. Митькова. - М. : МЕДпресс-информ, 2013. - 325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Ультразвук</w:t>
            </w:r>
            <w:r w:rsidRPr="005802B4">
              <w:rPr>
                <w:rFonts w:ascii="Times New Roman" w:hAnsi="Times New Roman" w:cs="Times New Roman"/>
              </w:rPr>
              <w:t>овая диагностика урологических заболеваний : руководство для врачей / Н. С. Игнашин. - М. : МИА, 2010. - 138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C0488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C0488A">
              <w:rPr>
                <w:rFonts w:ascii="Times New Roman" w:hAnsi="Times New Roman" w:cs="Times New Roman"/>
                <w:b/>
              </w:rPr>
              <w:t>Часть 1</w:t>
            </w:r>
            <w:r w:rsidRPr="00C0488A">
              <w:rPr>
                <w:rFonts w:ascii="Times New Roman" w:hAnsi="Times New Roman" w:cs="Times New Roman"/>
              </w:rPr>
              <w:t>: учебное пособие /Н.Н. Михеев. – М.: МГМСУ, 2018. – 55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C0488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C0488A">
              <w:rPr>
                <w:rFonts w:ascii="Times New Roman" w:hAnsi="Times New Roman" w:cs="Times New Roman"/>
                <w:b/>
              </w:rPr>
              <w:t>Часть 2</w:t>
            </w:r>
            <w:r w:rsidRPr="00C0488A">
              <w:rPr>
                <w:rFonts w:ascii="Times New Roman" w:hAnsi="Times New Roman" w:cs="Times New Roman"/>
              </w:rPr>
              <w:t>: учебное пособие /Н.Н. Михеев. – М.: МГМСУ, 2018. – 47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C0488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C0488A">
              <w:rPr>
                <w:rFonts w:ascii="Times New Roman" w:hAnsi="Times New Roman" w:cs="Times New Roman"/>
                <w:b/>
              </w:rPr>
              <w:t>Часть 1</w:t>
            </w:r>
            <w:r w:rsidRPr="00C0488A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C0488A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C0488A">
              <w:rPr>
                <w:rFonts w:ascii="Times New Roman" w:hAnsi="Times New Roman" w:cs="Times New Roman"/>
                <w:b/>
              </w:rPr>
              <w:t>Часть 2</w:t>
            </w:r>
            <w:r w:rsidRPr="00C0488A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 w:rsidP="00BA06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C0488A">
              <w:rPr>
                <w:rFonts w:ascii="Times New Roman" w:hAnsi="Times New Roman" w:cs="Times New Roman"/>
              </w:rPr>
              <w:t xml:space="preserve">Бажин А.В. </w:t>
            </w:r>
          </w:p>
          <w:p w:rsidR="00A16EA2" w:rsidRPr="00C0488A" w:rsidRDefault="00A16EA2" w:rsidP="00BA065B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0488A">
              <w:rPr>
                <w:rFonts w:ascii="Times New Roman" w:hAnsi="Times New Roman" w:cs="Times New Roman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0488A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488A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C0488A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Клиническая фармакология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134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134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024AA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5802B4">
              <w:rPr>
                <w:rFonts w:ascii="Times New Roman" w:hAnsi="Times New Roman" w:cs="Times New Roman"/>
              </w:rPr>
              <w:t>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      </w:r>
            <w:hyperlink r:id="rId134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      </w:r>
            <w:hyperlink r:id="rId134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http://www.rosmedlib.ru/book/ISBN9785970446539.html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134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Физическая и реабилитационная медицина [Электронный ресурс] : национальное руководство / Под ред. Г. Н. Пономаренко - М. : ГЭОТАР-Медиа, 2016. - 688 с. (Серия "Национальные руководства") - ISBN 978-5-9704-3606-6 - Режим доступа: </w:t>
            </w:r>
            <w:hyperlink r:id="rId134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http://www.rosmedlib.ru/book/ISBN9785970436066.html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134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- 2013. - 958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Тесты</w:t>
            </w:r>
            <w:r w:rsidRPr="005802B4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</w:t>
            </w:r>
            <w:r w:rsidRPr="005802B4">
              <w:rPr>
                <w:rFonts w:ascii="Times New Roman" w:hAnsi="Times New Roman" w:cs="Times New Roman"/>
              </w:rPr>
              <w:lastRenderedPageBreak/>
              <w:t xml:space="preserve">ГЭОТАР-Медиа, 2011. - 295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5802B4">
              <w:rPr>
                <w:rFonts w:ascii="Times New Roman" w:hAnsi="Times New Roman" w:cs="Times New Roman"/>
              </w:rPr>
              <w:t>. Система органов пищеварения: учебное пособие /Г.Е. Ройтберг, А.В. Струтынский. - 2-е изд. - М.: МЕДпресс-информ, 2011. - 558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5802B4"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5802B4">
              <w:rPr>
                <w:rFonts w:ascii="Times New Roman" w:hAnsi="Times New Roman" w:cs="Times New Roman"/>
              </w:rPr>
              <w:t xml:space="preserve">. Лабораторная и инструментальная диагностика: учебное пособие /Г.Е. Ройтберг, А.В. Струтынский. - 3-е изд. - М.: МЕДпресс-информ, 2013. - 799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5802B4">
              <w:rPr>
                <w:rFonts w:ascii="Times New Roman" w:hAnsi="Times New Roman" w:cs="Times New Roman"/>
              </w:rPr>
              <w:t>: Кардиология. Ревматология: учебное пособие /Д.И. Трухан, И.А. Викторова. - М.: МИА, 2013. - 375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348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34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35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35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771">
              <w:rPr>
                <w:rStyle w:val="a5"/>
                <w:b w:val="0"/>
              </w:rPr>
              <w:t xml:space="preserve">     Здравоохранение и</w:t>
            </w:r>
            <w:r w:rsidRPr="00400771">
              <w:rPr>
                <w:rStyle w:val="a5"/>
              </w:rPr>
              <w:t xml:space="preserve"> </w:t>
            </w:r>
            <w:r w:rsidRPr="00400771">
              <w:rPr>
                <w:rFonts w:ascii="Times New Roman" w:hAnsi="Times New Roman" w:cs="Times New Roman"/>
              </w:rPr>
              <w:t>обществен</w:t>
            </w:r>
            <w:r w:rsidRPr="00400771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400771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Медицина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35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35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B34A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024AA3" w:rsidRDefault="00A16EA2" w:rsidP="00B34A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35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35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35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DC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6DCC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DC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6DCC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DC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06DCC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 xml:space="preserve">: национальное руководство /под ред.: М.А. Пальцева, Л.В. Кактурского, О.В. </w:t>
            </w:r>
            <w:r w:rsidRPr="005802B4">
              <w:rPr>
                <w:rFonts w:ascii="Times New Roman" w:hAnsi="Times New Roman" w:cs="Times New Roman"/>
              </w:rPr>
              <w:lastRenderedPageBreak/>
              <w:t>Зайратьянца. - М.: ГЭОТАР-Медиа, 2011.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lastRenderedPageBreak/>
              <w:t>Фтизиатрия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[Электронный ресурс] / Аксенова В.А., Баринов В.С. и др. / Под ред. М.И. Перельмана - М. : ГЭОТАР-Медиа, 2010. - 512 с. (Серия "Национальные руководства") - ISBN 978-5-9704-1232-9 - Режим доступа: </w:t>
            </w:r>
            <w:hyperlink r:id="rId135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35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 : ГЭОТАР-Медиа, 2014. - 528 с. - ISBN 978-5-9704-2891-7 - Режим доступа: </w:t>
            </w:r>
            <w:hyperlink r:id="rId135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Фтизиатри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учебник /В.Ю. Мишин [и др.]. - 2-е изд., перераб. и доп. - М.: ГЭОТАР-Медиа, 2015. - 519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Интерстициальные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заболевани</w:t>
            </w:r>
            <w:r w:rsidRPr="005802B4">
              <w:rPr>
                <w:rStyle w:val="a5"/>
                <w:rFonts w:ascii="Times New Roman" w:hAnsi="Times New Roman" w:cs="Times New Roman"/>
              </w:rPr>
              <w:t>я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легких</w:t>
            </w:r>
            <w:r w:rsidRPr="005802B4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клетки: национальное руководство /под ред.: В.Н. Трояна, А.И. Шехтера. - М.: ГЭОТАР-Медиа, 2014. - 581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Туберкулинодиагностика: учебное пособие /В.Ю. Мишин. - М.: ГЭОТАР-Медиа, 2013. - 130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Туберкулез. Особенности течения</w:t>
            </w:r>
            <w:r w:rsidRPr="005802B4">
              <w:rPr>
                <w:rFonts w:ascii="Times New Roman" w:hAnsi="Times New Roman" w:cs="Times New Roman"/>
                <w:b/>
                <w:bCs/>
              </w:rPr>
              <w:t>,</w:t>
            </w:r>
            <w:r w:rsidRPr="005802B4">
              <w:rPr>
                <w:rFonts w:ascii="Times New Roman" w:hAnsi="Times New Roman" w:cs="Times New Roman"/>
              </w:rPr>
              <w:t xml:space="preserve"> возможности фармакотерапии: учебное пособие для врачей /СПб. мед. акад. им. И.И. Мечникова [и др.]; под ред. А. К. Иванова. - СПб.: Тактик-Студио, 2009. - 105 с.</w:t>
            </w:r>
          </w:p>
        </w:tc>
      </w:tr>
      <w:tr w:rsidR="00A16EA2" w:rsidTr="00171858">
        <w:trPr>
          <w:trHeight w:val="61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Магнитно-резонансная 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Атлас анатомии человека в срезах, КТ- и МРТ-изображений /под ред.: Л.Л. Колесникова, А.Ю. Васильева, Е.А. Егоровой. - М.: ГЭОТАР-Медиа, 2010. - 263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Норма при КТ- и МРТ-исследованиях  /под ред.: Г.Е. Труфанова, Н.В. Марченко. - 2-е изд. - М. : МЕДпресс-информ, 2013. - 255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841CF" w:rsidRDefault="00A16EA2" w:rsidP="006C2A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4841CF">
              <w:rPr>
                <w:rFonts w:ascii="Times New Roman" w:hAnsi="Times New Roman" w:cs="Times New Roman"/>
              </w:rPr>
              <w:t xml:space="preserve">Бажин А.В. </w:t>
            </w:r>
          </w:p>
          <w:p w:rsidR="00A16EA2" w:rsidRPr="004841CF" w:rsidRDefault="00A16EA2" w:rsidP="006C2A9D">
            <w:pPr>
              <w:rPr>
                <w:rFonts w:ascii="Times New Roman" w:hAnsi="Times New Roman" w:cs="Times New Roman"/>
              </w:rPr>
            </w:pPr>
            <w:r w:rsidRPr="004841CF">
              <w:rPr>
                <w:rFonts w:ascii="Times New Roman" w:hAnsi="Times New Roman" w:cs="Times New Roman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841CF" w:rsidRDefault="00A16EA2">
            <w:pPr>
              <w:rPr>
                <w:rFonts w:ascii="Times New Roman" w:hAnsi="Times New Roman" w:cs="Times New Roman"/>
              </w:rPr>
            </w:pPr>
            <w:r w:rsidRPr="004841CF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</w:t>
            </w:r>
            <w:r w:rsidRPr="004841CF">
              <w:rPr>
                <w:rFonts w:ascii="Times New Roman" w:hAnsi="Times New Roman" w:cs="Times New Roman"/>
              </w:rPr>
              <w:lastRenderedPageBreak/>
              <w:t>МГМСУ, 2017. – 39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Труфанов Г.Е., Лучевая диагностика (МРТ, КТ, УЗИ, ОФЭКТ и ПЭТ) заболеваний печени [Электронный ресурс] : руководство / Труфанов Г.Е., Рязанов В.В., Фокин В.А. Под ред. Г.Е. Труфанова. - М. : ГЭОТАР-Медиа, 2008. - 264 с. - ISBN 978-5-9704-0742-4 - Режим доступа: </w:t>
            </w:r>
            <w:hyperlink r:id="rId136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http://www.rosmedlib.ru/book/ISBN9785970407424.html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3286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2863">
              <w:rPr>
                <w:rFonts w:ascii="Times New Roman" w:hAnsi="Times New Roman" w:cs="Times New Roman"/>
                <w:b/>
              </w:rPr>
              <w:t>Рентгенология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Pr="00B377FF" w:rsidRDefault="00B377FF">
            <w:pPr>
              <w:rPr>
                <w:rStyle w:val="value23"/>
                <w:b/>
                <w:bCs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Терновой С.К., Основы лучевой диагностики и терапии [Электронный ресурс] / Гл. ред. тома С. К. Терновой - М. : ГЭОТАР-Медиа, 2013. - 1000 с. - ISBN 978-5-9704-2564-0 - Режим доступа: </w:t>
            </w:r>
            <w:hyperlink r:id="rId136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Морозов А.К., Лучевая диагностика заболеваний костей и суставов [Электронный ресурс] / гл. ред. тома А.К. Морозов - М. : ГЭОТАР-Медиа, 2016. - 832 с. (Серия "Национальные руководства по лучевой диагностике и терапии" / гл. ред. серии С. К. Терновой) - ISBN 978-5-9704-3559-5 - Режим доступа: </w:t>
            </w:r>
            <w:hyperlink r:id="rId136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http://www.rosmedlib.ru/book/ISBN9785970435595.html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Кармаз Г.Г., Лучевая диагностика и терапия в гастроэнтерологии [Электронный ресурс] / гл. ред. тома Г.Г. Кармаз, гл. ред. серии С.К. Терновой - М. : ГЭОТАР-Медиа, 2014. - 920 с. (Национальные руководства по лучевой диагностике и терапии) - ISBN 978-5-9704-3053-8 - Режим доступа: </w:t>
            </w:r>
            <w:hyperlink r:id="rId136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http://www.rosmedlib.ru/book/ISBN9785970430538.html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36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Тернова С.К., Основы лучевой диагностики и терапии [Электронный ресурс] / Гл. ред. тома С. К. Терновой - М. : ГЭОТАР-Медиа, 2013. - 1000 с. - ISBN 978-5-9704-2564-0 - Режим доступа: </w:t>
            </w:r>
            <w:hyperlink r:id="rId136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36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 : национальное руководство / гл. ред. тома Л.В. Адамян, В.Н. Демидов, А.И. Гус. - М. : ГЭОТАР-Медиа, 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136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Коков Л.С., Лучевая диагностика болезней сердца и сосудов [Электронный ресурс] : национальное руководство / гл. ред. тома Л.С. Коков, гл. ред. серии С.К. Терновой - М. : ГЭОТАР-Медиа, 2011. - 688 с.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(Серия "Национальные руководства по лучевой диагностике и терапии" / гл. ред. серии С. К. Терновой.) - ISBN 978-5-9704-1987-8 - Режим доступа: </w:t>
            </w:r>
            <w:hyperlink r:id="rId136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http://www.rosmedlib.ru/book/ISBN9785970419878.html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136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педиатрии [Электронный ресурс] : национальное руководство / Васильев А.Ю., Выклюк М.В., Зубарева Е.А. и др. Под ред. А.Ю. Васильева, С.К. Тернового. - М. : ГЭОТАР-Медиа, 2010. - 368 с. (Серия "Национальные руководства по лучевой диагностике и терапии") - ISBN 978-5-9704-1351-7 - Режим доступа: </w:t>
            </w:r>
            <w:hyperlink r:id="rId137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http://www.rosmedlib.ru/book/ISBN9785970413517.html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</w:t>
            </w:r>
            <w:r w:rsidR="00B377FF">
              <w:rPr>
                <w:rStyle w:val="value23"/>
                <w:rFonts w:ascii="Times New Roman" w:hAnsi="Times New Roman" w:cs="Times New Roman"/>
                <w:color w:val="333333"/>
              </w:rPr>
              <w:t>о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нальные руководства по лучевой диагностике и терапии") - ISBN 978-5-9704-1349-4 - Режим доступа: </w:t>
            </w:r>
            <w:hyperlink r:id="rId137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032863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63" w:rsidRPr="00024AA3" w:rsidRDefault="0003286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63" w:rsidRDefault="00032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Лучевая диагностика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</w:tr>
      <w:tr w:rsidR="00B377FF" w:rsidTr="00B377FF">
        <w:trPr>
          <w:trHeight w:val="636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Лучевая диагностика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Pr="00B377FF" w:rsidRDefault="00B377FF" w:rsidP="00B377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7FF">
              <w:rPr>
                <w:rFonts w:ascii="Times New Roman" w:hAnsi="Times New Roman" w:cs="Times New Roman"/>
                <w:b/>
                <w:sz w:val="28"/>
                <w:szCs w:val="28"/>
              </w:rPr>
              <w:t>31.08.68 УРОЛОГИЯ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Урология; </w:t>
            </w:r>
          </w:p>
          <w:p w:rsidR="00A16EA2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024AA3" w:rsidRDefault="00A16EA2" w:rsidP="005471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Урология: Учебник /Под ред. Д.Ю. Пушкаря.- М.: ГЭОТАР – Медиа, 2013.- 380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137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 : ГЭОТАР-Медиа, 2013. - 1024 с. - ISBN 978-5-9704-2759-0 - Режим доступа: </w:t>
            </w:r>
            <w:hyperlink r:id="rId137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: Национальное руководство. Краткое издание / Под ред. Н. А. Лопаткина - М. : ГЭОТАР-Медиа, 2013. - 608 с. (Серия "Национальные руководства") - ISBN 978-5-9704-2568-8 - Режим доступа: </w:t>
            </w:r>
            <w:hyperlink r:id="rId137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137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137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Московская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ческая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практика</w:t>
            </w:r>
            <w:r>
              <w:rPr>
                <w:rFonts w:ascii="Times New Roman" w:hAnsi="Times New Roman" w:cs="Times New Roman"/>
              </w:rPr>
              <w:t>: руководство для врачей, студентов, ординаторов, аспирантов / под ред. Д. Ю. Пушкаря. - М. : АБВ-пресс, 2019. - 805 с. 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Амбулаторная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руководство для врачей / П. В. Глыбочко [и др.]. - М. : ГЭОТАР-Медиа, 2019. - 333 с. 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Урология : учебник для студентов мед. вузов / под ред. Д. Ю. Пушкаря. - 2-е изд., перераб. и доп. - М. : ГЭОТАР-Медиа, 2017. - 486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Урологи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студентов, ординаторов / Б. К. Комяков. - 2-е изд., перераб. и доп. - М. : ГЭОТАР-Медиа, 2018. - 479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Лоран О. 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Антибактериальная терапия острого пиелонефрита в схемах и таблицах [Текст] : пособие для врачей / О. Б. Лоран, Л. А. Синякова. - М. : МИА, 2017. - 31 с. : табл.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Физическая реабилитация диализных пациентов и реципиентов донорской почки / О.Н. Ржевская, С.Б. Трухманов. - М.: МГМСУ, 2017. - 16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Пушкарь Д. 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Ошибки и осложнения в урогинекологии: монография / Д. Ю. Пушкарь, Г. Р. Касян. - М. : ГЭОТАР-Медиа, 2017. - 377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Пролапс тазовых органов</w:t>
            </w:r>
            <w:r>
              <w:rPr>
                <w:rFonts w:ascii="Times New Roman" w:hAnsi="Times New Roman" w:cs="Times New Roman"/>
              </w:rPr>
              <w:t xml:space="preserve"> в клинической практике врача-уролога [Текст] : методические рекомендации № 3 / сост. М. Ю. Гвоздев [и др.]. - М. : АБВ-пресс, 2016. - 52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Уретероскопия</w:t>
            </w:r>
            <w:r>
              <w:rPr>
                <w:rFonts w:ascii="Times New Roman" w:hAnsi="Times New Roman" w:cs="Times New Roman"/>
              </w:rPr>
              <w:t>: методические рекомендации № 5 / сост. В. А. Малхасян [и др.]. - М. : АБВ-пресс, 2017. - 41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Недержание мочи у</w:t>
            </w:r>
            <w:r>
              <w:rPr>
                <w:rFonts w:ascii="Times New Roman" w:hAnsi="Times New Roman" w:cs="Times New Roman"/>
              </w:rPr>
              <w:t xml:space="preserve"> женщин: методические рекомендации № 4 / сост. Г. Р. Касян [и др.]. - М. : АБВ-пресс, 2017. - 45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Пушкарь Д.Ю.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Робот-ассистированная радикальная простатэктомия: монография: руководство  /Д.Ю. Пушкарь, К.Б. Колонтарев. - М.: ГЭОТАР-Медиа, 2014. - 379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</w:t>
            </w:r>
            <w:r w:rsidRPr="005802B4">
              <w:rPr>
                <w:rFonts w:ascii="Times New Roman" w:hAnsi="Times New Roman" w:cs="Times New Roman"/>
              </w:rPr>
              <w:lastRenderedPageBreak/>
              <w:t>Медиа, 2013. - 1021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учебник /под ред.: П.В. Глыбочко, Ю.Г. Аляева. - 3-е изд., перераб. и доп. - М.: ГЭОТАР-Медиа, 2014. - 618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Общая хирургия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949FE" w:rsidRDefault="00A16EA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2949FE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Общая хирургия [Электронный ресурс]: учебник / В. К. Гостищев. - 5-е изд., перераб. и доп. - М. : ГЭОТАР-Медиа, 2015. - </w:t>
            </w:r>
            <w:hyperlink r:id="rId1377" w:history="1">
              <w:r w:rsidRPr="002949FE">
                <w:rPr>
                  <w:rStyle w:val="ad"/>
                  <w:rFonts w:ascii="Times New Roman" w:hAnsi="Times New Roman" w:cs="Times New Roman"/>
                </w:rPr>
                <w:t>http://www.studmedlib.ru/book/ISBN9785970432143.html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Общая хирургия: учебник для стомат. фак-ов мед. ВУЗов / под ред. М. Д. Дибирова. - М.: СИМК, 2013. - 503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Акушерские кровотечения: учебно – методическое пособие /А.М. Торчинов и др.- М.: МГМСУ, 2014.- 18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Микробиота влагалища. Диагностика, влияние на здоровье женщины и коррекция нарушений: учебное пособие для врачей /сост. И.Б. Манухин, С.В. Фириченко, С.О. Смирнова, А.Н. Оборотистова, Ю.Д. Вученович. – М., 2015. – 103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Тихомиров А.Л., Манухина Е.И., Вученович Ю.Д. и др.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Миома матки. Дифференцированный лечебный подход: учебное пособие. – М.: МГМСУ. – М.: ООО «Фармарихтер», 2015. – 84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5802B4">
              <w:rPr>
                <w:rFonts w:ascii="Times New Roman" w:hAnsi="Times New Roman" w:cs="Times New Roman"/>
                <w:color w:val="000000"/>
              </w:rPr>
              <w:t>Доброкачественные заболевания и предрак вульвы: методическое пособие / Манухин И.Б., Крапошина Т.П., Манухина Е.И.. – М.: МГМСУ, 2015. – 101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Pr="005802B4">
              <w:rPr>
                <w:rFonts w:ascii="Times New Roman" w:hAnsi="Times New Roman" w:cs="Times New Roman"/>
                <w:color w:val="000000"/>
              </w:rPr>
              <w:t>Эндометриоз: классификация, диагностика, клиника, лечение: методическое пособие / Манухин И.Б., Крапошина Т.П., Манухина Е.И. и др. – М.: МГМСУ, 2015. – 102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учебник / под ред.: Г. М. Савельевой, В. Г. Бреусенко. - 4-е изд., перераб. и доп. - М. : ГЭОТАР-Медиа, 2014. - 431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Менструальная функция: учебно – методическое пособие /А.М. Торчинов и др.- М.: МГМСУ, 2014.- 34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Акушерство и гинекология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137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Акушерство [Электронный ресурс] : национальное руководство / под ред. Г. М. Савельевой, 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137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 : ГЭОТАР-Медиа, 2017. - 1008 с. (Серия "Национальные руководства") - ISBN 978-5-9704-4152-7 - Режим доступа: </w:t>
            </w:r>
            <w:hyperlink r:id="rId138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Айламазян Э.К., Акушерство [Электронный ресурс] : Национальное руководство. Краткое издание / под ред. Э.К. Айламазяна, В.Н. Серова, В.Е. Радзинского, Г.М. Савельевой. - М. : ГЭОТАР-Медиа, 2015. - 608 с. - ISBN 978-5-9704-3215-0 - Режим доступа: </w:t>
            </w:r>
            <w:hyperlink r:id="rId138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http://www.rosmedlib.ru/book/ISBN9785970432150.html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: Национальное руководство. Краткое издание / Под ред. Г.М. Савельевой, Г.Т. Сухих, И.Б. Манухина. - М. : ГЭОТАР-Медиа, 2015. - 704 с. (Серия "Национальные руководства") - ISBN 978-5-9704-3217-4 - Режим доступа: </w:t>
            </w:r>
            <w:hyperlink r:id="rId138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138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 : национальное руководство / гл. ред. тома Л.В. Адамян, В.Н. Демидов, А.И. Гус. - М. : ГЭОТАР-Медиа, 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138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В.И., Гинекология [Электронный ресурс] / Под ред. В.И. Кулакова, И.Б. Манухина, Г.М. Савельевой - М. : ГЭОТАР-Медиа, 2011. - 1088 с. - ISBN 978-5-9704-1897-0 - Режим доступа: </w:t>
            </w:r>
            <w:hyperlink r:id="rId138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http://www.rosmedlib.ru/book/ISBN9785970418970.html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Епифанов В.А., Медицинская реабилитация в акушерстве и гинекологии [Электронный ресурс] / Епифанов В.А., Корчажкина Н.Б. [и др.] - М. : ГЭОТАР-Медиа, 2019. - 504 с. - ISBN 978-5-9704-5028-4 - Режим доступа: </w:t>
            </w:r>
            <w:hyperlink r:id="rId138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http://www.rosmedlib.ru/book/ISBN9785970450284.html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138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 w:rsidP="00FF79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 w:rsidP="005A336C">
            <w:pPr>
              <w:rPr>
                <w:rFonts w:ascii="Times New Roman" w:hAnsi="Times New Roman" w:cs="Times New Roman"/>
              </w:rPr>
            </w:pPr>
            <w:r w:rsidRPr="005A336C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5A336C">
              <w:rPr>
                <w:rFonts w:ascii="Times New Roman" w:hAnsi="Times New Roman" w:cs="Times New Roman"/>
                <w:bCs/>
              </w:rPr>
              <w:t>Акушерство и гинекология</w:t>
            </w:r>
            <w:r w:rsidRPr="005A336C">
              <w:rPr>
                <w:rFonts w:ascii="Times New Roman" w:hAnsi="Times New Roman" w:cs="Times New Roman"/>
              </w:rPr>
              <w:t>: учебник для студ. мед. вузов / под ред. А. М. Торчинова. - М. : Мозартика, 2016. - 407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 w:rsidP="00A726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336C">
              <w:rPr>
                <w:rFonts w:ascii="Times New Roman" w:hAnsi="Times New Roman" w:cs="Times New Roman"/>
                <w:bCs/>
              </w:rPr>
              <w:t xml:space="preserve">     Клиника родов</w:t>
            </w:r>
            <w:r w:rsidRPr="005A336C">
              <w:rPr>
                <w:rFonts w:ascii="Times New Roman" w:hAnsi="Times New Roman" w:cs="Times New Roman"/>
              </w:rPr>
              <w:t>: учебное пособие /С.Г. Цахилова [и др.]. - М. : МГМСУ, 2018. - 95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 w:rsidP="00A7261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336C">
              <w:rPr>
                <w:rFonts w:ascii="Times New Roman" w:hAnsi="Times New Roman" w:cs="Times New Roman"/>
                <w:bCs/>
              </w:rPr>
              <w:t xml:space="preserve">     Эндометриоз</w:t>
            </w:r>
            <w:r w:rsidRPr="005A336C">
              <w:rPr>
                <w:rFonts w:ascii="Times New Roman" w:hAnsi="Times New Roman" w:cs="Times New Roman"/>
              </w:rPr>
              <w:t>: учебное пособие  /С.Г. Цахилова [и др.]. - М. : МГМСУ, 2018. - 45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336C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5A336C">
              <w:rPr>
                <w:rFonts w:ascii="Times New Roman" w:hAnsi="Times New Roman" w:cs="Times New Roman"/>
                <w:bCs/>
              </w:rPr>
              <w:t>Гинекология</w:t>
            </w:r>
            <w:r w:rsidRPr="005A336C">
              <w:rPr>
                <w:rFonts w:ascii="Times New Roman" w:hAnsi="Times New Roman" w:cs="Times New Roman"/>
              </w:rPr>
              <w:t xml:space="preserve"> : национальное руководство для студентов, ординаторов, аспирантов / под ред. Г. М. Савельевой [и др.]. - 2-е изд., испр. и доп. - М. : ГЭОТАР-Медиа, 2019. - 1006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336C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5A336C">
              <w:rPr>
                <w:rFonts w:ascii="Times New Roman" w:hAnsi="Times New Roman" w:cs="Times New Roman"/>
                <w:bCs/>
              </w:rPr>
              <w:t>Гинекология</w:t>
            </w:r>
            <w:r w:rsidRPr="005A336C"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Г. М. Савельевой, Г. Т. Сухих, И. Б. Манухина. - М. : ГЭОТАР-Медиа, 2019. - 690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A336C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5A336C">
              <w:rPr>
                <w:rFonts w:ascii="Times New Roman" w:hAnsi="Times New Roman" w:cs="Times New Roman"/>
                <w:bCs/>
              </w:rPr>
              <w:t>Экстремальные состояния в</w:t>
            </w:r>
            <w:r w:rsidRPr="005A336C">
              <w:rPr>
                <w:rFonts w:ascii="Times New Roman" w:hAnsi="Times New Roman" w:cs="Times New Roman"/>
              </w:rPr>
              <w:t xml:space="preserve"> акушерстве : учебное пособие для студентов леч. факультета / И. Б. Манухин [и др.]. - М. : МГМСУ, 2016. - 132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336C">
              <w:rPr>
                <w:rFonts w:ascii="Times New Roman" w:eastAsia="Times New Roman" w:hAnsi="Times New Roman" w:cs="Times New Roman"/>
                <w:lang w:eastAsia="ru-RU"/>
              </w:rPr>
              <w:t xml:space="preserve">Манухин И. Б. </w:t>
            </w:r>
          </w:p>
          <w:p w:rsidR="00A16EA2" w:rsidRPr="005A336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5A336C">
              <w:rPr>
                <w:rFonts w:ascii="Times New Roman" w:eastAsia="Times New Roman" w:hAnsi="Times New Roman" w:cs="Times New Roman"/>
                <w:lang w:eastAsia="ru-RU"/>
              </w:rPr>
              <w:t>Гинекологическая эндокринология. Клинические лекции : руководство / И. Б. Манухин, Л. Г. Тумилович, М. А. Геворкян. - 3-е изд., перераб. - М. : ГЭОТАР-Медиа, 2016. - 267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Акушерство: национальное руководство: краткое издание /под ред. Э.К. Айламазяна [и др.]. - М.: ГЭОТАР-Медиа, 2015. - 606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Пренатальная диагностика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для врачей /И.Б. Манухин [и др.]. - М.: МГМСУ, 2011. - 102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Методы обследования беременных</w:t>
            </w:r>
            <w:r w:rsidRPr="005802B4">
              <w:rPr>
                <w:rFonts w:ascii="Times New Roman" w:hAnsi="Times New Roman" w:cs="Times New Roman"/>
              </w:rPr>
              <w:t xml:space="preserve"> и рожениц: учебное пособие /И.Б. Манухин [и др.]. - М.: МГМСУ, 2011. - 98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Манухин И.Б.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Качество жизни и климактерий: руководство /И.Б. Манухин, В.Г. Тактаров, С.В. Шмелёва. – 2-е изд., перераб.и доп. – М.: Литтерра, 2015. – 320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учебник /под ред.: Г.М. Савельевой, В.Г. Бреусенко. - 4-е изд., перераб. и доп. - М.: ГЭОТАР-Медиа, 2011. - 431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учебник /под ред.: В.Е. Радзинского, А.М. Фукса. - М.: ГЭОТАР-Медиа, 2014. - 998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Манухин И.Б.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Урогенитальные расстройства у женщин постменопаузального возраста (Патогенез, клиника, диагностика, лечение): учебно-методическое пособие / И. Б. Манухин, С. В. Шмелева, М. А. Геворкян. - М.: МГМСУ, 2010. - 89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Лучевая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209B2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Терновой С.К., Основы лучевой диагностики и терапии [Электронный ресурс] / Гл. ред. тома С. К. Терновой - М. : ГЭОТАР-Медиа, 2013. - 1000 с. - ISBN 978-5-9704-2564-0 - Режим доступа: </w:t>
            </w:r>
            <w:hyperlink r:id="rId138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138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139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 : МЕДпресс-информ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Забрюшинное пространство: компьютерно-томографическая и макромикроскопическая анатомия: монография /И.И. Каган, С.Н. Лященко. - Оренбург: ОГАУ, 2012. - 181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Лучевая терапия</w:t>
            </w:r>
            <w:r w:rsidRPr="005802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802B4">
              <w:rPr>
                <w:rFonts w:ascii="Times New Roman" w:hAnsi="Times New Roman" w:cs="Times New Roman"/>
                <w:bCs/>
              </w:rPr>
              <w:t>рака</w:t>
            </w:r>
            <w:r w:rsidRPr="005802B4">
              <w:rPr>
                <w:rFonts w:ascii="Times New Roman" w:hAnsi="Times New Roman" w:cs="Times New Roman"/>
              </w:rPr>
              <w:t xml:space="preserve"> предстательной железы: руководство для врачей /Г.Г. Матякин [и др.]; под ред. А.Ф. Цыба. - М.: МК, 2010. - 95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5802B4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Атлас визуализации в урологии /под ред. П.В. Глыбочко [и др.]. - М.: ГЭОТАР-Медиа, 2014. - 269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Клиническая фармакология</w:t>
            </w:r>
          </w:p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139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13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 w:rsidP="00024AA3">
            <w:pPr>
              <w:pStyle w:val="a6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5802B4">
              <w:rPr>
                <w:rFonts w:ascii="Times New Roman" w:hAnsi="Times New Roman" w:cs="Times New Roman"/>
              </w:rPr>
              <w:t>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Анестезиология реаниматология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39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139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Хубутия М.Ш., Парентеральное и энтеральное питание [Электронный ресурс] : национальное руководство / под ред. М. Ш. Хубутия, Т. С. Поповой, А. И. Салтанова - М. : ГЭОТАР-Медиа, 2015. - 800 с. - ISBN 978-5-9704-3387-4 - Режим доступа: </w:t>
            </w:r>
            <w:hyperlink r:id="rId139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http://www.rosmedlib.ru/book/ISBN9785970433874.html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 : Национальное руководство. Краткое издание / под ред. А. А. Бунятяна, В. М. Мизикова. - М. : ГЭОТАР-Медиа, 2015. - 656 с. - ISBN 978-5-9704-3226-6 - Режим доступа: </w:t>
            </w:r>
            <w:hyperlink r:id="rId139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139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Большаков И.Н.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Проводниковая анестезия (алгоритмы поиска и действия): учебное пособие /И.Н. Большаков, В.Ф. Байтингер, С.А. Рабинович. - М.: Поли Медиа Пресс, 2016. - 162 с.: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Принципы общего обезболивания</w:t>
            </w:r>
            <w:r>
              <w:rPr>
                <w:rFonts w:ascii="Times New Roman" w:hAnsi="Times New Roman" w:cs="Times New Roman"/>
              </w:rPr>
              <w:t>: учебно-методическое пособие для студентов, ординаторов, аспирантов и врачей /В.В. Мороз [и др.]. - М.: МГМСУ, 2016. - 32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Эндогенная интоксикация и</w:t>
            </w:r>
            <w:r>
              <w:rPr>
                <w:rFonts w:ascii="Times New Roman" w:hAnsi="Times New Roman" w:cs="Times New Roman"/>
              </w:rPr>
              <w:t xml:space="preserve"> принципы ее коррекции: учебно-методич. пособие для студ. 5-6 курсов леч. фак., ординаторов и врачей циклов усовершенствования по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анестезиологи</w:t>
            </w:r>
            <w:r>
              <w:rPr>
                <w:rFonts w:ascii="Times New Roman" w:hAnsi="Times New Roman" w:cs="Times New Roman"/>
              </w:rPr>
              <w:t>и-реаниматологии /В.В. Мороз [и др.]. - М.: МГМСУ, 2016. - 40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Клиника, диагностика и лечение острых отравлений: учебное пособие /под ред. В.В. Мороза. – М.: МГМСУ,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2018. – 64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2014.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2011. - 29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5802B4">
              <w:rPr>
                <w:rFonts w:ascii="Times New Roman" w:hAnsi="Times New Roman" w:cs="Times New Roman"/>
              </w:rPr>
              <w:t xml:space="preserve"> реанимация: учебно-методическое пособие / В. В. Мороз [и др.]. - М.: МГМСУ, 2011. - 42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r w:rsidRPr="005802B4">
              <w:rPr>
                <w:rFonts w:ascii="Times New Roman" w:hAnsi="Times New Roman" w:cs="Times New Roman"/>
              </w:rPr>
              <w:t xml:space="preserve"> : практическое руководство / под ред. В. В. Мороза. - М.: МГМСУ, 2013.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</w:t>
            </w:r>
            <w:r w:rsidRPr="005802B4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и интенсивная</w:t>
            </w:r>
            <w:r w:rsidRPr="005802B4">
              <w:rPr>
                <w:rFonts w:ascii="Times New Roman" w:hAnsi="Times New Roman" w:cs="Times New Roman"/>
              </w:rPr>
              <w:t xml:space="preserve"> терапия: руководство /под ред. Б.Р. Гельфанда. - 3-е изд., испр. и доп. - М.: Литтерра, 2013. - 661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 : учебное пособие в 2-х т. / С. А. Сумин, М. В. Руденко, И. М. Бородинов. - М.: МИА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- 2010. - 927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 : учебное пособие в 2-х т. / С. А. Сумин, М. В. Руденко, И. М. Бородинов. - М.: МИА</w:t>
            </w:r>
          </w:p>
          <w:p w:rsidR="00A16EA2" w:rsidRPr="004551AD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- 2010. - 869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Биофизические принципы и применение электроимпульсного воздействия. Инфекционные осложнения в реаниматологии. - 2015. - 207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Морфофункциональные проявления првреждений головного      мозга и их коррекция. Травма и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кровопотеря. - 2015.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398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39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40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40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771">
              <w:rPr>
                <w:rStyle w:val="a5"/>
                <w:b w:val="0"/>
              </w:rPr>
              <w:t xml:space="preserve">     Здравоохранение и</w:t>
            </w:r>
            <w:r w:rsidRPr="00400771">
              <w:rPr>
                <w:rStyle w:val="a5"/>
              </w:rPr>
              <w:t xml:space="preserve"> </w:t>
            </w:r>
            <w:r w:rsidRPr="00400771">
              <w:rPr>
                <w:rFonts w:ascii="Times New Roman" w:hAnsi="Times New Roman" w:cs="Times New Roman"/>
              </w:rPr>
              <w:t>обществен</w:t>
            </w:r>
            <w:r w:rsidRPr="00400771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400771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Гигиена и эпидемиология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40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40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024AA3" w:rsidRDefault="00A16EA2" w:rsidP="005471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40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40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40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336C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336C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336C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Основы андрологии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140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 : ГЭОТАР-Медиа, 2013. - 1024 с. - ISBN 978-5-9704-2759-0 - Режим доступа: </w:t>
            </w:r>
            <w:hyperlink r:id="rId140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: Национальное руководство. Краткое издание / Под ред. Н. А. Лопаткина - М. : ГЭОТАР-Медиа, 2013. - 608 с. (Серия "Национальные руководства") - ISBN 978-5-9704-2568-8 - Режим доступа: </w:t>
            </w:r>
            <w:hyperlink r:id="rId140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141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141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Урология : учебник для студентов мед. вузов / под ред. Д. Ю. Пушкаря. - 2-е изд., перераб. и доп. - М. : ГЭОТАР-Медиа, 2017. - 486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Урологи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студентов, ординаторов / Б. К. Комяков. - 2-е изд., перераб. и доп. - М. : ГЭОТАР-Медиа, 2018. - 479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Урология: Учебник /Под ред. Д.Ю. Пушкаря.- М.: ГЭОТАР – Медиа, 2013.- 380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0"/>
              </w:rPr>
              <w:t xml:space="preserve">     Дифференциальная диагностика опухолей предстательной железы с помощью определения уровня </w:t>
            </w:r>
            <w:proofErr w:type="spellStart"/>
            <w:r>
              <w:rPr>
                <w:rFonts w:ascii="Times New Roman" w:hAnsi="Times New Roman"/>
                <w:spacing w:val="-10"/>
              </w:rPr>
              <w:t>простат-специфического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антигена (ПСА) /Степанов В.Н., Пушкарь Д.Ю.. М.: ГЭОТАР - Медиа, 2010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F63EB6">
            <w:pPr>
              <w:shd w:val="clear" w:color="auto" w:fill="FFFFFF"/>
              <w:tabs>
                <w:tab w:val="left" w:pos="3442"/>
              </w:tabs>
              <w:spacing w:line="274" w:lineRule="exact"/>
              <w:rPr>
                <w:rFonts w:ascii="Times New Roman" w:hAnsi="Times New Roman"/>
                <w:spacing w:val="-10"/>
              </w:rPr>
            </w:pPr>
            <w:r>
              <w:rPr>
                <w:rFonts w:ascii="Times New Roman" w:hAnsi="Times New Roman"/>
                <w:spacing w:val="-10"/>
              </w:rPr>
              <w:t xml:space="preserve">     Возрастной  андрогенный дефицит и </w:t>
            </w:r>
            <w:proofErr w:type="spellStart"/>
            <w:r>
              <w:rPr>
                <w:rFonts w:ascii="Times New Roman" w:hAnsi="Times New Roman"/>
                <w:spacing w:val="-10"/>
              </w:rPr>
              <w:t>эректильная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дисфункция. /Вёрткин А.Л., Пушкарь Д..Ю.</w:t>
            </w:r>
          </w:p>
          <w:p w:rsidR="00A16EA2" w:rsidRPr="005802B4" w:rsidRDefault="00A16EA2" w:rsidP="00F63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pacing w:val="-10"/>
              </w:rPr>
              <w:t>Монография. М.: ГЭОТАР-Медиа, Москва, 2009.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F63EB6">
            <w:pPr>
              <w:shd w:val="clear" w:color="auto" w:fill="FFFFFF"/>
              <w:tabs>
                <w:tab w:val="left" w:pos="3442"/>
              </w:tabs>
              <w:spacing w:line="274" w:lineRule="exact"/>
              <w:rPr>
                <w:rFonts w:ascii="Times New Roman" w:hAnsi="Times New Roman"/>
                <w:spacing w:val="-10"/>
              </w:rPr>
            </w:pP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41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41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141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Бойченко. - М.: ГЭОТАР-Медиа</w:t>
            </w:r>
          </w:p>
          <w:p w:rsidR="00B377FF" w:rsidRDefault="00B377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- 2013. - 447 с.: ил.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 с прил. на компакт-диске: в 2 т. / под ред.: В.В. Зверева, М.Н. Бойченко. - М.: ГЭОТАР-Медиа</w:t>
            </w:r>
          </w:p>
          <w:p w:rsidR="00B377FF" w:rsidRDefault="00B377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- 2013. - 477 с.: ил. 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Частная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учебное пособие /под ред. В.Н. Царева. - 3-е изд. - М.: МГМСУ, 2011. - 83 с.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</w:rPr>
              <w:t xml:space="preserve">     </w:t>
            </w:r>
            <w:r>
              <w:rPr>
                <w:rStyle w:val="a5"/>
                <w:b w:val="0"/>
              </w:rPr>
              <w:t>Частная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учебное пособие /под ред. В.Н. Царева. - 3-е изд., доп. и перераб. - М.:МГМСУ, 2010. - 88 с. 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Иммунология,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микробиологи</w:t>
            </w:r>
            <w:r>
              <w:rPr>
                <w:rFonts w:ascii="Times New Roman" w:hAnsi="Times New Roman" w:cs="Times New Roman"/>
              </w:rPr>
              <w:t xml:space="preserve">я и иммунопатология кожи / А. В. Караулов, С. А. Быков, А. С. Быков. - М.: Бином, 2012. - 328 с. : цв.ил. 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Медицинская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 xml:space="preserve">я,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вирусология</w:t>
            </w:r>
            <w:r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B377FF" w:rsidRDefault="00B377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Default="00B377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B377FF" w:rsidRDefault="00B3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Детская хирургия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A54A4E" w:rsidRDefault="00A16EA2" w:rsidP="00A54A4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Разумовский А.Ю., Детская хирургия [Электронный ресурс] / под ред. А.Ю. Разумовского ; отв. ред. А.Ф. Дронов - М. : ГЭОТАР-Медиа, 2016. - 784 с. - ISBN 978-5-9704-3803-9 - Режим доступа: </w:t>
            </w:r>
            <w:hyperlink r:id="rId141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http://www.rosmedlib.ru/book/ISBN9785970438039.html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хирургия</w:t>
            </w:r>
            <w:r w:rsidRPr="005802B4">
              <w:rPr>
                <w:rFonts w:ascii="Times New Roman" w:hAnsi="Times New Roman" w:cs="Times New Roman"/>
              </w:rPr>
              <w:t>: учебник /под ред.: Ю.Ф. Исакова, А.Ю. Разумовского. - М.: ГЭОТАР-Медиа, 2014. - 1036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Детская хирургия: национальное руководство /под ред. Ю.Ф. Исакова, А.Ф. Дронова. – М.: ГЭОТАР – Медиа, 2014. – 1168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B377FF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77FF">
              <w:rPr>
                <w:rFonts w:ascii="Times New Roman" w:hAnsi="Times New Roman" w:cs="Times New Roman"/>
                <w:b/>
              </w:rPr>
              <w:t>Урогинекология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Default="00241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: Национальное руководство. Краткое издание / Под ред. Н. А. Лопаткина - М. : ГЭОТАР-Медиа, 2013. - 608 с. (Серия "Национальные руководства") - ISBN 978-5-9704-2568-8 - Режим доступа: </w:t>
            </w:r>
            <w:hyperlink r:id="rId141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Default="00241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141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Default="00241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141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Default="00241D87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: Национальное руководство. Краткое издание / Под ред. Г.М. Савельевой, Г.Т. Сухих, И.Б. Манухина. - М. : ГЭОТАР-Медиа, 2015. - 704 с. (Серия "Национальные руководства") - ISBN 978-5-9704-3217-4 - Режим доступа: </w:t>
            </w:r>
            <w:hyperlink r:id="rId141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Default="00241D87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: Национальное руководство. Краткое издание / Под ред. Г.М. Савельевой, Г.Т. Сухих, И.Б. Манухина. - М. : ГЭОТАР-Медиа, 2015. - 704 с. (Серия "Национальные руководства") - ISBN 978-5-9704-3217-4 - Режим доступа: </w:t>
            </w:r>
            <w:hyperlink r:id="rId142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5802B4" w:rsidRDefault="0024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</w:t>
            </w:r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241D87" w:rsidRDefault="00241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241D87" w:rsidRDefault="00241D87" w:rsidP="00241D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7">
              <w:rPr>
                <w:rFonts w:ascii="Times New Roman" w:eastAsia="Times New Roman" w:hAnsi="Times New Roman" w:cs="Times New Roman"/>
                <w:bCs/>
                <w:lang w:eastAsia="ru-RU"/>
              </w:rPr>
              <w:t>Пушкарь Д.Ю.</w:t>
            </w:r>
            <w:r w:rsidRPr="00241D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241D87" w:rsidRDefault="00241D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7">
              <w:rPr>
                <w:rFonts w:ascii="Times New Roman" w:eastAsia="Times New Roman" w:hAnsi="Times New Roman" w:cs="Times New Roman"/>
                <w:lang w:eastAsia="ru-RU"/>
              </w:rPr>
              <w:t xml:space="preserve">     Ошибки и осложнения в урогинекологии: монография /Д.Ю. Пушкарь, Г.Р. Касян. - М. : ГЭОТАР-Медиа, 2017. - 377 с. : ил.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241D87" w:rsidRDefault="00241D87" w:rsidP="00241D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7"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Б.К.</w:t>
            </w:r>
            <w:r w:rsidRPr="00241D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377FF" w:rsidRPr="00241D87" w:rsidRDefault="00241D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    </w:t>
            </w:r>
            <w:r w:rsidRPr="00241D87">
              <w:rPr>
                <w:rFonts w:ascii="Times New Roman" w:eastAsia="Times New Roman" w:hAnsi="Times New Roman" w:cs="Times New Roman"/>
                <w:bCs/>
                <w:lang w:eastAsia="ru-RU"/>
              </w:rPr>
              <w:t>Урологи</w:t>
            </w:r>
            <w:r w:rsidRPr="00241D87"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студентов, ординаторов /Б.К. Комяков. - 2-е изд., перераб. и доп. - М. : ГЭОТАР-Медиа, 2018. - 479 с. : ил. 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FF" w:rsidRPr="00241D87" w:rsidRDefault="00241D87">
            <w:pPr>
              <w:rPr>
                <w:rFonts w:ascii="Times New Roman" w:hAnsi="Times New Roman" w:cs="Times New Roman"/>
              </w:rPr>
            </w:pPr>
            <w:r w:rsidRPr="00241D87">
              <w:rPr>
                <w:rStyle w:val="a5"/>
                <w:rFonts w:ascii="Times New Roman" w:hAnsi="Times New Roman" w:cs="Times New Roman"/>
              </w:rPr>
              <w:t xml:space="preserve">     </w:t>
            </w:r>
            <w:r w:rsidRPr="00241D87">
              <w:rPr>
                <w:rStyle w:val="a5"/>
                <w:rFonts w:ascii="Times New Roman" w:hAnsi="Times New Roman" w:cs="Times New Roman"/>
                <w:b w:val="0"/>
              </w:rPr>
              <w:t xml:space="preserve">Московская </w:t>
            </w:r>
            <w:r w:rsidRPr="00241D87">
              <w:rPr>
                <w:rFonts w:ascii="Times New Roman" w:hAnsi="Times New Roman" w:cs="Times New Roman"/>
              </w:rPr>
              <w:t>урологи</w:t>
            </w:r>
            <w:r w:rsidRPr="00241D87">
              <w:rPr>
                <w:rStyle w:val="a5"/>
                <w:rFonts w:ascii="Times New Roman" w:hAnsi="Times New Roman" w:cs="Times New Roman"/>
                <w:b w:val="0"/>
              </w:rPr>
              <w:t>ческая практика</w:t>
            </w:r>
            <w:r w:rsidRPr="00241D87">
              <w:rPr>
                <w:rFonts w:ascii="Times New Roman" w:hAnsi="Times New Roman" w:cs="Times New Roman"/>
              </w:rPr>
              <w:t xml:space="preserve"> : руководство для врачей, студентов, ординаторов, аспирантов / под ред. Д. Ю. Пушкаря. - М. : АБВ-пресс, 2019. - 805 с. : цв. ил.</w:t>
            </w:r>
          </w:p>
        </w:tc>
      </w:tr>
      <w:tr w:rsidR="00B377F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7FF" w:rsidRPr="00024AA3" w:rsidRDefault="00B377F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241D87" w:rsidRDefault="00241D87" w:rsidP="00241D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7">
              <w:rPr>
                <w:rFonts w:ascii="Times New Roman" w:eastAsia="Times New Roman" w:hAnsi="Times New Roman" w:cs="Times New Roman"/>
                <w:bCs/>
                <w:lang w:eastAsia="ru-RU"/>
              </w:rPr>
              <w:t>Лоран О.Б.</w:t>
            </w:r>
            <w:r w:rsidRPr="00241D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377FF" w:rsidRPr="00241D87" w:rsidRDefault="00241D87" w:rsidP="00241D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1D87">
              <w:rPr>
                <w:rFonts w:ascii="Times New Roman" w:eastAsia="Times New Roman" w:hAnsi="Times New Roman" w:cs="Times New Roman"/>
                <w:lang w:eastAsia="ru-RU"/>
              </w:rPr>
              <w:t xml:space="preserve">     Урогенитальные свищи: методические рекомендации № 15 для врачей /О.Б. Лоран, Д.Ю. Пушкарь, Г. Р. Касян. - М.: АБВ-пресс, 2019. - 31 с. : ил.</w:t>
            </w:r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241D87" w:rsidRDefault="00241D87" w:rsidP="00241D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D87">
              <w:rPr>
                <w:rFonts w:ascii="Times New Roman" w:hAnsi="Times New Roman" w:cs="Times New Roman"/>
                <w:b/>
                <w:sz w:val="28"/>
                <w:szCs w:val="28"/>
              </w:rPr>
              <w:t>31.08.50 ФИЗИОТЕРАПИЯ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AA3">
              <w:rPr>
                <w:rFonts w:ascii="Times New Roman" w:hAnsi="Times New Roman" w:cs="Times New Roman"/>
                <w:b/>
              </w:rPr>
              <w:t>Физиотерапия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024AA3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Физическая и реабилитационная медицина [Электронный ресурс] : национальное руководство / Под ред. Г. Н. Пономаренко - М.: ГЭОТАР-Медиа, 2016. - 688 с. (Серия "Национальные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руководства") - ISBN 978-5-9704-3606-6 - Режим доступа: </w:t>
            </w:r>
            <w:hyperlink r:id="rId142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http://www.rosmedlib.ru/book/ISBN9785970436066.html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B7FEA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CB7FEA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>зиотерапия [Электронный ресурс]</w:t>
            </w:r>
            <w:r w:rsidRPr="00CB7FEA">
              <w:rPr>
                <w:rStyle w:val="value23"/>
                <w:rFonts w:ascii="Times New Roman" w:hAnsi="Times New Roman" w:cs="Times New Roman"/>
                <w:color w:val="333333"/>
              </w:rPr>
              <w:t xml:space="preserve">: национальное руководство /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>Под ред. Г. Н. Пономаренко - М.</w:t>
            </w:r>
            <w:r w:rsidRPr="00CB7FEA">
              <w:rPr>
                <w:rStyle w:val="value23"/>
                <w:rFonts w:ascii="Times New Roman" w:hAnsi="Times New Roman" w:cs="Times New Roman"/>
                <w:color w:val="333333"/>
              </w:rPr>
              <w:t xml:space="preserve">: ГЭОТАР-Медиа, 2013. - 864 с. (Серия "Национальные руководства") - ISBN 978-5-9704-2711-8 - Режим доступа: </w:t>
            </w:r>
            <w:hyperlink r:id="rId1422" w:history="1">
              <w:r w:rsidRPr="00CB7FEA">
                <w:rPr>
                  <w:rStyle w:val="ad"/>
                  <w:rFonts w:ascii="Times New Roman" w:hAnsi="Times New Roman" w:cs="Times New Roman"/>
                </w:rPr>
                <w:t>http://www.rosmedlib.ru/book/ISBN9785970427118.html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Г. Н. Пономаренко. - М.: ГЭОТАР-Медиа, 2013. - 854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[Электронный ресурс] : национальное руководство / под ред. Г. Н. Пономаренко. - М. : ГЭОТАР-Медиа, 2013. - эл. опт. диск.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 : монография / А. А. Королев. - СПб. : Политехника-сервис, 2013. - 247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: учебник / Г. Н. Пономаренко. - 5-е изд., перераб. и доп. - М. : ГЭОТАР-Медиа, 2014. - 365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: учебное пособие / Г. Ш. Гафиятуллина [и др.]. - М. : ГЭОТАР-Медиа, 2010. - 272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Г.Н. Пономаренко. - М.: ГЭОТАР-Медиа, 2014. - 854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AA3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1423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424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</w:t>
            </w: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lastRenderedPageBreak/>
              <w:t xml:space="preserve">ISBN 978-5-9704-2569-5 - Режим доступа: </w:t>
            </w:r>
            <w:hyperlink r:id="rId1425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1426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Неврологи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5802B4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5802B4">
              <w:rPr>
                <w:rFonts w:ascii="Times New Roman" w:hAnsi="Times New Roman" w:cs="Times New Roman"/>
              </w:rPr>
              <w:t>я в фокусе : руководство /под ред. В. В. Захарова. - М. : ГЭОТАР-Медиа, 2010. - 204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Неврологи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5802B4">
              <w:rPr>
                <w:rFonts w:ascii="Times New Roman" w:hAnsi="Times New Roman" w:cs="Times New Roman"/>
              </w:rPr>
              <w:t xml:space="preserve"> в 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>
              <w:rPr>
                <w:rFonts w:ascii="Times New Roman" w:hAnsi="Times New Roman" w:cs="Times New Roman"/>
              </w:rPr>
              <w:t>и : руководство</w:t>
            </w:r>
            <w:r w:rsidRPr="005802B4">
              <w:rPr>
                <w:rFonts w:ascii="Times New Roman" w:hAnsi="Times New Roman" w:cs="Times New Roman"/>
              </w:rPr>
              <w:t xml:space="preserve"> / под ред.: А. С. Кадыкова, Л. С. Манвелова. - М. : МЕДпресс-информ, 2015. - 219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5802B4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5802B4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Неврологи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5802B4">
              <w:rPr>
                <w:rFonts w:ascii="Times New Roman" w:hAnsi="Times New Roman" w:cs="Times New Roman"/>
                <w:b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лекарственные средства, применяемые в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: руководство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В. А. Карлов. - 3-е изд., перераб. и доп. - М. : МИА, 2011. - 662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 А. П. Рачин, Е. В. Михайлова. - М. : ГЭОТАР-Медиа, 2010. - 103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 В. Н. Шток. - 5-е изд., перераб. и доп. - М. : МИА, 2010. - 531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AA3">
              <w:rPr>
                <w:rFonts w:ascii="Times New Roman" w:hAnsi="Times New Roman" w:cs="Times New Roman"/>
                <w:b/>
              </w:rPr>
              <w:t>Клиническая фармакология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142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142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Петров В. И.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429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43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43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43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771">
              <w:rPr>
                <w:rStyle w:val="a5"/>
                <w:b w:val="0"/>
              </w:rPr>
              <w:t xml:space="preserve">     Здравоохранение и</w:t>
            </w:r>
            <w:r w:rsidRPr="00400771">
              <w:rPr>
                <w:rStyle w:val="a5"/>
              </w:rPr>
              <w:t xml:space="preserve"> </w:t>
            </w:r>
            <w:r w:rsidRPr="00400771">
              <w:rPr>
                <w:rFonts w:ascii="Times New Roman" w:hAnsi="Times New Roman" w:cs="Times New Roman"/>
              </w:rPr>
              <w:t>обществен</w:t>
            </w:r>
            <w:r w:rsidRPr="00400771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400771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024AA3" w:rsidRDefault="00A16EA2" w:rsidP="005471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43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43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Курс лекций: учебное пособие /И.П. Левчук, Н.В. Третьяков. - М.: ГЭОТАР-Медиа,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024AA3" w:rsidRDefault="00A16EA2" w:rsidP="005471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AA3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43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43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43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336C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336C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A336C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A336C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/под ред.: М.А. Пальцева, Л.В. Кактурского, О.В. Зайратьянца. - М.: ГЭОТАР-Медиа, 2014. - эл. опт. диск.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A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Мануальная 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Яровой В.К., Яровой В.В.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Учебник мануальной медицины. – изд. 2-е – М.: Книжный дом «ЛИБРОКОМ»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Лувсан </w:t>
            </w:r>
          </w:p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Традиционные и современные аспекты восточной рефлексотерапии /Г. Лувсан – М.: Книга по Требованию, 2016. – 590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</w:t>
            </w: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я: учебник /Г.Н. Пономаренко. - 5-е изд., перераб. и доп. - М. : ГЭОТАР-Медиа, 2014. - 365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учебное пособие / Г. Ш. Гафиятуллина [и др.]. - М.: ГЭОТАР-Медиа, 2010. - 272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 Н. Пономаренко. - М.: ГЭОТАР-Медиа, 2014. - 854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гипертонус: монография / А.А. Королев. - СПб. : Политехника-сервис, 2013. - 247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A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Гирудотерапия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0C5F4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 Г.Н.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я: учебник /Г.Н. Пономаренко. - 5-е изд., перераб. и доп. - М.: ГЭОТАР-Медиа, 2014. - 365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учебное пособие /Г.Ш. Гафиятуллина [и др.]. - М.: ГЭОТАР-Медиа, 2010. - 272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Г. Н. Пономаренко. - М. : ГЭОТАР-Медиа, 2014. - 854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 : монография / А. А. Королев. - СПб. : Политехника-сервис, 2013. - 247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Рефлексотерапия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633C0C" w:rsidP="00633C0C">
            <w:pPr>
              <w:pStyle w:val="ab"/>
            </w:pPr>
            <w:r>
              <w:rPr>
                <w:rStyle w:val="value23"/>
                <w:color w:val="333333"/>
                <w:lang w:eastAsia="en-US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1438" w:history="1">
              <w:r>
                <w:rPr>
                  <w:rStyle w:val="ad"/>
                  <w:sz w:val="22"/>
                  <w:szCs w:val="22"/>
                  <w:lang w:eastAsia="en-US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633C0C" w:rsidRDefault="0063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Неврологи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633C0C" w:rsidRDefault="0063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Физиотерапи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Г. Н. Пономаренко. - М.: ГЭОТАР-Медиа, 2013. - 854 с.</w:t>
            </w:r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633C0C" w:rsidRDefault="0063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Физиотерапи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/под ред. Г.Н. Пономаренко. - М.: ГЭОТАР-Медиа, 2014. - 854 с.</w:t>
            </w:r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5802B4" w:rsidRDefault="00241D87">
            <w:pPr>
              <w:rPr>
                <w:rFonts w:ascii="Times New Roman" w:hAnsi="Times New Roman" w:cs="Times New Roman"/>
              </w:rPr>
            </w:pPr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5802B4" w:rsidRDefault="00241D87">
            <w:pPr>
              <w:rPr>
                <w:rFonts w:ascii="Times New Roman" w:hAnsi="Times New Roman" w:cs="Times New Roman"/>
              </w:rPr>
            </w:pPr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5802B4" w:rsidRDefault="00241D87">
            <w:pPr>
              <w:rPr>
                <w:rFonts w:ascii="Times New Roman" w:hAnsi="Times New Roman" w:cs="Times New Roman"/>
              </w:rPr>
            </w:pPr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D87" w:rsidRPr="005802B4" w:rsidRDefault="00241D87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024AA3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Физиотерапия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5802B4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633C0C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024AA3" w:rsidRDefault="00633C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Default="0063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Физиотерапи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 Г. Н. Пономаренко. - М.: </w:t>
            </w:r>
            <w:r>
              <w:rPr>
                <w:rFonts w:ascii="Times New Roman" w:hAnsi="Times New Roman" w:cs="Times New Roman"/>
              </w:rPr>
              <w:lastRenderedPageBreak/>
              <w:t>ГЭОТАР-Медиа, 2013. - 854 с.</w:t>
            </w:r>
          </w:p>
        </w:tc>
      </w:tr>
      <w:tr w:rsidR="00633C0C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024AA3" w:rsidRDefault="00633C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Default="0063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Физиотерапи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/под ред. Г.Н. Пономаренко. - М.: ГЭОТАР-Медиа, 2014. - 854 с.</w:t>
            </w:r>
          </w:p>
        </w:tc>
      </w:tr>
      <w:tr w:rsidR="00241D87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87" w:rsidRPr="00024AA3" w:rsidRDefault="00241D8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Default="00633C0C" w:rsidP="0063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Лувсан </w:t>
            </w:r>
          </w:p>
          <w:p w:rsidR="00241D87" w:rsidRPr="005802B4" w:rsidRDefault="00633C0C" w:rsidP="0063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Традиционные и современные аспекты восточной рефлексотерапии /Г. Лувсан – М.: Книга по Требованию, 2016. – 590 с.</w:t>
            </w:r>
          </w:p>
        </w:tc>
      </w:tr>
      <w:tr w:rsidR="00633C0C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8D4648" w:rsidRDefault="00633C0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633C0C" w:rsidRDefault="00633C0C" w:rsidP="00633C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C0C">
              <w:rPr>
                <w:rFonts w:ascii="Times New Roman" w:hAnsi="Times New Roman" w:cs="Times New Roman"/>
                <w:b/>
                <w:sz w:val="28"/>
                <w:szCs w:val="28"/>
              </w:rPr>
              <w:t>31.08.51 ФТИЗИАТРИЯ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Фтизиатрия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8D4648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[Электронный ресурс] / Аксенова В.А., Баринов В.С. и др. / Под ред. М.И. Перельмана - М. : ГЭОТАР-Медиа, 2010. - 512 с. (Серия "Национальные руководства") - ISBN 978-5-9704-1232-9 - Режим доступа: </w:t>
            </w:r>
            <w:hyperlink r:id="rId143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44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 : ГЭОТАР-Медиа, 2014. - 528 с. - ISBN 978-5-9704-2891-7 - Режим доступа: </w:t>
            </w:r>
            <w:hyperlink r:id="rId144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Фтизиатри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F06EDC">
              <w:rPr>
                <w:rFonts w:ascii="Times New Roman" w:hAnsi="Times New Roman" w:cs="Times New Roman"/>
              </w:rPr>
              <w:t>: учебник / В. Ю. Мишин [и др.]. - 2-е изд., перераб. и доп. - М.: ГЭОТАР-Медиа, 2015. - 519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  <w:bCs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Интерстициальные</w:t>
            </w:r>
            <w:r w:rsidRPr="00F06EDC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F06EDC">
              <w:rPr>
                <w:rFonts w:ascii="Times New Roman" w:hAnsi="Times New Roman" w:cs="Times New Roman"/>
              </w:rPr>
              <w:t>заболевани</w:t>
            </w:r>
            <w:r w:rsidRPr="00F06EDC">
              <w:rPr>
                <w:rStyle w:val="a5"/>
                <w:rFonts w:ascii="Times New Roman" w:hAnsi="Times New Roman" w:cs="Times New Roman"/>
              </w:rPr>
              <w:t>я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легких</w:t>
            </w:r>
            <w:r w:rsidRPr="00F06EDC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 w:rsidRPr="00F06EDC">
              <w:rPr>
                <w:rFonts w:ascii="Times New Roman" w:hAnsi="Times New Roman" w:cs="Times New Roman"/>
              </w:rPr>
              <w:t xml:space="preserve"> грудной клетки : национальное руководство /под ред.: В.Н. Трояна, А.И. Шехтера. - М.: ГЭОТАР-Медиа, 2014. - 581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Туберкулинодиагностика: учебное пособие /В.Ю. Мишин. - М.: ГЭОТАР-Медиа, 2013. - 130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Туберкулез. Особенности течения</w:t>
            </w:r>
            <w:r w:rsidRPr="00F06EDC">
              <w:rPr>
                <w:rFonts w:ascii="Times New Roman" w:hAnsi="Times New Roman" w:cs="Times New Roman"/>
                <w:b/>
                <w:bCs/>
              </w:rPr>
              <w:t>,</w:t>
            </w:r>
            <w:r w:rsidRPr="00F06EDC">
              <w:rPr>
                <w:rFonts w:ascii="Times New Roman" w:hAnsi="Times New Roman" w:cs="Times New Roman"/>
              </w:rPr>
              <w:t xml:space="preserve"> возможности фармакотерапии: учебное пособие для врачей /СПб. мед. акад. им. И.И. Мечникова [и др.]; под ред. А. К. Иванова. - СПб.: Тактик-Студио, 2009. - 105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Инфекционные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144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144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 : ГЭОТАР-Медиа, 2010. - 1056 с. - ISBN 978-5-9704-1583-2 - Режим доступа: </w:t>
            </w:r>
            <w:hyperlink r:id="rId144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 : учебник /Аликеева Г. К. и др.; Под ред. Н. Д. Ющука, Ю. Я. Венгерова. - 2-е изд., перераб. и доп. - М. : ГЭОТАР-Медиа, 2016. - </w:t>
            </w:r>
            <w:hyperlink r:id="rId144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Вирусные гепатиты: клиника, диагностика, лечение: монография /Н.Д. и др.- 3-е изд., перераб.и доп. – М.: ГЭОТАР – Медиа, 2018. – 364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руководство: краткое издание /под ред.: Н.Д. Ющука, Ю.Я. Венгерова. – М.: ГЭОТАР – Медиа, 2019. – 845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– 2-е изд., перераб. и доп. – М.: ГЭОТАР – Медиа, 2018. – 1101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синдромальная диагностика: учебное пособие : Н.Д. Ющука, Е.А. Климовой. – М.: ГЭОТАР – Медиа, 2017. – 169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типичного случая инфекционной болезни (стандартизованный пациент: учебное пособие /под ред. Н.Д. Ющука, Е.В. Волчковой. – М.: ГЭОТАР – Медиа, 2017. – 454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Медицинская технология определения фармакоэкономически оправданной тактики лечения больных ХГС, инфицированных генотипом 1 ВГС, с учётом «портрета пациента». Фармакоэкономический калькулятор: методическое пособие для врачей /Н.Д. и др. – М.: ГЭОТАР – Медиа, 2017. – 63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Пищевые токсикоинфекции. Пищевые отравления: Учебное пособие /под ред. Н.Д. Ющука. – М.: ГЭОТАР – Медиа, 2017. – 157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Т.1. – 2016. – 652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Ющук Н.Д.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Лекции по инфекционным болезням: в 2-х томах /Н.Д. Ющук, Ю.Я. Венгеров. – 4-е изд., перераб.и доп. –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М.: ГЭОТАР – Медиа.</w:t>
            </w:r>
          </w:p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Т.2. – 2016. – 591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Инфекционные болезни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Н. Д. Ющука, Ю. Я. Венгерова. - М. : ГЭОТАР-Медиа, 2019. - 845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Унифицированные тестовые задания</w:t>
            </w:r>
            <w:r>
              <w:rPr>
                <w:rFonts w:ascii="Times New Roman" w:hAnsi="Times New Roman" w:cs="Times New Roman"/>
              </w:rPr>
              <w:t xml:space="preserve"> для экзамена по инфекционным болезням и подготовки к прохождению первичной аккредитации по специальности "Инфекционные болезни": учебное пособие для студентов, ординаторов / под ред.: Н. Д. Ющука, И. В. Малова. - М. : МГМСУ, 2018. - 51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Терапия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A3575C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A3575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практика. В 2 т. Т. 1 [Электронный ресурс] : национальное руководство / под ред. акад. РАМН И.Н. Денисова, проф. О.М. Лесняк. - М. : ГЭОТАР-Медиа, 2017. - 976 с. - ISBN 978-5-9704-4164-0 - Режим доступа: </w:t>
            </w:r>
            <w:hyperlink r:id="rId1446" w:history="1">
              <w:r w:rsidRPr="00A3575C">
                <w:rPr>
                  <w:rStyle w:val="ad"/>
                  <w:rFonts w:ascii="Times New Roman" w:hAnsi="Times New Roman" w:cs="Times New Roman"/>
                </w:rPr>
                <w:t>http://www.rosmedlib.ru/book/ISBN9785970441640.html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A3575C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A3575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 : ГЭОТАР-Медиа, 2018. - 888 с. - ISBN 978-5-9704-3906-7 - Режим доступа: </w:t>
            </w:r>
            <w:hyperlink r:id="rId1447" w:history="1">
              <w:r w:rsidRPr="00A3575C">
                <w:rPr>
                  <w:rStyle w:val="ad"/>
                  <w:rFonts w:ascii="Times New Roman" w:hAnsi="Times New Roman" w:cs="Times New Roman"/>
                </w:rPr>
                <w:t>http://www.rosmedlib.ru/book/ISBN9785970446539.html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hAnsi="Times New Roman" w:cs="Times New Roman"/>
                <w:b/>
              </w:rPr>
              <w:t xml:space="preserve">     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. - 2013. - 958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F06EDC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Тесты</w:t>
            </w:r>
            <w:r w:rsidRPr="00F06EDC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F06EDC">
              <w:rPr>
                <w:rFonts w:ascii="Times New Roman" w:hAnsi="Times New Roman" w:cs="Times New Roman"/>
              </w:rPr>
              <w:t>. Система органов пищеварения: учебное пособие /Г.Е. Ройтберг, А.В. Струтынский. - 2-е изд. - М.: МЕДпресс-информ, 2011. - 558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F06EDC"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F06EDC">
              <w:rPr>
                <w:rFonts w:ascii="Times New Roman" w:hAnsi="Times New Roman" w:cs="Times New Roman"/>
              </w:rPr>
              <w:t xml:space="preserve">. Лабораторная и инструментальная диагностика: учебное пособие /Г.Е. Ройтберг, А.В. </w:t>
            </w:r>
            <w:r w:rsidRPr="00F06EDC">
              <w:rPr>
                <w:rFonts w:ascii="Times New Roman" w:hAnsi="Times New Roman" w:cs="Times New Roman"/>
              </w:rPr>
              <w:lastRenderedPageBreak/>
              <w:t xml:space="preserve">Струтынский. - 3-е изд. - М.: МЕДпресс-информ, 2013. - 799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F06EDC">
              <w:rPr>
                <w:rFonts w:ascii="Times New Roman" w:hAnsi="Times New Roman" w:cs="Times New Roman"/>
              </w:rPr>
              <w:t xml:space="preserve">: Кардиология. Ревматология: учебное пособие /Д.И. Трухан, И.А. Викторова. - М.: МИА, 2013. - 375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Фармакология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A3575C" w:rsidRDefault="00A16EA2" w:rsidP="008D4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Аляутдин Р.Н., Фармакология [Электронный ресурс] / Под ред. Р.Н. Аляутдинаю. - М. : ГЭОТАР-Медиа, 2010. - 608 с. - ISBN 978-5-9704-1674-7 - Режим доступа: </w:t>
            </w:r>
            <w:hyperlink r:id="rId144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http://www.rosmedlib.ru/book/ISBN9785970416747.html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 w:rsidP="008D4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06EDC">
              <w:rPr>
                <w:rFonts w:ascii="Times New Roman" w:hAnsi="Times New Roman" w:cs="Times New Roman"/>
              </w:rPr>
              <w:t xml:space="preserve">Фармакология: Учебник /А.Г. Муляр, Н.Д. Бунятян, Х.С. Саядян.- М.: Триада – Х, 2010.- 428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Клиническая </w:t>
            </w:r>
            <w:r w:rsidRPr="00F06EDC">
              <w:rPr>
                <w:rFonts w:ascii="Times New Roman" w:hAnsi="Times New Roman" w:cs="Times New Roman"/>
              </w:rPr>
              <w:t>фармакологи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F06EDC"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 Ю.Б. Белоусова, В.Г. Кукеса, В.К. Лепахина, В. И. Петрова. - М.: ГЭОТАР-Медиа, 2014. - 965 с.: ил.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Клиническая </w:t>
            </w:r>
            <w:r w:rsidRPr="00F06EDC">
              <w:rPr>
                <w:rFonts w:ascii="Times New Roman" w:hAnsi="Times New Roman" w:cs="Times New Roman"/>
              </w:rPr>
              <w:t>фармакологи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F06EDC">
              <w:rPr>
                <w:rFonts w:ascii="Times New Roman" w:hAnsi="Times New Roman" w:cs="Times New Roman"/>
              </w:rPr>
              <w:t xml:space="preserve"> : национальное руководство /под ред. Ю.Б. Белоусова, В.Г. Кукеса, В. К. Лепахина, В И. Петрова. - М. : ГЭОТАР-Медиа, 2014. - эл. опт. диск.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Лучевая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A3575C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A3575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Тернова С.К., Основы лучевой диагностики и терапии [Электронный ресурс] / Гл. ред. тома С. К. Терновой - М. : ГЭОТАР-Медиа, 2013. - 1000 с. - ISBN 978-5-9704-2564-0 - Режим доступа: </w:t>
            </w:r>
            <w:hyperlink r:id="rId1449" w:history="1">
              <w:r w:rsidRPr="00A3575C">
                <w:rPr>
                  <w:rStyle w:val="ad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A3575C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A3575C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педиатрии [Электронный ресурс] : национальное руководство / Васильев А.Ю., Выклюк М.В., Зубарева Е.А. и др. Под ред. А.Ю. Васильева, С.К. Тернового. - М. : ГЭОТАР-Медиа, 2010. - 368 с. (Серия "Национальные руководства по лучевой диагностике и терапии") - ISBN 978-5-9704-1351-7 - Режим доступа: </w:t>
            </w:r>
            <w:hyperlink r:id="rId1450" w:history="1">
              <w:r w:rsidRPr="00A3575C">
                <w:rPr>
                  <w:rStyle w:val="ad"/>
                  <w:rFonts w:ascii="Times New Roman" w:hAnsi="Times New Roman" w:cs="Times New Roman"/>
                </w:rPr>
                <w:t>http://www.rosmedlib.ru/book/ISBN9785970413517.html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F06EDC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F06EDC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F06EDC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 : МЕДпресс-информ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F06EDC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 Дедова И.И., Мельниченко Г.А. - 2-е изд., перераб. и доп. - М. : ГЭОТАР-Медиа, 2018. - 832 с. - ISBN 978-5-9704-4496-2 - Режим доступа: </w:t>
            </w:r>
            <w:hyperlink r:id="rId145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145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Абрамова Н.А., Эндокринология [Электронный ресурс] : Национальное руководство. Краткое издание / Абрамова Н.А., Александров А.А., Андреева Е.Н. ; Под ред. И.И. Дедова, Г.А. Мельниченко - М. : ГЭОТАР-Медиа, 2016. - 752 с. (Серия "Национальные руководства") - ISBN 978-5-9704-3709-4 - Режим доступа: </w:t>
            </w:r>
            <w:hyperlink r:id="rId145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http://www.rosmedlib.ru/book/ISBN9785970437094.html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Неотложная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эндокринологи</w:t>
            </w:r>
            <w:r>
              <w:rPr>
                <w:rFonts w:ascii="Times New Roman" w:hAnsi="Times New Roman" w:cs="Times New Roman"/>
              </w:rPr>
              <w:t>я : учебное пособие для ординаторов / А. М. Мкртумян, А. А. Нелаева. - 2-е изд., испр. и доп. - М. : ГЭОТАР-Медиа, 2019. - 127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Аметов А.С.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Сахарный диабет 2 типа. Проблемы и решения [Текст] : учебное пособие для врачей и постдипломного образования / А. С. Аметов. - 3-е изд., перераб. и доп. - М.: ГЭОТАР-Медиа.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Том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- 2018. - 316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Древаль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Остеопороз, гиперпаратиреоз и дефицит D: руководство для врачей /А.В. Древаль. - М.: ГЭОТАР-Медиа, 2019. - 159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студентов, ординаторов, аспирантов / под ред.: И.И. Дедова, Г.А. Мельниченко. - 2-е изд., перераб. и доп. - М.: ГЭОТАР-Медиа, 2016. - 1111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Вишневский, А.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Гиперпластический синдром в гинекологии /А.С. Вишневский. - 2-е изд. - М.: ГЭОТАР-Медиа, 2018. - 188 с. - (Б-ка врача-специалиста. Гинекология.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Диабетологическая практика</w:t>
            </w:r>
            <w:r>
              <w:rPr>
                <w:rFonts w:ascii="Times New Roman" w:hAnsi="Times New Roman" w:cs="Times New Roman"/>
              </w:rPr>
              <w:t>: руководство для врачей /под ред. А.В. Древаля. - М.: ГЭОТАР-Медиа, 2018. - 536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Н.И.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Эндокринные артериальные гипертензии: руководство для практических врачей /Н.И. Волкова, М.И.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Поркшеян. - М. : ЭКСМО, 2018. - 144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Мкртумян 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учебное пособие для ординаторов / А. М. Мкртумян, А. А. Нелаева. - 2-е изд., испр. и доп. - М.: ГЭОТАР-Медиа, 2018. - 127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Дедов, И.И.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/И.И. Дедов, Г.А. Мельниченко, В. В. Фадеев. - 3-е изд., перераб. и доп. - М.: Литтерра, 2015. - 412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07279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Эндокринология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Эндокринология: руководство для врачей /под ред. В.В. Потемкина. - М.: МИА, 2013. - 771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  <w:bCs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Анциферов М.Б.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Репродуктивная эндокринология</w:t>
            </w:r>
            <w:r w:rsidRPr="00F06EDC"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2011. - 409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F06EDC">
              <w:rPr>
                <w:rFonts w:ascii="Times New Roman" w:hAnsi="Times New Roman" w:cs="Times New Roman"/>
              </w:rPr>
              <w:t xml:space="preserve"> нарушения углеводного обмена /под ред.: И. И. Дедова, Г. А. Мельниченко. - 11-е изд. - М.: Рид Элсивер, 2010. - 436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F06EDC">
              <w:rPr>
                <w:rFonts w:ascii="Times New Roman" w:hAnsi="Times New Roman" w:cs="Times New Roman"/>
              </w:rPr>
              <w:t xml:space="preserve"> и эндокринная артериальная гипертензия /под ред.: И.И. Дедова, Г.А. Мельниченко. - 11-е изд. - М.: Рид Элсивер, 2010. - 206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Ожирение и нарушения</w:t>
            </w:r>
            <w:r w:rsidRPr="00F06EDC">
              <w:rPr>
                <w:rFonts w:ascii="Times New Roman" w:hAnsi="Times New Roman" w:cs="Times New Roman"/>
              </w:rPr>
              <w:t xml:space="preserve"> липидного обмена /под ред.: И. И. Дедова, Г. А. Мельниченко. - 11-е изд. - М.: Рид Элсивер, 2010. - 252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 w:rsidRPr="00F06EDC">
              <w:rPr>
                <w:rFonts w:ascii="Times New Roman" w:hAnsi="Times New Roman" w:cs="Times New Roman"/>
              </w:rPr>
              <w:t xml:space="preserve"> /под ред.: И.И. Дедова, Г. А. Мельниченко. - 11-е изд. - М.: Рид Элсивер, 2010. - 464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Pr="00F06EDC"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2011. - 385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F06EDC">
              <w:rPr>
                <w:rFonts w:ascii="Times New Roman" w:hAnsi="Times New Roman" w:cs="Times New Roman"/>
              </w:rPr>
              <w:t>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Организация </w:t>
            </w: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454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45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45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45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771">
              <w:rPr>
                <w:rStyle w:val="a5"/>
                <w:b w:val="0"/>
              </w:rPr>
              <w:t xml:space="preserve">     Здравоохранение и</w:t>
            </w:r>
            <w:r w:rsidRPr="00400771">
              <w:rPr>
                <w:rStyle w:val="a5"/>
              </w:rPr>
              <w:t xml:space="preserve"> </w:t>
            </w:r>
            <w:r w:rsidRPr="00400771">
              <w:rPr>
                <w:rFonts w:ascii="Times New Roman" w:hAnsi="Times New Roman" w:cs="Times New Roman"/>
              </w:rPr>
              <w:t>обществен</w:t>
            </w:r>
            <w:r w:rsidRPr="00400771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400771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>Кочубей А. В.</w:t>
            </w:r>
            <w:r w:rsidRPr="00F06EDC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F06EDC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</w:t>
            </w:r>
            <w:r>
              <w:rPr>
                <w:rFonts w:ascii="Times New Roman" w:hAnsi="Times New Roman" w:cs="Times New Roman"/>
              </w:rPr>
              <w:t>: МГМСУ, 2011. - 190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07279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Здоровый образ жизни и профилактика заболеваний. Под редакцией Н.Д. Ющука, И.В. Маева, </w:t>
            </w:r>
          </w:p>
          <w:p w:rsidR="00A16EA2" w:rsidRPr="00F06EDC" w:rsidRDefault="00A16EA2" w:rsidP="00072794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8D4648" w:rsidRDefault="00A16EA2" w:rsidP="005471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45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45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F06EDC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8D4648" w:rsidRDefault="00A16EA2" w:rsidP="005471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 w:rsidP="007C60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 w:rsidP="007C60C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46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46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46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F06EDC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76F7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E76F7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76F7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E76F7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76F7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E76F7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1463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464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465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Коно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валова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, А. Б. Гехт - М. : ГЭОТАР-Медиа, 2018. - 688 с. - ISBN 978-5-9704-4405-4 - Режим доступа: </w:t>
            </w:r>
            <w:hyperlink r:id="rId1466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Неврологи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Неврологи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F06EDC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F06EDC">
              <w:rPr>
                <w:rFonts w:ascii="Times New Roman" w:hAnsi="Times New Roman" w:cs="Times New Roman"/>
              </w:rPr>
              <w:t xml:space="preserve"> в 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F06EDC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F06EDC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F06EDC">
              <w:rPr>
                <w:rFonts w:ascii="Times New Roman" w:hAnsi="Times New Roman" w:cs="Times New Roman"/>
                <w:bCs/>
              </w:rPr>
              <w:t>Гипертонические кризы</w:t>
            </w:r>
            <w:r w:rsidRPr="00F06EDC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Неврологи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F06EDC">
              <w:rPr>
                <w:rFonts w:ascii="Times New Roman" w:hAnsi="Times New Roman" w:cs="Times New Roman"/>
                <w:b/>
              </w:rPr>
              <w:t xml:space="preserve"> </w:t>
            </w:r>
            <w:r w:rsidRPr="00F06EDC"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B246B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 : учебное пособие : пер. с англ. / Л. А. Ролак ; под ред. О. С. Левина. - М. : Бином, 2012. - 583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F06EDC">
              <w:rPr>
                <w:rFonts w:ascii="Times New Roman" w:hAnsi="Times New Roman" w:cs="Times New Roman"/>
              </w:rPr>
              <w:t xml:space="preserve"> 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F06EDC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: руководство для врачей / В. А. Карлов. - 3-е изд., перераб. и доп. - М. : МИА, 2011. - 662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F06EDC">
              <w:rPr>
                <w:rFonts w:ascii="Times New Roman" w:hAnsi="Times New Roman" w:cs="Times New Roman"/>
              </w:rPr>
              <w:t>я в фокусе : руководство</w:t>
            </w:r>
            <w:r>
              <w:rPr>
                <w:rFonts w:ascii="Times New Roman" w:hAnsi="Times New Roman" w:cs="Times New Roman"/>
              </w:rPr>
              <w:t xml:space="preserve"> /под ред. В. В. Захарова. - М.</w:t>
            </w:r>
            <w:r w:rsidRPr="00F06EDC">
              <w:rPr>
                <w:rFonts w:ascii="Times New Roman" w:hAnsi="Times New Roman" w:cs="Times New Roman"/>
              </w:rPr>
              <w:t>: ГЭОТАР-Медиа, 2010. - 204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 В. Н. Шток. - 5-е изд., перераб. и доп. - М. : МИА, 2010. - 531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tabs>
                <w:tab w:val="left" w:pos="53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ВИЧ-инфекция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0E323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: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978-5-9704-4412-2 - Режим доступа: </w:t>
            </w:r>
            <w:hyperlink r:id="rId1467" w:history="1">
              <w:r w:rsidRPr="000E3234">
                <w:rPr>
                  <w:rStyle w:val="ad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0E323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 / Под ред. Н.Д. Ющука, Ю.Я. Венгерова. - М. : ГЭОТАР-Медиа, 2015. - 1056 с. (Серия "Национальные руководства") - ISBN 978-5-9704-3265-5 - Режим доступа: </w:t>
            </w:r>
            <w:hyperlink r:id="rId1468" w:history="1">
              <w:r w:rsidRPr="000E3234">
                <w:rPr>
                  <w:rStyle w:val="ad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0E323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 : ГЭОТАР-Медиа, 2014. - 528 с. - ISBN 978-5-9704-2891-7 - Режим доступа: </w:t>
            </w:r>
            <w:hyperlink r:id="rId1469" w:history="1">
              <w:r w:rsidRPr="000E3234">
                <w:rPr>
                  <w:rStyle w:val="ad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0E323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 [Электронный ресурс] : национальное руководство / под ред. акад. РАМН В.В. Покровского. - М. : ГЭОТАР-Медиа, 2013. - 608 с. - ISBN 978-5-9704-2442-1 - Режим доступа: </w:t>
            </w:r>
            <w:hyperlink r:id="rId1470" w:history="1">
              <w:r w:rsidRPr="000E3234">
                <w:rPr>
                  <w:rStyle w:val="ad"/>
                  <w:rFonts w:ascii="Times New Roman" w:hAnsi="Times New Roman" w:cs="Times New Roman"/>
                </w:rPr>
                <w:t>http://www.rosmedlib.ru/book/ISBN9785970424421.html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ВИЧ-инфекция и СПИД: национальное руководство / под ред. акад. РАМН В.В. Покровского. - М.: ГЭОТАР-Медиа, 2013. - 608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ВИЧ-инфекция и СПИД. Национальное руководство. Краткое издание /под ред. В.В. Покровского. - М.: ГЭОТАР-Медиа, 2014. - 528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Гематология: национальное руководство /под ред. О.А. Рукавицына. — М.: ГЭОТАР-Медиа, 2015. - 776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Диагностика и лечение туберкулеза в сочетании с ВИЧ-инфекцией /В. Н. Зимина, А.В. Кравченко, Ю.Р. Зюзя, И. А. Васильева. — М.: ГЭОТАР-Медиа, 2015. — 240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Избранные лекции по ВИЧ-инфекции /под ред. В.В. Покровского. — М.: ГЭОТАР-Медиа, 2015. — 512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Инфекции и секс: туберкулез и другие инфекции урогенитального тракта как причина сексуальных дисфункций /Е.В. Кульчавеня. - М.: ГЭОТАР-Медиа, 2015. - 168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Туберкулез и ВИЧ-инфекция у взрослых: руководство /В.Н. Зимина, В.А. Кошечкин, А.В. Кравченко. - М.: ГЭОТАР-Медиа, 2014. - 224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Пульмонология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633C0C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8D4648" w:rsidRDefault="00633C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Default="00633C0C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[Электронный ресурс] / Аксенова В.А., Баринов В.С. и др. / Под ред. М.И. Перельмана - М. : ГЭОТАР-Медиа, 2010. - 512 с. (Серия "Национальные руководства") - ISBN 978-5-9704-1232-9 - Режим доступа: </w:t>
            </w:r>
            <w:hyperlink r:id="rId147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</w:tr>
      <w:tr w:rsidR="00633C0C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8D4648" w:rsidRDefault="00633C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Default="00633C0C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47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633C0C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8D4648" w:rsidRDefault="00633C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Default="00633C0C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 : ГЭОТАР-Медиа, 2014. - 528 с. - ISBN 978-5-9704-2891-7 - Режим доступа: </w:t>
            </w:r>
            <w:hyperlink r:id="rId147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</w:tr>
      <w:tr w:rsidR="00633C0C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8D4648" w:rsidRDefault="00633C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Default="0063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Фтизиатри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учебник / В. Ю. Мишин [и др.]. - 2-е изд., перераб. и доп. - М.: ГЭОТАР-Медиа, 2015. - 519 с.: ил.</w:t>
            </w:r>
          </w:p>
        </w:tc>
      </w:tr>
      <w:tr w:rsidR="00633C0C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8D4648" w:rsidRDefault="00633C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Default="00633C0C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Интерстициальные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заболевани</w:t>
            </w:r>
            <w:r>
              <w:rPr>
                <w:rStyle w:val="a5"/>
                <w:rFonts w:ascii="Times New Roman" w:hAnsi="Times New Roman" w:cs="Times New Roman"/>
              </w:rPr>
              <w:t>я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 xml:space="preserve"> легких</w:t>
            </w:r>
            <w:r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</w:tr>
      <w:tr w:rsidR="00633C0C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8D4648" w:rsidRDefault="00633C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Default="0063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>
              <w:rPr>
                <w:rFonts w:ascii="Times New Roman" w:hAnsi="Times New Roman" w:cs="Times New Roman"/>
              </w:rPr>
              <w:t xml:space="preserve"> грудной клетки: национальное руководство /под ред.: В.Н. Трояна, А.И. Шехтера. - М.: ГЭОТАР-Медиа, 2014. - 581 с.: ил.</w:t>
            </w:r>
          </w:p>
        </w:tc>
      </w:tr>
      <w:tr w:rsidR="00633C0C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8D4648" w:rsidRDefault="00633C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Default="00633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33C0C" w:rsidRDefault="00633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 : учебное пособие /В.Ю. Мишин. - М.: ГЭОТАР-Медиа, 2013. - 130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Туберкулёз и ВИЧ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875DB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2" w:rsidRPr="008D4648" w:rsidRDefault="00875D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B2" w:rsidRPr="00875DB2" w:rsidRDefault="00875DB2" w:rsidP="00633C0C">
            <w:pPr>
              <w:rPr>
                <w:rFonts w:ascii="Times New Roman" w:hAnsi="Times New Roman" w:cs="Times New Roman"/>
                <w:color w:val="333333"/>
              </w:rPr>
            </w:pPr>
            <w:r w:rsidRPr="00875DB2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[Электронный ресурс] / Аксенова В.А., Баринов В.С. и др. / Под ред. М.И. Перельмана - М. : ГЭОТАР-Медиа, 2010. - 512 с. (Серия "Национальные руководства") - ISBN 978-5-9704-1232-9 - Режим доступа: </w:t>
            </w:r>
            <w:hyperlink r:id="rId1474" w:history="1">
              <w:r w:rsidRPr="00875DB2">
                <w:rPr>
                  <w:rStyle w:val="ad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633C0C" w:rsidRDefault="00633C0C" w:rsidP="00633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DB2">
              <w:rPr>
                <w:rFonts w:ascii="Times New Roman" w:eastAsia="Times New Roman" w:hAnsi="Times New Roman" w:cs="Times New Roman"/>
                <w:bCs/>
                <w:lang w:eastAsia="ru-RU"/>
              </w:rPr>
              <w:t>Зимина В.</w:t>
            </w:r>
            <w:r w:rsidRPr="00633C0C">
              <w:rPr>
                <w:rFonts w:ascii="Times New Roman" w:eastAsia="Times New Roman" w:hAnsi="Times New Roman" w:cs="Times New Roman"/>
                <w:bCs/>
                <w:lang w:eastAsia="ru-RU"/>
              </w:rPr>
              <w:t>Н.</w:t>
            </w:r>
            <w:r w:rsidRPr="00633C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875DB2" w:rsidRDefault="00633C0C" w:rsidP="00633C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75DB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Туберкулез</w:t>
            </w:r>
            <w:r w:rsidRPr="00633C0C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875DB2">
              <w:rPr>
                <w:rFonts w:ascii="Times New Roman" w:eastAsia="Times New Roman" w:hAnsi="Times New Roman" w:cs="Times New Roman"/>
                <w:lang w:eastAsia="ru-RU"/>
              </w:rPr>
              <w:t>ВИЧ-инфекция у взрослых : руководство для врачей /В.Н. Зимина, В.</w:t>
            </w:r>
            <w:r w:rsidRPr="00633C0C">
              <w:rPr>
                <w:rFonts w:ascii="Times New Roman" w:eastAsia="Times New Roman" w:hAnsi="Times New Roman" w:cs="Times New Roman"/>
                <w:lang w:eastAsia="ru-RU"/>
              </w:rPr>
              <w:t xml:space="preserve">А. Кошечкин, А. В. Кравченко. - М. : ГЭОТАР-Медиа, 2014. - 222 с. : ил. </w:t>
            </w:r>
          </w:p>
        </w:tc>
      </w:tr>
      <w:tr w:rsidR="00633C0C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C" w:rsidRPr="008D4648" w:rsidRDefault="00633C0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0C" w:rsidRPr="00875DB2" w:rsidRDefault="00633C0C">
            <w:pPr>
              <w:rPr>
                <w:rFonts w:ascii="Times New Roman" w:hAnsi="Times New Roman" w:cs="Times New Roman"/>
              </w:rPr>
            </w:pPr>
            <w:r w:rsidRPr="00875DB2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875DB2">
              <w:rPr>
                <w:rFonts w:ascii="Times New Roman" w:hAnsi="Times New Roman" w:cs="Times New Roman"/>
              </w:rPr>
              <w:t>Туберкулез</w:t>
            </w:r>
            <w:r w:rsidRPr="00875DB2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875DB2">
              <w:rPr>
                <w:rStyle w:val="a5"/>
                <w:rFonts w:ascii="Times New Roman" w:hAnsi="Times New Roman" w:cs="Times New Roman"/>
                <w:b w:val="0"/>
              </w:rPr>
              <w:t>челюстно-лицевой области</w:t>
            </w:r>
            <w:r w:rsidR="00875DB2" w:rsidRPr="00875DB2">
              <w:rPr>
                <w:rFonts w:ascii="Times New Roman" w:hAnsi="Times New Roman" w:cs="Times New Roman"/>
              </w:rPr>
              <w:t xml:space="preserve"> и полости рта: учебное пособие /А.М. Панин [и др.]. - М.</w:t>
            </w:r>
            <w:r w:rsidRPr="00875DB2">
              <w:rPr>
                <w:rFonts w:ascii="Times New Roman" w:hAnsi="Times New Roman" w:cs="Times New Roman"/>
              </w:rPr>
              <w:t>: МГМСУ, 2017. - 27 с.</w:t>
            </w:r>
          </w:p>
        </w:tc>
      </w:tr>
      <w:tr w:rsidR="00875DB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B2" w:rsidRDefault="00875DB2">
            <w:pPr>
              <w:tabs>
                <w:tab w:val="left" w:pos="5371"/>
              </w:tabs>
              <w:ind w:left="-1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2" w:rsidRPr="00875DB2" w:rsidRDefault="00875DB2" w:rsidP="00875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DB2">
              <w:rPr>
                <w:rFonts w:ascii="Times New Roman" w:hAnsi="Times New Roman" w:cs="Times New Roman"/>
                <w:b/>
                <w:sz w:val="28"/>
                <w:szCs w:val="28"/>
              </w:rPr>
              <w:t>31.08.12 ФУНКЦИОНАЛЬНАЯ ДИАГНОСТИКА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tabs>
                <w:tab w:val="left" w:pos="5371"/>
              </w:tabs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Функциональная диагностика;</w:t>
            </w:r>
          </w:p>
          <w:p w:rsidR="00A16EA2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Default="00A16EA2" w:rsidP="005471C8">
            <w:pPr>
              <w:tabs>
                <w:tab w:val="left" w:pos="5371"/>
              </w:tabs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Берестень Н.Ф., Функциональная диагностика : национальное руководство [Электронный ресурс] / под ред. Н.Ф. Берестень, В.А. Сандрикова, С. И. Федоровой - М. : ГЭОТАР-Медиа, 2019. - 784 с. (Серия "Национальные руководства") - ISBN 978-5-9704-4242-5 - Режим доступа: </w:t>
            </w:r>
            <w:hyperlink r:id="rId147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http://www.rosmedlib.ru/book/ISBN9785970442425.html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Функциональная неинвазивная диагностика органов и систем человека. Медицинский КВЧ-диагностический комплекс: монография /А.Ш. Авшалумов, Р.У. Балтаева, Г. Ф. Филаретов. - М.: МИА, 2013. - 262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Руководство по функциональной</w:t>
            </w:r>
            <w:r w:rsidRPr="00F06EDC">
              <w:rPr>
                <w:rFonts w:ascii="Times New Roman" w:hAnsi="Times New Roman" w:cs="Times New Roman"/>
              </w:rPr>
              <w:t xml:space="preserve"> диагностике в кардиологии.           Современные методы и клиническая интерпретация /под ред. Ю.А. Васюка. - М.: Практическая медицина, 2012. - 162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Мышечное напряжение. От диагностики к лечению: клиническое руководство /под ред. М. Б. Цыкунова. - М.: МЕДпресс-информ, 2012. - 358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Инструментальная функциональная диагностика зубочелюстной системы: учебное пособие /И.Ю. Лебеденко, С.Д. Арутюнов, М.М. Антоник. - М.: МЕДпресс-информ, 2010. - 80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Функциональная диагностика</w:t>
            </w:r>
            <w:r w:rsidRPr="00F06E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6EDC">
              <w:rPr>
                <w:rFonts w:ascii="Times New Roman" w:hAnsi="Times New Roman" w:cs="Times New Roman"/>
                <w:bCs/>
              </w:rPr>
              <w:t>в</w:t>
            </w:r>
            <w:r w:rsidRPr="00F06EDC">
              <w:rPr>
                <w:rFonts w:ascii="Times New Roman" w:hAnsi="Times New Roman" w:cs="Times New Roman"/>
              </w:rPr>
              <w:t xml:space="preserve"> кардиологии: клиническая интерпретация: учебное пособие /А.Б. Хадзегова [и др.]; под ред. Ю. А. Васюка. - М.: Практическая медицина, 2009. - 319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Кардиология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 w:rsidP="000E3234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1476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http://www.rosmedlib.ru/book/ISBN9785970448106.html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4C16" w:rsidRDefault="00A16EA2" w:rsidP="000E3234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Берестень Н.Ф., Функциональная диагностика : национальное руководство [Электронный ресурс] / под ред. Н.Ф. Берестень, В.А. Сандрикова, С. И. Федоровой - М. : ГЭОТАР-Медиа, 2019. - 784 с. (Серия "Национальные руководства") - ISBN 978-5-9704-4242-5 - Режим доступа: </w:t>
            </w:r>
            <w:hyperlink r:id="rId147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http://www.rosmedlib.ru/book/ISBN9785970442425.html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3234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E3234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3234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0E3234">
              <w:rPr>
                <w:rFonts w:ascii="Times New Roman" w:hAnsi="Times New Roman" w:cs="Times New Roman"/>
                <w:b/>
              </w:rPr>
              <w:t>Часть 1</w:t>
            </w:r>
            <w:r w:rsidRPr="000E3234">
              <w:rPr>
                <w:rFonts w:ascii="Times New Roman" w:hAnsi="Times New Roman" w:cs="Times New Roman"/>
              </w:rPr>
              <w:t>: учебное пособие /Н.Н. Михеев. – М.: МГМСУ, 2018. – 55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3234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E3234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3234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0E3234">
              <w:rPr>
                <w:rFonts w:ascii="Times New Roman" w:hAnsi="Times New Roman" w:cs="Times New Roman"/>
                <w:b/>
              </w:rPr>
              <w:t>Часть 2</w:t>
            </w:r>
            <w:r w:rsidRPr="000E3234">
              <w:rPr>
                <w:rFonts w:ascii="Times New Roman" w:hAnsi="Times New Roman" w:cs="Times New Roman"/>
              </w:rPr>
              <w:t>: учебное пособие /Н.Н. Михеев. – М.: МГМСУ, 2018. – 47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3234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E3234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3234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0E3234">
              <w:rPr>
                <w:rFonts w:ascii="Times New Roman" w:hAnsi="Times New Roman" w:cs="Times New Roman"/>
                <w:b/>
              </w:rPr>
              <w:t>Часть 1</w:t>
            </w:r>
            <w:r w:rsidRPr="000E3234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E3234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0E3234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0E3234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0E3234">
              <w:rPr>
                <w:rFonts w:ascii="Times New Roman" w:hAnsi="Times New Roman" w:cs="Times New Roman"/>
                <w:b/>
              </w:rPr>
              <w:t>Часть 2</w:t>
            </w:r>
            <w:r w:rsidRPr="000E3234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Миокардиты (классификация, патогенез,</w:t>
            </w:r>
            <w:r w:rsidRPr="00F06EDC">
              <w:rPr>
                <w:rFonts w:ascii="Times New Roman" w:hAnsi="Times New Roman" w:cs="Times New Roman"/>
              </w:rPr>
              <w:t xml:space="preserve"> клиника, диагностика, лечение): учебное пособие /А.В. Шапченко </w:t>
            </w:r>
            <w:r w:rsidRPr="00F06EDC">
              <w:rPr>
                <w:rFonts w:ascii="Times New Roman" w:hAnsi="Times New Roman" w:cs="Times New Roman"/>
              </w:rPr>
              <w:lastRenderedPageBreak/>
              <w:t>[и др.]. - М.: МГМСУ, 2011. - 76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Кардиореабилитация</w:t>
            </w:r>
            <w:r w:rsidRPr="00F06EDC">
              <w:rPr>
                <w:rFonts w:ascii="Times New Roman" w:hAnsi="Times New Roman" w:cs="Times New Roman"/>
              </w:rPr>
              <w:t xml:space="preserve"> /под ред. Г.П. Арутюнова. - М.: МЕДпресс-информ, 2013. - 335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Диагностика и лечение заболеваний сердца и сосудов: учебное пособие /Г.П. Арутюнов. - М.: ГЭОТАР-Медиа, 2013. - 498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Верткин А.Л.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Фибрилляция предсердий: руководство для практических врачей / А. Л. Верткин. - М.: ЭКСМО, 2014. - 159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Гипертонические кризы:</w:t>
            </w:r>
            <w:r w:rsidRPr="00F06EDC">
              <w:rPr>
                <w:rFonts w:ascii="Times New Roman" w:hAnsi="Times New Roman" w:cs="Times New Roman"/>
              </w:rPr>
              <w:t xml:space="preserve"> патогенез, клиническая картина, диагностика, лечение и профилактика: учебное пособие для врачей /Н.И. Гапонова [и др.]. - М.: Либри плюс, 2014. - 120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Сосудистая хирургия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Поздняков Ю.М.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/Ю.М. Поздняков, В.Б. Красницкий. - 2-е изд., перераб. и доп. - М.: Бином, 2013. - 463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Корнеев</w:t>
            </w: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Н.В.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Функциональные нагрузочные пробы в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/Н.В. Корнеев, Т.В. Давыдова. - М.: Медика, 2010. - 128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Современная кардиостимуляция на холтеровском мониторе ЭКГ: практическое руководство /Е.В. Первова. - М.: Медика, 2011. - 366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F06EDC">
              <w:rPr>
                <w:rFonts w:ascii="Times New Roman" w:hAnsi="Times New Roman" w:cs="Times New Roman"/>
                <w:bCs/>
              </w:rPr>
              <w:t>Практическая эхокардиография</w:t>
            </w:r>
            <w:r w:rsidRPr="00F06EDC">
              <w:rPr>
                <w:rFonts w:ascii="Times New Roman" w:hAnsi="Times New Roman" w:cs="Times New Roman"/>
              </w:rPr>
              <w:t>: руководство по эхокардиографической диагностике с прил. на компакт-диске /под ред.: Ф.А. Флакскампфа, В.А. Сандрикова. - М.: МЕДпресс-информ, 2013. - 871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Неврология 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1478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479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480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Коновалова, А. Б. Гехт - М. : ГЭОТАР-Медиа, 2018. - 688 с. - ISBN 978-5-9704-4405-4 - Режим доступа: </w:t>
            </w:r>
            <w:hyperlink r:id="rId1481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Неврологи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Неврологи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F06EDC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/под ред. И.Е. Гусева, А.Н. Коновалова, В.И. Скворцовой, А.Б. Гехт. - М.: ГЭОТАР-Медиа, 2010. - 1035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F06EDC">
              <w:rPr>
                <w:rFonts w:ascii="Times New Roman" w:hAnsi="Times New Roman" w:cs="Times New Roman"/>
              </w:rPr>
              <w:t xml:space="preserve"> в 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F06EDC">
              <w:rPr>
                <w:rFonts w:ascii="Times New Roman" w:hAnsi="Times New Roman" w:cs="Times New Roman"/>
              </w:rPr>
              <w:t>и: руководство для врачей /под ред.: А.С. Кадыкова, Л.С. Манвелова. - М.: МЕДпресс-информ, 2015. - 219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F06EDC">
              <w:rPr>
                <w:rFonts w:ascii="Times New Roman" w:hAnsi="Times New Roman" w:cs="Times New Roman"/>
              </w:rPr>
              <w:t xml:space="preserve"> /под ред.: С.Н. Терещенко, Н.Ф. Плавунова. - 2-е изд., доп. и перераб. - М.: МЕДпресс-информ, 2013. - 207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Неврологи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F06EDC">
              <w:rPr>
                <w:rFonts w:ascii="Times New Roman" w:hAnsi="Times New Roman" w:cs="Times New Roman"/>
                <w:b/>
              </w:rPr>
              <w:t xml:space="preserve"> </w:t>
            </w:r>
            <w:r w:rsidRPr="00F06EDC">
              <w:rPr>
                <w:rFonts w:ascii="Times New Roman" w:hAnsi="Times New Roman" w:cs="Times New Roman"/>
              </w:rPr>
              <w:t>герпеса: пособие для врачей /З.А. Суслина [и др.]. - М. : Практика, 2014. - 72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М.: ГЭОТАР-Медиа, 2012. - 681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и: справочник /О.С. Левин. - 8-е изд. - М.: МЕДпресс-информ, 2012. - 362 с.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новорожденных: острый период и поздние осложнения: монография /А.Ю. Ратнер. - 4-е изд. - М.: Бином, 2008. - 365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и: учебное пособие /под ред. О.С. Левина. - М.: Бином, 2012. - 583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F06EDC">
              <w:rPr>
                <w:rFonts w:ascii="Times New Roman" w:hAnsi="Times New Roman" w:cs="Times New Roman"/>
              </w:rPr>
              <w:t xml:space="preserve"> 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неврологи</w:t>
            </w:r>
            <w:r w:rsidRPr="00F06EDC">
              <w:rPr>
                <w:rFonts w:ascii="Times New Roman" w:hAnsi="Times New Roman" w:cs="Times New Roman"/>
              </w:rPr>
              <w:t>и / В. В. Шток [и др.]. - 5-е изд., испр. и доп. - М.: МЕДпресс-информ, 2012. - 202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ческие синдромы: руководство для врачей /В.Л. Голубев, А. М. Вейн. - 4-е изд. - М.: Медпресс-информ, 2012. - 734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я: руководство /В.А. Карлов. - 3-е изд., перераб. и доп. - М.: МИА, 2011. - 662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F06EDC">
              <w:rPr>
                <w:rFonts w:ascii="Times New Roman" w:hAnsi="Times New Roman" w:cs="Times New Roman"/>
              </w:rPr>
              <w:t>я в фокусе: руководство /под ред. В.В. Захарова. - М.: ГЭОТАР-Медиа, 2010. - 204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/В.Н. Шток. - 5-е изд., перераб. и доп. - М.: МИА, 2010. - 531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482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48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48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48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771">
              <w:rPr>
                <w:rStyle w:val="a5"/>
                <w:b w:val="0"/>
              </w:rPr>
              <w:t xml:space="preserve">     Здравоохранение и</w:t>
            </w:r>
            <w:r w:rsidRPr="00400771">
              <w:rPr>
                <w:rStyle w:val="a5"/>
              </w:rPr>
              <w:t xml:space="preserve"> </w:t>
            </w:r>
            <w:r w:rsidRPr="00400771">
              <w:rPr>
                <w:rFonts w:ascii="Times New Roman" w:hAnsi="Times New Roman" w:cs="Times New Roman"/>
              </w:rPr>
              <w:t>обществен</w:t>
            </w:r>
            <w:r w:rsidRPr="00400771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400771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>Кочубей А. В.</w:t>
            </w:r>
            <w:r w:rsidRPr="00F06EDC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F06EDC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547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2E5BAF" w:rsidRDefault="00A16EA2" w:rsidP="005471C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48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48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F06EDC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Педагогика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48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"Национальные руководства") - ISBN 978-5-9704-3574-8 - Режим доступа: </w:t>
            </w:r>
            <w:hyperlink r:id="rId148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49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F06EDC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76F7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E76F7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76F7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E76F7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E76F7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7E76F7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Инновационные технологии в клинической эхокардиографии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rPr>
                <w:rStyle w:val="a5"/>
                <w:rFonts w:ascii="LatoWeb" w:hAnsi="LatoWeb" w:cs="Segoe UI"/>
                <w:b w:val="0"/>
                <w:bCs w:val="0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1491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http://www.rosmedlib.ru/book/ISBN9785970448106.html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16654" w:rsidRDefault="00A16EA2">
            <w:pPr>
              <w:rPr>
                <w:rStyle w:val="a5"/>
                <w:rFonts w:ascii="Times New Roman" w:hAnsi="Times New Roman" w:cs="Times New Roman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Берестень Н.Ф., Функциональная диагностика : национальное руководство [Электронный ресурс] / под ред. Н.Ф. Берестень, В.А. Сандрикова, С. И. Федоровой - М. : ГЭОТАР-Медиа, 2019. - 784 с. (Серия "Национальные руководства") - ISBN 978-5-9704-4242-5 - Режим доступа: </w:t>
            </w:r>
            <w:hyperlink r:id="rId14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http://www.rosmedlib.ru/book/ISBN9785970442425.html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Транспищеводная</w:t>
            </w:r>
            <w:r w:rsidRPr="00F06EDC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F06EDC">
              <w:rPr>
                <w:rFonts w:ascii="Times New Roman" w:hAnsi="Times New Roman" w:cs="Times New Roman"/>
              </w:rPr>
              <w:t>эхокардиографи</w:t>
            </w:r>
            <w:r w:rsidRPr="00F06EDC">
              <w:rPr>
                <w:rStyle w:val="a5"/>
                <w:rFonts w:ascii="Times New Roman" w:hAnsi="Times New Roman" w:cs="Times New Roman"/>
              </w:rPr>
              <w:t>я</w:t>
            </w:r>
            <w:r w:rsidRPr="00F06EDC">
              <w:rPr>
                <w:rFonts w:ascii="Times New Roman" w:hAnsi="Times New Roman" w:cs="Times New Roman"/>
              </w:rPr>
              <w:t xml:space="preserve"> : практическое руководство : пер. с англ. / под ред.: А. С. Перрино, С. Т. Ривза, В. И. Новикова. - М. : МИА, 2013. - 509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 xml:space="preserve">     Практическая</w:t>
            </w:r>
            <w:r w:rsidRPr="00F06EDC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F06EDC">
              <w:rPr>
                <w:rFonts w:ascii="Times New Roman" w:hAnsi="Times New Roman" w:cs="Times New Roman"/>
              </w:rPr>
              <w:t>эхокардиографи</w:t>
            </w:r>
            <w:r w:rsidRPr="00F06EDC">
              <w:rPr>
                <w:rStyle w:val="a5"/>
                <w:rFonts w:ascii="Times New Roman" w:hAnsi="Times New Roman" w:cs="Times New Roman"/>
              </w:rPr>
              <w:t>я</w:t>
            </w:r>
            <w:r w:rsidRPr="00F06EDC">
              <w:rPr>
                <w:rFonts w:ascii="Times New Roman" w:hAnsi="Times New Roman" w:cs="Times New Roman"/>
              </w:rPr>
              <w:t xml:space="preserve"> : руководство по </w:t>
            </w:r>
            <w:r w:rsidRPr="00F06EDC">
              <w:rPr>
                <w:rStyle w:val="a5"/>
                <w:rFonts w:ascii="Times New Roman" w:hAnsi="Times New Roman" w:cs="Times New Roman"/>
                <w:b w:val="0"/>
              </w:rPr>
              <w:t>эхокардиографи</w:t>
            </w:r>
            <w:r w:rsidRPr="00F06EDC">
              <w:rPr>
                <w:rFonts w:ascii="Times New Roman" w:hAnsi="Times New Roman" w:cs="Times New Roman"/>
              </w:rPr>
              <w:t>ческой диагностике с прил. на компакт-диске : пер. с нем. / под ред.: Ф. А. Флакскампфа, В. А. Сандрикова. - М. : МЕДпресс-информ, 2013. - 871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Кардиопульмональное тестирование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E3234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1493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http://www.rosmedlib.ru/book/ISBN9785970448106.html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16654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Берестень Н.Ф., Функциональная диагностика : национальное руководство [Электронный ресурс] / под ред. Н.Ф. Берестень, В.А. Сандрикова, С. И. Федоровой - М. : ГЭОТАР-Медиа, 2019. - 784 с. (Серия "Национальные руководства") - ISBN 978-5-9704-4242-5 - Режим доступа: </w:t>
            </w:r>
            <w:hyperlink r:id="rId149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http://www.rosmedlib.ru/book/ISBN9785970442425.html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УЗИ органов брюшной полости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7476" w:rsidRDefault="00367476" w:rsidP="00FF60FD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Берестень Н.Ф., Функциональная диагностика : национальное руководство [Электронный ресурс] / под ред. Н.Ф. Берестень, В.А. Сандрикова, С. И. Федоровой - М. : ГЭОТАР-Медиа, 2019. - 784 с. (Серия "Национальные руководства") - ISBN 978-5-9704-4242-5 - Режим доступа: </w:t>
            </w:r>
            <w:hyperlink r:id="rId149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http://www.rosmedlib.ru/book/ISBN9785970442425.html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Pr="00367476" w:rsidRDefault="00367476" w:rsidP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47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Шмидт Г. </w:t>
            </w:r>
          </w:p>
          <w:p w:rsidR="00A16EA2" w:rsidRPr="00367476" w:rsidRDefault="00367476" w:rsidP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476">
              <w:rPr>
                <w:rFonts w:ascii="Times New Roman" w:eastAsia="Times New Roman" w:hAnsi="Times New Roman" w:cs="Times New Roman"/>
                <w:lang w:eastAsia="ru-RU"/>
              </w:rPr>
              <w:t xml:space="preserve">     Ультразвуковая диагностика. Практическое руководство : пер. с англ. / Г. Шмидт ; под ред. А. В. Зубарева. - М. : МЕДпресс-информ, 2009. - 559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7476" w:rsidRDefault="00367476">
            <w:pPr>
              <w:rPr>
                <w:rFonts w:ascii="Times New Roman" w:hAnsi="Times New Roman" w:cs="Times New Roman"/>
              </w:rPr>
            </w:pPr>
            <w:r w:rsidRPr="00367476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367476">
              <w:rPr>
                <w:rFonts w:ascii="Times New Roman" w:hAnsi="Times New Roman" w:cs="Times New Roman"/>
                <w:bCs/>
              </w:rPr>
              <w:t>Ультразвуковая диагностика</w:t>
            </w:r>
            <w:r w:rsidRPr="00367476">
              <w:rPr>
                <w:rFonts w:ascii="Times New Roman" w:hAnsi="Times New Roman" w:cs="Times New Roman"/>
              </w:rPr>
              <w:t xml:space="preserve"> : руководство для врачей / С. С. Багненко [и др.] ; под ред. Г. Е. Труфанова, В. В. Рязанова. - СПб. : Фолиант, 2009. - 796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Инновационные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технологии в клинической эхокардиографии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06EDC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67476" w:rsidRDefault="00367476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Шляхто Е.В., Кардиология [Электронный ресурс] : национальное руководство / под ред. Е. В. Шляхто - 2-е изд., перераб. и доп. - М. : ГЭОТАР-Медиа, 2019. - 800 с. (Серия: Национальное руководство) - ISBN 978-5-9704-4810-6 - Режим доступа: </w:t>
            </w:r>
            <w:hyperlink r:id="rId1496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http://www.rosmedlib.ru/book/ISBN9785970448106.html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Pr="00367476" w:rsidRDefault="00367476" w:rsidP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476">
              <w:rPr>
                <w:rFonts w:ascii="Times New Roman" w:eastAsia="Times New Roman" w:hAnsi="Times New Roman" w:cs="Times New Roman"/>
                <w:bCs/>
                <w:lang w:eastAsia="ru-RU"/>
              </w:rPr>
              <w:t>Михеев Н.Н.</w:t>
            </w:r>
            <w:r w:rsidRPr="003674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7476" w:rsidRDefault="00367476" w:rsidP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476">
              <w:rPr>
                <w:rFonts w:ascii="Times New Roman" w:eastAsia="Times New Roman" w:hAnsi="Times New Roman" w:cs="Times New Roman"/>
                <w:lang w:eastAsia="ru-RU"/>
              </w:rPr>
              <w:t xml:space="preserve">     Стресс-</w:t>
            </w:r>
            <w:r w:rsidRPr="00367476">
              <w:rPr>
                <w:rFonts w:ascii="Times New Roman" w:eastAsia="Times New Roman" w:hAnsi="Times New Roman" w:cs="Times New Roman"/>
                <w:bCs/>
                <w:lang w:eastAsia="ru-RU"/>
              </w:rPr>
              <w:t>эхокардиографи</w:t>
            </w:r>
            <w:r w:rsidRPr="00367476">
              <w:rPr>
                <w:rFonts w:ascii="Times New Roman" w:eastAsia="Times New Roman" w:hAnsi="Times New Roman" w:cs="Times New Roman"/>
                <w:lang w:eastAsia="ru-RU"/>
              </w:rPr>
              <w:t xml:space="preserve">я с комбинированными агентами в диагностике ишемической болезни сердца. </w:t>
            </w:r>
          </w:p>
          <w:p w:rsidR="00A16EA2" w:rsidRPr="00367476" w:rsidRDefault="00367476" w:rsidP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Часть 1</w:t>
            </w:r>
            <w:r w:rsidRPr="00367476">
              <w:rPr>
                <w:rFonts w:ascii="Times New Roman" w:eastAsia="Times New Roman" w:hAnsi="Times New Roman" w:cs="Times New Roman"/>
                <w:lang w:eastAsia="ru-RU"/>
              </w:rPr>
              <w:t xml:space="preserve">: учебное пособие для студентов, ординаторов, учащихся ФПДО / Н. Н. Михеев. - М. : МГМСУ, 2018. - 55 с. : ил. </w:t>
            </w:r>
          </w:p>
        </w:tc>
      </w:tr>
      <w:tr w:rsidR="00875DB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2" w:rsidRDefault="00875D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Pr="00367476" w:rsidRDefault="00367476" w:rsidP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476">
              <w:rPr>
                <w:rFonts w:ascii="Times New Roman" w:eastAsia="Times New Roman" w:hAnsi="Times New Roman" w:cs="Times New Roman"/>
                <w:bCs/>
                <w:lang w:eastAsia="ru-RU"/>
              </w:rPr>
              <w:t>Михеев Н.Н.</w:t>
            </w:r>
            <w:r w:rsidRPr="003674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7476" w:rsidRDefault="00367476" w:rsidP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476">
              <w:rPr>
                <w:rFonts w:ascii="Times New Roman" w:eastAsia="Times New Roman" w:hAnsi="Times New Roman" w:cs="Times New Roman"/>
                <w:lang w:eastAsia="ru-RU"/>
              </w:rPr>
              <w:t xml:space="preserve">     Стресс-</w:t>
            </w:r>
            <w:r w:rsidRPr="00367476">
              <w:rPr>
                <w:rFonts w:ascii="Times New Roman" w:eastAsia="Times New Roman" w:hAnsi="Times New Roman" w:cs="Times New Roman"/>
                <w:bCs/>
                <w:lang w:eastAsia="ru-RU"/>
              </w:rPr>
              <w:t>эхокардиографи</w:t>
            </w:r>
            <w:r w:rsidRPr="00367476">
              <w:rPr>
                <w:rFonts w:ascii="Times New Roman" w:eastAsia="Times New Roman" w:hAnsi="Times New Roman" w:cs="Times New Roman"/>
                <w:lang w:eastAsia="ru-RU"/>
              </w:rPr>
              <w:t xml:space="preserve">я с комбинированными агентами в диагностике ишемической болезни сердца. </w:t>
            </w:r>
          </w:p>
          <w:p w:rsidR="00875DB2" w:rsidRPr="00367476" w:rsidRDefault="00367476" w:rsidP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Часть 2</w:t>
            </w:r>
            <w:r w:rsidRPr="00367476">
              <w:rPr>
                <w:rFonts w:ascii="Times New Roman" w:eastAsia="Times New Roman" w:hAnsi="Times New Roman" w:cs="Times New Roman"/>
                <w:lang w:eastAsia="ru-RU"/>
              </w:rPr>
              <w:t>: учебное пособие для студентов, ординаторов, учащихся ФПДО / Н. Н. Михеев. - М. : МГМСУ, 2018. - 47 с. : ил.</w:t>
            </w:r>
          </w:p>
        </w:tc>
      </w:tr>
      <w:tr w:rsidR="00875DB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B2" w:rsidRDefault="00875D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Pr="00367476" w:rsidRDefault="00367476" w:rsidP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476">
              <w:rPr>
                <w:rFonts w:ascii="Times New Roman" w:eastAsia="Times New Roman" w:hAnsi="Times New Roman" w:cs="Times New Roman"/>
                <w:bCs/>
                <w:lang w:eastAsia="ru-RU"/>
              </w:rPr>
              <w:t>Никифоров В.С.</w:t>
            </w:r>
            <w:r w:rsidRPr="003674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75DB2" w:rsidRPr="00367476" w:rsidRDefault="00367476" w:rsidP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67476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    </w:t>
            </w:r>
            <w:r w:rsidRPr="00367476">
              <w:rPr>
                <w:rFonts w:ascii="Times New Roman" w:eastAsia="Times New Roman" w:hAnsi="Times New Roman" w:cs="Times New Roman"/>
                <w:bCs/>
                <w:lang w:eastAsia="ru-RU"/>
              </w:rPr>
              <w:t>Эхокардиографи</w:t>
            </w:r>
            <w:r w:rsidRPr="00367476">
              <w:rPr>
                <w:rFonts w:ascii="Times New Roman" w:eastAsia="Times New Roman" w:hAnsi="Times New Roman" w:cs="Times New Roman"/>
                <w:lang w:eastAsia="ru-RU"/>
              </w:rPr>
              <w:t xml:space="preserve">ческая оценка деформации миокарда в клинической практике : учебное пособие / В. С. Никифоров, О. А. Марсальская, В. И. Новиков. - СПб. : КультИнформПресс, 2015. - 28 с. : ил. </w:t>
            </w: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367476" w:rsidRDefault="00367476" w:rsidP="003674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476">
              <w:rPr>
                <w:rFonts w:ascii="Times New Roman" w:hAnsi="Times New Roman" w:cs="Times New Roman"/>
                <w:b/>
                <w:sz w:val="28"/>
                <w:szCs w:val="28"/>
              </w:rPr>
              <w:t>31.08.66 ХИРУРГИЯ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Хирургия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9A1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8D4648" w:rsidRDefault="00A16EA2" w:rsidP="009A1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Кузин М.И., Хирургические болезни [Электронный ресурс] : учебник / под ред. М. И. Кузина. - 4-е изд., перераб. и доп. - М. : ГЭОТАР-Медиа, 2014. - 992 с. - ISBN 978-5-9704-3371-3 - Режим доступа: </w:t>
            </w:r>
            <w:hyperlink r:id="rId149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http://www.rosmedlib.ru/book/ISBN9785970433713.html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Затевахин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И.И., Абдоминальная хирургия [Электронный ресурс] : Национальное руководство: краткое издание / под ред. И.И. Затевахина, А.И. Кириенко, В.А. Кубышкина - М. : ГЭОТАР-Медиа, 2017. - 912 с. - ISBN 978-5-9704-4404-7 - Режим доступа: </w:t>
            </w:r>
            <w:hyperlink r:id="rId149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http://www.rosmedlib.ru/book/ISBN9785970436301.html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Клиническая хирургия. В 3 т. Том 2 [Электронный ресурс] / Под ред. В.С. Савельева, А.И. Кириенко - М. : ГЭОТАР-Медиа, 2013. - 832 с. (Серия "Национальные руководства") - ISBN 978-5-9704-2572-5 - Режим доступа: </w:t>
            </w:r>
            <w:hyperlink r:id="rId149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http://www.rosmedlib.ru/book/ISBN9785970425725.html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Ривкин В.Л., Болезни прямой кишки [Электронный ресурс] / Ривкин В.Л. - М. : ГЭОТАР-Медиа, 2018. - 128 с. (Серия "Библиотека врача-специалиста") - ISBN 978-5-9704-4318-7 - Режим доступа: </w:t>
            </w:r>
            <w:hyperlink r:id="rId150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http://www.rosmedlib.ru/book/ISBN9785970443187.html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Гостищев В. К., Клиническая оперативная гнойная хирургия : руководство для [Электронный ресурс] / В. К.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Гостищев - М. : ГЭОТАР-Медиа, 2016. - 448 с. - ISBN 978-5-9704-3750-6 - Режим доступа: </w:t>
            </w:r>
            <w:hyperlink r:id="rId150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http://www.rosmedlib.ru/book/ISBN9785970437506.html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Калинин Р.Е., Клапанная недостаточность при варикозной болезни вен нижних конечностей [Электронный ресурс] / Калинин Р.Е. - М. : ГЭОТАР-Медиа, 2017. - 112 с. - ISBN 978-5-9704-4370-5 - Режим доступа: </w:t>
            </w:r>
            <w:hyperlink r:id="rId150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http://www.rosmedlib.ru/book/ISBN9785970443705.html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Кузнецов Н.А., Прогнозирование в плановой хирургии [Электронный ресурс] / Н.А. Кузнецов - М. : ГЭОТАР-Медиа, 2017. - 336 с. - ISBN 978-5-9704-4005-6 - Режим доступа: </w:t>
            </w:r>
            <w:hyperlink r:id="rId150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http://www.rosmedlib.ru/book/ISBN9785970440056.html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150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Клиническая хирургия. В 3 т. Том 2 [Электронный ресурс] / Под ред. В.С. Савельева, А.И. Кириенко - М. : ГЭОТАР-Медиа, 2013. - 832 с. (Серия "Национальные руководства") - ISBN 978-5-9704-2572-5 - Режим доступа: </w:t>
            </w:r>
            <w:hyperlink r:id="rId150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http://www.rosmedlib.ru/book/ISBN9785970425725.html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Хирургические болезни. В 2-х т. Том 1 [Электронный ресурс] : учебник / Мерзликин Н.В., </w:t>
            </w:r>
            <w:proofErr w:type="spell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Бражникова</w:t>
            </w:r>
            <w:proofErr w:type="spell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Н.А., Альперович Б.И., Цхай В.Ф. - М. : ГЭОТАР-Медиа, 2015. - </w:t>
            </w:r>
            <w:hyperlink r:id="rId150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http://www.studmedlib.ru/book/ISBN9785970434567.html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Кулезнева Ю.М., Чрескожные вмешательства в абдоминальной хирургии [Электронный ресурс] / Кулезнева Ю.М., Израилов Р.Е., Мусаев Г.Х., Кириллова М.С., Мороз О.В., Мелехина О.В., под ред. Ю.В. Кулезневой - М. : ГЭОТАР-Медиа, 2016. - 192 с. - ISBN 978-5-9704-3684-4 - Режим доступа: </w:t>
            </w:r>
            <w:hyperlink r:id="rId150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http://www.rosmedlib.ru/book/ISBN9785970436844.html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50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150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А.Д. Каприна, Н.И. Рожковой - М. : ГЭОТАР-Медиа, 2016. - 496 с. (Серия "Национальные руководства") - ISBN 978-5-9704-3729-2 - Режим доступа: </w:t>
            </w:r>
            <w:hyperlink r:id="rId151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http://www.rosmedlib.ru/book/ISBN9785970437292.html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151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2012. - 1184 с. - ISBN 978-5-9704-2310-3 - Режим доступа: </w:t>
            </w:r>
            <w:hyperlink r:id="rId151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Хирурги</w:t>
            </w:r>
            <w:r>
              <w:rPr>
                <w:rStyle w:val="a5"/>
                <w:rFonts w:ascii="Times New Roman" w:hAnsi="Times New Roman" w:cs="Times New Roman"/>
              </w:rPr>
              <w:t>чес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кие болезни</w:t>
            </w:r>
            <w:r>
              <w:rPr>
                <w:rFonts w:ascii="Times New Roman" w:hAnsi="Times New Roman" w:cs="Times New Roman"/>
              </w:rPr>
              <w:t>: учебник для студентов, ординаторов, слушателей постдипломного образования /Р.М. Евтихов [и др.]. - Иваново: МИК, 2001. - 638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Ковалев А.И.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Стратегия и тактика неотложной абдоминальной хирургии [Текст] / А. И. Ковалев. - М.: Бином, 2015. - 360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Чрескожные вмешательства в</w:t>
            </w:r>
            <w:r>
              <w:rPr>
                <w:rFonts w:ascii="Times New Roman" w:hAnsi="Times New Roman" w:cs="Times New Roman"/>
              </w:rPr>
              <w:t xml:space="preserve"> абдоминальной хирургии: учебное пособие / под ред. Ю. В. Кулезневой. - М.: ГЭОТАР-Медиа, 2016. - 174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Хирургические болезни : учебник для стомат. фак-ов мед. вузов / под ред. М. Д. Дибирова. - М.: СИМК, 2014. - 215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Базовые хирургические навыки / под ред. И. И. Кагана. – М. : ГЭОТАР-Медиа, 2015. – 220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Хирургия</w:t>
            </w:r>
            <w:r w:rsidRPr="00E64760">
              <w:rPr>
                <w:rFonts w:ascii="Times New Roman" w:hAnsi="Times New Roman" w:cs="Times New Roman"/>
                <w:b/>
              </w:rPr>
              <w:t xml:space="preserve"> </w:t>
            </w:r>
            <w:r w:rsidRPr="00E64760">
              <w:rPr>
                <w:rFonts w:ascii="Times New Roman" w:hAnsi="Times New Roman" w:cs="Times New Roman"/>
              </w:rPr>
              <w:t xml:space="preserve">расслоения аорты В типа /Ю.В. Белов, Р.Н. Комаров, Н. Ю. Стогний. - М.: МИА, 2014. - 90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Хирургия</w:t>
            </w:r>
            <w:r w:rsidRPr="00E64760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геморрагического инсульта</w:t>
            </w:r>
            <w:r w:rsidRPr="00E64760">
              <w:rPr>
                <w:rFonts w:ascii="Times New Roman" w:hAnsi="Times New Roman" w:cs="Times New Roman"/>
              </w:rPr>
              <w:t xml:space="preserve">: монография / В.Г. Крылов [и др.]. - М.: Медицина, 2012. - 334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Урология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 : Национальное руководство. Краткое издание / гл. ред. Н.А. Мухин. - М. : ГЭОТАР-Медиа, 2016. - 608 с. - ISBN 978-5-9704-3788-9 - Режим доступа: </w:t>
            </w:r>
            <w:hyperlink r:id="rId151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 : ГЭОТАР-Медиа, 2013. - 1024 с. - ISBN 978-5-9704-2759-0 - Режим доступа: </w:t>
            </w:r>
            <w:hyperlink r:id="rId151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: Национальное руководство. Краткое издание / Под ред. Н. А. Лопаткина - М. : ГЭОТАР-Медиа, 2013. - 608 с. (Серия "Национальные руководства") - ISBN 978-5-9704-2568-8 - Режим доступа: </w:t>
            </w:r>
            <w:hyperlink r:id="rId151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 / Под ред. В.И. Чиссова, Б.Я. Алексеева, И.Г. Русакова. - М. : ГЭОТАР-Медиа, 2012. - 688 с. - ISBN 978-5-9704-2181-9 - Режим доступа: </w:t>
            </w:r>
            <w:hyperlink r:id="rId151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 : национальное руководство / Гл. ред. тома А. И. Громов, В. М. Буйлов. - М. : ГЭОТАР-Медиа, 2011. - 544 с. (Серия "Национальные руководства по лучевой диагностике и терапии" / гл. ред. серии С. К. Терновой) - ISBN 978-5-9704-2018-8 -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Режим доступа: </w:t>
            </w:r>
            <w:hyperlink r:id="rId151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Московская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ческая</w:t>
            </w:r>
            <w:r>
              <w:rPr>
                <w:rStyle w:val="a5"/>
                <w:rFonts w:ascii="Times New Roman" w:hAnsi="Times New Roman" w:cs="Times New Roman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практика</w:t>
            </w:r>
            <w:r>
              <w:rPr>
                <w:rFonts w:ascii="Times New Roman" w:hAnsi="Times New Roman" w:cs="Times New Roman"/>
              </w:rPr>
              <w:t>: руководство для врачей, студентов, ординаторов, аспирантов / под ред. Д. Ю. Пушкаря. - М. : АБВ-пресс, 2019. - 805 с. 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Амбулаторная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руководство для врачей / П. В. Глыбочко [и др.]. - М. : ГЭОТАР-Медиа, 2019. - 333 с. 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Урология : учебник для студентов мед. вузов / под ред. Д. Ю. Пушкаря. - 2-е изд., перераб. и доп. - М. : ГЭОТАР-Медиа, 2017. - 486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Урологи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студентов, ординаторов / Б. К. Комяков. - 2-е изд., перераб. и доп. - М. : ГЭОТАР-Медиа, 2018. - 479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Лоран О. 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Антибактериальная терапия острого пиелонефрита в схемах и таблицах [Текст] : пособие для врачей / О. Б. Лоран, Л. А. Синякова. - М. : МИА, 2017. - 31 с. : табл.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Физическая реабилитация диализных пациентов и реципиентов донорской почки / О.Н. Ржевская, С.Б. Трухманов. - М.: МГМСУ, 2017. - 16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Пушкарь Д. 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Ошибки и осложнения в урогинекологии: монография / Д. Ю. Пушкарь, Г. Р. Касян. - М. : ГЭОТАР-Медиа, 2017. - 377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Пролапс тазовых органов</w:t>
            </w:r>
            <w:r>
              <w:rPr>
                <w:rFonts w:ascii="Times New Roman" w:hAnsi="Times New Roman" w:cs="Times New Roman"/>
              </w:rPr>
              <w:t xml:space="preserve"> в клинической практике врача-уролога [Текст] : методические рекомендации № 3 / сост. М. Ю. Гвоздев [и др.]. - М. : АБВ-пресс, 2016. - 52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Уретероскопия</w:t>
            </w:r>
            <w:r>
              <w:rPr>
                <w:rFonts w:ascii="Times New Roman" w:hAnsi="Times New Roman" w:cs="Times New Roman"/>
              </w:rPr>
              <w:t>: методические рекомендации № 5 / сост. В. А. Малхасян [и др.]. - М. : АБВ-пресс, 2017. - 41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Недержание мочи у</w:t>
            </w:r>
            <w:r>
              <w:rPr>
                <w:rFonts w:ascii="Times New Roman" w:hAnsi="Times New Roman" w:cs="Times New Roman"/>
              </w:rPr>
              <w:t xml:space="preserve"> женщин: методические рекомендации № 4 / сост. Г. Р. Касян [и др.]. - М. : АБВ-пресс, 2017. - 45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Урология: Учебник /Под ред. Д.Ю. Пушкаря.- М.: ГЭОТАР – Медиа, 2013.- 380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Урологи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 w:rsidP="007C60C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Пушкарь Д.Ю. </w:t>
            </w:r>
          </w:p>
          <w:p w:rsidR="00A16EA2" w:rsidRPr="00E64760" w:rsidRDefault="00A16EA2" w:rsidP="007C60C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Робот-ассистированная радикальная простатэктомия: монография: руководство  /Д.Ю. Пушкарь, К.Б. Колонтарев. - М.: ГЭОТАР-Медиа, 2014. - 379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Урологи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 xml:space="preserve">: учебник /под ред.: П.В. Глыбочко, Ю.Г. Аляева. - 3-е изд., перераб. и доп. - М.: ГЭОТАР-Медиа, </w:t>
            </w:r>
            <w:r w:rsidRPr="00E64760">
              <w:rPr>
                <w:rFonts w:ascii="Times New Roman" w:hAnsi="Times New Roman" w:cs="Times New Roman"/>
              </w:rPr>
              <w:lastRenderedPageBreak/>
              <w:t>2014. - 618 с.: цв.ил.</w:t>
            </w:r>
          </w:p>
        </w:tc>
      </w:tr>
      <w:tr w:rsidR="00A16EA2" w:rsidTr="00875DB2">
        <w:trPr>
          <w:trHeight w:val="589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F793F" w:rsidRDefault="00A16EA2" w:rsidP="00875D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Акушерство и гинекология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FF793F" w:rsidRDefault="00A16EA2" w:rsidP="00FF793F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rPr>
          <w:trHeight w:val="81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 w:rsidP="00FF7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151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171858">
        <w:trPr>
          <w:trHeight w:val="81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 w:rsidP="00FF7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Акушерство [Электронный ресурс] : национальное руководство / под ред. Г. М. Савельевой, 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151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</w:tr>
      <w:tr w:rsidR="00A16EA2" w:rsidTr="00171858">
        <w:trPr>
          <w:trHeight w:val="81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 w:rsidP="00FF7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 : ГЭОТАР-Медиа, 2017. - 1008 с. (Серия "Национальные руководства") - ISBN 978-5-9704-4152-7 - Режим доступа: </w:t>
            </w:r>
            <w:hyperlink r:id="rId152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</w:tr>
      <w:tr w:rsidR="00A16EA2" w:rsidTr="00171858">
        <w:trPr>
          <w:trHeight w:val="81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 w:rsidP="00FF7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Айламазян Э.К., Акушерство [Электронный ресурс] : Национальное руководство. Краткое издание / под ред. Э.К. Айламазяна, В.Н. Серова, В.Е. Радзинского, Г.М. Савельевой. - М. : ГЭОТАР-Медиа, 2015. - 608 с. - ISBN 978-5-9704-3215-0 - Режим доступа: </w:t>
            </w:r>
            <w:hyperlink r:id="rId152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http://www.rosmedlib.ru/book/ISBN9785970432150.html</w:t>
              </w:r>
            </w:hyperlink>
          </w:p>
        </w:tc>
      </w:tr>
      <w:tr w:rsidR="00A16EA2" w:rsidTr="00171858">
        <w:trPr>
          <w:trHeight w:val="81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 w:rsidP="00FF7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: Национальное руководство. Краткое издание / Под ред. Г.М. Савельевой, Г.Т. Сухих, И.Б. Манухина. - М. : ГЭОТАР-Медиа, 2015. - 704 с. (Серия "Национальные руководства") - ISBN 978-5-9704-3217-4 - Режим доступа: </w:t>
            </w:r>
            <w:hyperlink r:id="rId152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</w:tr>
      <w:tr w:rsidR="00A16EA2" w:rsidTr="00171858">
        <w:trPr>
          <w:trHeight w:val="81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 w:rsidP="00FF7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152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171858">
        <w:trPr>
          <w:trHeight w:val="81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 w:rsidP="00FF7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 : национальное руководство / гл. ред. тома Л.В. Адамян, В.Н. Демидов, А.И. Гус. - М. : ГЭОТАР-Медиа, 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152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</w:tr>
      <w:tr w:rsidR="00A16EA2" w:rsidTr="00171858">
        <w:trPr>
          <w:trHeight w:val="81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 w:rsidP="00FF7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В.И., Гинекология [Электронный ресурс] / Под ред. В.И. Кулакова, И.Б. Манухина, Г.М. Савельевой - М. : ГЭОТАР-Медиа, 2011. - 1088 с. - ISBN 978-5-9704-1897-0 - Режим доступа: </w:t>
            </w:r>
            <w:hyperlink r:id="rId152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http://www.rosmedlib.ru/book/ISBN9785970418970.html</w:t>
              </w:r>
            </w:hyperlink>
          </w:p>
        </w:tc>
      </w:tr>
      <w:tr w:rsidR="00A16EA2" w:rsidTr="00171858">
        <w:trPr>
          <w:trHeight w:val="812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 w:rsidP="00FF7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Епифанов В.А., Медицинская реабилитация в акушерстве и гинекологии [Электронный ресурс] / Епифанов В.А., Корчажкина Н.Б. [и др.] - М. : ГЭОТАР-Медиа, 2019. - 504 с. - ISBN 978-5-9704-5028-4 - Режим доступа: </w:t>
            </w:r>
            <w:hyperlink r:id="rId152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http://www.rosmedlib.ru/book/ISBN9785970450284.html</w:t>
              </w:r>
            </w:hyperlink>
          </w:p>
        </w:tc>
      </w:tr>
      <w:tr w:rsidR="00A16EA2" w:rsidTr="00171858">
        <w:trPr>
          <w:trHeight w:val="549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 w:rsidP="00FF79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 w:rsidP="00FF79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 w:rsidP="00D8660B">
            <w:pPr>
              <w:rPr>
                <w:rFonts w:ascii="Times New Roman" w:hAnsi="Times New Roman" w:cs="Times New Roman"/>
              </w:rPr>
            </w:pPr>
            <w:r w:rsidRPr="00D8660B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D8660B">
              <w:rPr>
                <w:rFonts w:ascii="Times New Roman" w:hAnsi="Times New Roman" w:cs="Times New Roman"/>
                <w:bCs/>
              </w:rPr>
              <w:t>Акушерство и гинекология</w:t>
            </w:r>
            <w:r w:rsidRPr="00D8660B">
              <w:rPr>
                <w:rFonts w:ascii="Times New Roman" w:hAnsi="Times New Roman" w:cs="Times New Roman"/>
              </w:rPr>
              <w:t>: учебник для студ. мед. вузов / под ред. А. М. Торчинова. - М. : Мозартика, 2016. - 407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rPr>
                <w:rFonts w:ascii="Times New Roman" w:hAnsi="Times New Roman" w:cs="Times New Roman"/>
              </w:rPr>
            </w:pPr>
            <w:r w:rsidRPr="00D8660B"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rPr>
                <w:rFonts w:ascii="Times New Roman" w:hAnsi="Times New Roman" w:cs="Times New Roman"/>
              </w:rPr>
            </w:pPr>
            <w:r w:rsidRPr="00D8660B">
              <w:rPr>
                <w:rFonts w:ascii="Times New Roman" w:hAnsi="Times New Roman" w:cs="Times New Roman"/>
                <w:bCs/>
              </w:rPr>
              <w:t xml:space="preserve">      Пренатальная диагностика</w:t>
            </w:r>
            <w:r w:rsidRPr="00D8660B">
              <w:rPr>
                <w:rFonts w:ascii="Times New Roman" w:hAnsi="Times New Roman" w:cs="Times New Roman"/>
              </w:rPr>
              <w:t>: учебно-методическое пособие для врачей /И.Б. Манухин [и др.]. - М.: МГМСУ, 2011. - 102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rPr>
                <w:rFonts w:ascii="Times New Roman" w:hAnsi="Times New Roman" w:cs="Times New Roman"/>
              </w:rPr>
            </w:pPr>
            <w:r w:rsidRPr="00D8660B">
              <w:rPr>
                <w:rFonts w:ascii="Times New Roman" w:hAnsi="Times New Roman" w:cs="Times New Roman"/>
                <w:bCs/>
              </w:rPr>
              <w:t xml:space="preserve">     Методы обследования беременных</w:t>
            </w:r>
            <w:r w:rsidRPr="00D8660B">
              <w:rPr>
                <w:rFonts w:ascii="Times New Roman" w:hAnsi="Times New Roman" w:cs="Times New Roman"/>
              </w:rPr>
              <w:t xml:space="preserve"> и рожениц: учебное пособие /И.Б. Манухин [и др.]. - М.: МГМСУ, 2011. - 98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D8660B">
              <w:rPr>
                <w:rFonts w:ascii="Times New Roman" w:hAnsi="Times New Roman" w:cs="Times New Roman"/>
                <w:color w:val="000000"/>
              </w:rPr>
              <w:t xml:space="preserve">     Качество жизни и климактерий: руководство /И.Б. Манухин, В.Г. Тактаров, С.В. Шмелёва. – 2-е изд., перераб.и доп. – М.: Литтерра, 2015. – 320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D8660B">
              <w:rPr>
                <w:rFonts w:ascii="Times New Roman" w:hAnsi="Times New Roman" w:cs="Times New Roman"/>
                <w:bCs/>
              </w:rPr>
              <w:t>Гинекология</w:t>
            </w:r>
            <w:r w:rsidRPr="00D8660B">
              <w:rPr>
                <w:rFonts w:ascii="Times New Roman" w:hAnsi="Times New Roman" w:cs="Times New Roman"/>
              </w:rPr>
              <w:t xml:space="preserve"> : национальное руководство для студентов,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660B">
              <w:rPr>
                <w:rFonts w:ascii="Times New Roman" w:hAnsi="Times New Roman" w:cs="Times New Roman"/>
              </w:rPr>
              <w:t>ординаторов, аспирантов / под ред. Г. М. Савельевой [и др.]. - 2-е изд., испр. и доп. - М. : ГЭОТАР-Медиа, 2019. - 1006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D8660B">
              <w:rPr>
                <w:rFonts w:ascii="Times New Roman" w:hAnsi="Times New Roman" w:cs="Times New Roman"/>
                <w:bCs/>
              </w:rPr>
              <w:t>Гинекология</w:t>
            </w:r>
            <w:r w:rsidRPr="00D8660B">
              <w:rPr>
                <w:rFonts w:ascii="Times New Roman" w:hAnsi="Times New Roman" w:cs="Times New Roman"/>
              </w:rPr>
              <w:t xml:space="preserve"> : национальное руководство : краткое издание / под ред.: Г. М. Савельевой, Г. Т. Сухих, И. Б. Манухина. - М. : ГЭОТАР-Медиа, 2019. - 690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D8660B">
              <w:rPr>
                <w:rFonts w:ascii="Times New Roman" w:hAnsi="Times New Roman" w:cs="Times New Roman"/>
                <w:bCs/>
              </w:rPr>
              <w:t>Экстремальные состояния в</w:t>
            </w:r>
            <w:r w:rsidRPr="00D8660B">
              <w:rPr>
                <w:rFonts w:ascii="Times New Roman" w:hAnsi="Times New Roman" w:cs="Times New Roman"/>
              </w:rPr>
              <w:t xml:space="preserve"> акушерстве : учебное пособие для студентов леч. факультета / И. Б. Манухин [и др.]. - М. : МГМСУ, 2016. - 132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Манухин</w:t>
            </w:r>
            <w:r w:rsidRPr="00D8660B">
              <w:rPr>
                <w:rFonts w:ascii="Times New Roman" w:eastAsia="Times New Roman" w:hAnsi="Times New Roman" w:cs="Times New Roman"/>
                <w:lang w:eastAsia="ru-RU"/>
              </w:rPr>
              <w:t xml:space="preserve"> И. Б. </w:t>
            </w:r>
          </w:p>
          <w:p w:rsidR="00A16EA2" w:rsidRPr="00D8660B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D8660B">
              <w:rPr>
                <w:rFonts w:ascii="Times New Roman" w:eastAsia="Times New Roman" w:hAnsi="Times New Roman" w:cs="Times New Roman"/>
                <w:lang w:eastAsia="ru-RU"/>
              </w:rPr>
              <w:t>Гинекологическая эндокринология. Клинические лекции : руководство / И. Б. Манухин, Л. Г. Тумилович, М. А. Геворкян. - 3-е изд., перераб. - М. : ГЭОТАР-Медиа, 2016. - 267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Гинекология: учебник /под ред.: Г.М. Савельевой, В.Г. Бреусенко. - 4-е изд., перераб. и доп. - М.: ГЭОТАР-Медиа, 2011. - 431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Гинекология: учебник /под ред.: В.Е. Радзинского, А.М. Фукса. - М.: ГЭОТАР-Медиа, 2014. - 998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Манухин И.Б.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Урогенитальные расстройства у женщин постменопаузального возраста (Патогенез, клиника, диагностика, лечение): учебно-методическое пособие /И.Б. Манухин, С.В. Шмелева, М. А. Геворкян. - М.: МГМСУ, 2010. - 89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Лучевая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16654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1665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Тернова С.К., Основы лучевой диагностики и терапии [Электронный ресурс] / Гл. ред. тома С. К. Терновой - М. : ГЭОТАР-Медиа, 2013. - 1000 с. - ISBN 978-5-9704-2564-0 - Режим доступа: </w:t>
            </w:r>
            <w:hyperlink r:id="rId1527" w:history="1">
              <w:r w:rsidRPr="00C16654">
                <w:rPr>
                  <w:rStyle w:val="ad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16654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C16654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педиатрии [Электронный ресурс] : национальное руководство / Васильев А.Ю., Выклюк М.В., Зубарева Е.А. и др. Под ред. А.Ю. Васильева, С.К. Тернового. - М. : ГЭОТАР-Медиа, 2010. - 368 с. (Серия "Национальные руководства по лучевой диагностике и терапии") - ISBN 978-5-9704-1351-7 - Режим доступа: </w:t>
            </w:r>
            <w:hyperlink r:id="rId1528" w:history="1">
              <w:r w:rsidRPr="00C16654">
                <w:rPr>
                  <w:rStyle w:val="ad"/>
                  <w:rFonts w:ascii="Times New Roman" w:hAnsi="Times New Roman" w:cs="Times New Roman"/>
                </w:rPr>
                <w:t>http://www.rosmedlib.ru/book/ISBN9785970413517.html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16654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Берестень Н.Ф., Функциональная диагностика : национальное руководство [Электронный ресурс] / под ред. Н.Ф. Берестень, В.А. Сандрикова, С. И. Федоровой - М. : ГЭОТАР-Медиа, 2019. - 784 с. (Серия "Национальные руководства") - ISBN 978-5-9704-4242-5 - Режим доступа: </w:t>
            </w:r>
            <w:hyperlink r:id="rId152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http://www.rosmedlib.ru/book/ISBN9785970442425.html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E64760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E64760"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 под ред. Т. Н. Трофимовой. - М.: ГЭОТАР-Медиа, 2013. - 888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E64760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E64760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E64760">
              <w:rPr>
                <w:rFonts w:ascii="Times New Roman" w:hAnsi="Times New Roman" w:cs="Times New Roman"/>
              </w:rPr>
              <w:t xml:space="preserve"> заболеваний костей и суставов : руководство : атлас /под ред.: С. К. Тернового, А. И. Шехтера. - М. : ГЭОТАР-Медиа, 2011. - 539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E64760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Остеохондроз позвоночника+детальные рентгенограммы /В.А. Епифанов, А. В. Епифанов. - М. : Эксмо, 2015. - 445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 : МЕДпресс-информ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Забрюшинное пространство: компьютерно-томографическая и макромикроскопическая анатомия: монография /И.И. Каган, С.Н. Лященко. - Оренбург: ОГАУ, 2012. - 181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</w:t>
            </w:r>
            <w:r w:rsidRPr="00E64760">
              <w:rPr>
                <w:rFonts w:ascii="Times New Roman" w:hAnsi="Times New Roman" w:cs="Times New Roman"/>
              </w:rPr>
              <w:lastRenderedPageBreak/>
              <w:t>медицина, 2011. - 152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E64760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Фармакология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16654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Аляутдин Р.Н., Фармакология [Электронный ресурс] / Под ред. Р.Н. Аляутдинаю. - М. : ГЭОТАР-Медиа, 2010. - 608 с. - ISBN 978-5-9704-1674-7 - Режим доступа: </w:t>
            </w:r>
            <w:hyperlink r:id="rId153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http://www.rosmedlib.ru/book/ISBN9785970416747.html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Муляр А.Г.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Фармакология: Учебник /А.Г. Муляр, Н.Д. Бунятян, Х.С. Саядян.- М.: Триада – Х, 2010.- 428 с.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Клиническая </w:t>
            </w:r>
            <w:r w:rsidRPr="00E64760">
              <w:rPr>
                <w:rFonts w:ascii="Times New Roman" w:hAnsi="Times New Roman" w:cs="Times New Roman"/>
              </w:rPr>
              <w:t>фармакологи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 Ю.Б. Белоусова, В.Г. Кукеса, В.К. Лепахина, В. И. Петрова. - М.: ГЭОТАР-Медиа, 2014. - 965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Клиническая </w:t>
            </w:r>
            <w:r w:rsidRPr="00E64760">
              <w:rPr>
                <w:rFonts w:ascii="Times New Roman" w:hAnsi="Times New Roman" w:cs="Times New Roman"/>
              </w:rPr>
              <w:t>фармакологи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 xml:space="preserve"> : национальное руководство /под ред. Ю.Б. Белоусова, В.Г. Кукеса, В. К. Лепахина, В И. Петрова. - М. : ГЭОТАР-Медиа, 2014. - эл. опт. диск.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Общая психология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  <w:hyperlink r:id="rId153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http://www.studmedlib.ru/book/ISBN9785970429358.html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153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153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М.А.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/М.А. Лукацкий, М.Е. Остренкова. - 2-е изд., испр. и доп. - М.: ГЭОТАР-Медиа, 2013. - 661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Психология. Руководство к практическим занятиям /М.Е. Остренкова. - М.: ГЭОТАР-Медиа, 2015. - 160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Психология: учебник /М.А. Лукацкий, М.Е. Остренкова. - 2-е изд., испр. и доп. - М.: ГЭОТАР-Медиа, 2010. - 661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Общая психология: учебное пособие /И.Б. Котова, О. С. Канаркевич. - М.: Дашков и Ко, 2012. - 478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534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53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53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53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771">
              <w:rPr>
                <w:rStyle w:val="a5"/>
                <w:b w:val="0"/>
              </w:rPr>
              <w:t xml:space="preserve">     Здравоохранение и</w:t>
            </w:r>
            <w:r w:rsidRPr="00400771">
              <w:rPr>
                <w:rStyle w:val="a5"/>
              </w:rPr>
              <w:t xml:space="preserve"> </w:t>
            </w:r>
            <w:r w:rsidRPr="00400771">
              <w:rPr>
                <w:rFonts w:ascii="Times New Roman" w:hAnsi="Times New Roman" w:cs="Times New Roman"/>
              </w:rPr>
              <w:t>обществен</w:t>
            </w:r>
            <w:r w:rsidRPr="00400771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400771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E64760">
              <w:rPr>
                <w:rFonts w:ascii="Times New Roman" w:hAnsi="Times New Roman" w:cs="Times New Roman"/>
              </w:rPr>
              <w:t>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E64760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Общественное здоровье и здравоохранение, экономика здравоохранения: Учебник./Под ред. В. З. Кучеренко.-2 том. - М.: ГЭОТАР - Медиа, 2013.- 240 с.,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Здоровый образ жизни и профилактика заболеваний. Под редакцией Н.Д. Ющука, И.В. Маева, </w:t>
            </w:r>
          </w:p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К.Г. Гуревича Учебное пособие. – 2-е изд., испр. и доп. – М., «Практика», 2015. - 416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Гигиена и эпидемиология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53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53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E64760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9A1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8D4648" w:rsidRDefault="00A16EA2" w:rsidP="009A1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Микробиология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54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54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154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М.: ГЭОТАР-Медиа</w:t>
            </w:r>
          </w:p>
          <w:p w:rsidR="00367476" w:rsidRDefault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- 2013. - 447 с.: ил.</w:t>
            </w: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 с прил. на компакт-диске: в 2 т. / под ред.: В.В. Зверева, М.Н. Бойченко. - М.: ГЭОТАР-Медиа</w:t>
            </w:r>
          </w:p>
          <w:p w:rsidR="00367476" w:rsidRDefault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- 2013. - 477 с.: ил. </w:t>
            </w: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Частная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учебное пособие /под ред. В.Н. Царева. - 3-е изд. - М.: МГМСУ, 2011. - 83 с.</w:t>
            </w: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</w:rPr>
              <w:t xml:space="preserve">     </w:t>
            </w:r>
            <w:r>
              <w:rPr>
                <w:rStyle w:val="a5"/>
                <w:b w:val="0"/>
              </w:rPr>
              <w:t>Частная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учебное пособие /под ред. В.Н. Царева. - 3-е изд., доп. и перераб. - М.:МГМСУ, 2010. - 88 с. </w:t>
            </w: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Иммунология,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микробиологи</w:t>
            </w:r>
            <w:r>
              <w:rPr>
                <w:rFonts w:ascii="Times New Roman" w:hAnsi="Times New Roman" w:cs="Times New Roman"/>
              </w:rPr>
              <w:t xml:space="preserve">я и иммунопатология кожи / А. В. Караулов, С. А. Быков, А. С. Быков. - М.: Бином, 2012. - 328 с. : цв.ил. </w:t>
            </w: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Медицинская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 xml:space="preserve">я,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вирусология</w:t>
            </w:r>
            <w:r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367476" w:rsidRDefault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</w:tr>
      <w:tr w:rsidR="0036747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76" w:rsidRPr="008D4648" w:rsidRDefault="0036747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76" w:rsidRDefault="003674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367476" w:rsidRDefault="00367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Анестезиология и реаниматология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54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154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Хубутия М.Ш., Парентеральное и энтеральное питание [Электронный ресурс] : национальное руководство / под ред. М. Ш. Хубутия, Т. С. Поповой, А. И. Салтанова - М. : ГЭОТАР-Медиа, 2015. - 800 с. - ISBN 978-5-9704-3387-4 - Режим доступа: </w:t>
            </w:r>
            <w:hyperlink r:id="rId154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http://www.rosmedlib.ru/book/ISBN9785970433874.html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 : Национальное руководство. Краткое издание / под ред. А. А. Бунятяна, В. М. Мизикова. - М. : ГЭОТАР-Медиа, 2015. - 656 с. - ISBN 978-5-9704-3226-6 - Режим доступа: </w:t>
            </w:r>
            <w:hyperlink r:id="rId154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154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Большаков И.Н.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Проводниковая анестезия (алгоритмы поиска и действия): учебное пособие /И.Н. Большаков, В.Ф. Байтингер, С.А. Рабинович. - М.: Поли Медиа Пресс, 2016. - 162 с.: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Принципы общего обезболивания</w:t>
            </w:r>
            <w:r>
              <w:rPr>
                <w:rFonts w:ascii="Times New Roman" w:hAnsi="Times New Roman" w:cs="Times New Roman"/>
              </w:rPr>
              <w:t>: учебно-методическое пособие для студентов, ординаторов, аспирантов и врачей /В.В. Мороз [и др.]. - М.: МГМСУ, 2016. - 32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Эндогенная интоксикация и</w:t>
            </w:r>
            <w:r>
              <w:rPr>
                <w:rFonts w:ascii="Times New Roman" w:hAnsi="Times New Roman" w:cs="Times New Roman"/>
              </w:rPr>
              <w:t xml:space="preserve"> принципы ее коррекции: учебно-методич. пособие для студ. 5-6 курсов леч. фак., ординаторов и врачей циклов усовершенствования по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анестезиологи</w:t>
            </w:r>
            <w:r>
              <w:rPr>
                <w:rFonts w:ascii="Times New Roman" w:hAnsi="Times New Roman" w:cs="Times New Roman"/>
              </w:rPr>
              <w:t>и-реаниматологии /В.В. Мороз [и др.]. - М.: МГМСУ, 2016. - 40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Клиника, диагностика и лечение острых отравлений: учебное пособие /под ред. В.В. Мороза. – М.: МГМСУ, 2018. – 64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E64760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2014.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E64760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2011. - 29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E64760">
              <w:rPr>
                <w:rFonts w:ascii="Times New Roman" w:hAnsi="Times New Roman" w:cs="Times New Roman"/>
              </w:rPr>
              <w:t xml:space="preserve"> реанимация: учебно-методическое пособие / В. В. Мороз [и др.]. - М.: МГМСУ, 2011. - 42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Анестезиология</w:t>
            </w:r>
            <w:r w:rsidRPr="00E64760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и интенсивная</w:t>
            </w:r>
            <w:r w:rsidRPr="00E64760">
              <w:rPr>
                <w:rFonts w:ascii="Times New Roman" w:hAnsi="Times New Roman" w:cs="Times New Roman"/>
              </w:rPr>
              <w:t xml:space="preserve"> терапия: руководство /под ред. Б.Р. Гельфанда. - 3-е изд., испр. и доп. - М.: Литтерра, 2013. - 661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 : учебное пособие в 2-х т. / С. А. Сумин, М. В. Руденко, И. М. Бородинов. - М.: МИА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- 2010. - 927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 : учебное пособие в 2-х т. / С. А. Сумин, М. В. Руденко, И. М. Бородинов. - М.: МИА</w:t>
            </w:r>
          </w:p>
          <w:p w:rsidR="00A16EA2" w:rsidRPr="00A375FC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- 2010. - 869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r w:rsidRPr="00E64760">
              <w:rPr>
                <w:rFonts w:ascii="Times New Roman" w:hAnsi="Times New Roman" w:cs="Times New Roman"/>
              </w:rPr>
              <w:t xml:space="preserve"> : практическое руководство / под ред. В. В. Мороза. - М.: МГМСУ, 2013.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Биофизические принципы и применение электроимпульсного воздействия. Инфекционные осложнения в реаниматологии. - 2015. - 207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В.В. Мороза. - М.: ФГБНУ "НИИОР"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Морфофункциональные проявления првреждений головного мозга и их коррекция. Травма и кровопотеря. - 2015.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D464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4648">
              <w:rPr>
                <w:rFonts w:ascii="Times New Roman" w:hAnsi="Times New Roman" w:cs="Times New Roman"/>
                <w:b/>
                <w:color w:val="000000"/>
              </w:rPr>
              <w:t>Основы клинической ангиологии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6286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Коков Л.С., Лучевая диагностика болезней сердца и сосудов [Электронный ресурс] : национальное руководство / гл. ред. тома Л.С. Коков, гл. ред. серии С.К. Терновой - М. : ГЭОТАР-Медиа, 2011. - 688 с. (Серия "Национальные руководства по лучевой диагностике и терапии" / гл. ред. серии С. К. Терновой.) - ISBN 978-5-9704-1987-8 - Режим доступа: </w:t>
            </w:r>
            <w:hyperlink r:id="rId1548" w:history="1">
              <w:r w:rsidRPr="00762863">
                <w:rPr>
                  <w:rStyle w:val="ad"/>
                  <w:rFonts w:ascii="Times New Roman" w:hAnsi="Times New Roman" w:cs="Times New Roman"/>
                </w:rPr>
                <w:t>http://www.rosmedlib.ru/book/ISBN9785970419878.html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6286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Калинин Р.Е., Эндотелиальная дисфункция и способы ее коррекции при </w:t>
            </w:r>
            <w:proofErr w:type="spellStart"/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>облитерирующем</w:t>
            </w:r>
            <w:proofErr w:type="spellEnd"/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атеросклерозе [Электронный ресурс] / Р. Е. Калинин, И. А. Сучков, А. С. Пшенников - М. : ГЭОТАР-Медиа, 2014. - 152 с. - </w:t>
            </w:r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ISBN 978-5-9704-2864-1 - Режим доступа: </w:t>
            </w:r>
            <w:hyperlink r:id="rId1549" w:history="1">
              <w:r w:rsidRPr="00762863">
                <w:rPr>
                  <w:rStyle w:val="ad"/>
                  <w:rFonts w:ascii="Times New Roman" w:hAnsi="Times New Roman" w:cs="Times New Roman"/>
                </w:rPr>
                <w:t>http://www.rosmedlib.ru/book/ISBN9785970428641.html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6286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>Ускач</w:t>
            </w:r>
            <w:proofErr w:type="spellEnd"/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Т.М., Тромбоэмболия легочной артерии: руководство [Электронный ресурс] / </w:t>
            </w:r>
            <w:proofErr w:type="spellStart"/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>Ускач</w:t>
            </w:r>
            <w:proofErr w:type="spellEnd"/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Т.М., </w:t>
            </w:r>
            <w:proofErr w:type="spellStart"/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>Косицына</w:t>
            </w:r>
            <w:proofErr w:type="spellEnd"/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И.В., Жиров И.В. и др. / Под ред. С.Н. Терещенко - М. : ГЭОТАР-Медиа, 2010. - 96 с. (Серия "Библиотека врача-специалиста") - ISBN 978-5-9704-1620-4 - Режим доступа: </w:t>
            </w:r>
            <w:hyperlink r:id="rId1550" w:history="1">
              <w:r w:rsidRPr="00762863">
                <w:rPr>
                  <w:rStyle w:val="ad"/>
                  <w:rFonts w:ascii="Times New Roman" w:hAnsi="Times New Roman" w:cs="Times New Roman"/>
                </w:rPr>
                <w:t>http://www.rosmedlib.ru/book/ISBN9785970416204.html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16654" w:rsidRDefault="00A16EA2">
            <w:pPr>
              <w:rPr>
                <w:rFonts w:ascii="Times New Roman" w:hAnsi="Times New Roman" w:cs="Times New Roman"/>
              </w:rPr>
            </w:pPr>
            <w:r w:rsidRPr="00C16654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Сосудист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ая хирургия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Патофизиология сердечно-</w:t>
            </w:r>
            <w:r w:rsidRPr="00E64760">
              <w:rPr>
                <w:rFonts w:ascii="Times New Roman" w:hAnsi="Times New Roman" w:cs="Times New Roman"/>
              </w:rPr>
              <w:t>сосудист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ой системы</w:t>
            </w:r>
            <w:r w:rsidRPr="00E64760">
              <w:rPr>
                <w:rFonts w:ascii="Times New Roman" w:hAnsi="Times New Roman" w:cs="Times New Roman"/>
              </w:rPr>
              <w:t xml:space="preserve"> / под ред. Л. </w:t>
            </w:r>
            <w:proofErr w:type="spellStart"/>
            <w:r w:rsidRPr="00E64760">
              <w:rPr>
                <w:rFonts w:ascii="Times New Roman" w:hAnsi="Times New Roman" w:cs="Times New Roman"/>
              </w:rPr>
              <w:t>Лилли</w:t>
            </w:r>
            <w:proofErr w:type="spellEnd"/>
            <w:r w:rsidRPr="00E64760">
              <w:rPr>
                <w:rFonts w:ascii="Times New Roman" w:hAnsi="Times New Roman" w:cs="Times New Roman"/>
              </w:rPr>
              <w:t>. - 3-е изд., испр. - М. : Бином, 2010. - 656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Болезни сердца по Браунвальду: руководство по сердечно-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сосудист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ой медицине : в 4 т.: /под ред. П. Либби [и др.]. - М.: Рид Элсивер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1: Ч. I, II, III: главы 1-20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- 2010. - 562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Болезни сердца по Браунвальду: руководство по сердечно-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сосудист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ой медицине : в 4 т. / под ред. П. Либби [и др.]. - М.: Логосфера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2: Ч. IV, V: главы 21-37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- 2012. - 1093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Внутренние болезни. Сердечно-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сосудист</w:t>
            </w:r>
            <w:r w:rsidRPr="00E64760">
              <w:rPr>
                <w:rFonts w:ascii="Times New Roman" w:hAnsi="Times New Roman" w:cs="Times New Roman"/>
              </w:rPr>
              <w:t>ая система: учебное пособие / Г. Е. Ройтберг, А. В. Струтынский. - 2-е изд., перераб. и доп. - М. : МЕДпресс-информ, 2012. - 895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Руководство по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сосудист</w:t>
            </w:r>
            <w:r w:rsidRPr="00E64760">
              <w:rPr>
                <w:rFonts w:ascii="Times New Roman" w:hAnsi="Times New Roman" w:cs="Times New Roman"/>
              </w:rPr>
              <w:t>ой хирургии с атласом оперативной техники /Ю.В. Белов. - 2-е изд., испр. и доп. - М.: МИА, 2011. - 463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Руководство по хирургии торакоабдоминальных аневризм аорты : руководство с компакт-диском /Ю.В. Белов, Р.Н. Комаров. - М.: МИА, 2010. - 462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Коронарная ангиопластика и стентирование /Ю.А. Карпов, А.Н. Самко, В.В. Буза. - М.: МИА, 2010. - 307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bCs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Топографическ</w:t>
            </w:r>
            <w:r w:rsidRPr="00E64760">
              <w:rPr>
                <w:rFonts w:ascii="Times New Roman" w:hAnsi="Times New Roman" w:cs="Times New Roman"/>
              </w:rPr>
              <w:t>ая анатомия человека в таблицах : учебное пособие / М. А. Мещерякова. - М. : Миклош, 2011. - 113 с. : табл.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8D4648" w:rsidRDefault="00A16EA2" w:rsidP="009A1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Эндоскопия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8D4648" w:rsidRDefault="009230D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Эндоскопи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ческая хирургия геморрагического инсульта: монография /В.В. Крылов, В.Г. Дашьян, И.М. Годков. - М.: Бином, 2014. - 95 с.: цв.ил.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8D4648" w:rsidRDefault="009230D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Эндоскопи</w:t>
            </w:r>
            <w:r>
              <w:rPr>
                <w:rFonts w:ascii="Times New Roman" w:hAnsi="Times New Roman" w:cs="Times New Roman"/>
              </w:rPr>
              <w:t>ческий атлас: учебное пособие для послевузовского профессионального образования врачей /В.А. Романов. - М.: Миклош, 2007. - 207 с.: цв.ил.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8D4648" w:rsidRDefault="009230DF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Эндоскопи</w:t>
            </w:r>
            <w:r>
              <w:rPr>
                <w:rFonts w:ascii="Times New Roman" w:hAnsi="Times New Roman" w:cs="Times New Roman"/>
              </w:rPr>
              <w:t xml:space="preserve">ческая хирургическая анатомия. Топография для лапароскопии, гастроскопии и колоноскопии: с </w:t>
            </w:r>
            <w:r>
              <w:rPr>
                <w:rFonts w:ascii="Times New Roman" w:hAnsi="Times New Roman" w:cs="Times New Roman"/>
              </w:rPr>
              <w:lastRenderedPageBreak/>
              <w:t>прил. на компакт-диске /А. Киршняк, Ф. А. Грандерат, У. Древс. - М.: Медицинская литература, 2014. - 93 с. : цв.ил.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Pr="003D65E8" w:rsidRDefault="009230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Default="009230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Эндоскопи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в гинекологии: руководство для врачей /В.И. Кулаков, Л.В. Адамян. - М.: Медицина, 2000. - 382 с.: цв.ил.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Pr="003D65E8" w:rsidRDefault="009230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Default="0092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Проблемы эндохирургии желчнокаменной болезни: монография /С.Л. Лобанов, Ю.С. Ханина. - Чита : Поиск, 2010. - 191 с. : 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Pr="003D65E8" w:rsidRDefault="009230D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9230DF" w:rsidRDefault="009230DF" w:rsidP="0092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0DF">
              <w:rPr>
                <w:rFonts w:ascii="Times New Roman" w:hAnsi="Times New Roman" w:cs="Times New Roman"/>
                <w:b/>
                <w:sz w:val="28"/>
                <w:szCs w:val="28"/>
              </w:rPr>
              <w:t>31.08.69 ЧЕЛЮСТНО-ЛИЦЕВАЯ ХИРУРГИЯ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Челюстно-лицевая хирургия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;</w:t>
            </w:r>
          </w:p>
          <w:p w:rsidR="00A16EA2" w:rsidRDefault="00A16EA2" w:rsidP="009A1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3D65E8" w:rsidRDefault="00A16EA2" w:rsidP="009A1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62863" w:rsidRDefault="00A16EA2" w:rsidP="00FE4D0D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Бельченко В.А., Черепно-лицевая хирургия в формате 3D [Электронный ресурс] : атлас / Бельченко В.А., Притыко А.Г., Климчук А.В., Филлипов В.В. - М. : ГЭОТАР-Медиа, 2010. - 224 с. - ISBN 978-5-9704-1692-1 - Режим доступа: </w:t>
            </w:r>
            <w:hyperlink r:id="rId1551" w:history="1">
              <w:r w:rsidRPr="00762863">
                <w:rPr>
                  <w:rStyle w:val="ad"/>
                  <w:rFonts w:ascii="Times New Roman" w:hAnsi="Times New Roman" w:cs="Times New Roman"/>
                </w:rPr>
                <w:t>http://www.rosmedlib.ru/book/ISBN9785970416921.html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62863" w:rsidRDefault="00A16EA2" w:rsidP="00FE4D0D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А.А., Хирургическая стоматология и челюстно-лицевая хирургия [Электронный ресурс] : Национальное руководство / Под ред. А.А. Кулакова, Т.Г. Робустовой, А.И. Неробеева. - М. : ГЭОТАР-Медиа, 2015. - 928 с. (Серия "Национальные руководства") - ISBN 978-5-9704-3727-8 - Режим доступа: </w:t>
            </w:r>
            <w:hyperlink r:id="rId1552" w:history="1">
              <w:r w:rsidRPr="00762863">
                <w:rPr>
                  <w:rStyle w:val="ad"/>
                  <w:rFonts w:ascii="Times New Roman" w:hAnsi="Times New Roman" w:cs="Times New Roman"/>
                </w:rPr>
                <w:t>http://www.rosmedlib.ru/book/ISBN9785970437278.html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62863" w:rsidRDefault="00A16EA2" w:rsidP="00FE4D0D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Панин А.М., Хирургическая стоматология. Воспалительные и дистрофические заболевания слюнных желез [Электронный ресурс] / Под ред. А.М. Панина - М. : Литтерра, 2011. - 208 с. (Серия "Библиотека стоматолога") - ISBN 978-5-4235-0001-6 - Режим доступа: </w:t>
            </w:r>
            <w:hyperlink r:id="rId1553" w:history="1">
              <w:r w:rsidRPr="00762863">
                <w:rPr>
                  <w:rStyle w:val="ad"/>
                  <w:rFonts w:ascii="Times New Roman" w:hAnsi="Times New Roman" w:cs="Times New Roman"/>
                </w:rPr>
                <w:t>http://www.rosmedlib.ru/book/ISBN9785423500016.html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62863" w:rsidRDefault="00A16EA2" w:rsidP="00FE4D0D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Сёмкин В. А., Одонтогенные кисты и опухоли (диагностика и лечение) [Электронный ресурс] / В. А. Сёмкин, И. И. </w:t>
            </w:r>
            <w:proofErr w:type="spellStart"/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>Бабиченко</w:t>
            </w:r>
            <w:proofErr w:type="spellEnd"/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- М. : ГЭОТАР-Медиа, 2017. - 160 с. - ISBN 978-5-9704-4162-6 - Режим доступа: </w:t>
            </w:r>
            <w:hyperlink r:id="rId1554" w:history="1">
              <w:r w:rsidRPr="00762863">
                <w:rPr>
                  <w:rStyle w:val="ad"/>
                  <w:rFonts w:ascii="Times New Roman" w:hAnsi="Times New Roman" w:cs="Times New Roman"/>
                </w:rPr>
                <w:t>http://www.rosmedlib.ru/book/ISBN9785970441626.html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62863" w:rsidRDefault="00A16EA2" w:rsidP="00FE4D0D">
            <w:pPr>
              <w:rPr>
                <w:rStyle w:val="value14"/>
                <w:rFonts w:ascii="Times New Roman" w:hAnsi="Times New Roman" w:cs="Times New Roman"/>
                <w:color w:val="333333"/>
              </w:rPr>
            </w:pPr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Грицук С.Ф., Анестезия и интенсивная терапия в стоматологии [Электронный ресурс] / Грицук С.Ф. - М. : ГЭОТАР-Медиа, 2012. - 240 с. (Серия "Библиотека врача-специалиста") - ISBN 978-5-9704-2224-3 - Режим доступа: </w:t>
            </w:r>
            <w:hyperlink r:id="rId1555" w:history="1">
              <w:r w:rsidRPr="00762863">
                <w:rPr>
                  <w:rStyle w:val="ad"/>
                  <w:rFonts w:ascii="Times New Roman" w:hAnsi="Times New Roman" w:cs="Times New Roman"/>
                </w:rPr>
                <w:t>http://www.rosmedlib.ru/book/ISBN9785970422243.html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62863" w:rsidRDefault="00A16EA2" w:rsidP="00FE4D0D">
            <w:pPr>
              <w:pStyle w:val="ab"/>
              <w:rPr>
                <w:sz w:val="22"/>
                <w:szCs w:val="22"/>
              </w:rPr>
            </w:pPr>
            <w:r w:rsidRPr="00762863">
              <w:rPr>
                <w:rStyle w:val="value14"/>
                <w:color w:val="333333"/>
                <w:lang w:eastAsia="en-US"/>
              </w:rPr>
              <w:t xml:space="preserve">     Стош В.И., Общее обезболивание и седация в детской стоматологии [Электронный ресурс] : Руководство / В.И. Стош, С.А. Рабинович и др. - М. : ГЭОТАР-Медиа, 2007. - 184 с. - ISBN 978-5-9704-0505-5 - Режим доступа: </w:t>
            </w:r>
            <w:hyperlink r:id="rId1556" w:history="1">
              <w:r w:rsidRPr="00762863">
                <w:rPr>
                  <w:rStyle w:val="ad"/>
                  <w:sz w:val="22"/>
                  <w:szCs w:val="22"/>
                  <w:lang w:eastAsia="en-US"/>
                </w:rPr>
                <w:t>http://www.studmedlib.ru/book/ISBN9785970405055.html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660B">
              <w:rPr>
                <w:rFonts w:ascii="Times New Roman" w:hAnsi="Times New Roman" w:cs="Times New Roman"/>
              </w:rPr>
              <w:t xml:space="preserve">     Челюстно-лицевая хирургия: Учебник /под ред. А.Ю. Дробышева, О.О. Янушевича. – М.: ГЭОТАР – Медиа, 2018. – 876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660B">
              <w:rPr>
                <w:rFonts w:ascii="Times New Roman" w:hAnsi="Times New Roman" w:cs="Times New Roman"/>
                <w:bCs/>
              </w:rPr>
              <w:t xml:space="preserve">     Абсцессы и флегмоны</w:t>
            </w:r>
            <w:r w:rsidRPr="00D8660B">
              <w:rPr>
                <w:rFonts w:ascii="Times New Roman" w:hAnsi="Times New Roman" w:cs="Times New Roman"/>
              </w:rPr>
              <w:t xml:space="preserve"> челюстно-лицевой области. Топографическая анатомия и оперативная хирургия: </w:t>
            </w:r>
            <w:proofErr w:type="spellStart"/>
            <w:r w:rsidRPr="00D8660B">
              <w:rPr>
                <w:rFonts w:ascii="Times New Roman" w:hAnsi="Times New Roman" w:cs="Times New Roman"/>
              </w:rPr>
              <w:t>к-т</w:t>
            </w:r>
            <w:proofErr w:type="spellEnd"/>
            <w:r w:rsidRPr="00D8660B">
              <w:rPr>
                <w:rFonts w:ascii="Times New Roman" w:hAnsi="Times New Roman" w:cs="Times New Roman"/>
              </w:rPr>
              <w:t xml:space="preserve"> контролирующих заданий в тестовой форме. - 1-е изд. / под ред. А.Ю. Дробышева. - М. : ЮрИнфоЗдрав, 2018. </w:t>
            </w:r>
            <w:r w:rsidRPr="00D8660B">
              <w:rPr>
                <w:rFonts w:ascii="Times New Roman" w:hAnsi="Times New Roman" w:cs="Times New Roman"/>
              </w:rPr>
              <w:lastRenderedPageBreak/>
              <w:t>- 281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Хирургическая стоматология: Учебник  /Под ред. Т.Г. Робустовой.- 4-е изд. перераб. и доп.- М.: Медицина, 2010.- 685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E64760">
              <w:rPr>
                <w:rFonts w:ascii="Times New Roman" w:hAnsi="Times New Roman" w:cs="Times New Roman"/>
              </w:rPr>
              <w:t xml:space="preserve">Хирургическая стоматология: Учебник /Под общ. ред. В.В. Афанасьева.- 2-е изд., испр. и доп.М.: ГЭОТАР – Медиа, 2015.- 792 с.: цв.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С.А. Рабинович и др. </w:t>
            </w:r>
          </w:p>
          <w:p w:rsidR="00A16EA2" w:rsidRPr="00E6476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Средства и способы местного обезболивания в стоматологии: Учебное пособие.- М.: б.и.-2013.- 136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bCs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Стоматология. Запись и</w:t>
            </w:r>
            <w:r w:rsidRPr="00E64760">
              <w:rPr>
                <w:rFonts w:ascii="Times New Roman" w:hAnsi="Times New Roman" w:cs="Times New Roman"/>
              </w:rPr>
              <w:t xml:space="preserve"> ведение истории болезни: руководство /под ред.: В. В. Афанасьева, О. О. Янушевича. - М.: ГЭОТАР-Медиа, 2012. - 157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D7479" w:rsidRDefault="00A16EA2">
            <w:pPr>
              <w:rPr>
                <w:rFonts w:ascii="Times New Roman" w:hAnsi="Times New Roman" w:cs="Times New Roman"/>
              </w:rPr>
            </w:pPr>
            <w:r w:rsidRPr="00CD7479"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 w:rsidRPr="00CD7479"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Хирургическая стоматология и</w:t>
            </w:r>
            <w:r w:rsidRPr="00E64760">
              <w:rPr>
                <w:rFonts w:ascii="Times New Roman" w:hAnsi="Times New Roman" w:cs="Times New Roman"/>
              </w:rPr>
              <w:t xml:space="preserve"> челюстно-лицевая хирургия: национальное руководство /под ред.: А. А. Кулакова, Т. Г. Робустовой, А. И. Неробеева. - М.: ГЭОТАР-Медиа, 2010. - 921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Харьков Л.В.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 2012. - 503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 w:rsidRPr="00E64760"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Иванов А. С.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Основы дентальной имплантологии: учебное пособие /А.С. Иванов. – СПб.: СпецЛит, 2011. - 63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Аснина С. А.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Одонтогенные кисты челюстей: учебное пособие /С.А. Аснина. - М.: Практическая медицина, 2012. - 68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Афанасьев В. В.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Слюнные железы. Болезни и травмы: руководство / В. В. Афанасьев. - М.: ГЭОТАР-Медиа, 2012. - 294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Ковалевский А. М.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E64760" w:rsidRDefault="00A16EA2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Лечение пародонтита: практическое руководство /А.М. Ковалевский. - М.: МИА, 2010. - 159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Pr="00E64760">
              <w:rPr>
                <w:rFonts w:ascii="Times New Roman" w:hAnsi="Times New Roman" w:cs="Times New Roman"/>
              </w:rPr>
              <w:t xml:space="preserve">Обезболивание в стоматологии: учебно-методическое пособие для студ. стомат. фак-ов /С.А. Рабинович, Е.Н. Анисимова, Л.А. Аксамит. - М.: МГМСУ, 2014. - 128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 w:rsidRPr="00E64760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</w:t>
            </w:r>
            <w:r w:rsidRPr="00E64760">
              <w:rPr>
                <w:rFonts w:ascii="Times New Roman" w:hAnsi="Times New Roman" w:cs="Times New Roman"/>
              </w:rPr>
              <w:lastRenderedPageBreak/>
              <w:t xml:space="preserve">неотложных состояниях: учебно-методическое пособие /С.А. Рабинович [и др.]. - М.: МГМСУ, 2014. - 77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Выбор фармакологических средств,</w:t>
            </w:r>
            <w:r w:rsidRPr="00E64760">
              <w:rPr>
                <w:rFonts w:ascii="Times New Roman" w:hAnsi="Times New Roman" w:cs="Times New Roman"/>
              </w:rPr>
              <w:t xml:space="preserve"> методов для обезболивания и седации на амбулаторном стоматологическом приеме: учебно-методическое пособие для врачей / сост. С.Г. Новикова [и др.]. - М.: МГМСУ, 2013. - 94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Седация в стоматологии: монография /С.А. Рабинович, Е.В. Зорян, А.С. Добродеев. - М.: Лига, 2013. - 223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 w:rsidRPr="00E64760"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кабинета: учебное пособие /С.А. Рабинович [и др.]. - М.: МГМСУ, 2012. - 89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 Оториноларингология [Электронный ресурс] /под ред. В.Т. Пальчуна - М.: ГЭОТАР-Медиа, 2016. - 1024 с. (Серия "Национальные руководства") - ISBN 978-5-9704-3746-9 - Режим доступа: </w:t>
            </w:r>
            <w:hyperlink r:id="rId155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ресурс]: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155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Оториноларингология. Национальное руководство. Краткое издание [Электронный ресурс] / под ред. В.Т. Пальчуна - М. : ГЭОТАР-Медиа, 2014. - 656 с. - ISBN 978-5-9704-2735-4 - Режим доступа: </w:t>
            </w:r>
            <w:hyperlink r:id="rId155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Современные подходы к</w:t>
            </w:r>
            <w:r>
              <w:rPr>
                <w:rFonts w:ascii="Times New Roman" w:hAnsi="Times New Roman" w:cs="Times New Roman"/>
              </w:rPr>
              <w:t xml:space="preserve"> трахеостомии: учебное пособие / под ред. А. Ю. Овчинникова. - М. : МГМСУ, 2019. - 21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Аллергический ринит</w:t>
            </w:r>
            <w:r>
              <w:rPr>
                <w:rFonts w:ascii="Times New Roman" w:hAnsi="Times New Roman" w:cs="Times New Roman"/>
              </w:rPr>
              <w:t>: учебное пособие /под ред. А.Ю. Овчинникова. - М.: МГМСУ, 2019. - 22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Острый синусит</w:t>
            </w:r>
            <w:r>
              <w:rPr>
                <w:rFonts w:ascii="Times New Roman" w:hAnsi="Times New Roman" w:cs="Times New Roman"/>
              </w:rPr>
              <w:t>: клиническое руководство /А.И. Крюков [и др.]. - М. : ГЭОТАР-Медиа, 2018. - 73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Отоскопия. Патология уха</w:t>
            </w:r>
            <w:r>
              <w:rPr>
                <w:rFonts w:ascii="Times New Roman" w:hAnsi="Times New Roman" w:cs="Times New Roman"/>
              </w:rPr>
              <w:t xml:space="preserve"> в цвете: атлас: практическое пособие по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 / М. В. Комаров [и др.]. - 2-е изд., перераб. и доп. - СПб.: Полифорум, 2017. - 347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Краткий курс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и: руководство для врачей / В. Т. Пальчун, М. М. Магомедов, А. В. Гуров. - М.: ГЭОТАР-Медиа, 2016. - 287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Пискунов Г.З.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ринология /Г.З. Пискунов, С.З. Пискунов. - 3-е изд., доп. - М.: МИА, 2017. - 749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Совершенствование клинико-лучевой диагностики</w:t>
            </w:r>
            <w:r>
              <w:rPr>
                <w:rFonts w:ascii="Times New Roman" w:hAnsi="Times New Roman" w:cs="Times New Roman"/>
              </w:rPr>
              <w:t xml:space="preserve"> воспалительных заболеваний среднего уха: учебное пособие для ординаторов, врачей / сост. Д. А. Лежнев [и др.]. - М. : МГМСУ, 2016. - 28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Оториноларингологи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руководство: краткое издание /под ред. В.Т. Пальчуна. - М.: ГЭОТАР-Медиа, 2014. - 654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Оториноларингология : учебное пособие для преподавателей стомат. факультета мед. вузов /В.В. </w:t>
            </w:r>
            <w:r w:rsidRPr="00E64760">
              <w:rPr>
                <w:rFonts w:ascii="Times New Roman" w:hAnsi="Times New Roman" w:cs="Times New Roman"/>
              </w:rPr>
              <w:lastRenderedPageBreak/>
              <w:t>Вишняков, Э. В. Синьков. - М.: МГМСУ, 2011. - 44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практической оториноларингологии / В.Т. Пальчун, Л.А. Лучихин, М.М. Магомедов. - М.: МИА, 2011. - 343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E64760">
              <w:rPr>
                <w:rFonts w:ascii="Times New Roman" w:hAnsi="Times New Roman" w:cs="Times New Roman"/>
              </w:rPr>
              <w:t>я: учебник /В.Т. Пальчун, М.М. Магомедов, Л.А. Лучихин. - 3-е изд., перераб. и доп. - М.: ГЭОТАР-Медиа, 2014. - 581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Риносинусит /С.З. Пискунов, Г.З. Пискунов. - М.: МИА, 2013. - 161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E64760">
              <w:rPr>
                <w:rFonts w:ascii="Times New Roman" w:hAnsi="Times New Roman" w:cs="Times New Roman"/>
              </w:rPr>
              <w:t>я: учебник /В.Т. Пальчун, М.М. Магомедов, Л.А. Лучихин. - 3-е изд., перераб. и доп. - М.: ГЭОТАР-Медиа, 2013. - 581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E64760">
              <w:rPr>
                <w:rFonts w:ascii="Times New Roman" w:hAnsi="Times New Roman" w:cs="Times New Roman"/>
              </w:rPr>
              <w:t>я в клинической практике: учебник: справочник /под ред. А.С. Лопатина. - М.: Практическая медицина, 2012. - 381 с.: цв.ил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Руководство по практической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 w:rsidRPr="00E64760">
              <w:rPr>
                <w:rFonts w:ascii="Times New Roman" w:hAnsi="Times New Roman" w:cs="Times New Roman"/>
              </w:rPr>
              <w:t>и /В.Т. Пальчун, Л.А. Лучихин, М.М. Магомедов. - М.: МИА, 2011. - 343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Болезни уха, горла</w:t>
            </w:r>
            <w:r w:rsidRPr="00E64760">
              <w:rPr>
                <w:rFonts w:ascii="Times New Roman" w:hAnsi="Times New Roman" w:cs="Times New Roman"/>
              </w:rPr>
              <w:t xml:space="preserve"> и носа: практическое руководство /Х.Бербом [и др.]. - М.: МЕДпресс-информ, 2012. - 772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Секреты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оториноларингологи</w:t>
            </w:r>
            <w:r w:rsidRPr="00E64760">
              <w:rPr>
                <w:rFonts w:ascii="Times New Roman" w:hAnsi="Times New Roman" w:cs="Times New Roman"/>
              </w:rPr>
              <w:t>и: руководство / под ред. Ю.М. Овчинникова. - 2-е изд., испр. и доп. - М.: Бином, 2013. - 494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Лекарственные средства в практике оториноларинголога: справочник /И. Б. Анготоева, Г.З. Пискунов. - М.: МИА, 2012. - 173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E64760">
              <w:rPr>
                <w:rFonts w:ascii="Times New Roman" w:hAnsi="Times New Roman" w:cs="Times New Roman"/>
              </w:rPr>
              <w:t>я: справочник практического врача / М. П. Николаев. - М.: МЕДпресс-информ, 2012. - 270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Лучевая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62863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62863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560" w:history="1">
              <w:r w:rsidRPr="00762863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62863" w:rsidRDefault="00A16EA2">
            <w:pPr>
              <w:rPr>
                <w:rFonts w:ascii="Times New Roman" w:hAnsi="Times New Roman" w:cs="Times New Roman"/>
              </w:rPr>
            </w:pPr>
            <w:r w:rsidRPr="00762863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E64760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E64760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E64760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E64760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Голова</w:t>
            </w:r>
            <w:r w:rsidRPr="00E64760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</w:t>
            </w:r>
            <w:r w:rsidRPr="00E64760">
              <w:rPr>
                <w:rFonts w:ascii="Times New Roman" w:hAnsi="Times New Roman" w:cs="Times New Roman"/>
              </w:rPr>
              <w:lastRenderedPageBreak/>
              <w:t>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E64760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E64760">
              <w:rPr>
                <w:rFonts w:ascii="Times New Roman" w:hAnsi="Times New Roman" w:cs="Times New Roman"/>
              </w:rPr>
              <w:t xml:space="preserve"> повреждений челюстно-лицевой области: руководство для врачей / А. Ю. Васильев, Д. А. Лежнев. - М.: ГЭОТАР-Медиа, 2010. - 78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 : МЕДпресс-информ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Компьютерная томография головы и позвоночника /под ред. Ш.Ш. Шотемора. - М.: МЕДпресс-информ, 2011. - 575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E64760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Офтальмология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Аветисова С.Э., Офтальмология [Электронный ресурс] / Аветисова С.Э., Егорова Е.А., Мошетовой Л.К., Нероева В.В., Тахчиди Х.П. - М. : ГЭОТАР-Медиа, 2018. - 904 с. (Серия "Национальные руководства") - ISBN 978-5-9704-4449-8 - Режим доступа: </w:t>
            </w:r>
            <w:hyperlink r:id="rId156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http://www.rosmedlib.ru/book/ISBN9785970444498.html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Егоров Е.А., Национальное руководство по глаукоме: для практикующих врачей [Электронный ресурс] / Под ред. проф. Е.А. Егорова, проф. Ю.С. Астахова, проф. А.Г. Щуко. - Изд. 2 е, испр. и доп.- М. : ГЭОТАР-Медиа, 2011. - 280 с. - ISBN 978-5-9704-2035-5 - Режим доступа: </w:t>
            </w:r>
            <w:hyperlink r:id="rId156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http://www.rosmedlib.ru/book/ISBN9785970420355.html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Глазные болезни. Основы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офтальмологи</w:t>
            </w:r>
            <w:r w:rsidRPr="00E64760">
              <w:rPr>
                <w:rFonts w:ascii="Times New Roman" w:hAnsi="Times New Roman" w:cs="Times New Roman"/>
              </w:rPr>
              <w:t>и: учебник /под ред. В.Г. Копаевой. - М.: Медицина, 2012. - 551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Офтальмологи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Глаукома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 Е.А. Егорова. - М.: ГЭОТАР-Медиа, 2013. - 818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Офтальмологи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с компакт-диском / под ред. С. Э. Аветисова [и др.]. - М.: ГЭОТАР-Медиа, 2011. - 943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Физиотерапия и курортология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: Физиотерапия и реабилитация в неврологии, гинекологии. В онкологии, гериатрии. В стоматологии, дерматологии, косметологии. В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и, оториноларингологии. В лечении ран, переломов. - 2012. - 311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D8660B">
              <w:rPr>
                <w:rFonts w:ascii="Times New Roman" w:hAnsi="Times New Roman" w:cs="Times New Roman"/>
              </w:rPr>
              <w:t xml:space="preserve">     Физиотерапевтическая реабилитация пациентов с возрастной макулярной дегенерацией: учебное пособие для ординаторов /Е.Э. Иойлева [и др.]. - М.: МГМСУ, 2017. - 32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D8660B">
              <w:rPr>
                <w:rFonts w:ascii="Times New Roman" w:hAnsi="Times New Roman" w:cs="Times New Roman"/>
                <w:bCs/>
              </w:rPr>
              <w:t xml:space="preserve">     Сборник тестовых заданий</w:t>
            </w:r>
            <w:r w:rsidRPr="00D8660B">
              <w:rPr>
                <w:rFonts w:ascii="Times New Roman" w:hAnsi="Times New Roman" w:cs="Times New Roman"/>
              </w:rPr>
              <w:t xml:space="preserve"> с эталонами ответов на тему "Патология сетчатки. Нейроофтальмология. Диагностика. Клиника. Лечение": учебное пособие Н.А. Гаврилова [и др.]. - М.: МГМСУ, 2017. - 68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D8660B">
              <w:rPr>
                <w:rFonts w:ascii="Times New Roman" w:hAnsi="Times New Roman" w:cs="Times New Roman"/>
                <w:bCs/>
              </w:rPr>
              <w:t xml:space="preserve">     Сборник тестовых заданий</w:t>
            </w:r>
            <w:r w:rsidRPr="00D8660B">
              <w:rPr>
                <w:rFonts w:ascii="Times New Roman" w:hAnsi="Times New Roman" w:cs="Times New Roman"/>
              </w:rPr>
              <w:t xml:space="preserve"> с эталонами ответов. 1 часть: учебное пособие /Н.А. Гаврилова [и др.]. - М.: МГМСУ, 2017. - 72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E64760">
              <w:rPr>
                <w:rFonts w:ascii="Times New Roman" w:hAnsi="Times New Roman" w:cs="Times New Roman"/>
                <w:bCs/>
              </w:rPr>
              <w:t>Криовискохирургия рефрактерной глаукомы</w:t>
            </w:r>
            <w:r w:rsidRPr="00E64760">
              <w:rPr>
                <w:rFonts w:ascii="Times New Roman" w:hAnsi="Times New Roman" w:cs="Times New Roman"/>
              </w:rPr>
              <w:t>: методическое пособие для врачей /О.А. Киселева [и др.]. - М.: МГМСУ, 2014. - 9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Спектральная оптическая когерентная</w:t>
            </w:r>
            <w:r w:rsidRPr="00E64760">
              <w:rPr>
                <w:rFonts w:ascii="Times New Roman" w:hAnsi="Times New Roman" w:cs="Times New Roman"/>
              </w:rPr>
              <w:t xml:space="preserve"> томография в диагностике локализации и поздней стадии возрастной макулярной дегенерации: методическое пособие для врачей /В. В. Нероев [и др.]. - М.: МГМСУ, 2014. - 17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Брахитерапия внутриглазных опухолей</w:t>
            </w:r>
            <w:r w:rsidRPr="00E64760">
              <w:rPr>
                <w:rFonts w:ascii="Times New Roman" w:hAnsi="Times New Roman" w:cs="Times New Roman"/>
              </w:rPr>
              <w:t>: методическое пособие /С.В. Саакян [и др.]. - М.: МГМСУ, 2014. - 12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Использование периодических световых и лазерных стимулов при лечении оптического нистагма: методическое пособие для врачей /Е.П. Тарутта, Г.Л. Губкина, А.В. Апаев. - М.: МГМСУ, 2013. - 12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Высокочастотная ультрасонография в</w:t>
            </w:r>
            <w:r w:rsidRPr="00E64760">
              <w:rPr>
                <w:rFonts w:ascii="Times New Roman" w:hAnsi="Times New Roman" w:cs="Times New Roman"/>
              </w:rPr>
              <w:t xml:space="preserve"> дифференциальной диагностике беспигментных внутриглазных новообразований : методическое пособие для врачей /В.В. Нероев [и др.]. - М.: МГМСУ, 2014. - 12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Методология комплексного высокоразрешающего ультразвукового сканирования внутриглазных опухолей: методическое пособие для врачей /С.В. Саакян, А.Г. Амирян. - М.: МГМСУ, 2014. - 12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Комплексное ультразвуковое исследование</w:t>
            </w:r>
            <w:r w:rsidRPr="00E64760">
              <w:rPr>
                <w:rFonts w:ascii="Times New Roman" w:hAnsi="Times New Roman" w:cs="Times New Roman"/>
              </w:rPr>
              <w:t xml:space="preserve"> при синдроме первичного персистирующего гиперпластического стекловидного тела у детей: медицинская технология /В.В. Нероев [и др.]. - М.: МГМСУ, 2013. - 18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Технология оказания первой</w:t>
            </w:r>
            <w:r w:rsidRPr="00E64760">
              <w:rPr>
                <w:rFonts w:ascii="Times New Roman" w:hAnsi="Times New Roman" w:cs="Times New Roman"/>
              </w:rPr>
              <w:t xml:space="preserve"> медицинской и специализированной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офтальмологи</w:t>
            </w:r>
            <w:r w:rsidRPr="00E64760">
              <w:rPr>
                <w:rFonts w:ascii="Times New Roman" w:hAnsi="Times New Roman" w:cs="Times New Roman"/>
              </w:rPr>
              <w:t>ческой помощи при повреждениях глаз в случаях катастроф и чрезвычайных ситуаций: методическое пособие /В.В. Нероев [и др.]. - М.: МГМСУ, 2013. - 26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Нероев В.В.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Современные методы лечения тромбозов вен сетчатки и их осложнения: методическое пособие /В.В.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Нероев, В.Э. Танковский, Г.Ю. Захарова. - М.: МГМСУ, 2013. - 23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E64760">
              <w:rPr>
                <w:rFonts w:ascii="Times New Roman" w:hAnsi="Times New Roman" w:cs="Times New Roman"/>
                <w:bCs/>
              </w:rPr>
              <w:t>Определение активности ангиотензин-превращающего</w:t>
            </w:r>
            <w:r w:rsidRPr="00E64760">
              <w:rPr>
                <w:rFonts w:ascii="Times New Roman" w:hAnsi="Times New Roman" w:cs="Times New Roman"/>
              </w:rPr>
              <w:t xml:space="preserve"> фермента в крови и слезе у больных с диабетической ретинопатией: методическое пособие / В.В. Нероев [и др.]. - М.: МГМСУ, 2013. - [12]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Арестова Н.Н.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дакриоциститов новорожденных у детей раннего возраста: методическое пособие /Н.Н. Арестова, Л.А. Катаргина. - М.: МГМСУ, 2013. - 30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Нервные болезни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1563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564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565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Неврологи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Онкология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7604E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B7604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1566" w:history="1">
              <w:r w:rsidRPr="00B7604E"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7604E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B7604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</w:t>
            </w:r>
            <w:r w:rsidRPr="00B7604E"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диагностике и терапии") - ISBN 978-5-9704-2569-5 - Режим доступа: </w:t>
            </w:r>
            <w:hyperlink r:id="rId1567" w:history="1">
              <w:r w:rsidRPr="00B7604E"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7604E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B7604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/ Под ред. В.И. Чиссова, М.И. Давыдова - М. : ГЭОТАР-Медиа, 2008. - 1072 с. - ISBN 978-5-9704-0676-2 - Режим доступа: </w:t>
            </w:r>
            <w:hyperlink r:id="rId1568" w:history="1">
              <w:r w:rsidRPr="00B7604E">
                <w:rPr>
                  <w:rStyle w:val="ad"/>
                  <w:rFonts w:ascii="Times New Roman" w:hAnsi="Times New Roman" w:cs="Times New Roman"/>
                </w:rPr>
                <w:t>http://www.rosmedlib.ru/book/ISBN9785970406762.html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7604E" w:rsidRDefault="00A16EA2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B7604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 : национальное руководство / Алексахина Т.Ю., Аржанцев А.П., Буковская Ю.В. и др. / Под ред. А.Ю. Васильева, С.К. Тернового. - М. : ГЭОТАР-Медиа, 2010. - 288 с. (Серия "Национальные руководства по лучевой диагностике и терапии") - ISBN 978-5-9704-1349-4 - Режим доступа: </w:t>
            </w:r>
            <w:hyperlink r:id="rId1569" w:history="1">
              <w:r w:rsidRPr="00B7604E">
                <w:rPr>
                  <w:rStyle w:val="ad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Онкологи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онкология. Избранные лекции: Учебное пособие /Л.З. Вельшер, Б.И. Поляков, С.Б. Петерсон.- М.: ГЭОТАР – Медиа, 2014. – 496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Высоцкая И.В.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Лекарственная терапия злокачественных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опухол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ей: Учебное пособие /И.В. Высоцкая, Б.И. Поляков, С.Б. Поликарпова. - М.: СИМК, 2012. - 70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Ярема В.И.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новообразований головы и шеи: Учебное пособие /В.И. Ярема, О.О. Янушевич. - 2-е изд. - М.: Профессионал, 2010.-222 с.: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8660B">
              <w:rPr>
                <w:rFonts w:ascii="Times New Roman" w:hAnsi="Times New Roman" w:cs="Times New Roman"/>
                <w:bCs/>
              </w:rPr>
              <w:t xml:space="preserve">     Иммунология и иммунотропная терапия злокачественных опухолей: методическое пособие для послевузовского образования /под ред. Т.И. Гришиной, Л.З. Вельшера. – М.: МГМСУ, 2013. – 47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Камышников В.С.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Онкомаркеры. Методы определения. Референтные значения. Интерпретация тестов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: справочник / В. С. Камышников. - 2-е изд. - М.: МЕДпресс-информ, 2011. - 120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Лучевая диагностика и</w:t>
            </w:r>
            <w:r w:rsidRPr="00E64760"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/под ред. Т.Н. Трофимовой. - М.: ГЭОТАР-Медиа, 2013. - 888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E64760">
              <w:rPr>
                <w:rFonts w:ascii="Times New Roman" w:hAnsi="Times New Roman" w:cs="Times New Roman"/>
                <w:bCs/>
              </w:rPr>
              <w:t>Прогнозирование и снижение</w:t>
            </w:r>
            <w:r w:rsidRPr="00E64760">
              <w:rPr>
                <w:rFonts w:ascii="Times New Roman" w:hAnsi="Times New Roman" w:cs="Times New Roman"/>
              </w:rPr>
              <w:t xml:space="preserve"> токсичности системной химиотерапии фторпиримидинами у больных злокачественными новообразованиями: учебное пособие /М.Р. Личиницер [и др.]. - М.: МГМСУ, 2011. - 15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b/>
                <w:bCs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Кератокисты челюстей</w:t>
            </w:r>
            <w:r w:rsidRPr="00E64760">
              <w:rPr>
                <w:rFonts w:ascii="Times New Roman" w:hAnsi="Times New Roman" w:cs="Times New Roman"/>
              </w:rPr>
              <w:t>: монография /под ред. Ю.И. Чергештова. - М.: Бином, 2011. - 134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Медицинская информатика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7604E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B7604E">
              <w:rPr>
                <w:rFonts w:ascii="Times New Roman" w:hAnsi="Times New Roman" w:cs="Times New Roman"/>
                <w:color w:val="000000"/>
              </w:rPr>
              <w:t xml:space="preserve">     Царик</w:t>
            </w:r>
            <w:r w:rsidRPr="00B7604E">
              <w:rPr>
                <w:rFonts w:ascii="Times New Roman" w:hAnsi="Times New Roman" w:cs="Times New Roman"/>
                <w:color w:val="333333"/>
              </w:rPr>
              <w:t xml:space="preserve"> Г. Н., Информатика и медицинская статистика [Электронный ресурс] / под ред. Г. Н. </w:t>
            </w:r>
            <w:r w:rsidRPr="00B7604E">
              <w:rPr>
                <w:rFonts w:ascii="Times New Roman" w:hAnsi="Times New Roman" w:cs="Times New Roman"/>
                <w:color w:val="000000"/>
              </w:rPr>
              <w:t>Царик</w:t>
            </w:r>
            <w:r w:rsidRPr="00B7604E">
              <w:rPr>
                <w:rFonts w:ascii="Times New Roman" w:hAnsi="Times New Roman" w:cs="Times New Roman"/>
                <w:color w:val="333333"/>
              </w:rPr>
              <w:t xml:space="preserve"> - М. : ГЭОТАР-Медиа, 2017. - 304 с. - ISBN 978-5-9704-4243-2 - Режим доступа: </w:t>
            </w:r>
            <w:hyperlink r:id="rId1570" w:history="1">
              <w:r w:rsidRPr="00B7604E">
                <w:rPr>
                  <w:rStyle w:val="ad"/>
                  <w:rFonts w:ascii="Times New Roman" w:hAnsi="Times New Roman" w:cs="Times New Roman"/>
                </w:rPr>
                <w:t>http://www.rosmedlib.ru/book/ISBN9785970442432.html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Медицинская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информатик</w:t>
            </w:r>
            <w:r w:rsidRPr="00E64760">
              <w:rPr>
                <w:rFonts w:ascii="Times New Roman" w:hAnsi="Times New Roman" w:cs="Times New Roman"/>
              </w:rPr>
              <w:t xml:space="preserve">а: учебник /Б.А. Кобринский, Т.В. Зарубина. - 2-е изд., стер. - М.: Академия, 2012. - 187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Информационные и коммуникационные технологии в медицинском образовании: концептуальные основы и педагогическое сопровождение: монография /Н.Т. Минко. - М.: МИПК, 2015. - 217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Клиническая фармакология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: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157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http://www.rosmedlib.ru/book/ISBN9785970428108.html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Белоусов Ю.Б., Клиническая фармакология [Электронный ресурс] : 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157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http://www.rosmedlib.ru/book/ISBN9785970409169.html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Петров В. И.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</w:t>
            </w:r>
            <w:r>
              <w:rPr>
                <w:rStyle w:val="value3"/>
                <w:rFonts w:ascii="Times New Roman" w:hAnsi="Times New Roman" w:cs="Times New Roman"/>
              </w:rPr>
              <w:lastRenderedPageBreak/>
              <w:t xml:space="preserve">И. Стародубова, О. П. Щепина и др. - М. : ГЭОТАР-Медиа, 2013 - </w:t>
            </w:r>
            <w:hyperlink r:id="rId1573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57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57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576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771">
              <w:rPr>
                <w:rStyle w:val="a5"/>
                <w:b w:val="0"/>
              </w:rPr>
              <w:t xml:space="preserve">     Здравоохранение и</w:t>
            </w:r>
            <w:r w:rsidRPr="00400771">
              <w:rPr>
                <w:rStyle w:val="a5"/>
              </w:rPr>
              <w:t xml:space="preserve"> </w:t>
            </w:r>
            <w:r w:rsidRPr="00400771">
              <w:rPr>
                <w:rFonts w:ascii="Times New Roman" w:hAnsi="Times New Roman" w:cs="Times New Roman"/>
              </w:rPr>
              <w:t>обществен</w:t>
            </w:r>
            <w:r w:rsidRPr="00400771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400771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E64760">
              <w:rPr>
                <w:rFonts w:ascii="Times New Roman" w:hAnsi="Times New Roman" w:cs="Times New Roman"/>
              </w:rPr>
              <w:t>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E64760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9A1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3D65E8" w:rsidRDefault="00A16EA2" w:rsidP="009A1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</w:t>
            </w:r>
            <w:r w:rsidRPr="00E64760">
              <w:rPr>
                <w:rFonts w:ascii="Times New Roman" w:hAnsi="Times New Roman" w:cs="Times New Roman"/>
              </w:rPr>
              <w:lastRenderedPageBreak/>
              <w:t>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Микробиология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577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578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1579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E3DC6" w:rsidRDefault="00A16EA2" w:rsidP="003E3D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E64760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М.: ГЭОТАР-Медиа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. - 2013. - 447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 с прил. на компакт-диске: в 2 т. / под ред.: В.В. Зверева, М.Н. Бойченко. - М.: ГЭОТАР-Медиа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. - 2013. - 477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 Частная </w:t>
            </w:r>
            <w:r w:rsidRPr="00E64760">
              <w:rPr>
                <w:rFonts w:ascii="Times New Roman" w:hAnsi="Times New Roman" w:cs="Times New Roman"/>
              </w:rPr>
              <w:t>микробиологи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 xml:space="preserve">: учебное пособие /под ред. В.Н. Царева. - 3-е изд. - М.: МГМСУ, 2011. - 83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Частная </w:t>
            </w:r>
            <w:r w:rsidRPr="00E64760">
              <w:rPr>
                <w:rFonts w:ascii="Times New Roman" w:hAnsi="Times New Roman" w:cs="Times New Roman"/>
              </w:rPr>
              <w:t>микробиологи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 xml:space="preserve">: учебное пособие /под ред. В.Н. Царева. - 3-е изд., доп. и перераб. - М.:МГМСУ, 2010. - 88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 w:rsidRPr="00E64760"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Иммунология,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микробиологи</w:t>
            </w:r>
            <w:r w:rsidRPr="00E64760">
              <w:rPr>
                <w:rFonts w:ascii="Times New Roman" w:hAnsi="Times New Roman" w:cs="Times New Roman"/>
              </w:rPr>
              <w:t xml:space="preserve">я и иммунопатология кожи / А. В. Караулов, С. А. Быков, А. С. Быков. - М.: Бином, 2012. - 328 с. : цв.ил.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 Медицинская </w:t>
            </w:r>
            <w:r w:rsidRPr="00E64760">
              <w:rPr>
                <w:rFonts w:ascii="Times New Roman" w:hAnsi="Times New Roman" w:cs="Times New Roman"/>
              </w:rPr>
              <w:t>микробиологи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я, вирусология</w:t>
            </w:r>
            <w:r w:rsidRPr="00E64760"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Медицинская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 Микробиология, вирусология и</w:t>
            </w:r>
            <w:r w:rsidRPr="00E64760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Гигиена и эпидемиология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580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58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E64760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Детская хирургическая стоматология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7604E" w:rsidRDefault="00A16EA2" w:rsidP="00B7604E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Топольницкий О.З., Атлас по детской хирургической стоматологии и челюстно-лицевой хирургии [Электронный ресурс] : учебное пособие / Топольницкий О.З., Васильев А.Ю. - М. : ГЭОТАР-Медиа, 2011. - 264 с. - ISBN 978-5-9704-1826-0 - Режим доступа: </w:t>
            </w:r>
            <w:hyperlink r:id="rId158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http://www.rosmedlib.ru/book/ISBN9785970418260.html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Топольницкий О. З.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 Стоматология детского возраста: учебник в трех частях /О.З. Топольницкий. - 2-е изд., перераб. и доп. - М.: ГЭОТАР-Медиа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Часть 2</w:t>
            </w:r>
            <w:r w:rsidRPr="00E64760">
              <w:rPr>
                <w:rFonts w:ascii="Times New Roman" w:hAnsi="Times New Roman" w:cs="Times New Roman"/>
              </w:rPr>
              <w:t>: Хирургия. - 2016. - 311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 Детская челюстно-лицевая хирургия.</w:t>
            </w:r>
            <w:r w:rsidRPr="00E64760">
              <w:rPr>
                <w:rFonts w:ascii="Times New Roman" w:hAnsi="Times New Roman" w:cs="Times New Roman"/>
              </w:rPr>
              <w:t xml:space="preserve"> Сборник иллюстрированных клинических задач и тестов: учебное пособие /под ред.: О.З. Топольницкого, А.П. Гургенадзе. - 2-е изд., перераб. и доп. - М.: ГЭОТАР-Медиа, 2015. - 172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 Детская челюстно-лицевая хирургия.</w:t>
            </w:r>
            <w:r w:rsidRPr="00E64760">
              <w:rPr>
                <w:rFonts w:ascii="Times New Roman" w:hAnsi="Times New Roman" w:cs="Times New Roman"/>
              </w:rPr>
              <w:t xml:space="preserve"> Руководство к практическим занятиям: учебное пособие /под ред.: О.З. Топольницкого, А.П. Гургенадзе. - М.: ГЭОТАР-Медиа, 2015. - 165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Топольницкий О.З. </w:t>
            </w:r>
          </w:p>
          <w:p w:rsidR="00A16EA2" w:rsidRPr="00E64760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Атлас по детской хирургической стоматологии и челюстно – лицевой хирургии: Учебное пособие /О.З. Топольницкий, А.Ю. Васильев. – М.: ГЭОТАР – Медиа, 2011.- 259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Стоматология. Запись и ведение истории болезни: руководство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/Под ред. В.В. Афанасьева, О.О. Янушевича.- М.: ГЭОТАР – Медиа, 2012.- 157 с.  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D7479" w:rsidRDefault="00A16EA2">
            <w:pPr>
              <w:rPr>
                <w:rFonts w:ascii="Times New Roman" w:hAnsi="Times New Roman" w:cs="Times New Roman"/>
              </w:rPr>
            </w:pPr>
            <w:r w:rsidRPr="00CD7479"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 w:rsidRPr="00CD7479"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 :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Харьков Л.В., Яковенко Л.Н., Чехова И.Л.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 – лицевой области у детей.- К.: Книга – плюс, 2012.- 504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Нейрохирургия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Крылов В.В., Нейрореаниматология : практическое руководство [Электронный ресурс] / Крылов В.В. - М. : ГЭОТАР-Медиа, 2017. - 176 с. (Серия "Библиотека врача-специа листа") - ISBN 978-5-9704-4369-9 - Режим доступа: </w:t>
            </w:r>
            <w:hyperlink r:id="rId158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http://www.rosmedlib.ru/book/ISBN9785970443699.html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Горелышев С.К., Детская нейрохирургия [Электронный ресурс] / под ред. С.К. Горелышева - М. : ГЭОТАР-Медиа, 2016. - 256 с. - ISBN 978-5-9704-4098-8 - Режим доступа: </w:t>
            </w:r>
            <w:hyperlink r:id="rId158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http://www.rosmedlib.ru/book/ISBN9785970440988.html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Скоромец А.А., Туннельные компрессионно-ишемические моно- и мультиневропатии [Электронный ресурс] / Скоромец А.А. - М. : ГЭОТАР-Медиа, 2018. - 400 с. (Серия "Библиотека врача-специалиста") - ISBN 978-5-9704-4428-3 - Режим доступа: </w:t>
            </w:r>
            <w:hyperlink r:id="rId158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http://www.rosmedlib.ru/book/ISBN9785970444283.html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Лихтерман Л.Б., Черепно-мозговая травма. Диагностика и лечение [Электронный ресурс] / Лихтерман Л. Б. - М. : ГЭОТАР-Медиа, 2014. - 488 с. - ISBN 978-5-9704-3104-7 - Режим доступа: </w:t>
            </w:r>
            <w:hyperlink r:id="rId158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http://www.rosmedlib.ru/book/ISBN9785970431047.html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Джинджихадзе Р.С., Декомпрессивная краниэктомия при внутричерепной гипертензии [Электронный ресурс] / Р.С. Джинджихадзе, О.Н. Древаль, В.А. Лазарев - М. : ГЭОТАР-Медиа, 2014. - 112 с. - ISBN 978-5-9704-3026-2 - Режим доступа: </w:t>
            </w:r>
            <w:hyperlink r:id="rId158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http://www.rosmedlib.ru/book/ISBN9785970430262.html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Неврология и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 : ГЭОТАР-Медиа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я. - 2015. - 403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европейское руководство : в 2-х т. / под ред.: В. Арнольда, У. Ганцера. - М.: Издательство Панфилова</w:t>
            </w:r>
          </w:p>
          <w:p w:rsidR="00A16EA2" w:rsidRPr="00B7604E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Х.Б. Лумента [и др.]. - 2013. - 371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европейское руководство: в 2-х т. / под ред.: В. Арнольда, У. Ганцера. - М.: Издательство Панфилова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Х.Б. Лумента [и др.]. - 2013. - 698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Лихтерман Л.Б.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Биндер, Д. К.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Черепные нервы: анатомия, патология, визуализация / под ред. П.Р. Камчатнова. - М.: МЕДпресс-информ, 2014. - 295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Живолупов С.А.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Рациональная нейропротекция при травматической болезни головного и спинного мозга /С.А. Живолупов, И.Н. Самарцев, С.Н. Бардаков. - М.: МЕДпресс-информ, 2014. - 171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врачей: в 2 т. /под ред. О.Н. Древаля. - М.: ГЭОТАР-Медиа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- 591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 : в 2 т. / под ред. О.Н. Древаля. - М.: ГЭОТАР-Медиа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- 863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Микрохирургия аневризм головного</w:t>
            </w:r>
            <w:r w:rsidRPr="00E64760">
              <w:rPr>
                <w:rFonts w:ascii="Times New Roman" w:hAnsi="Times New Roman" w:cs="Times New Roman"/>
              </w:rPr>
              <w:t xml:space="preserve"> мозга /под ред. В.В. Крылова. - М.: Т.А. Алексеева, 2011. - 536 с.: цв.ил. 10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Хирургия аневризм головного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М.: ИП Т. А. Алексеева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- 423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Хирургия аневризм головного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М.: ИП Т. А. Алексеева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II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- 506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Хирургия аневризм головного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мозга /под ред.: В.В. Крылова. - М.: [б. и.]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III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- 2012. - 431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Зайцев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 С.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CD7479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Нейрореаниматология. Выход из комы (терапия посткоматозных состояний /О.С. Зайцев, С.В. Царенко. - М.: Литасс, 2012. - 117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Видеоэдоскопическая хирургия повреждений</w:t>
            </w:r>
            <w:r w:rsidRPr="00E64760">
              <w:rPr>
                <w:rFonts w:ascii="Times New Roman" w:hAnsi="Times New Roman" w:cs="Times New Roman"/>
              </w:rPr>
              <w:t xml:space="preserve"> и заболеваний грудного и поясничного отделов позвоночника /А.А. Гринь [и др.]; под ред. В. В Крылова. - М.: Принт-Студио, 2012. - 152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Хирургия геморрагического инсульта</w:t>
            </w:r>
            <w:r w:rsidRPr="00E64760">
              <w:rPr>
                <w:rFonts w:ascii="Times New Roman" w:hAnsi="Times New Roman" w:cs="Times New Roman"/>
              </w:rPr>
              <w:t xml:space="preserve"> : монография / В. Г. Крылов [и др.]. - М. : Медицина, 2012. - 334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Хирургия дегенеративных</w:t>
            </w:r>
            <w:r w:rsidRPr="00E64760">
              <w:rPr>
                <w:rFonts w:ascii="Times New Roman" w:hAnsi="Times New Roman" w:cs="Times New Roman"/>
              </w:rPr>
              <w:t xml:space="preserve"> заболеваний позвоночника: монография /В.В. Щедренок [и др.]. - СПб.: РНХИ, 2011. - 434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Брюховецкий А.С.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  <w:bCs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Травма спинного мозга: клеточные технологии в лечении и реабилитации : монография /А.С. Брюховецкий. - М.: Практическая медицина, 2010. - 351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bCs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Лекции по черепно-мозговой</w:t>
            </w:r>
            <w:r w:rsidRPr="00E64760">
              <w:rPr>
                <w:rFonts w:ascii="Times New Roman" w:hAnsi="Times New Roman" w:cs="Times New Roman"/>
              </w:rPr>
              <w:t xml:space="preserve"> травме : учебное пособие /под ред. В.В. Крылова. - М.: Медицина, 2010. - 317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Травматология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3D65E8" w:rsidRDefault="009230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158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3D65E8" w:rsidRDefault="009230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158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3D65E8" w:rsidRDefault="009230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Хирургия тяжелой черепно-мозговой</w:t>
            </w:r>
            <w:r>
              <w:rPr>
                <w:rFonts w:ascii="Times New Roman" w:hAnsi="Times New Roman" w:cs="Times New Roman"/>
              </w:rPr>
              <w:t xml:space="preserve"> травмы /под ред.: В.В. Крылова, А.Э. Талыпова, О.В. Левченко. - М. : АБВ-пресс, 2019. - 859 с.: цв. 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3D65E8" w:rsidRDefault="009230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врачей, ординаторов, студентов /под ред.: Г.П. Котельникова, С.П. Миронова. - 3-е изд., перераб. и доп. - М.: ГЭОТАР-Медиа, 2018. - 773 с.: 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3D65E8" w:rsidRDefault="009230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230DF" w:rsidRDefault="009230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Реабилитация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травматологи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3D65E8" w:rsidRDefault="009230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3D65E8" w:rsidRDefault="009230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3D65E8" w:rsidRDefault="009230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Черепно-мозговая травма. Диагностика и лечение: руководство /Л.Б. Лихтерман. - М.: ГЭОТАР-Медиа, 2014. - 487 с.: 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3D65E8" w:rsidRDefault="009230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Тепловая травма: патоморфологические и клинические аспекты : монография /Т.В. Павлова, С.А. Сумин, К.Г. Шаповалов. - М.: МИА, 2013. - 222 с.: 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3D65E8" w:rsidRDefault="009230D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Default="009230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Остеопороз: руководство /Г.П. Котельников, С.В. Булгакова. - М.: ГЭОТАР-Медиа, 2010. - 504 с. : ил.</w:t>
            </w:r>
          </w:p>
        </w:tc>
      </w:tr>
      <w:tr w:rsidR="009230DF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0DF" w:rsidRPr="003D65E8" w:rsidRDefault="009230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0DF" w:rsidRPr="009230DF" w:rsidRDefault="009230DF" w:rsidP="00923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0DF">
              <w:rPr>
                <w:rFonts w:ascii="Times New Roman" w:hAnsi="Times New Roman" w:cs="Times New Roman"/>
                <w:b/>
                <w:sz w:val="28"/>
                <w:szCs w:val="28"/>
              </w:rPr>
              <w:t>31.08.53 ЭНДОКРИНОЛОГИЯ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5E8">
              <w:rPr>
                <w:rFonts w:ascii="Times New Roman" w:hAnsi="Times New Roman" w:cs="Times New Roman"/>
                <w:b/>
              </w:rPr>
              <w:t>Эндокринология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A16EA2" w:rsidRDefault="00A16EA2" w:rsidP="009A1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3D65E8" w:rsidRDefault="00A16EA2" w:rsidP="009A1131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 Дедова И.И., Мельниченко Г.А. - 2-е изд., перераб. и доп. - М. : ГЭОТАР-Медиа, 2018. - 832 с. - ISBN 978-5-9704-4496-2 - Режим доступа: </w:t>
            </w:r>
            <w:hyperlink r:id="rId159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159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Абрамова Н.А., Эндокринология [Электронный ресурс] : Национальное руководство. Краткое издание / Абрамова Н.А., Александров А.А., Андреева Е.Н. ; Под ред. И.И. Дедова, Г.А. Мельниченко - М. : ГЭОТАР-Медиа, 2016. - 752 с. (Серия "Национальные руководства") - ISBN 978-5-9704-3709-4 - Режим доступа: </w:t>
            </w:r>
            <w:hyperlink r:id="rId159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http://www.rosmedlib.ru/book/ISBN9785970437094.html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Неотложная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эндокринологи</w:t>
            </w:r>
            <w:r>
              <w:rPr>
                <w:rFonts w:ascii="Times New Roman" w:hAnsi="Times New Roman" w:cs="Times New Roman"/>
              </w:rPr>
              <w:t>я : учебное пособие для ординаторов / А. М. Мкртумян, А. А. Нелаева. - 2-е изд., испр. и доп. - М. : ГЭОТАР-Медиа, 2019. - 127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Аметов А.С.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Сахарный диабет 2 типа. Проблемы и решения [Текст] : учебное пособие для врачей и постдипломного образования / А. С. Аметов. - 3-е изд., перераб. и доп. - М.: ГЭОТАР-Медиа.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Том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- 2018. - 316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Древаль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Остеопороз, гиперпаратиреоз и дефицит D: руководство для врачей /А.В. Древаль. - М.: ГЭОТАР-Медиа, 2019. - 159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студентов, ординаторов, аспирантов / под ред.: И.И. Дедова, Г.А. Мельниченко. - 2-е изд., перераб. и доп. - М.: ГЭОТАР-Медиа, 2016. - 1111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Вишневский, А.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Гиперпластический синдром в гинекологии /А.С. Вишневский. - 2-е изд. - М.: ГЭОТАР-Медиа, 2018. - 188 с. - (Б-ка врача-специалиста. Гинекология.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Диабетологическая практика</w:t>
            </w:r>
            <w:r>
              <w:rPr>
                <w:rFonts w:ascii="Times New Roman" w:hAnsi="Times New Roman" w:cs="Times New Roman"/>
              </w:rPr>
              <w:t>: руководство для врачей /под ред. А.В. Древаля. - М.: ГЭОТАР-Медиа, 2018. - 536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Н.И.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Эндокринные артериальные гипертензии: руководство для практических врачей /Н.И. Волкова, М.И. Поркшеян. - М. : ЭКСМО, 2018. - 144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Мкртумян 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учебное пособие для ординаторов / А. М. Мкртумян, А. А. Нелаева. - 2-е изд., испр. и доп. - М.: ГЭОТАР-Медиа, 2018. - 127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/И.И. Дедов, Г.А. Мельниченко, В. В. Фадеев. - 3-е изд., перераб. и доп. - М.: Литтерра, 2015. - 412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Эндокринология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/И.И. Дедов, Г.А. Мельниченко, В.В. Фадеев. - 2-е изд., перераб. и доп. - М.: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ГЭОТАР-Медиа, 2014. - 422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Эндокринология: руководство для врачей /под ред. В.В. Потемкина. - М.: МИА, 2013. - 771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bCs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Анциферов М.Б.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Репродуктивная эндокринология</w:t>
            </w:r>
            <w:r w:rsidRPr="00E64760"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2011. - 409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E64760">
              <w:rPr>
                <w:rFonts w:ascii="Times New Roman" w:hAnsi="Times New Roman" w:cs="Times New Roman"/>
              </w:rPr>
              <w:t xml:space="preserve"> нарушения углеводного обмена /под ред.: И. И. Дедова, Г. А. Мельниченко. - 11-е изд. - М.: Рид Элсивер, 2010. - 436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E64760">
              <w:rPr>
                <w:rFonts w:ascii="Times New Roman" w:hAnsi="Times New Roman" w:cs="Times New Roman"/>
              </w:rPr>
              <w:t xml:space="preserve"> и эндокринная артериальная гипертензия /под ред.: И.И. Дедова, Г.А. Мельниченко. - 11-е изд. - М.: Рид Элсивер, 2010. - 206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Ожирение и нарушения</w:t>
            </w:r>
            <w:r w:rsidRPr="00E64760">
              <w:rPr>
                <w:rFonts w:ascii="Times New Roman" w:hAnsi="Times New Roman" w:cs="Times New Roman"/>
              </w:rPr>
              <w:t xml:space="preserve"> липидного обмена /под ред.: И. И. Дедова, Г. А. Мельниченко. - 11-е изд. - М.: Рид Элсивер, 2010. - 252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 w:rsidRPr="00E64760">
              <w:rPr>
                <w:rFonts w:ascii="Times New Roman" w:hAnsi="Times New Roman" w:cs="Times New Roman"/>
              </w:rPr>
              <w:t xml:space="preserve"> /под ред.: И.И. Дедова, Г. А. Мельниченко. - 11-е изд. - М.: Рид Элсивер, 2010. - 464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Pr="00E64760"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2011. - 385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Базисная и клиническая эндокринология. Книга 1 /Пер. с англ. – М.: Издательство БИНОМ, 2013.- 464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Патофизиология </w:t>
            </w:r>
            <w:r>
              <w:rPr>
                <w:rFonts w:ascii="Times New Roman" w:hAnsi="Times New Roman" w:cs="Times New Roman"/>
              </w:rPr>
              <w:t>эндокринной системы</w:t>
            </w:r>
            <w:r w:rsidRPr="00E64760">
              <w:rPr>
                <w:rFonts w:ascii="Times New Roman" w:hAnsi="Times New Roman" w:cs="Times New Roman"/>
              </w:rPr>
              <w:t>.- М.: «Издательство БИНОМ», 2010.- 336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Неврология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 : ГЭОТАР-Медиа, 2018. - 880 с. (Серия "Национальные руководства") - ISBN 978-5-9704-4143-5 - Режим доступа: </w:t>
            </w:r>
            <w:hyperlink r:id="rId1593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594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</w:t>
            </w: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lastRenderedPageBreak/>
              <w:t xml:space="preserve">ISBN 978-5-9704-2569-5 - Режим доступа: </w:t>
            </w:r>
            <w:hyperlink r:id="rId1595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Коно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валова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, А. Б. Гехт - М. : ГЭОТАР-Медиа, 2018. - 688 с. - ISBN 978-5-9704-4405-4 - Режим доступа: </w:t>
            </w:r>
            <w:hyperlink r:id="rId1596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Неврологи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Лабораторная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B7604E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B7604E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2 [Электронный ресурс] : национальное руководство / Под ред. В.В. Долгова - М. : ГЭОТАР-Медиа, 2012. - 808 с. (Серия "Национальные руководства") - ISBN 978-5-9704-2131-4 - Режим доступа: </w:t>
            </w:r>
            <w:hyperlink r:id="rId1597" w:history="1">
              <w:r w:rsidRPr="00B7604E">
                <w:rPr>
                  <w:rStyle w:val="ad"/>
                  <w:rFonts w:ascii="Times New Roman" w:hAnsi="Times New Roman" w:cs="Times New Roman"/>
                </w:rPr>
                <w:t>http://www.rosmedlib.ru/book/ISBN9785970421314.html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C03B31" w:rsidRDefault="00A16EA2">
            <w:pP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Долгов В.В., Клиническая лабораторная диагностика. В 2 томах. Том 1. [Электронный ресурс] :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1598" w:history="1">
              <w:r>
                <w:rPr>
                  <w:rStyle w:val="ad"/>
                  <w:rFonts w:ascii="LatoWeb" w:hAnsi="LatoWeb" w:cs="Segoe UI"/>
                  <w:sz w:val="21"/>
                  <w:szCs w:val="21"/>
                </w:rPr>
                <w:t>http://www.rosmedlib.ru/book/ISBN9785970421291.html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[б. и.], 2014. - 269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Клинико-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E64760">
              <w:rPr>
                <w:rFonts w:ascii="Times New Roman" w:hAnsi="Times New Roman" w:cs="Times New Roman"/>
              </w:rPr>
              <w:t>ая диагностика заболеваний печени : справочник / В. С. Камышников. - М. : МЕДпресс-информ, 2013. - 90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лабораторн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ая диагностика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национальное руководство : в 2 т. / под ред.: В. В. Долгова, В. В. Меньшикова. - М. : ГЭОТАР-Медиа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Т. I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- 2012. - 923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Норма в медицинской</w:t>
            </w:r>
            <w:r w:rsidRPr="00E64760">
              <w:rPr>
                <w:rFonts w:ascii="Times New Roman" w:hAnsi="Times New Roman" w:cs="Times New Roman"/>
              </w:rPr>
              <w:t xml:space="preserve"> практике : справочное пособие / под ред. А. В. Литвинова. - М. : МЕДпресс-информ, 2012. - 138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</w:t>
            </w:r>
            <w:r w:rsidRPr="00E64760">
              <w:rPr>
                <w:rFonts w:ascii="Times New Roman" w:hAnsi="Times New Roman" w:cs="Times New Roman"/>
              </w:rPr>
              <w:lastRenderedPageBreak/>
              <w:t>Дубинкин. - М. : Бином, 2015. - 269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Методическое пособие по</w:t>
            </w:r>
            <w:r w:rsidRPr="00E64760">
              <w:rPr>
                <w:rFonts w:ascii="Times New Roman" w:hAnsi="Times New Roman" w:cs="Times New Roman"/>
              </w:rPr>
              <w:t xml:space="preserve"> трансфузионно-инфузионной терапии / И. Г. Бобринская [и др.]. - М. : МГМСУ, 2013. - 100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Норма в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E64760">
              <w:rPr>
                <w:rFonts w:ascii="Times New Roman" w:hAnsi="Times New Roman" w:cs="Times New Roman"/>
              </w:rPr>
              <w:t>ой медицине : справочник / В. С. Камышников. - М. : МЕДпресс-информ, 2014. - 334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Внутренние болезни.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E64760">
              <w:rPr>
                <w:rFonts w:ascii="Times New Roman" w:hAnsi="Times New Roman" w:cs="Times New Roman"/>
              </w:rPr>
              <w:t>ая и инструментальная диагностика : учебное пособие / Г. Е. Ройтберг, А. В. Струтынский. - 3-е изд. - М. : МЕДпресс-информ, 2013. - 799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Гематологические методы исследования.</w:t>
            </w:r>
            <w:r w:rsidRPr="00E64760">
              <w:rPr>
                <w:rFonts w:ascii="Times New Roman" w:hAnsi="Times New Roman" w:cs="Times New Roman"/>
              </w:rPr>
              <w:t xml:space="preserve"> Клиническое значение показателей крови : руководство для врачей / В. Н. Блиндарь [и др.]. - М. : МИА, 2013. - 94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Алгоритм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лабораторн</w:t>
            </w:r>
            <w:r w:rsidRPr="00E64760">
              <w:rPr>
                <w:rFonts w:ascii="Times New Roman" w:hAnsi="Times New Roman" w:cs="Times New Roman"/>
              </w:rPr>
              <w:t xml:space="preserve">ой диагностики острого </w:t>
            </w:r>
            <w:r>
              <w:rPr>
                <w:rFonts w:ascii="Times New Roman" w:hAnsi="Times New Roman" w:cs="Times New Roman"/>
              </w:rPr>
              <w:t>лейкоза : руководство</w:t>
            </w:r>
            <w:r w:rsidRPr="00E64760">
              <w:rPr>
                <w:rFonts w:ascii="Times New Roman" w:hAnsi="Times New Roman" w:cs="Times New Roman"/>
              </w:rPr>
              <w:t xml:space="preserve"> / И. И. Матвеева, В. Н. Блиндарь. - М. : МИА, 2013. - 48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b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Методы клинических </w:t>
            </w:r>
            <w:r w:rsidRPr="00E64760">
              <w:rPr>
                <w:rFonts w:ascii="Times New Roman" w:hAnsi="Times New Roman" w:cs="Times New Roman"/>
              </w:rPr>
              <w:t>лабораторн</w:t>
            </w:r>
            <w:r w:rsidRPr="00E64760">
              <w:rPr>
                <w:rStyle w:val="a5"/>
                <w:rFonts w:ascii="Times New Roman" w:hAnsi="Times New Roman" w:cs="Times New Roman"/>
              </w:rPr>
              <w:t>ых</w:t>
            </w:r>
            <w:r w:rsidRPr="00E64760">
              <w:rPr>
                <w:rFonts w:ascii="Times New Roman" w:hAnsi="Times New Roman" w:cs="Times New Roman"/>
              </w:rPr>
              <w:t xml:space="preserve"> исследований / под ред. В. С. Камышникова. - 5-е изд. - М. : МЕДпресс-информ, 2011. - 751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Правила чтения биохимического </w:t>
            </w:r>
            <w:r>
              <w:rPr>
                <w:rFonts w:ascii="Times New Roman" w:hAnsi="Times New Roman" w:cs="Times New Roman"/>
              </w:rPr>
              <w:t>анализа : руководство</w:t>
            </w:r>
            <w:r w:rsidRPr="00E64760">
              <w:rPr>
                <w:rFonts w:ascii="Times New Roman" w:hAnsi="Times New Roman" w:cs="Times New Roman"/>
              </w:rPr>
              <w:t xml:space="preserve"> / И. М. Рослый, М. Г. Водолажская. - М. : МИА, 2010. - 93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Клиническая биохимия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971913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Северин Е.С., </w:t>
            </w:r>
            <w:r>
              <w:rPr>
                <w:rStyle w:val="hilight1"/>
                <w:rFonts w:ascii="Times New Roman" w:hAnsi="Times New Roman" w:cs="Times New Roman"/>
                <w:highlight w:val="yellow"/>
              </w:rPr>
              <w:t>Биохимия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[Электронный ресурс] : учебник / Под ред. Северина Е.С. - 5-е изд., испр. и доп. - М. : ГЭОТАР-Медиа, 2012. - 768 с. - ISBN 978-5-9704-2395-0 - Режим доступа: </w:t>
            </w:r>
            <w:hyperlink r:id="rId159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http://www.rosmedlib.ru/book/ISBN9785970423950.html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Биологическая химия</w:t>
            </w:r>
            <w:r w:rsidRPr="00E64760">
              <w:rPr>
                <w:rFonts w:ascii="Times New Roman" w:hAnsi="Times New Roman" w:cs="Times New Roman"/>
                <w:b/>
              </w:rPr>
              <w:t xml:space="preserve">.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Биох</w:t>
            </w:r>
            <w:r w:rsidRPr="00E64760">
              <w:rPr>
                <w:rFonts w:ascii="Times New Roman" w:hAnsi="Times New Roman" w:cs="Times New Roman"/>
              </w:rPr>
              <w:t>имия полости рта: учебник /Т.П. Вавилова, А.Е. Медведев. - М.: ГЭОТАР-Медиа, 2014. - 554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Высшие корковые и</w:t>
            </w:r>
            <w:r w:rsidRPr="00E64760">
              <w:rPr>
                <w:rFonts w:ascii="Times New Roman" w:hAnsi="Times New Roman" w:cs="Times New Roman"/>
              </w:rPr>
              <w:t xml:space="preserve"> психические функции. Локализация функций в коре головного мозга: методические рекомендации /А.Г. Сазонова [и др.]. - М.: МГМСУ, 2014. - 33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Молекулярные механизмы в патологии ч</w:t>
            </w:r>
            <w:r>
              <w:rPr>
                <w:rFonts w:ascii="Times New Roman" w:hAnsi="Times New Roman" w:cs="Times New Roman"/>
              </w:rPr>
              <w:t xml:space="preserve">еловека: руководство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/С.Б. Болевич, В. А. Войнов. - </w:t>
            </w:r>
            <w:r>
              <w:rPr>
                <w:rFonts w:ascii="Times New Roman" w:hAnsi="Times New Roman" w:cs="Times New Roman"/>
              </w:rPr>
              <w:t>М.: МИА, 2012. - 206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600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[Электронный ресурс] : учебник / под ред. В. З. Кучеренко. - М. : ГЭОТАР-Медиа, 2013. - 688 с. - ISBN 978-5-9704-2414-8 - Режим доступа: </w:t>
            </w:r>
            <w:hyperlink r:id="rId160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60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60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771">
              <w:rPr>
                <w:rStyle w:val="a5"/>
                <w:b w:val="0"/>
              </w:rPr>
              <w:t xml:space="preserve">     Здравоохранение и</w:t>
            </w:r>
            <w:r w:rsidRPr="00400771">
              <w:rPr>
                <w:rStyle w:val="a5"/>
              </w:rPr>
              <w:t xml:space="preserve"> </w:t>
            </w:r>
            <w:r w:rsidRPr="00400771">
              <w:rPr>
                <w:rFonts w:ascii="Times New Roman" w:hAnsi="Times New Roman" w:cs="Times New Roman"/>
              </w:rPr>
              <w:t>обществен</w:t>
            </w:r>
            <w:r w:rsidRPr="00400771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400771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Кочубей А. В.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E64760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9A1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Медицина </w:t>
            </w:r>
          </w:p>
          <w:p w:rsidR="00A16EA2" w:rsidRPr="003D65E8" w:rsidRDefault="00A16EA2" w:rsidP="009A1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60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60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E64760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9A1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3D65E8" w:rsidRDefault="00A16EA2" w:rsidP="009A1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Педагогическая наука: история и современность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 : национальное руководство / гл. ред. М.А. Пальцев, Л.В. Кактурский, О.В. Зайратьянц - М. : ГЭОТАР-Медиа, 2014. - 1264 с. (Серия "Национальные руководства") - ISBN 978-5-9704-3154-2 - Режим доступа: </w:t>
            </w:r>
            <w:hyperlink r:id="rId160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 : национальное руководство / под ред. Н.Ф. Измерова, А.Г. Чучалина - М. : ГЭОТАР-Медиа, 2015. - 792 с. (Серия "Национальные руководства") - ISBN 978-5-9704-3574-8 - Режим доступа: </w:t>
            </w:r>
            <w:hyperlink r:id="rId160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 : национальное руководство / Под ред. И.Ф. Измерова. - М. : ГЭОТАР-Медиа, 2011. - 784 с. - ISBN 978-5-9704-1947-2 - Режим доступа: </w:t>
            </w:r>
            <w:hyperlink r:id="rId160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E64760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60B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инфекционного эндокардита: учебное пособие /под ред. О.В. Зайратьянца. - М.: МГМСУ, 2018. - 51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60B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коронарогенных (инфаркт) и некоронарогенных некрозов миокарда: учебное пособие /под ред. О.В. Зайратьянца. - М.: МГМСУ, 2018. - 63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D8660B" w:rsidRDefault="00A16EA2" w:rsidP="00794A90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60B">
              <w:rPr>
                <w:rFonts w:ascii="Arial" w:hAnsi="Arial" w:cs="Arial"/>
                <w:sz w:val="18"/>
                <w:szCs w:val="18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учебное пособие /под ред. О.В. Зайратьянца. - М.: МГМСУ, 2018. - 63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болезней слюнных желез: учебное пособие /под ред. О.В. Зайратьянца. - М.: МГМСУ, 2018. - 72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263A11" w:rsidRDefault="00A16EA2" w:rsidP="00FA089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A11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63A11">
              <w:rPr>
                <w:rFonts w:ascii="Arial" w:hAnsi="Arial" w:cs="Arial"/>
                <w:sz w:val="18"/>
                <w:szCs w:val="18"/>
              </w:rPr>
              <w:t>Патологическая анатомия заболеваний челюстных костей (неопухолевые и опухолеподобные поражения, опухоли и кисты) : учебное пособие для студентов  /под ред. О.В. Зайратьянца. - М.: МГМСУ, 2018. - 86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Детская эндокринология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 Дедова И.И., Мельниченко Г.А. - 2-е изд., перераб. и доп. - М. : ГЭОТАР-Медиа, 2018. - 832 с. - ISBN 978-5-9704-4496-2 - Режим доступа: </w:t>
            </w:r>
            <w:hyperlink r:id="rId160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 : ГЭОТАР-Медиа, 2017. - 464 с. - ISBN 978-5-9704-3969-2 - Режим доступа: </w:t>
            </w:r>
            <w:hyperlink r:id="rId161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Абрамова Н.А., Эндокринология [Электронный ресурс] : Национальное руководство. Краткое издание / Абрамова Н.А., Александров А.А., Андреева Е.Н. ; Под ред. И.И. Дедова, Г.А. Мельниченко - М. : ГЭОТАР-Медиа, 2016. - 752 с. (Серия "Национальные руководства") - ISBN 978-5-9704-3709-4 - Режим доступа: </w:t>
            </w:r>
            <w:hyperlink r:id="rId161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http://www.rosmedlib.ru/book/ISBN9785970437094.html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Неотложная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эндокринологи</w:t>
            </w:r>
            <w:r>
              <w:rPr>
                <w:rFonts w:ascii="Times New Roman" w:hAnsi="Times New Roman" w:cs="Times New Roman"/>
              </w:rPr>
              <w:t>я : учебное пособие для ординаторов / А. М. Мкртумян, А. А. Нелаева. - 2-е изд., испр. и доп. - М. : ГЭОТАР-Медиа, 2019. - 127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Аметов А.С.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Сахарный диабет 2 типа. Проблемы и решения [Текст] : учебное пособие для врачей и постдипломного образования / А. С. Аметов. - 3-е изд., перераб. и доп. - М.: ГЭОТАР-Медиа.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Том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- 2018. - 316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Древаль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Остеопороз, гиперпаратиреоз и дефицит D: руководство для врачей /А.В. Древаль. - М.: ГЭОТАР-Медиа, 2019. - 159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студентов, ординаторов, аспирантов / под ред.: И.И. Дедова, Г.А. Мельниченко. - 2-е изд., перераб. и доп. - М.: ГЭОТАР-Медиа, 2016. - 1111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Диабетологическая практика</w:t>
            </w:r>
            <w:r>
              <w:rPr>
                <w:rFonts w:ascii="Times New Roman" w:hAnsi="Times New Roman" w:cs="Times New Roman"/>
              </w:rPr>
              <w:t>: руководство для врачей /под ред. А.В. Древаля. - М.: ГЭОТАР-Медиа, 2018. - 536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Волкова Н.И.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Эндокринные артериальные гипертензии: руководство для практических врачей /Н.И. Волкова, М.И. Поркшеян. - М. : ЭКСМО, 2018. - 144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Мкртумян 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учебное пособие для ординаторов / А. М. Мкртумян, А. А. Нелаева. - 2-е изд., испр. и доп. - М.: ГЭОТАР-Медиа, 2018. - 127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Дедов, И.И.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/И.И. Дедов, Г.А. Мельниченко, В. В. Фадеев. - 3-е изд., перераб. и доп. - М.: Литтерра, 2015. - 412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Эндокринология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E64760">
              <w:rPr>
                <w:rFonts w:ascii="Times New Roman" w:hAnsi="Times New Roman" w:cs="Times New Roman"/>
              </w:rPr>
              <w:t xml:space="preserve"> нарушения углеводного обмена /под ред.: И. И. Дедова, Г. А. Мельниченко. - 11-е изд. - М.: Рид Элсивер, 2010. - 436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E64760">
              <w:rPr>
                <w:rFonts w:ascii="Times New Roman" w:hAnsi="Times New Roman" w:cs="Times New Roman"/>
              </w:rPr>
              <w:t xml:space="preserve"> и эндокринная артериальная гипертензия /под ред.: И.И. Дедова, Г.А. Мельниченко. - 11-е изд. - М.: Рид Элсивер, 2010. - 206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Ожирение и нарушения</w:t>
            </w:r>
            <w:r w:rsidRPr="00E64760">
              <w:rPr>
                <w:rFonts w:ascii="Times New Roman" w:hAnsi="Times New Roman" w:cs="Times New Roman"/>
              </w:rPr>
              <w:t xml:space="preserve"> липидного обмена /под ред.: И. И. Дедова, Г. А. Мельниченко. - 11-е изд. - М.: Рид Элсивер, 2010. - 252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Pr="00E64760"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2011. - 385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 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Клиническая иммунология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 : ГЭОТАР-Медиа, 2017. - 256 с. - ISBN 978-5-9704-4139-8 - Режим доступа: </w:t>
            </w:r>
            <w:hyperlink r:id="rId161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Р.М. Хаитова, Н.И. Ильиной - М. : ГЭОТАР-Медиа, 2014. - 656 с. (Серия "Национальные руководства") - ISBN 978-5-9704-2830-6 - Режим доступа: </w:t>
            </w:r>
            <w:hyperlink r:id="rId161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http://www.rosmedlib.ru/book/ISBN9785970428306.html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 М. Хаитова, Н. И. Ильиной - М. : ГЭОТАР-Медиа, 2013. - 640 с. - ISBN 978-5-9704-2734-7 - Режим доступа: </w:t>
            </w:r>
            <w:hyperlink r:id="rId161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http://www.rosmedlib.ru/book/ISBN9785970427347.html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5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Зверев В.В., Вакцины и вакцинация [Электронный ресурс] : национальное руководство / Под ред. В.В. Зверева, Б.Ф. Семенова, Р.М. Хаитова. - М. : ГЭОТАР-Медиа, 2011. - 880 с. - ISBN 978-5-9704-2052-2 - Режим доступа: </w:t>
            </w:r>
            <w:hyperlink r:id="rId161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http://www.rosmedlib.ru/book/ISBN9785970420522.html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: национальное руководство / Под ред. Р.М. Хаитова, Н.И. Ильиной. - М. : ГЭОТАР-Медиа, 2009. - 656 с. (Серия "Национальные руководства") - ISBN 978-5-9704-0903-9 - Режим доступа: </w:t>
            </w:r>
            <w:hyperlink r:id="rId161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http://www.rosmedlib.ru/book/ISBN9785970409039.html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аллергологи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с основами общей иммунологии: учебник /Л.В. Ковальчук, Л.В. Ганковская, Р.Я. Мешкова. - М.: ГОЭТАР-Медиа, 2014. - 639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/ Р. М. Хаитов. - 3-е изд., перераб. и доп. - М. : ГЭОТАР-Медиа, 2018. - 489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Хаитов, Р.М.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Иммунологи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для студентов мед. вузов, врачей, научных работников /Р.М. Хаитов. - 3-е изд., перераб. и доп. - М. : ГЭОТАР-Медиа, 2016. - 489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b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Иммунологи</w:t>
            </w:r>
            <w:r w:rsidRPr="00E64760">
              <w:rPr>
                <w:rFonts w:ascii="Times New Roman" w:hAnsi="Times New Roman" w:cs="Times New Roman"/>
              </w:rPr>
              <w:t>я</w:t>
            </w:r>
            <w:r w:rsidRPr="00E64760">
              <w:rPr>
                <w:rFonts w:ascii="Times New Roman" w:hAnsi="Times New Roman" w:cs="Times New Roman"/>
                <w:b/>
              </w:rPr>
              <w:t xml:space="preserve"> : </w:t>
            </w:r>
            <w:r w:rsidRPr="00E64760">
              <w:rPr>
                <w:rFonts w:ascii="Times New Roman" w:hAnsi="Times New Roman" w:cs="Times New Roman"/>
              </w:rPr>
              <w:t>учебник с прил. на компакт-диске / Р. М. Хаитов. - 2-е изд., перераб. и доп. - М. : ГЭОТАР-Медиа, 2015. - 521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иммунология и аллергология с основами общей иммунологии : учебник / Л. В. Ковальчук, Л. В. Ганковская, Р. Я. Мешкова. - М. : ГОЭТАР-Медиа, 2014. - 639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Основы клинической иммунологии</w:t>
            </w:r>
            <w:r w:rsidRPr="00E64760">
              <w:rPr>
                <w:rFonts w:ascii="Times New Roman" w:hAnsi="Times New Roman" w:cs="Times New Roman"/>
              </w:rPr>
              <w:t xml:space="preserve"> : учебное пособие / под ред. Т. И. Гришиной. - М. : МГМСУ, 2011. - 100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иммунологи</w:t>
            </w:r>
            <w:r w:rsidRPr="00E64760">
              <w:rPr>
                <w:rFonts w:ascii="Times New Roman" w:hAnsi="Times New Roman" w:cs="Times New Roman"/>
              </w:rPr>
              <w:t xml:space="preserve">я и аллергология с основами общей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иммунологи</w:t>
            </w:r>
            <w:r w:rsidRPr="00E64760">
              <w:rPr>
                <w:rFonts w:ascii="Times New Roman" w:hAnsi="Times New Roman" w:cs="Times New Roman"/>
              </w:rPr>
              <w:t>и : учебник / Л. В. Ковальчук, Л. В. Ганковская, Р. Я. Мешкова. - М. : ГОЭТАР-Медиа, 2014. - 639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Иммунитет, иммунодиагностика, иммунопрофилактика. - 2013. - 93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Ч.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Иммунитеты. Аллергия. - 2013. - 85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3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Иммунологи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ческое тестирование. Аутоиммунные заболевания. Трансплантационная иммунопатология. Непереносимость стоматологических материалов. - 2013. - 78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F57C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Ковальчук Л.В. </w:t>
            </w:r>
          </w:p>
          <w:p w:rsidR="00A16EA2" w:rsidRPr="00E64760" w:rsidRDefault="00A16EA2" w:rsidP="00F57C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Клиническая иммунология и аллергология с основами общей иммунологии: учебник /Л.В.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Ковальчук,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Ганковская, Р.Я. Мешкова. - М.: ГОЭТАР-Медиа, 2014. - 639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Эндокринология в акушерстве и гинекологии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F57C9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33A66" w:rsidRDefault="00333A66" w:rsidP="00F57C96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 Дедова И.И., Мельниченко Г.А. - 2-е изд., перераб. и доп. - М. : ГЭОТАР-Медиа, 2018. - 832 с. - ISBN 978-5-9704-4496-2 - Режим доступа: </w:t>
            </w:r>
            <w:hyperlink r:id="rId161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</w:tr>
      <w:tr w:rsidR="00333A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3D65E8" w:rsidRDefault="00333A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66" w:rsidRPr="00333A66" w:rsidRDefault="00333A66" w:rsidP="00F57C96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 : ГЭОТАР-Медиа, 2017. - 1008 с. (Серия "Национальные руководства") - ISBN 978-5-9704-4152-7 - Режим доступа: </w:t>
            </w:r>
            <w:hyperlink r:id="rId161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</w:tr>
      <w:tr w:rsidR="00333A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3D65E8" w:rsidRDefault="00333A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66" w:rsidRPr="00333A66" w:rsidRDefault="00333A66" w:rsidP="00F57C96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Акушерство [Электронный ресурс] : национальное руководство / под ред. Г. М. Савельевой, 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161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33A66" w:rsidRDefault="00333A66" w:rsidP="00F57C96">
            <w:pPr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студентов, ординаторов, аспирантов / под ред.: И.И. Дедова, Г.А. Мельниченко. - 2-е изд., перераб. и доп. - М.: ГЭОТАР-Медиа, 2016. - 1111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66" w:rsidRDefault="00333A66" w:rsidP="00333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Манухин И.Б. </w:t>
            </w:r>
          </w:p>
          <w:p w:rsidR="00A16EA2" w:rsidRDefault="00333A66" w:rsidP="00333A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Гинекологическая эндокринология. Клинические лекции: руководство /И. Б. Манухин, Л.Г. Тумилович, М.А. Геворкян. - 3-е изд., перераб. - М.: ГЭОТАР-Медиа, 2016. - 267 с.</w:t>
            </w:r>
          </w:p>
        </w:tc>
      </w:tr>
      <w:tr w:rsidR="00333A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3D65E8" w:rsidRDefault="00333A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66" w:rsidRDefault="00333A66" w:rsidP="00F57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33A66" w:rsidRDefault="00333A66" w:rsidP="00F57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33A66" w:rsidRDefault="00333A66" w:rsidP="00F57C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Акушерство и гинекология</w:t>
            </w:r>
            <w:r>
              <w:rPr>
                <w:rFonts w:ascii="Times New Roman" w:hAnsi="Times New Roman" w:cs="Times New Roman"/>
              </w:rPr>
              <w:t>: учебник для студ. мед. вузов / под ред. А. М. Торчинова. - М. : Мозартика, 2016. - 407 с. : ил.</w:t>
            </w:r>
          </w:p>
        </w:tc>
      </w:tr>
      <w:tr w:rsidR="00333A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66" w:rsidRPr="003D65E8" w:rsidRDefault="00333A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66" w:rsidRPr="00333A66" w:rsidRDefault="00333A66" w:rsidP="00333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66">
              <w:rPr>
                <w:rFonts w:ascii="Times New Roman" w:hAnsi="Times New Roman" w:cs="Times New Roman"/>
                <w:b/>
                <w:sz w:val="28"/>
                <w:szCs w:val="28"/>
              </w:rPr>
              <w:t>31.08.70 ЭНДОСКОПИЯ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Эндоскопия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;</w:t>
            </w:r>
          </w:p>
          <w:p w:rsidR="00A16EA2" w:rsidRDefault="00A16EA2" w:rsidP="009A1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базовая и </w:t>
            </w:r>
          </w:p>
          <w:p w:rsidR="00A16EA2" w:rsidRPr="003D65E8" w:rsidRDefault="00A16EA2" w:rsidP="009A113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практика вариативная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Эндоскопи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ческая хирургия геморрагического инсульта: монография /В.В. Крылов, В.Г. Дашьян, И.М. Годков. - М.: Бином, 2014. - 95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Эндоскопи</w:t>
            </w:r>
            <w:r w:rsidRPr="00E64760">
              <w:rPr>
                <w:rFonts w:ascii="Times New Roman" w:hAnsi="Times New Roman" w:cs="Times New Roman"/>
              </w:rPr>
              <w:t>ческий атлас: учебное пособие для послевузовского профессионального образования врачей /В.А. Романов. - М.: Миклош, 2007. - 207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Эндоскопи</w:t>
            </w:r>
            <w:r w:rsidRPr="00E64760">
              <w:rPr>
                <w:rFonts w:ascii="Times New Roman" w:hAnsi="Times New Roman" w:cs="Times New Roman"/>
              </w:rPr>
              <w:t>ческая хирургическая анатомия. Топография для лапароскопии, гастроскопии и колоноскопии: с прил. на компакт-диске /А. Киршняк, Ф. А. Грандерат, У. Древс. - М.: Медицинская литература, 2014. - 93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Эндоскопи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 в гинекологии: руководство для врачей /В.И. Кулаков, Л.В. Адамян. - М.: Медицина, 2000. - 382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Проблемы эндохирургии желчнокаменной болезни: монография /С.Л. Лобанов, Ю.С. Ханина. - Чита : Поиск, 2010. - 191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Хирургия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 : ГЭОТАР-Медиа, 2017. - 928 с. - ISBN 978-5-9704-4161-9 - Режим доступа: </w:t>
            </w:r>
            <w:hyperlink r:id="rId162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 : ГЭОТАР-Медиа, 2017. - 656 с. - ISBN 978-5-9704-3953-1 - Режим доступа: </w:t>
            </w:r>
            <w:hyperlink r:id="rId162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: Национальное руководство. Краткое издание / под ред. В.И. Чиссова, М.И. Давыдова - М. : ГЭОТАР-Медиа, 2017. - 576 с. - ISBN 978-5-9704-3982-1 - Режим доступа: </w:t>
            </w:r>
            <w:hyperlink r:id="rId162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Затевахин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И.И., Абдоминальная хирургия [Электронный ресурс] : Национальное руководство: краткое издание / под ред. И.И. Затевахина, А.И. Кириенко, В.А. Кубышкина - М. : ГЭОТАР-Медиа, 2017. - 912 с. - ISBN 978-5-9704-4404-7 - Режим доступа: </w:t>
            </w:r>
            <w:hyperlink r:id="rId162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http://www.rosmedlib.ru/book/ISBN9785970436301.html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А.Д. Каприна, Н.И. Рожковой - М. : ГЭОТАР-Медиа, 2016. - 496 с. (Серия "Национальные руководства") - ISBN 978-5-9704-3729-2 - Режим доступа: </w:t>
            </w:r>
            <w:hyperlink r:id="rId162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http://www.rosmedlib.ru/book/ISBN9785970437292.html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 : Национальное руководство. Краткое издание / Под ред. В. С. Савельева, А. И. Кириенко. - М. : ГЭОТАР-Медиа, 2015. - 464 с. - ISBN 978-5-9704-3441-3 - Режим доступа: </w:t>
            </w:r>
            <w:hyperlink r:id="rId162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 : ГЭОТАР-Медиа, 2012. - 1184 с. - ISBN 978-5-9704-2310-3 - Режим доступа: </w:t>
            </w:r>
            <w:hyperlink r:id="rId162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Хирурги</w:t>
            </w:r>
            <w:r>
              <w:rPr>
                <w:rStyle w:val="a5"/>
                <w:rFonts w:ascii="Times New Roman" w:hAnsi="Times New Roman" w:cs="Times New Roman"/>
              </w:rPr>
              <w:t>чес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кие болезни</w:t>
            </w:r>
            <w:r>
              <w:rPr>
                <w:rFonts w:ascii="Times New Roman" w:hAnsi="Times New Roman" w:cs="Times New Roman"/>
              </w:rPr>
              <w:t>: учебник для студентов, ординаторов, слушателей постдипломного образования /Р.М. Евтихов [и др.]. - Иваново: МИК, 2001. - 638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Ковалев А.И.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Style w:val="value23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Стратегия и тактика неотложной абдоминальной хирургии [Текст] / А. И. Ковалев. - М.: Бином, 2015. - 360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Чрескожные вмешательства в</w:t>
            </w:r>
            <w:r>
              <w:rPr>
                <w:rFonts w:ascii="Times New Roman" w:hAnsi="Times New Roman" w:cs="Times New Roman"/>
              </w:rPr>
              <w:t xml:space="preserve"> абдоминальной хирургии: учебное пособие / под ред. Ю. В. Кулезневой. - М.: ГЭОТАР-Медиа, 2016. - 174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Хирургические болезни : учебник для стомат. фак-ов мед. вузов / под ред. М. Д. Дибирова. - М.: СИМК, 2014. - 215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Базовые хирургические навыки / под ред. И. И. Кагана. – М. : ГЭОТАР-Медиа, 2015. – 220 с. 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Хирургия</w:t>
            </w:r>
            <w:r w:rsidRPr="00E64760">
              <w:rPr>
                <w:rFonts w:ascii="Times New Roman" w:hAnsi="Times New Roman" w:cs="Times New Roman"/>
                <w:b/>
              </w:rPr>
              <w:t xml:space="preserve"> </w:t>
            </w:r>
            <w:r w:rsidRPr="00E64760">
              <w:rPr>
                <w:rFonts w:ascii="Times New Roman" w:hAnsi="Times New Roman" w:cs="Times New Roman"/>
              </w:rPr>
              <w:t xml:space="preserve">расслоения аорты В типа /Ю.В. Белов, Р.Н. Комаров, Н. Ю. Стогний. - М.: МИА, 2014. - 90 с. : цв.ил. </w:t>
            </w:r>
          </w:p>
        </w:tc>
      </w:tr>
      <w:tr w:rsidR="00A16EA2" w:rsidTr="00171858">
        <w:trPr>
          <w:trHeight w:val="524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Хирургия</w:t>
            </w:r>
            <w:r w:rsidRPr="00E64760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геморрагического инсульта</w:t>
            </w:r>
            <w:r w:rsidRPr="00E64760">
              <w:rPr>
                <w:rFonts w:ascii="Times New Roman" w:hAnsi="Times New Roman" w:cs="Times New Roman"/>
              </w:rPr>
              <w:t xml:space="preserve">: монография / В.Г. Крылов [и др.]. - М.: Медицина, 2012. - 334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rPr>
          <w:trHeight w:val="545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rPr>
          <w:trHeight w:val="56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162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171858">
        <w:trPr>
          <w:trHeight w:val="56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Акушерство [Электронный ресурс] : национальное руководство / под ред. Г. М. Савельевой, 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162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</w:tr>
      <w:tr w:rsidR="00A16EA2" w:rsidTr="00171858">
        <w:trPr>
          <w:trHeight w:val="56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 : ГЭОТАР-Медиа, 2017. - 1008 с. (Серия "Национальные руководства") - ISBN 978-5-9704-4152-7 - Режим доступа: </w:t>
            </w:r>
            <w:hyperlink r:id="rId162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</w:tr>
      <w:tr w:rsidR="00A16EA2" w:rsidTr="00171858">
        <w:trPr>
          <w:trHeight w:val="56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Айламазян Э.К., Акушерство [Электронный ресурс] : Национальное руководство. Краткое издание / под ред. Э.К. Айламазяна, В.Н. Серова, В.Е. Радзинского, Г.М. Савельевой. - М. : ГЭОТАР-Медиа, 2015. - 608 с. - ISBN 978-5-9704-3215-0 - Режим доступа: </w:t>
            </w:r>
            <w:hyperlink r:id="rId163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http://www.rosmedlib.ru/book/ISBN9785970432150.html</w:t>
              </w:r>
            </w:hyperlink>
          </w:p>
        </w:tc>
      </w:tr>
      <w:tr w:rsidR="00A16EA2" w:rsidTr="00171858">
        <w:trPr>
          <w:trHeight w:val="56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: Национальное руководство. Краткое издание / Под ред. Г.М. Савельевой, Г.Т. Сухих, И.Б. Манухина. - М. : ГЭОТАР-Медиа, 2015. - 704 с. (Серия "Национальные руководства") - ISBN 978-5-9704-3217-4 - Режим доступа: </w:t>
            </w:r>
            <w:hyperlink r:id="rId163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</w:tr>
      <w:tr w:rsidR="00A16EA2" w:rsidTr="00171858">
        <w:trPr>
          <w:trHeight w:val="56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 : национальное руководство / Под ред. Н.П. Бочкова, Е.К. Гинтера, В.П. Пузырева - М. : ГЭОТАР-Медиа, 2013. - 936 с. (Серия "Национальные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руководства") - ISBN 978-5-9704-2469-8 - Режим доступа: </w:t>
            </w:r>
            <w:hyperlink r:id="rId1632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</w:tr>
      <w:tr w:rsidR="00A16EA2" w:rsidTr="00171858">
        <w:trPr>
          <w:trHeight w:val="56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 : национальное руководство / гл. ред. тома Л.В. Адамян, В.Н. Демидов, А.И. Гус. - М. : ГЭОТАР-Медиа, 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1633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</w:tr>
      <w:tr w:rsidR="00A16EA2" w:rsidTr="00171858">
        <w:trPr>
          <w:trHeight w:val="56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В.И., Гинекология [Электронный ресурс] / Под ред. В.И. Кулакова, И.Б. Манухина, Г.М. Савельевой - М. : ГЭОТАР-Медиа, 2011. - 1088 с. - ISBN 978-5-9704-1897-0 - Режим доступа: </w:t>
            </w:r>
            <w:hyperlink r:id="rId1634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http://www.rosmedlib.ru/book/ISBN9785970418970.html</w:t>
              </w:r>
            </w:hyperlink>
          </w:p>
        </w:tc>
      </w:tr>
      <w:tr w:rsidR="00A16EA2" w:rsidTr="00171858">
        <w:trPr>
          <w:trHeight w:val="56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Епифанов В.А., Медицинская реабилитация в акушерстве и гинекологии [Электронный ресурс] / Епифанов В.А., Корчажкина Н.Б. [и др.] - М. : ГЭОТАР-Медиа, 2019. - 504 с. - ISBN 978-5-9704-5028-4 - Режим доступа: </w:t>
            </w:r>
            <w:hyperlink r:id="rId1635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http://www.rosmedlib.ru/book/ISBN9785970450284.html</w:t>
              </w:r>
            </w:hyperlink>
          </w:p>
        </w:tc>
      </w:tr>
      <w:tr w:rsidR="00A16EA2" w:rsidTr="00171858">
        <w:trPr>
          <w:trHeight w:val="567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 : ГЭОТАР-Медиа, 2019. - 496 с. (Серия "Национальные руководства") - ISBN 978-5-9704-5070-3 - Режим доступа: </w:t>
            </w:r>
            <w:hyperlink r:id="rId163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</w:tr>
      <w:tr w:rsidR="00A16EA2" w:rsidTr="00171858">
        <w:trPr>
          <w:trHeight w:val="1314"/>
        </w:trPr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66" w:rsidRDefault="00333A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16EA2" w:rsidRPr="00333A66" w:rsidRDefault="00A16EA2" w:rsidP="00333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Акушерство [Электронный ресурс] : национальное руководство / под ред. Г. М. Савельевой, 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163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>
            <w:pPr>
              <w:rPr>
                <w:rFonts w:ascii="Times New Roman" w:hAnsi="Times New Roman" w:cs="Times New Roman"/>
              </w:rPr>
            </w:pPr>
            <w:r w:rsidRPr="008644F6">
              <w:rPr>
                <w:rFonts w:ascii="Times New Roman" w:hAnsi="Times New Roman" w:cs="Times New Roman"/>
                <w:bCs/>
              </w:rPr>
              <w:t>Акушерство и гинекология</w:t>
            </w:r>
            <w:r w:rsidRPr="008644F6">
              <w:rPr>
                <w:rFonts w:ascii="Times New Roman" w:hAnsi="Times New Roman" w:cs="Times New Roman"/>
              </w:rPr>
              <w:t>: учебник для студ. мед. вузов / под ред. А. М. Торчинова. - М. : Мозартика, 2016. - 407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>
            <w:pPr>
              <w:rPr>
                <w:rFonts w:ascii="Times New Roman" w:hAnsi="Times New Roman" w:cs="Times New Roman"/>
              </w:rPr>
            </w:pPr>
            <w:r w:rsidRPr="008644F6"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 w:rsidP="000331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644F6">
              <w:rPr>
                <w:rFonts w:ascii="Times New Roman" w:hAnsi="Times New Roman" w:cs="Times New Roman"/>
                <w:bCs/>
              </w:rPr>
              <w:t xml:space="preserve">     Клиника родов</w:t>
            </w:r>
            <w:r w:rsidRPr="008644F6">
              <w:rPr>
                <w:rFonts w:ascii="Times New Roman" w:hAnsi="Times New Roman" w:cs="Times New Roman"/>
              </w:rPr>
              <w:t>: учебное пособие /С.Г. Цахилова [и др.]. - М. : МГМСУ, 2018. - 95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 w:rsidP="000331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8644F6">
              <w:rPr>
                <w:rFonts w:ascii="Times New Roman" w:hAnsi="Times New Roman" w:cs="Times New Roman"/>
                <w:bCs/>
              </w:rPr>
              <w:t xml:space="preserve">     Эндометриоз</w:t>
            </w:r>
            <w:r w:rsidRPr="008644F6">
              <w:rPr>
                <w:rFonts w:ascii="Times New Roman" w:hAnsi="Times New Roman" w:cs="Times New Roman"/>
              </w:rPr>
              <w:t>: учебное пособие  /С.Г. Цахилова [и др.]. - М. : МГМСУ, 2018. - 45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>
            <w:pPr>
              <w:rPr>
                <w:rFonts w:ascii="Times New Roman" w:hAnsi="Times New Roman" w:cs="Times New Roman"/>
              </w:rPr>
            </w:pPr>
            <w:r w:rsidRPr="008644F6">
              <w:rPr>
                <w:rFonts w:ascii="Times New Roman" w:hAnsi="Times New Roman" w:cs="Times New Roman"/>
                <w:bCs/>
              </w:rPr>
              <w:t xml:space="preserve">     Пренатальная диагностика</w:t>
            </w:r>
            <w:r w:rsidRPr="008644F6">
              <w:rPr>
                <w:rFonts w:ascii="Times New Roman" w:hAnsi="Times New Roman" w:cs="Times New Roman"/>
              </w:rPr>
              <w:t>: учебно-методическое пособие /И.Б. Манухин [и др.]. - М.: МГМСУ, 2011. - 102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>
            <w:pPr>
              <w:rPr>
                <w:rFonts w:ascii="Times New Roman" w:hAnsi="Times New Roman" w:cs="Times New Roman"/>
              </w:rPr>
            </w:pPr>
            <w:r w:rsidRPr="008644F6">
              <w:rPr>
                <w:rFonts w:ascii="Times New Roman" w:hAnsi="Times New Roman" w:cs="Times New Roman"/>
                <w:bCs/>
              </w:rPr>
              <w:t xml:space="preserve">     Методы обследования беременных</w:t>
            </w:r>
            <w:r w:rsidRPr="008644F6">
              <w:rPr>
                <w:rFonts w:ascii="Times New Roman" w:hAnsi="Times New Roman" w:cs="Times New Roman"/>
              </w:rPr>
              <w:t xml:space="preserve"> и рожениц: учебное пособие /И.Б. Манухин [и др.]. - М.: МГМСУ, 2011. - 98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>
            <w:pPr>
              <w:rPr>
                <w:rFonts w:ascii="Times New Roman" w:hAnsi="Times New Roman" w:cs="Times New Roman"/>
              </w:rPr>
            </w:pPr>
            <w:r w:rsidRPr="008644F6">
              <w:rPr>
                <w:rFonts w:ascii="Times New Roman" w:hAnsi="Times New Roman" w:cs="Times New Roman"/>
                <w:color w:val="000000"/>
              </w:rPr>
              <w:t xml:space="preserve">     Акушерские кровотечения: учебно – методическое пособие /А.М. Торчинов и др.- М.: МГМСУ, 2014.- 18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8644F6">
              <w:rPr>
                <w:rFonts w:ascii="Times New Roman" w:hAnsi="Times New Roman" w:cs="Times New Roman"/>
                <w:color w:val="000000"/>
              </w:rPr>
              <w:t xml:space="preserve">     Качество жизни и климактерий: руководство /И.Б. Манухин, В.Г. Тактаров, С.В. Шмелёва. – 2-е изд., </w:t>
            </w:r>
            <w:r w:rsidRPr="008644F6">
              <w:rPr>
                <w:rFonts w:ascii="Times New Roman" w:hAnsi="Times New Roman" w:cs="Times New Roman"/>
                <w:color w:val="000000"/>
              </w:rPr>
              <w:lastRenderedPageBreak/>
              <w:t>перераб.и доп. – М.: Литтерра, 2015. – 320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Микробиота влагалища. Диагностика, влияние на здоровье женщины и коррекция нарушений: учебное пособие для врачей /сост. И.Б. Манухин, С.В. Фириченко, С.О. Смирнова, А.Н. Оборотистова, Ю.Д. Вученович. – М., 2015. – 103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Тихомиров А.Л., Манухина Е.И., Вученович Ю.Д. и др.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Миома матки. Дифференцированный лечебный подход: учебное пособие. – М.: МГМСУ. – М.: ООО «Фармарихтер», 2015. – 84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Доброкачественные заболевания и предрак вульвы: методическое пособие / Манухин И.Б., Крапошина Т.П., Манухина Е.И.. – М.: МГМСУ, 2015. – 101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и др.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Эндометриоз: классификация, диагностика, клиника, лечение: методическое пособие / Манухин И.Б., Крапошина Т.П., Манухина Е.И. и др. – М.: МГМСУ, 2015. – 102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Гинекология: учебник / под ред.: Г. М. Савельевой, В. Г. Бреусенко. - 4-е изд., перераб. и доп. - М. : ГЭОТАР-Медиа, 2014. - 431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4F6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8644F6">
              <w:rPr>
                <w:rFonts w:ascii="Times New Roman" w:hAnsi="Times New Roman" w:cs="Times New Roman"/>
                <w:bCs/>
              </w:rPr>
              <w:t>Гинекология</w:t>
            </w:r>
            <w:r w:rsidRPr="008644F6">
              <w:rPr>
                <w:rFonts w:ascii="Times New Roman" w:hAnsi="Times New Roman" w:cs="Times New Roman"/>
              </w:rPr>
              <w:t>: национальное руководство для студентов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44F6">
              <w:rPr>
                <w:rFonts w:ascii="Times New Roman" w:hAnsi="Times New Roman" w:cs="Times New Roman"/>
              </w:rPr>
              <w:t>,ординаторов, аспирантов / под ред. Г. М. Савельевой [и др.]. - 2-е изд., испр. и доп. - М. : ГЭОТАР-Медиа, 2019. - 1006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44F6">
              <w:rPr>
                <w:rFonts w:ascii="Times New Roman" w:hAnsi="Times New Roman" w:cs="Times New Roman"/>
                <w:bCs/>
              </w:rPr>
              <w:t xml:space="preserve">     Гинекология</w:t>
            </w:r>
            <w:r w:rsidRPr="008644F6">
              <w:rPr>
                <w:rFonts w:ascii="Times New Roman" w:hAnsi="Times New Roman" w:cs="Times New Roman"/>
              </w:rPr>
              <w:t xml:space="preserve"> : нацио</w:t>
            </w:r>
            <w:r>
              <w:rPr>
                <w:rFonts w:ascii="Times New Roman" w:hAnsi="Times New Roman" w:cs="Times New Roman"/>
              </w:rPr>
              <w:t>нальное руководство: краткое издание /</w:t>
            </w:r>
            <w:r w:rsidRPr="008644F6">
              <w:rPr>
                <w:rFonts w:ascii="Times New Roman" w:hAnsi="Times New Roman" w:cs="Times New Roman"/>
              </w:rPr>
              <w:t>под ред.: Г. М. Савельевой, Г. Т. Сухих, И. Б. Манухина. - М. : ГЭОТАР-Медиа, 2019. - 690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8644F6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8644F6">
              <w:rPr>
                <w:rFonts w:ascii="Times New Roman" w:hAnsi="Times New Roman" w:cs="Times New Roman"/>
                <w:bCs/>
              </w:rPr>
              <w:t>Экстремальные состояния в</w:t>
            </w:r>
            <w:r w:rsidRPr="008644F6">
              <w:rPr>
                <w:rFonts w:ascii="Times New Roman" w:hAnsi="Times New Roman" w:cs="Times New Roman"/>
              </w:rPr>
              <w:t xml:space="preserve"> акушерстве : учебное пособие для студентов леч. факультета / И. Б. Манухин [и </w:t>
            </w:r>
            <w:r>
              <w:rPr>
                <w:rFonts w:ascii="Times New Roman" w:hAnsi="Times New Roman" w:cs="Times New Roman"/>
              </w:rPr>
              <w:t>др.]. - М.</w:t>
            </w:r>
            <w:r w:rsidRPr="008644F6">
              <w:rPr>
                <w:rFonts w:ascii="Times New Roman" w:hAnsi="Times New Roman" w:cs="Times New Roman"/>
              </w:rPr>
              <w:t>: МГМСУ, 2016. - 132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8644F6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Манухин</w:t>
            </w:r>
            <w:r w:rsidRPr="008644F6">
              <w:rPr>
                <w:rFonts w:ascii="Times New Roman" w:eastAsia="Times New Roman" w:hAnsi="Times New Roman" w:cs="Times New Roman"/>
                <w:lang w:eastAsia="ru-RU"/>
              </w:rPr>
              <w:t xml:space="preserve"> И. Б. </w:t>
            </w:r>
          </w:p>
          <w:p w:rsidR="00A16EA2" w:rsidRPr="0071677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716770">
              <w:rPr>
                <w:rFonts w:ascii="Times New Roman" w:eastAsia="Times New Roman" w:hAnsi="Times New Roman" w:cs="Times New Roman"/>
                <w:lang w:eastAsia="ru-RU"/>
              </w:rPr>
              <w:t>Гинекологическая эндокринология. Клинические лекции : руководство / И. Б. Манухин, Л. Г. Тумилович, М. А. Геворкян. - 3-е изд., перераб. - М. : ГЭОТАР-Медиа, 2016. - 267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Гинекология: учебник /под ред.: Г.М. Савельевой, В.Г. Бреусенко. - 4-е изд., перераб. и доп. - М.: ГЭОТАР-Медиа, 2011. - 431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Менструальная функция: учебно – методическое пособие /А.М. Торчинов и др.- М.: МГМСУ, 2014.- 34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Гинекология: учебник /под ред.: В.Е. Радзинского, А.М. Фукса. - М.: ГЭОТАР-Медиа, 2014. - 998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E64760">
              <w:rPr>
                <w:rFonts w:ascii="Times New Roman" w:hAnsi="Times New Roman" w:cs="Times New Roman"/>
              </w:rPr>
              <w:t>Урогенитальные расстройства у женщин постменопаузального возраста (Патогенез, клиника, диагностика, лечение): учебно-методическое пособие / И. Б. Манухин, С. В. Шмелева, М. А. Геворкян. - М.: МГМСУ, 2010. - 89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Лучевая диагностика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16770" w:rsidRDefault="00A16EA2" w:rsidP="00716770">
            <w:pPr>
              <w:rPr>
                <w:rStyle w:val="value23"/>
                <w:rFonts w:ascii="Times New Roman" w:hAnsi="Times New Roman" w:cs="Times New Roman"/>
                <w:color w:val="333333"/>
              </w:rPr>
            </w:pPr>
            <w:r w:rsidRPr="0071677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Тернова С.К., Основы лучевой диагностики и терапии [Электронный ресурс] / Гл. ред. тома С. К. Терновой - М. : ГЭОТАР-Медиа, 2013. - 1000 с. - ISBN 978-5-9704-2564-0 - Режим доступа: </w:t>
            </w:r>
            <w:hyperlink r:id="rId1638" w:history="1">
              <w:r w:rsidRPr="00716770">
                <w:rPr>
                  <w:rStyle w:val="ad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716770" w:rsidRDefault="00A16EA2">
            <w:pPr>
              <w:rPr>
                <w:rFonts w:ascii="Times New Roman" w:hAnsi="Times New Roman" w:cs="Times New Roman"/>
                <w:color w:val="333333"/>
              </w:rPr>
            </w:pPr>
            <w:r w:rsidRPr="0071677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 :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639" w:history="1">
              <w:r w:rsidRPr="00716770">
                <w:rPr>
                  <w:rStyle w:val="ad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E64760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и</w:t>
            </w:r>
            <w:r w:rsidRPr="00E64760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E64760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органов</w:t>
            </w:r>
            <w:r w:rsidRPr="00E64760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05550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05550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учебное пособие /Д.А. Лежнев и др. – М.: МГМСУ, 2017. – 39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05550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05550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учебное пособие /сост.М.В. Смыслова и др.- М.: МГМСУ, 2016. – 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05550" w:rsidRDefault="00A16EA2" w:rsidP="00DA25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05550">
              <w:rPr>
                <w:rFonts w:ascii="Times New Roman" w:hAnsi="Times New Roman" w:cs="Times New Roman"/>
              </w:rPr>
              <w:t xml:space="preserve">Бажин А.В. </w:t>
            </w:r>
          </w:p>
          <w:p w:rsidR="00A16EA2" w:rsidRPr="00E05550" w:rsidRDefault="00A16EA2" w:rsidP="00DA257A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05550">
              <w:rPr>
                <w:rFonts w:ascii="Times New Roman" w:hAnsi="Times New Roman" w:cs="Times New Roman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05550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05550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E0555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05550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E05550">
              <w:rPr>
                <w:rFonts w:ascii="Times New Roman" w:hAnsi="Times New Roman" w:cs="Times New Roman"/>
                <w:b/>
              </w:rPr>
              <w:t>Часть 1</w:t>
            </w:r>
            <w:r w:rsidRPr="00E05550">
              <w:rPr>
                <w:rFonts w:ascii="Times New Roman" w:hAnsi="Times New Roman" w:cs="Times New Roman"/>
              </w:rPr>
              <w:t>: учебное пособие /Н.Н. Михеев. – М.: МГМСУ, 2018. – 55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05550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05550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E0555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05550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E05550">
              <w:rPr>
                <w:rFonts w:ascii="Times New Roman" w:hAnsi="Times New Roman" w:cs="Times New Roman"/>
                <w:b/>
              </w:rPr>
              <w:t>Часть 2</w:t>
            </w:r>
            <w:r w:rsidRPr="00E05550">
              <w:rPr>
                <w:rFonts w:ascii="Times New Roman" w:hAnsi="Times New Roman" w:cs="Times New Roman"/>
              </w:rPr>
              <w:t>: учебное пособие /Н.Н. Михеев. – М.: МГМСУ, 2018. – 47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05550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05550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E0555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05550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E05550">
              <w:rPr>
                <w:rFonts w:ascii="Times New Roman" w:hAnsi="Times New Roman" w:cs="Times New Roman"/>
                <w:b/>
              </w:rPr>
              <w:t>Часть 1</w:t>
            </w:r>
            <w:r w:rsidRPr="00E05550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53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05550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05550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A16EA2" w:rsidRPr="00E05550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05550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E05550">
              <w:rPr>
                <w:rFonts w:ascii="Times New Roman" w:hAnsi="Times New Roman" w:cs="Times New Roman"/>
                <w:b/>
              </w:rPr>
              <w:t>Часть 2</w:t>
            </w:r>
            <w:r w:rsidRPr="00E05550">
              <w:rPr>
                <w:rFonts w:ascii="Times New Roman" w:hAnsi="Times New Roman" w:cs="Times New Roman"/>
              </w:rPr>
              <w:t>: учебное пособие /Н.Н. Михеев, Ю.В. Борисова, Л.П. Соколова. – М.: МГМСУ, 2018. – 61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E64760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</w:t>
            </w:r>
            <w:r w:rsidRPr="00E64760">
              <w:rPr>
                <w:rFonts w:ascii="Times New Roman" w:hAnsi="Times New Roman" w:cs="Times New Roman"/>
              </w:rPr>
              <w:lastRenderedPageBreak/>
              <w:t>187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E64760">
              <w:rPr>
                <w:rStyle w:val="a5"/>
                <w:rFonts w:ascii="Times New Roman" w:hAnsi="Times New Roman" w:cs="Times New Roman"/>
              </w:rPr>
              <w:t xml:space="preserve">.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Голова</w:t>
            </w:r>
            <w:r w:rsidRPr="00E64760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E64760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 : МЕДпресс-информ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Забрюшинное пространство: компьютерно-томографическая и макромикроскопическая анатомия: монография /И.И. Каган, С.Н. Лященко. - Оренбург: ОГАУ, 2012. - 181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Компьютерная томография головы и позвоночника /под ред. Ш.Ш. Шотемора. - М.: МЕДпресс-информ, 2011. - 575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Лучевая терапия</w:t>
            </w:r>
            <w:r w:rsidRPr="00E647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64760">
              <w:rPr>
                <w:rFonts w:ascii="Times New Roman" w:hAnsi="Times New Roman" w:cs="Times New Roman"/>
                <w:bCs/>
              </w:rPr>
              <w:t>рака</w:t>
            </w:r>
            <w:r w:rsidRPr="00E64760">
              <w:rPr>
                <w:rFonts w:ascii="Times New Roman" w:hAnsi="Times New Roman" w:cs="Times New Roman"/>
              </w:rPr>
              <w:t xml:space="preserve"> предстательной железы: руководство для врачей /Г.Г. Матякин [и др.]; под ред. А.Ф. Цыба. - М.: МК, 2010. - 95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E64760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Правоведение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 : Национальное руководство / под ред. В. И. Стародубова, О. П. Щепина и др. - М. : ГЭОТАР-Медиа, 2013 - </w:t>
            </w:r>
            <w:hyperlink r:id="rId1640" w:history="1">
              <w:r>
                <w:rPr>
                  <w:rStyle w:val="ad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 : учебник / под ред. В. З. Кучеренко. - М. : ГЭОТАР-Медиа, 2013. - 688 с. - ISBN 978-5-9704-2414-8 - Режим доступа: </w:t>
            </w:r>
            <w:hyperlink r:id="rId1641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и здравоохранение, экономика здравоохранения [Электронный ресурс] / под ред. В.З. Кучеренко - М. : ГЭОТАР-Медиа, 2013. - 160 с. - ISBN 978-5-9704-2415-5 - Режим доступа: </w:t>
            </w:r>
            <w:hyperlink r:id="rId164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 : учебник / В. А. Медик, В. К. Юрьев. - 3-е изд., перераб. и доп. - М. : ГЭОТАР-Медиа, 2015. - 288 с. - ISBN 978-5-9704-3325-6 - Режим доступа: </w:t>
            </w:r>
            <w:hyperlink r:id="rId164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>Медик В. А.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400771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007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</w:t>
            </w:r>
            <w:r w:rsidRPr="00400771">
              <w:rPr>
                <w:rFonts w:ascii="Times New Roman" w:eastAsia="Times New Roman" w:hAnsi="Times New Roman" w:cs="Times New Roman"/>
                <w:lang w:eastAsia="ru-RU"/>
              </w:rPr>
              <w:t xml:space="preserve">ное здоровье и здравоохранение: руководство к практическим занятиям: учебное пособие для студентов, ординаторов, аспирантов /В.А. Медик, В. И. Лисицин, М. С. Токмачев. - 2-е изд., испр. и доп. - М. : ГЭОТАР-Медиа, 2018. - 452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400771" w:rsidRDefault="00A16EA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0771">
              <w:rPr>
                <w:rStyle w:val="a5"/>
                <w:b w:val="0"/>
              </w:rPr>
              <w:t xml:space="preserve">     Здравоохранение и</w:t>
            </w:r>
            <w:r w:rsidRPr="00400771">
              <w:rPr>
                <w:rStyle w:val="a5"/>
              </w:rPr>
              <w:t xml:space="preserve"> </w:t>
            </w:r>
            <w:r w:rsidRPr="00400771">
              <w:rPr>
                <w:rFonts w:ascii="Times New Roman" w:hAnsi="Times New Roman" w:cs="Times New Roman"/>
              </w:rPr>
              <w:t>обществен</w:t>
            </w:r>
            <w:r w:rsidRPr="00400771">
              <w:rPr>
                <w:rStyle w:val="a5"/>
                <w:rFonts w:ascii="Times New Roman" w:hAnsi="Times New Roman" w:cs="Times New Roman"/>
                <w:b w:val="0"/>
              </w:rPr>
              <w:t>ное</w:t>
            </w:r>
            <w:r w:rsidRPr="00400771">
              <w:rPr>
                <w:rFonts w:ascii="Times New Roman" w:hAnsi="Times New Roman" w:cs="Times New Roman"/>
              </w:rPr>
              <w:t xml:space="preserve"> здоровье [Текст]: учебник для студентов, ординаторов /под ред. Г. Н. Царик. - М.: ГЭОТАР-Медиа, 2018. - 910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453F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E64760">
              <w:rPr>
                <w:rFonts w:ascii="Times New Roman" w:hAnsi="Times New Roman" w:cs="Times New Roman"/>
              </w:rPr>
              <w:t>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E64760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 w:rsidP="009A1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Гигиена и эпидемиология чрезвычайных ситуаций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64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http://www.studmedlib.ru/book/ISBN9785970429693.html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 : Учеб. пособие / В.А. Акимов, Ю.Л. Воробьев, М.И. Фалеев и др. - М. :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Абрис, 2012. - </w:t>
            </w:r>
            <w:hyperlink r:id="rId1645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http://www.studmedlib.ru/book/ISBN9785437200490.html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Безопасность жизнедеятельности: учебник /П.Л. Колесниченко и др. – М.: ГЭОТАР – Медиа, 2017. – 543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0453F5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катастроф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E64760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Бобия, Л.А. Аполлоновой.- М.: ГЭОТАР – Медиа, 2013. – 432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 w:rsidP="009A11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Педагогика; </w:t>
            </w:r>
          </w:p>
          <w:p w:rsidR="00A16EA2" w:rsidRPr="003D65E8" w:rsidRDefault="00A16EA2" w:rsidP="009A1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педагогическая практика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Артроскопия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1646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1647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Травматологи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Ортопеди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 xml:space="preserve">     Эндоскопи</w:t>
            </w:r>
            <w:r w:rsidRPr="00E64760">
              <w:rPr>
                <w:rFonts w:ascii="Times New Roman" w:hAnsi="Times New Roman" w:cs="Times New Roman"/>
              </w:rPr>
              <w:t>ческий атлас: учебное пособие для послевузовского профессионального образования врачей /В.А. Романов. - М.: Миклош, 2007. - 207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 : ГЭОТАР-Медиа, 2017. - 528 с. - ISBN 978-5-9704-4221-0 - Режим доступа: </w:t>
            </w:r>
            <w:hyperlink r:id="rId1648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 : ГЭОТАР-Медиа, 2014. - 584 с. - ISBN 978-5-9704-2870-2 - Режим доступа: </w:t>
            </w:r>
            <w:hyperlink r:id="rId1649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 :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1650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 :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1651" w:history="1">
              <w:r>
                <w:rPr>
                  <w:rStyle w:val="ad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Хирургия тяжелой черепно-мозговой</w:t>
            </w:r>
            <w:r>
              <w:rPr>
                <w:rFonts w:ascii="Times New Roman" w:hAnsi="Times New Roman" w:cs="Times New Roman"/>
              </w:rPr>
              <w:t xml:space="preserve"> травмы /под ред.: В.В. Крылова, А.Э. Талыпова, О.В. Левченко. - М. : АБВ-пресс, 2019. - 859 с.: цв.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для врачей, ординаторов, студентов /под ред.: Г.П. Котельникова, С.П. Миронова. - 3-е изд., перераб. и доп. - М.: ГЭОТАР-Медиа, 2018. - 773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Травматологи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>
              <w:rPr>
                <w:rFonts w:ascii="Times New Roman" w:hAnsi="Times New Roman" w:cs="Times New Roman"/>
              </w:rPr>
              <w:t>: учебник /под ред. Н.В. Корнилова. - 3-е изд., испр. и доп. - М. : ГЭОТАР-Медиа, 2018. - 585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Эндохирургия при неотложных</w:t>
            </w:r>
            <w:r>
              <w:rPr>
                <w:rFonts w:ascii="Times New Roman" w:hAnsi="Times New Roman" w:cs="Times New Roman"/>
              </w:rPr>
              <w:t xml:space="preserve"> заболеваниях и травме: руководство /ред.: М.Ш. Хубутия, П.. Ярцев. - М.: ГЭОТАР-Медиа, 2014. - 233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Локальная инъекционная терапия</w:t>
            </w:r>
            <w:r>
              <w:rPr>
                <w:rFonts w:ascii="Times New Roman" w:hAnsi="Times New Roman" w:cs="Times New Roman"/>
              </w:rPr>
              <w:t xml:space="preserve"> при повреждениях и заболеваниях опорно-двигательной системы: пособие для врачей /Л.Б. Резник [и др.]. - М.: МЕДпресс-информ, 2016. - 126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16EA2" w:rsidRDefault="00A16E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Реабилитация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травматологи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Травматологи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Ортопеди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Реабилитация в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травматологи</w:t>
            </w:r>
            <w:r w:rsidRPr="00E64760">
              <w:rPr>
                <w:rFonts w:ascii="Times New Roman" w:hAnsi="Times New Roman" w:cs="Times New Roman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 Черепно-мозговая травма. Диагностика и лечение: руководство /Л.Б. Лихтерман. - М.: ГЭОТАР-Медиа, 2014. - 487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 Тепловая травма: патоморфологические и клинические аспекты : монография /Т.В. Павлова, С.А. Сумин, </w:t>
            </w:r>
            <w:r w:rsidRPr="00E64760">
              <w:rPr>
                <w:rFonts w:ascii="Times New Roman" w:hAnsi="Times New Roman" w:cs="Times New Roman"/>
              </w:rPr>
              <w:lastRenderedPageBreak/>
              <w:t>К.Г. Шаповалов. - М.: МИА, 2013. - 222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E64760">
              <w:rPr>
                <w:rFonts w:ascii="Times New Roman" w:hAnsi="Times New Roman" w:cs="Times New Roman"/>
              </w:rPr>
              <w:t>Травматологи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я и ортопедия</w:t>
            </w:r>
            <w:r w:rsidRPr="00E64760">
              <w:rPr>
                <w:rFonts w:ascii="Times New Roman" w:hAnsi="Times New Roman" w:cs="Times New Roman"/>
              </w:rPr>
              <w:t>: учебник /под ред. Н.В. Корнилова. - 3-е изд., доп. и перераб. - М.: ГЭОТАР-Медиа, 2011. - 585 с.: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  <w:color w:val="FF0000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Посттравматический коксартроз начальных стадий (клиника, диагностика, лечение): учебное пособие по </w:t>
            </w:r>
            <w:r w:rsidRPr="00E64760">
              <w:rPr>
                <w:rStyle w:val="a5"/>
                <w:rFonts w:ascii="Times New Roman" w:hAnsi="Times New Roman" w:cs="Times New Roman"/>
                <w:b w:val="0"/>
              </w:rPr>
              <w:t>травматологи</w:t>
            </w:r>
            <w:r w:rsidRPr="00E64760">
              <w:rPr>
                <w:rFonts w:ascii="Times New Roman" w:hAnsi="Times New Roman" w:cs="Times New Roman"/>
              </w:rPr>
              <w:t>и и ортопедии / В. И. Зоря, В. В. Гурьев, Е. Д. Склянчук. - М.: МГМСУ, 2011. - 25 с.: цв.ил.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Остеопороз: руководство /Г.П. Котельников, С.В. Булгакова. - М.: ГЭОТАР-Медиа, 2010. - 504 с. : ил.</w:t>
            </w:r>
          </w:p>
        </w:tc>
      </w:tr>
      <w:tr w:rsidR="00A16EA2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EA2" w:rsidRPr="003D65E8" w:rsidRDefault="00A16E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EA2" w:rsidRPr="00E64760" w:rsidRDefault="00A16EA2">
            <w:pPr>
              <w:rPr>
                <w:rFonts w:ascii="Times New Roman" w:hAnsi="Times New Roman" w:cs="Times New Roman"/>
              </w:rPr>
            </w:pPr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 / Под ред. В.В. Зверева, М.Н. Бойченко. - М. : ГЭОТАР-Медиа, 2016. - </w:t>
            </w:r>
            <w:hyperlink r:id="rId1652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 : учебник / Под ред. В.В. Зверева, М.Н. Бойченко - М. : ГЭОТАР-Медиа, 2016. - </w:t>
            </w:r>
            <w:hyperlink r:id="rId1653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Иммунология [Электронный ресурс] : учебник / Р. М. Хаитов - 3-е изд., перераб. и доп. - М. : ГЭОТАР-Медиа, 2016. - </w:t>
            </w:r>
            <w:hyperlink r:id="rId1654" w:history="1">
              <w:r>
                <w:rPr>
                  <w:rStyle w:val="ad"/>
                  <w:rFonts w:ascii="Times New Roman" w:hAnsi="Times New Roman" w:cs="Times New Roman"/>
                </w:rPr>
                <w:t>http://www.studmedlib.ru/book/ISBN9785970438428.html</w:t>
              </w:r>
            </w:hyperlink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– 2-е изд., перераб. и доп. - М.: ГЭОТАР-Медиа, 2019. – 714 с.: ил. </w:t>
            </w:r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М.: ГЭОТАР-Медиа</w:t>
            </w:r>
          </w:p>
          <w:p w:rsidR="00404166" w:rsidRDefault="00404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- 2013. - 447 с.: ил.</w:t>
            </w:r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 с прил. на компакт-диске: в 2 т. / под ред.: В.В. Зверева, М.Н. Бойченко. - М.: ГЭОТАР-Медиа</w:t>
            </w:r>
          </w:p>
          <w:p w:rsidR="00404166" w:rsidRDefault="00404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- 2013. - 477 с.: ил. </w:t>
            </w:r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Частная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учебное пособие /под ред. В.Н. Царева. - 3-е изд. - М.: МГМСУ, 2011. - 83 с.</w:t>
            </w:r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</w:rPr>
              <w:t xml:space="preserve">     </w:t>
            </w:r>
            <w:r>
              <w:rPr>
                <w:rStyle w:val="a5"/>
                <w:b w:val="0"/>
              </w:rPr>
              <w:t>Частная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учебное пособие /под ред. В.Н. Царева. - 3-е изд., доп. и перераб. - М.:МГМСУ, 2010. - 88 с. </w:t>
            </w:r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Иммунология,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микробиологи</w:t>
            </w:r>
            <w:r>
              <w:rPr>
                <w:rFonts w:ascii="Times New Roman" w:hAnsi="Times New Roman" w:cs="Times New Roman"/>
              </w:rPr>
              <w:t xml:space="preserve">я и иммунопатология кожи / А. В. Караулов, С. А. Быков, А. С. Быков. - М.: </w:t>
            </w:r>
            <w:r>
              <w:rPr>
                <w:rFonts w:ascii="Times New Roman" w:hAnsi="Times New Roman" w:cs="Times New Roman"/>
              </w:rPr>
              <w:lastRenderedPageBreak/>
              <w:t xml:space="preserve">Бином, 2012. - 328 с. : цв.ил. </w:t>
            </w:r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rPr>
                <w:rFonts w:ascii="Times New Roman" w:hAnsi="Times New Roman" w:cs="Times New Roman"/>
              </w:rPr>
            </w:pPr>
            <w:r>
              <w:rPr>
                <w:rStyle w:val="a5"/>
                <w:b w:val="0"/>
              </w:rPr>
              <w:t xml:space="preserve">     Медицинская</w:t>
            </w:r>
            <w:r>
              <w:rPr>
                <w:rStyle w:val="a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5"/>
                <w:rFonts w:ascii="Times New Roman" w:hAnsi="Times New Roman" w:cs="Times New Roman"/>
              </w:rPr>
              <w:t xml:space="preserve">я, </w:t>
            </w:r>
            <w:r>
              <w:rPr>
                <w:rStyle w:val="a5"/>
                <w:rFonts w:ascii="Times New Roman" w:hAnsi="Times New Roman" w:cs="Times New Roman"/>
                <w:b w:val="0"/>
              </w:rPr>
              <w:t>вирусология</w:t>
            </w:r>
            <w:r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404166" w:rsidRDefault="00404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</w:tr>
      <w:tr w:rsidR="00404166" w:rsidTr="00171858"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166" w:rsidRPr="003D65E8" w:rsidRDefault="0040416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166" w:rsidRDefault="004041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404166" w:rsidRDefault="00404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</w:tr>
    </w:tbl>
    <w:p w:rsidR="007B6794" w:rsidRDefault="007B6794" w:rsidP="007B6794"/>
    <w:p w:rsidR="002823A7" w:rsidRDefault="002823A7" w:rsidP="002823A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Кн</w:t>
      </w:r>
      <w:r w:rsidR="003B0412">
        <w:rPr>
          <w:rFonts w:ascii="Arial" w:hAnsi="Arial" w:cs="Arial"/>
          <w:sz w:val="18"/>
          <w:szCs w:val="18"/>
        </w:rPr>
        <w:t>игообеспеченность по направлениям</w:t>
      </w:r>
      <w:r>
        <w:rPr>
          <w:rFonts w:ascii="Arial" w:hAnsi="Arial" w:cs="Arial"/>
          <w:sz w:val="18"/>
          <w:szCs w:val="18"/>
        </w:rPr>
        <w:t xml:space="preserve"> специальностей ординаторов  составляет «1» с учётом электронных изданий.</w:t>
      </w:r>
    </w:p>
    <w:p w:rsidR="002823A7" w:rsidRDefault="002823A7" w:rsidP="002823A7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2823A7" w:rsidRDefault="002823A7" w:rsidP="002823A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Декан подготовки медицинских кадров высшей квалификации                                    проф. Базикян Э.А.</w:t>
      </w:r>
    </w:p>
    <w:p w:rsidR="002823A7" w:rsidRDefault="002823A7" w:rsidP="002823A7">
      <w:pPr>
        <w:spacing w:after="0"/>
        <w:ind w:left="851"/>
        <w:rPr>
          <w:rFonts w:ascii="Arial" w:hAnsi="Arial" w:cs="Arial"/>
          <w:sz w:val="18"/>
          <w:szCs w:val="18"/>
        </w:rPr>
      </w:pPr>
    </w:p>
    <w:p w:rsidR="002823A7" w:rsidRDefault="002823A7" w:rsidP="002823A7">
      <w:pPr>
        <w:spacing w:after="0"/>
        <w:ind w:lef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Директор фундаментальной библиотеки                                                                                   Ступакова Е.А.</w:t>
      </w:r>
    </w:p>
    <w:p w:rsidR="00DC4BF3" w:rsidRDefault="00DC4BF3" w:rsidP="00B60017">
      <w:pPr>
        <w:spacing w:after="0"/>
      </w:pPr>
    </w:p>
    <w:sectPr w:rsidR="00DC4BF3" w:rsidSect="004841CF">
      <w:footerReference w:type="default" r:id="rId165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31F" w:rsidRDefault="0003331F" w:rsidP="00A331B1">
      <w:pPr>
        <w:spacing w:after="0" w:line="240" w:lineRule="auto"/>
      </w:pPr>
      <w:r>
        <w:separator/>
      </w:r>
    </w:p>
  </w:endnote>
  <w:endnote w:type="continuationSeparator" w:id="0">
    <w:p w:rsidR="0003331F" w:rsidRDefault="0003331F" w:rsidP="00A3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918"/>
      <w:docPartObj>
        <w:docPartGallery w:val="Page Numbers (Bottom of Page)"/>
        <w:docPartUnique/>
      </w:docPartObj>
    </w:sdtPr>
    <w:sdtContent>
      <w:p w:rsidR="00791BE5" w:rsidRDefault="00517C44">
        <w:pPr>
          <w:pStyle w:val="a9"/>
          <w:jc w:val="right"/>
        </w:pPr>
        <w:fldSimple w:instr=" PAGE   \* MERGEFORMAT ">
          <w:r w:rsidR="003B0412">
            <w:rPr>
              <w:noProof/>
            </w:rPr>
            <w:t>489</w:t>
          </w:r>
        </w:fldSimple>
      </w:p>
    </w:sdtContent>
  </w:sdt>
  <w:p w:rsidR="00791BE5" w:rsidRDefault="00791B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31F" w:rsidRDefault="0003331F" w:rsidP="00A331B1">
      <w:pPr>
        <w:spacing w:after="0" w:line="240" w:lineRule="auto"/>
      </w:pPr>
      <w:r>
        <w:separator/>
      </w:r>
    </w:p>
  </w:footnote>
  <w:footnote w:type="continuationSeparator" w:id="0">
    <w:p w:rsidR="0003331F" w:rsidRDefault="0003331F" w:rsidP="00A33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9FF"/>
    <w:rsid w:val="00000AA3"/>
    <w:rsid w:val="00004D61"/>
    <w:rsid w:val="00007363"/>
    <w:rsid w:val="0001087E"/>
    <w:rsid w:val="000162B8"/>
    <w:rsid w:val="00017E46"/>
    <w:rsid w:val="00020EF5"/>
    <w:rsid w:val="00023A1D"/>
    <w:rsid w:val="00024AA3"/>
    <w:rsid w:val="000278B1"/>
    <w:rsid w:val="00032863"/>
    <w:rsid w:val="0003315B"/>
    <w:rsid w:val="0003331F"/>
    <w:rsid w:val="00035A2F"/>
    <w:rsid w:val="000376FA"/>
    <w:rsid w:val="00037CFA"/>
    <w:rsid w:val="00041941"/>
    <w:rsid w:val="000453F5"/>
    <w:rsid w:val="00046615"/>
    <w:rsid w:val="000553C4"/>
    <w:rsid w:val="00055D78"/>
    <w:rsid w:val="00056AFA"/>
    <w:rsid w:val="00061EB9"/>
    <w:rsid w:val="00062738"/>
    <w:rsid w:val="00065FC0"/>
    <w:rsid w:val="000676F2"/>
    <w:rsid w:val="00067A55"/>
    <w:rsid w:val="000703B2"/>
    <w:rsid w:val="00072794"/>
    <w:rsid w:val="00076270"/>
    <w:rsid w:val="0007635B"/>
    <w:rsid w:val="0007699B"/>
    <w:rsid w:val="00086556"/>
    <w:rsid w:val="00091182"/>
    <w:rsid w:val="00096ECF"/>
    <w:rsid w:val="000A2628"/>
    <w:rsid w:val="000A3747"/>
    <w:rsid w:val="000A3A4A"/>
    <w:rsid w:val="000B1238"/>
    <w:rsid w:val="000B176F"/>
    <w:rsid w:val="000B22F6"/>
    <w:rsid w:val="000B397F"/>
    <w:rsid w:val="000B453A"/>
    <w:rsid w:val="000B48FA"/>
    <w:rsid w:val="000B6D86"/>
    <w:rsid w:val="000C1C34"/>
    <w:rsid w:val="000C5EDE"/>
    <w:rsid w:val="000C5F49"/>
    <w:rsid w:val="000D1083"/>
    <w:rsid w:val="000D4573"/>
    <w:rsid w:val="000D5FCD"/>
    <w:rsid w:val="000D70A5"/>
    <w:rsid w:val="000E039C"/>
    <w:rsid w:val="000E16C0"/>
    <w:rsid w:val="000E3234"/>
    <w:rsid w:val="000E3A6F"/>
    <w:rsid w:val="000E498F"/>
    <w:rsid w:val="000E5BB7"/>
    <w:rsid w:val="000F0615"/>
    <w:rsid w:val="000F1996"/>
    <w:rsid w:val="000F3557"/>
    <w:rsid w:val="000F4551"/>
    <w:rsid w:val="001015AA"/>
    <w:rsid w:val="00105653"/>
    <w:rsid w:val="00107EF8"/>
    <w:rsid w:val="00111F0D"/>
    <w:rsid w:val="001135DA"/>
    <w:rsid w:val="00113A89"/>
    <w:rsid w:val="00114ACC"/>
    <w:rsid w:val="0011535E"/>
    <w:rsid w:val="0011564C"/>
    <w:rsid w:val="00121220"/>
    <w:rsid w:val="001223D5"/>
    <w:rsid w:val="00125C09"/>
    <w:rsid w:val="001315D0"/>
    <w:rsid w:val="0013187F"/>
    <w:rsid w:val="00132059"/>
    <w:rsid w:val="00134555"/>
    <w:rsid w:val="001427AD"/>
    <w:rsid w:val="0014539F"/>
    <w:rsid w:val="00150C26"/>
    <w:rsid w:val="00150DC7"/>
    <w:rsid w:val="00153438"/>
    <w:rsid w:val="00153710"/>
    <w:rsid w:val="00160885"/>
    <w:rsid w:val="001611FB"/>
    <w:rsid w:val="001623B3"/>
    <w:rsid w:val="00162E97"/>
    <w:rsid w:val="00163CE3"/>
    <w:rsid w:val="00164478"/>
    <w:rsid w:val="00171858"/>
    <w:rsid w:val="00171BDF"/>
    <w:rsid w:val="001727F5"/>
    <w:rsid w:val="00183453"/>
    <w:rsid w:val="00183D64"/>
    <w:rsid w:val="00184121"/>
    <w:rsid w:val="001845FC"/>
    <w:rsid w:val="00195F85"/>
    <w:rsid w:val="00196BB6"/>
    <w:rsid w:val="001974CD"/>
    <w:rsid w:val="00197C21"/>
    <w:rsid w:val="001A23F8"/>
    <w:rsid w:val="001A7C2F"/>
    <w:rsid w:val="001B3AF4"/>
    <w:rsid w:val="001B3C43"/>
    <w:rsid w:val="001C0867"/>
    <w:rsid w:val="001C2DE5"/>
    <w:rsid w:val="001C32A6"/>
    <w:rsid w:val="001C377A"/>
    <w:rsid w:val="001D5745"/>
    <w:rsid w:val="001D6E06"/>
    <w:rsid w:val="001E0DA6"/>
    <w:rsid w:val="001E34B2"/>
    <w:rsid w:val="001F1511"/>
    <w:rsid w:val="001F1B8D"/>
    <w:rsid w:val="001F21D4"/>
    <w:rsid w:val="001F3C02"/>
    <w:rsid w:val="001F51F6"/>
    <w:rsid w:val="00202F7F"/>
    <w:rsid w:val="0020777E"/>
    <w:rsid w:val="002154D9"/>
    <w:rsid w:val="00216946"/>
    <w:rsid w:val="00216C11"/>
    <w:rsid w:val="00217160"/>
    <w:rsid w:val="00220073"/>
    <w:rsid w:val="00226151"/>
    <w:rsid w:val="00226BAC"/>
    <w:rsid w:val="00231D83"/>
    <w:rsid w:val="00232DEB"/>
    <w:rsid w:val="002367C2"/>
    <w:rsid w:val="00241D87"/>
    <w:rsid w:val="0025073E"/>
    <w:rsid w:val="002532AC"/>
    <w:rsid w:val="00260C97"/>
    <w:rsid w:val="00261064"/>
    <w:rsid w:val="002734FC"/>
    <w:rsid w:val="002740FF"/>
    <w:rsid w:val="0027702A"/>
    <w:rsid w:val="002823A7"/>
    <w:rsid w:val="002831F6"/>
    <w:rsid w:val="002949FE"/>
    <w:rsid w:val="00295875"/>
    <w:rsid w:val="00295FAC"/>
    <w:rsid w:val="002A3903"/>
    <w:rsid w:val="002A4705"/>
    <w:rsid w:val="002A4AC3"/>
    <w:rsid w:val="002B0FB4"/>
    <w:rsid w:val="002C3E82"/>
    <w:rsid w:val="002C7077"/>
    <w:rsid w:val="002D14CA"/>
    <w:rsid w:val="002D2BB8"/>
    <w:rsid w:val="002D41E0"/>
    <w:rsid w:val="002E3E33"/>
    <w:rsid w:val="002E4ED0"/>
    <w:rsid w:val="002E5BAF"/>
    <w:rsid w:val="002F083F"/>
    <w:rsid w:val="002F4D71"/>
    <w:rsid w:val="002F4DE2"/>
    <w:rsid w:val="002F5B4E"/>
    <w:rsid w:val="003031F7"/>
    <w:rsid w:val="00310488"/>
    <w:rsid w:val="00312136"/>
    <w:rsid w:val="00313342"/>
    <w:rsid w:val="003140AE"/>
    <w:rsid w:val="00314630"/>
    <w:rsid w:val="00316C89"/>
    <w:rsid w:val="00317426"/>
    <w:rsid w:val="0031764C"/>
    <w:rsid w:val="0032013A"/>
    <w:rsid w:val="00321FE5"/>
    <w:rsid w:val="003240B9"/>
    <w:rsid w:val="003254C1"/>
    <w:rsid w:val="00331F1B"/>
    <w:rsid w:val="00333A66"/>
    <w:rsid w:val="00350876"/>
    <w:rsid w:val="00352261"/>
    <w:rsid w:val="00354EB1"/>
    <w:rsid w:val="00356E98"/>
    <w:rsid w:val="00357CEA"/>
    <w:rsid w:val="00360CAA"/>
    <w:rsid w:val="003618D5"/>
    <w:rsid w:val="0036344F"/>
    <w:rsid w:val="003634A3"/>
    <w:rsid w:val="003655FF"/>
    <w:rsid w:val="00366D6D"/>
    <w:rsid w:val="00367476"/>
    <w:rsid w:val="003731A1"/>
    <w:rsid w:val="00373B52"/>
    <w:rsid w:val="003774EF"/>
    <w:rsid w:val="003837DD"/>
    <w:rsid w:val="00383E3E"/>
    <w:rsid w:val="00384303"/>
    <w:rsid w:val="00391C1F"/>
    <w:rsid w:val="003944B9"/>
    <w:rsid w:val="00395FAC"/>
    <w:rsid w:val="003966F6"/>
    <w:rsid w:val="00396D94"/>
    <w:rsid w:val="003A2573"/>
    <w:rsid w:val="003A7C2C"/>
    <w:rsid w:val="003B0412"/>
    <w:rsid w:val="003B1F00"/>
    <w:rsid w:val="003B264A"/>
    <w:rsid w:val="003B2D92"/>
    <w:rsid w:val="003B5055"/>
    <w:rsid w:val="003C40DF"/>
    <w:rsid w:val="003D2A6B"/>
    <w:rsid w:val="003D4949"/>
    <w:rsid w:val="003D5144"/>
    <w:rsid w:val="003D63DA"/>
    <w:rsid w:val="003D65E8"/>
    <w:rsid w:val="003E3DC6"/>
    <w:rsid w:val="003E5B9A"/>
    <w:rsid w:val="003E5C8E"/>
    <w:rsid w:val="003F2404"/>
    <w:rsid w:val="003F2604"/>
    <w:rsid w:val="003F4408"/>
    <w:rsid w:val="003F48BA"/>
    <w:rsid w:val="003F6474"/>
    <w:rsid w:val="003F710A"/>
    <w:rsid w:val="00400771"/>
    <w:rsid w:val="00401F10"/>
    <w:rsid w:val="00404166"/>
    <w:rsid w:val="00407220"/>
    <w:rsid w:val="00420E1F"/>
    <w:rsid w:val="004219B9"/>
    <w:rsid w:val="0042216B"/>
    <w:rsid w:val="0042258C"/>
    <w:rsid w:val="00422863"/>
    <w:rsid w:val="00423BCD"/>
    <w:rsid w:val="00424A53"/>
    <w:rsid w:val="004268ED"/>
    <w:rsid w:val="00426A40"/>
    <w:rsid w:val="00430F6C"/>
    <w:rsid w:val="004346A1"/>
    <w:rsid w:val="0043522A"/>
    <w:rsid w:val="00435E6F"/>
    <w:rsid w:val="00442B3D"/>
    <w:rsid w:val="00454DFD"/>
    <w:rsid w:val="004551AD"/>
    <w:rsid w:val="00457B8F"/>
    <w:rsid w:val="00461567"/>
    <w:rsid w:val="004810D9"/>
    <w:rsid w:val="004841CF"/>
    <w:rsid w:val="00487453"/>
    <w:rsid w:val="004A33BB"/>
    <w:rsid w:val="004A5D2F"/>
    <w:rsid w:val="004B09FA"/>
    <w:rsid w:val="004B295E"/>
    <w:rsid w:val="004D1F10"/>
    <w:rsid w:val="004D411B"/>
    <w:rsid w:val="004D46CC"/>
    <w:rsid w:val="004D6779"/>
    <w:rsid w:val="004D7F66"/>
    <w:rsid w:val="004E068A"/>
    <w:rsid w:val="004E0EEE"/>
    <w:rsid w:val="004E1D6C"/>
    <w:rsid w:val="004E2393"/>
    <w:rsid w:val="004E2E22"/>
    <w:rsid w:val="004E4A01"/>
    <w:rsid w:val="004E575E"/>
    <w:rsid w:val="004F38A4"/>
    <w:rsid w:val="004F66BF"/>
    <w:rsid w:val="00501924"/>
    <w:rsid w:val="005021CE"/>
    <w:rsid w:val="00503464"/>
    <w:rsid w:val="00505776"/>
    <w:rsid w:val="00505EA5"/>
    <w:rsid w:val="005109CC"/>
    <w:rsid w:val="00517C44"/>
    <w:rsid w:val="005203F4"/>
    <w:rsid w:val="0052363E"/>
    <w:rsid w:val="00524382"/>
    <w:rsid w:val="005254E0"/>
    <w:rsid w:val="005257BF"/>
    <w:rsid w:val="005309E1"/>
    <w:rsid w:val="00534D46"/>
    <w:rsid w:val="00534D8D"/>
    <w:rsid w:val="00541688"/>
    <w:rsid w:val="005445AA"/>
    <w:rsid w:val="005471C8"/>
    <w:rsid w:val="0054732C"/>
    <w:rsid w:val="0055124B"/>
    <w:rsid w:val="00552177"/>
    <w:rsid w:val="0055361A"/>
    <w:rsid w:val="005570C9"/>
    <w:rsid w:val="005630D2"/>
    <w:rsid w:val="00563707"/>
    <w:rsid w:val="00565D82"/>
    <w:rsid w:val="00572E49"/>
    <w:rsid w:val="00572EA8"/>
    <w:rsid w:val="00574C36"/>
    <w:rsid w:val="00575A3F"/>
    <w:rsid w:val="00575E80"/>
    <w:rsid w:val="0057697F"/>
    <w:rsid w:val="005802B4"/>
    <w:rsid w:val="005817B3"/>
    <w:rsid w:val="00587C17"/>
    <w:rsid w:val="00590C3D"/>
    <w:rsid w:val="00597582"/>
    <w:rsid w:val="005A336C"/>
    <w:rsid w:val="005A4F71"/>
    <w:rsid w:val="005A7C14"/>
    <w:rsid w:val="005B1685"/>
    <w:rsid w:val="005B4E9C"/>
    <w:rsid w:val="005B4F94"/>
    <w:rsid w:val="005B5285"/>
    <w:rsid w:val="005C1C46"/>
    <w:rsid w:val="005C3A2B"/>
    <w:rsid w:val="005D1821"/>
    <w:rsid w:val="005D602A"/>
    <w:rsid w:val="005D7A0B"/>
    <w:rsid w:val="005E069B"/>
    <w:rsid w:val="005E702A"/>
    <w:rsid w:val="005F0902"/>
    <w:rsid w:val="005F3660"/>
    <w:rsid w:val="005F5649"/>
    <w:rsid w:val="005F56DD"/>
    <w:rsid w:val="005F6F4D"/>
    <w:rsid w:val="0060731F"/>
    <w:rsid w:val="0061188C"/>
    <w:rsid w:val="00611A0C"/>
    <w:rsid w:val="006129FF"/>
    <w:rsid w:val="00613E90"/>
    <w:rsid w:val="0061409B"/>
    <w:rsid w:val="00614125"/>
    <w:rsid w:val="006144BF"/>
    <w:rsid w:val="006170D0"/>
    <w:rsid w:val="006246B0"/>
    <w:rsid w:val="00632765"/>
    <w:rsid w:val="006329B3"/>
    <w:rsid w:val="00633C0C"/>
    <w:rsid w:val="0064429E"/>
    <w:rsid w:val="00644438"/>
    <w:rsid w:val="00646593"/>
    <w:rsid w:val="00657C7B"/>
    <w:rsid w:val="006613C0"/>
    <w:rsid w:val="0066180C"/>
    <w:rsid w:val="006728A3"/>
    <w:rsid w:val="00677D07"/>
    <w:rsid w:val="00681BE5"/>
    <w:rsid w:val="00682094"/>
    <w:rsid w:val="006821EA"/>
    <w:rsid w:val="00683839"/>
    <w:rsid w:val="00686049"/>
    <w:rsid w:val="00687379"/>
    <w:rsid w:val="00694745"/>
    <w:rsid w:val="00695956"/>
    <w:rsid w:val="006A19E5"/>
    <w:rsid w:val="006A30A7"/>
    <w:rsid w:val="006A6C0C"/>
    <w:rsid w:val="006B2DE3"/>
    <w:rsid w:val="006B2E51"/>
    <w:rsid w:val="006C2A9D"/>
    <w:rsid w:val="006C4BF7"/>
    <w:rsid w:val="006D17A1"/>
    <w:rsid w:val="006D19F9"/>
    <w:rsid w:val="006D4A47"/>
    <w:rsid w:val="006D7CA6"/>
    <w:rsid w:val="006E12AC"/>
    <w:rsid w:val="006E1A40"/>
    <w:rsid w:val="006E3877"/>
    <w:rsid w:val="006E489E"/>
    <w:rsid w:val="006F149A"/>
    <w:rsid w:val="00701ECB"/>
    <w:rsid w:val="00702F80"/>
    <w:rsid w:val="00704817"/>
    <w:rsid w:val="00705E2F"/>
    <w:rsid w:val="00706BAD"/>
    <w:rsid w:val="00707BB0"/>
    <w:rsid w:val="007103AA"/>
    <w:rsid w:val="00716770"/>
    <w:rsid w:val="00720860"/>
    <w:rsid w:val="00720F51"/>
    <w:rsid w:val="00722232"/>
    <w:rsid w:val="007274F1"/>
    <w:rsid w:val="00736B21"/>
    <w:rsid w:val="00740570"/>
    <w:rsid w:val="007407D4"/>
    <w:rsid w:val="00741096"/>
    <w:rsid w:val="007442B7"/>
    <w:rsid w:val="007470E9"/>
    <w:rsid w:val="0074729F"/>
    <w:rsid w:val="00751B30"/>
    <w:rsid w:val="00752CAB"/>
    <w:rsid w:val="00762863"/>
    <w:rsid w:val="007634C5"/>
    <w:rsid w:val="007808A2"/>
    <w:rsid w:val="00782421"/>
    <w:rsid w:val="00785008"/>
    <w:rsid w:val="007860C0"/>
    <w:rsid w:val="00790FE8"/>
    <w:rsid w:val="00791077"/>
    <w:rsid w:val="00791BE5"/>
    <w:rsid w:val="00794A90"/>
    <w:rsid w:val="007A5F06"/>
    <w:rsid w:val="007B6794"/>
    <w:rsid w:val="007B7590"/>
    <w:rsid w:val="007C1D84"/>
    <w:rsid w:val="007C1E9A"/>
    <w:rsid w:val="007C5A0B"/>
    <w:rsid w:val="007C6062"/>
    <w:rsid w:val="007C60C2"/>
    <w:rsid w:val="007D045A"/>
    <w:rsid w:val="007D1F29"/>
    <w:rsid w:val="007D4D51"/>
    <w:rsid w:val="007D5404"/>
    <w:rsid w:val="007E0FF2"/>
    <w:rsid w:val="007E2E1D"/>
    <w:rsid w:val="007E4434"/>
    <w:rsid w:val="007E76F7"/>
    <w:rsid w:val="007E7E62"/>
    <w:rsid w:val="00802218"/>
    <w:rsid w:val="008023ED"/>
    <w:rsid w:val="00803D23"/>
    <w:rsid w:val="008040EE"/>
    <w:rsid w:val="0080430B"/>
    <w:rsid w:val="00810719"/>
    <w:rsid w:val="00811CFD"/>
    <w:rsid w:val="008144B7"/>
    <w:rsid w:val="00815EF0"/>
    <w:rsid w:val="008165E3"/>
    <w:rsid w:val="0082376D"/>
    <w:rsid w:val="00841954"/>
    <w:rsid w:val="008437AF"/>
    <w:rsid w:val="00857F9D"/>
    <w:rsid w:val="008644F6"/>
    <w:rsid w:val="0087376E"/>
    <w:rsid w:val="008757F5"/>
    <w:rsid w:val="00875DB2"/>
    <w:rsid w:val="008770BC"/>
    <w:rsid w:val="00880BEA"/>
    <w:rsid w:val="008824DB"/>
    <w:rsid w:val="00884F7E"/>
    <w:rsid w:val="0088600B"/>
    <w:rsid w:val="00887C60"/>
    <w:rsid w:val="00892393"/>
    <w:rsid w:val="0089527F"/>
    <w:rsid w:val="00896104"/>
    <w:rsid w:val="008967FE"/>
    <w:rsid w:val="008A06DA"/>
    <w:rsid w:val="008A2F03"/>
    <w:rsid w:val="008A3CF5"/>
    <w:rsid w:val="008B24E1"/>
    <w:rsid w:val="008B36D8"/>
    <w:rsid w:val="008C0146"/>
    <w:rsid w:val="008C398D"/>
    <w:rsid w:val="008C6B2A"/>
    <w:rsid w:val="008C78AB"/>
    <w:rsid w:val="008C7E46"/>
    <w:rsid w:val="008D43A1"/>
    <w:rsid w:val="008D4648"/>
    <w:rsid w:val="008D51E0"/>
    <w:rsid w:val="008E10E2"/>
    <w:rsid w:val="008E3935"/>
    <w:rsid w:val="008E54DF"/>
    <w:rsid w:val="008F24E4"/>
    <w:rsid w:val="008F76C5"/>
    <w:rsid w:val="00901BA4"/>
    <w:rsid w:val="00905990"/>
    <w:rsid w:val="00910EB8"/>
    <w:rsid w:val="00912D40"/>
    <w:rsid w:val="009230DF"/>
    <w:rsid w:val="009330B6"/>
    <w:rsid w:val="00945F64"/>
    <w:rsid w:val="009466AC"/>
    <w:rsid w:val="009467EB"/>
    <w:rsid w:val="00947073"/>
    <w:rsid w:val="00957A43"/>
    <w:rsid w:val="00961780"/>
    <w:rsid w:val="00961A85"/>
    <w:rsid w:val="00966EA7"/>
    <w:rsid w:val="00971913"/>
    <w:rsid w:val="00972F6B"/>
    <w:rsid w:val="00974C2D"/>
    <w:rsid w:val="00975503"/>
    <w:rsid w:val="0098738C"/>
    <w:rsid w:val="00990173"/>
    <w:rsid w:val="009940C7"/>
    <w:rsid w:val="009962BC"/>
    <w:rsid w:val="00996D31"/>
    <w:rsid w:val="009A1131"/>
    <w:rsid w:val="009A1AC2"/>
    <w:rsid w:val="009A298E"/>
    <w:rsid w:val="009A44B6"/>
    <w:rsid w:val="009B0DDA"/>
    <w:rsid w:val="009B3802"/>
    <w:rsid w:val="009C27AB"/>
    <w:rsid w:val="009C7671"/>
    <w:rsid w:val="009D367A"/>
    <w:rsid w:val="009D5720"/>
    <w:rsid w:val="009D7FCA"/>
    <w:rsid w:val="009F1870"/>
    <w:rsid w:val="009F221A"/>
    <w:rsid w:val="009F3189"/>
    <w:rsid w:val="00A03657"/>
    <w:rsid w:val="00A047A9"/>
    <w:rsid w:val="00A07A80"/>
    <w:rsid w:val="00A07B67"/>
    <w:rsid w:val="00A07DBE"/>
    <w:rsid w:val="00A10774"/>
    <w:rsid w:val="00A15855"/>
    <w:rsid w:val="00A16EA2"/>
    <w:rsid w:val="00A247D6"/>
    <w:rsid w:val="00A254AF"/>
    <w:rsid w:val="00A27554"/>
    <w:rsid w:val="00A27F86"/>
    <w:rsid w:val="00A31813"/>
    <w:rsid w:val="00A331B1"/>
    <w:rsid w:val="00A33AFD"/>
    <w:rsid w:val="00A3575C"/>
    <w:rsid w:val="00A375D2"/>
    <w:rsid w:val="00A375FC"/>
    <w:rsid w:val="00A45546"/>
    <w:rsid w:val="00A5249D"/>
    <w:rsid w:val="00A53BEF"/>
    <w:rsid w:val="00A54A4E"/>
    <w:rsid w:val="00A558DF"/>
    <w:rsid w:val="00A603B3"/>
    <w:rsid w:val="00A60B5B"/>
    <w:rsid w:val="00A66374"/>
    <w:rsid w:val="00A7261C"/>
    <w:rsid w:val="00A7437C"/>
    <w:rsid w:val="00A75A74"/>
    <w:rsid w:val="00A82AE8"/>
    <w:rsid w:val="00A83D0F"/>
    <w:rsid w:val="00A86F93"/>
    <w:rsid w:val="00A87753"/>
    <w:rsid w:val="00A87783"/>
    <w:rsid w:val="00A91784"/>
    <w:rsid w:val="00A92D0A"/>
    <w:rsid w:val="00AA01F1"/>
    <w:rsid w:val="00AA56A8"/>
    <w:rsid w:val="00AB17C6"/>
    <w:rsid w:val="00AB5757"/>
    <w:rsid w:val="00AB6975"/>
    <w:rsid w:val="00AC363E"/>
    <w:rsid w:val="00AC779D"/>
    <w:rsid w:val="00AD04AF"/>
    <w:rsid w:val="00AD35CD"/>
    <w:rsid w:val="00AD7254"/>
    <w:rsid w:val="00AE0713"/>
    <w:rsid w:val="00AE496B"/>
    <w:rsid w:val="00AE7AEB"/>
    <w:rsid w:val="00AE7B41"/>
    <w:rsid w:val="00AF42D8"/>
    <w:rsid w:val="00B01FB6"/>
    <w:rsid w:val="00B0381E"/>
    <w:rsid w:val="00B04241"/>
    <w:rsid w:val="00B06455"/>
    <w:rsid w:val="00B06CA0"/>
    <w:rsid w:val="00B13BD9"/>
    <w:rsid w:val="00B15B31"/>
    <w:rsid w:val="00B15B77"/>
    <w:rsid w:val="00B209B2"/>
    <w:rsid w:val="00B2234E"/>
    <w:rsid w:val="00B2328D"/>
    <w:rsid w:val="00B23DE6"/>
    <w:rsid w:val="00B25417"/>
    <w:rsid w:val="00B30073"/>
    <w:rsid w:val="00B31A99"/>
    <w:rsid w:val="00B33E03"/>
    <w:rsid w:val="00B34AA1"/>
    <w:rsid w:val="00B377FF"/>
    <w:rsid w:val="00B414ED"/>
    <w:rsid w:val="00B4287C"/>
    <w:rsid w:val="00B456CD"/>
    <w:rsid w:val="00B46B99"/>
    <w:rsid w:val="00B474BC"/>
    <w:rsid w:val="00B47C7E"/>
    <w:rsid w:val="00B566E8"/>
    <w:rsid w:val="00B57C9A"/>
    <w:rsid w:val="00B60017"/>
    <w:rsid w:val="00B623D6"/>
    <w:rsid w:val="00B6316F"/>
    <w:rsid w:val="00B669C3"/>
    <w:rsid w:val="00B6749B"/>
    <w:rsid w:val="00B734FA"/>
    <w:rsid w:val="00B743CD"/>
    <w:rsid w:val="00B74F28"/>
    <w:rsid w:val="00B75D46"/>
    <w:rsid w:val="00B7604E"/>
    <w:rsid w:val="00B83297"/>
    <w:rsid w:val="00B8515C"/>
    <w:rsid w:val="00B85752"/>
    <w:rsid w:val="00B913E9"/>
    <w:rsid w:val="00B93979"/>
    <w:rsid w:val="00B93B01"/>
    <w:rsid w:val="00B9652A"/>
    <w:rsid w:val="00B974FE"/>
    <w:rsid w:val="00BA0316"/>
    <w:rsid w:val="00BA065B"/>
    <w:rsid w:val="00BA0F66"/>
    <w:rsid w:val="00BA7394"/>
    <w:rsid w:val="00BB1F53"/>
    <w:rsid w:val="00BB44DE"/>
    <w:rsid w:val="00BC2603"/>
    <w:rsid w:val="00BC292A"/>
    <w:rsid w:val="00BC29DF"/>
    <w:rsid w:val="00BC3283"/>
    <w:rsid w:val="00BC358A"/>
    <w:rsid w:val="00BC3C50"/>
    <w:rsid w:val="00BC767A"/>
    <w:rsid w:val="00BC7F7A"/>
    <w:rsid w:val="00BD1872"/>
    <w:rsid w:val="00BD739F"/>
    <w:rsid w:val="00BD77B9"/>
    <w:rsid w:val="00BE16C1"/>
    <w:rsid w:val="00BE6151"/>
    <w:rsid w:val="00BE64AD"/>
    <w:rsid w:val="00BF523D"/>
    <w:rsid w:val="00BF6799"/>
    <w:rsid w:val="00BF67B1"/>
    <w:rsid w:val="00C03B31"/>
    <w:rsid w:val="00C0488A"/>
    <w:rsid w:val="00C12415"/>
    <w:rsid w:val="00C16654"/>
    <w:rsid w:val="00C2045B"/>
    <w:rsid w:val="00C21BFB"/>
    <w:rsid w:val="00C245CB"/>
    <w:rsid w:val="00C2594F"/>
    <w:rsid w:val="00C2659B"/>
    <w:rsid w:val="00C30656"/>
    <w:rsid w:val="00C31AE7"/>
    <w:rsid w:val="00C31FB7"/>
    <w:rsid w:val="00C440CA"/>
    <w:rsid w:val="00C44405"/>
    <w:rsid w:val="00C44D7F"/>
    <w:rsid w:val="00C46836"/>
    <w:rsid w:val="00C4687A"/>
    <w:rsid w:val="00C57187"/>
    <w:rsid w:val="00C66D7C"/>
    <w:rsid w:val="00C71DC5"/>
    <w:rsid w:val="00C76BE2"/>
    <w:rsid w:val="00C80422"/>
    <w:rsid w:val="00C80E19"/>
    <w:rsid w:val="00C917BC"/>
    <w:rsid w:val="00C93E54"/>
    <w:rsid w:val="00C9671A"/>
    <w:rsid w:val="00CA5FDE"/>
    <w:rsid w:val="00CB6573"/>
    <w:rsid w:val="00CB7FEA"/>
    <w:rsid w:val="00CC0A63"/>
    <w:rsid w:val="00CC6702"/>
    <w:rsid w:val="00CD08C0"/>
    <w:rsid w:val="00CD3C96"/>
    <w:rsid w:val="00CD6313"/>
    <w:rsid w:val="00CD7479"/>
    <w:rsid w:val="00CE23C0"/>
    <w:rsid w:val="00CE3876"/>
    <w:rsid w:val="00CE4CA9"/>
    <w:rsid w:val="00CE692F"/>
    <w:rsid w:val="00CF6079"/>
    <w:rsid w:val="00CF7C52"/>
    <w:rsid w:val="00D04F9F"/>
    <w:rsid w:val="00D05479"/>
    <w:rsid w:val="00D12688"/>
    <w:rsid w:val="00D23961"/>
    <w:rsid w:val="00D258F5"/>
    <w:rsid w:val="00D25E1F"/>
    <w:rsid w:val="00D27BE9"/>
    <w:rsid w:val="00D27FE5"/>
    <w:rsid w:val="00D30E0A"/>
    <w:rsid w:val="00D3197C"/>
    <w:rsid w:val="00D31D4D"/>
    <w:rsid w:val="00D34A0D"/>
    <w:rsid w:val="00D40B0C"/>
    <w:rsid w:val="00D44868"/>
    <w:rsid w:val="00D459A2"/>
    <w:rsid w:val="00D468FC"/>
    <w:rsid w:val="00D46EBC"/>
    <w:rsid w:val="00D6051E"/>
    <w:rsid w:val="00D62AF2"/>
    <w:rsid w:val="00D646A7"/>
    <w:rsid w:val="00D66273"/>
    <w:rsid w:val="00D70842"/>
    <w:rsid w:val="00D71687"/>
    <w:rsid w:val="00D71908"/>
    <w:rsid w:val="00D72C93"/>
    <w:rsid w:val="00D72DF2"/>
    <w:rsid w:val="00D778C7"/>
    <w:rsid w:val="00D81220"/>
    <w:rsid w:val="00D82AAD"/>
    <w:rsid w:val="00D82B44"/>
    <w:rsid w:val="00D84C16"/>
    <w:rsid w:val="00D8660B"/>
    <w:rsid w:val="00D9112F"/>
    <w:rsid w:val="00DA220A"/>
    <w:rsid w:val="00DA257A"/>
    <w:rsid w:val="00DA3772"/>
    <w:rsid w:val="00DB246B"/>
    <w:rsid w:val="00DB5888"/>
    <w:rsid w:val="00DB60F6"/>
    <w:rsid w:val="00DC02EC"/>
    <w:rsid w:val="00DC4BF3"/>
    <w:rsid w:val="00DC56EE"/>
    <w:rsid w:val="00DD1696"/>
    <w:rsid w:val="00DD31B9"/>
    <w:rsid w:val="00DD7389"/>
    <w:rsid w:val="00DD7862"/>
    <w:rsid w:val="00DE3089"/>
    <w:rsid w:val="00DE3E73"/>
    <w:rsid w:val="00DE3FF6"/>
    <w:rsid w:val="00DE553C"/>
    <w:rsid w:val="00DE642B"/>
    <w:rsid w:val="00DF26D3"/>
    <w:rsid w:val="00DF29E8"/>
    <w:rsid w:val="00DF392E"/>
    <w:rsid w:val="00E02907"/>
    <w:rsid w:val="00E05550"/>
    <w:rsid w:val="00E05A49"/>
    <w:rsid w:val="00E077B6"/>
    <w:rsid w:val="00E159C6"/>
    <w:rsid w:val="00E213DE"/>
    <w:rsid w:val="00E24ABE"/>
    <w:rsid w:val="00E253A8"/>
    <w:rsid w:val="00E257F5"/>
    <w:rsid w:val="00E457EC"/>
    <w:rsid w:val="00E4711A"/>
    <w:rsid w:val="00E519E4"/>
    <w:rsid w:val="00E5661D"/>
    <w:rsid w:val="00E57AEB"/>
    <w:rsid w:val="00E61C0D"/>
    <w:rsid w:val="00E6200B"/>
    <w:rsid w:val="00E64760"/>
    <w:rsid w:val="00E71EC2"/>
    <w:rsid w:val="00E728D4"/>
    <w:rsid w:val="00E778AB"/>
    <w:rsid w:val="00E80B4C"/>
    <w:rsid w:val="00E8166B"/>
    <w:rsid w:val="00E850F7"/>
    <w:rsid w:val="00E8713E"/>
    <w:rsid w:val="00E92B88"/>
    <w:rsid w:val="00E957D0"/>
    <w:rsid w:val="00EA3C20"/>
    <w:rsid w:val="00EA43F5"/>
    <w:rsid w:val="00EA4DFC"/>
    <w:rsid w:val="00EB2524"/>
    <w:rsid w:val="00EB331B"/>
    <w:rsid w:val="00EC243E"/>
    <w:rsid w:val="00EC5575"/>
    <w:rsid w:val="00ED1B9B"/>
    <w:rsid w:val="00ED47E4"/>
    <w:rsid w:val="00ED6066"/>
    <w:rsid w:val="00EE0CEF"/>
    <w:rsid w:val="00EE436D"/>
    <w:rsid w:val="00EE67C3"/>
    <w:rsid w:val="00EF072E"/>
    <w:rsid w:val="00EF4D63"/>
    <w:rsid w:val="00EF55ED"/>
    <w:rsid w:val="00EF73A5"/>
    <w:rsid w:val="00EF7604"/>
    <w:rsid w:val="00F013D5"/>
    <w:rsid w:val="00F04324"/>
    <w:rsid w:val="00F06DCC"/>
    <w:rsid w:val="00F06EDC"/>
    <w:rsid w:val="00F1414B"/>
    <w:rsid w:val="00F1537B"/>
    <w:rsid w:val="00F36638"/>
    <w:rsid w:val="00F41EE4"/>
    <w:rsid w:val="00F427C5"/>
    <w:rsid w:val="00F46E39"/>
    <w:rsid w:val="00F51623"/>
    <w:rsid w:val="00F525B9"/>
    <w:rsid w:val="00F53CCA"/>
    <w:rsid w:val="00F55597"/>
    <w:rsid w:val="00F578F8"/>
    <w:rsid w:val="00F57C96"/>
    <w:rsid w:val="00F6157E"/>
    <w:rsid w:val="00F61BF8"/>
    <w:rsid w:val="00F62343"/>
    <w:rsid w:val="00F63EB6"/>
    <w:rsid w:val="00F65C63"/>
    <w:rsid w:val="00F667E1"/>
    <w:rsid w:val="00F66E5F"/>
    <w:rsid w:val="00F748FD"/>
    <w:rsid w:val="00F74DAA"/>
    <w:rsid w:val="00F82224"/>
    <w:rsid w:val="00F82B33"/>
    <w:rsid w:val="00F82FD5"/>
    <w:rsid w:val="00F90356"/>
    <w:rsid w:val="00F94EAF"/>
    <w:rsid w:val="00F953F0"/>
    <w:rsid w:val="00FA089A"/>
    <w:rsid w:val="00FA1D21"/>
    <w:rsid w:val="00FA2785"/>
    <w:rsid w:val="00FA75D7"/>
    <w:rsid w:val="00FB2472"/>
    <w:rsid w:val="00FB3C8C"/>
    <w:rsid w:val="00FB4077"/>
    <w:rsid w:val="00FC34DD"/>
    <w:rsid w:val="00FC3802"/>
    <w:rsid w:val="00FC4F4B"/>
    <w:rsid w:val="00FC60FB"/>
    <w:rsid w:val="00FC6CF9"/>
    <w:rsid w:val="00FC70D1"/>
    <w:rsid w:val="00FC70D8"/>
    <w:rsid w:val="00FD2904"/>
    <w:rsid w:val="00FD4E02"/>
    <w:rsid w:val="00FD72CB"/>
    <w:rsid w:val="00FE3740"/>
    <w:rsid w:val="00FE4133"/>
    <w:rsid w:val="00FE4D0D"/>
    <w:rsid w:val="00FF060D"/>
    <w:rsid w:val="00FF355C"/>
    <w:rsid w:val="00FF4849"/>
    <w:rsid w:val="00FF4BED"/>
    <w:rsid w:val="00FF60FD"/>
    <w:rsid w:val="00FF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9FF"/>
  </w:style>
  <w:style w:type="paragraph" w:styleId="1">
    <w:name w:val="heading 1"/>
    <w:basedOn w:val="a0"/>
    <w:next w:val="a0"/>
    <w:link w:val="10"/>
    <w:uiPriority w:val="9"/>
    <w:qFormat/>
    <w:rsid w:val="00D31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12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2"/>
    <w:uiPriority w:val="59"/>
    <w:rsid w:val="0061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1"/>
    <w:uiPriority w:val="22"/>
    <w:qFormat/>
    <w:rsid w:val="006129FF"/>
    <w:rPr>
      <w:b/>
      <w:bCs/>
    </w:rPr>
  </w:style>
  <w:style w:type="paragraph" w:styleId="a6">
    <w:name w:val="List Paragraph"/>
    <w:basedOn w:val="a0"/>
    <w:uiPriority w:val="34"/>
    <w:qFormat/>
    <w:rsid w:val="00202F7F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11564C"/>
  </w:style>
  <w:style w:type="paragraph" w:styleId="a7">
    <w:name w:val="header"/>
    <w:basedOn w:val="a0"/>
    <w:link w:val="a8"/>
    <w:uiPriority w:val="99"/>
    <w:semiHidden/>
    <w:unhideWhenUsed/>
    <w:rsid w:val="0011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11564C"/>
  </w:style>
  <w:style w:type="paragraph" w:styleId="a9">
    <w:name w:val="footer"/>
    <w:basedOn w:val="a0"/>
    <w:link w:val="aa"/>
    <w:uiPriority w:val="99"/>
    <w:unhideWhenUsed/>
    <w:rsid w:val="0011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1564C"/>
  </w:style>
  <w:style w:type="table" w:customStyle="1" w:styleId="12">
    <w:name w:val="Сетка таблицы1"/>
    <w:basedOn w:val="a2"/>
    <w:next w:val="a4"/>
    <w:uiPriority w:val="59"/>
    <w:rsid w:val="0050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Перечисления 0"/>
    <w:basedOn w:val="a0"/>
    <w:rsid w:val="0007279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b">
    <w:name w:val="No Spacing"/>
    <w:qFormat/>
    <w:rsid w:val="00DD78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c">
    <w:name w:val="Нумерованный многоуровневый список Знак"/>
    <w:basedOn w:val="a1"/>
    <w:link w:val="a"/>
    <w:uiPriority w:val="99"/>
    <w:locked/>
    <w:rsid w:val="004268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a0"/>
    <w:link w:val="ac"/>
    <w:uiPriority w:val="99"/>
    <w:rsid w:val="004268ED"/>
    <w:pPr>
      <w:numPr>
        <w:numId w:val="1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153438"/>
    <w:rPr>
      <w:color w:val="0000FF"/>
      <w:u w:val="single"/>
    </w:rPr>
  </w:style>
  <w:style w:type="character" w:customStyle="1" w:styleId="value2">
    <w:name w:val="value2"/>
    <w:basedOn w:val="a1"/>
    <w:rsid w:val="00EC243E"/>
    <w:rPr>
      <w:vanish w:val="0"/>
      <w:webHidden w:val="0"/>
      <w:specVanish w:val="0"/>
    </w:rPr>
  </w:style>
  <w:style w:type="character" w:customStyle="1" w:styleId="value14">
    <w:name w:val="value14"/>
    <w:basedOn w:val="a1"/>
    <w:rsid w:val="007C1E9A"/>
    <w:rPr>
      <w:sz w:val="22"/>
      <w:szCs w:val="22"/>
    </w:rPr>
  </w:style>
  <w:style w:type="character" w:customStyle="1" w:styleId="value3">
    <w:name w:val="value3"/>
    <w:basedOn w:val="a1"/>
    <w:rsid w:val="00B13BD9"/>
    <w:rPr>
      <w:vanish w:val="0"/>
      <w:webHidden w:val="0"/>
      <w:specVanish w:val="0"/>
    </w:rPr>
  </w:style>
  <w:style w:type="character" w:customStyle="1" w:styleId="value23">
    <w:name w:val="value23"/>
    <w:basedOn w:val="a1"/>
    <w:rsid w:val="00632765"/>
    <w:rPr>
      <w:sz w:val="22"/>
      <w:szCs w:val="22"/>
    </w:rPr>
  </w:style>
  <w:style w:type="character" w:customStyle="1" w:styleId="hilight1">
    <w:name w:val="hilight1"/>
    <w:basedOn w:val="a1"/>
    <w:rsid w:val="00632765"/>
    <w:rPr>
      <w:color w:val="000000"/>
      <w:shd w:val="clear" w:color="auto" w:fill="38D878"/>
    </w:rPr>
  </w:style>
  <w:style w:type="character" w:customStyle="1" w:styleId="hilight3">
    <w:name w:val="hilight3"/>
    <w:basedOn w:val="a1"/>
    <w:rsid w:val="00E077B6"/>
    <w:rPr>
      <w:rFonts w:ascii="LatoWebSemibold" w:hAnsi="LatoWebSemibold" w:hint="default"/>
      <w:i/>
      <w:iCs/>
      <w:shd w:val="clear" w:color="auto" w:fill="DDF5EE"/>
    </w:rPr>
  </w:style>
  <w:style w:type="character" w:customStyle="1" w:styleId="10">
    <w:name w:val="Заголовок 1 Знак"/>
    <w:basedOn w:val="a1"/>
    <w:link w:val="1"/>
    <w:uiPriority w:val="9"/>
    <w:rsid w:val="00D3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8">
    <w:name w:val="value8"/>
    <w:basedOn w:val="a1"/>
    <w:rsid w:val="009F187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www.rosmedlib.ru/book/ISBN9785970432174.html" TargetMode="External"/><Relationship Id="rId21" Type="http://schemas.openxmlformats.org/officeDocument/2006/relationships/hyperlink" Target="http://www.studmedlib.ru/book/ISBN9785970424155.html" TargetMode="External"/><Relationship Id="rId170" Type="http://schemas.openxmlformats.org/officeDocument/2006/relationships/hyperlink" Target="http://www.rosmedlib.ru/book/ISBN9785970427965.html" TargetMode="External"/><Relationship Id="rId268" Type="http://schemas.openxmlformats.org/officeDocument/2006/relationships/hyperlink" Target="http://www.rosmedlib.ru/book/ISBN9785970444122.html" TargetMode="External"/><Relationship Id="rId475" Type="http://schemas.openxmlformats.org/officeDocument/2006/relationships/hyperlink" Target="http://www.rosmedlib.ru/book/ISBN9785970441619.html" TargetMode="External"/><Relationship Id="rId682" Type="http://schemas.openxmlformats.org/officeDocument/2006/relationships/hyperlink" Target="http://www.rosmedlib.ru/book/ISBN9785970427354.html" TargetMode="External"/><Relationship Id="rId128" Type="http://schemas.openxmlformats.org/officeDocument/2006/relationships/hyperlink" Target="http://www.rosmedlib.ru/book/ISBN9785970417850.html" TargetMode="External"/><Relationship Id="rId335" Type="http://schemas.openxmlformats.org/officeDocument/2006/relationships/hyperlink" Target="http://www.rosmedlib.ru/book/ISBN9785970439692.html" TargetMode="External"/><Relationship Id="rId542" Type="http://schemas.openxmlformats.org/officeDocument/2006/relationships/hyperlink" Target="http://www.rosmedlib.ru/book/ISBN9785970437148.html" TargetMode="External"/><Relationship Id="rId987" Type="http://schemas.openxmlformats.org/officeDocument/2006/relationships/hyperlink" Target="http://www.rosmedlib.ru/book/ISBN9785970428108.html" TargetMode="External"/><Relationship Id="rId1172" Type="http://schemas.openxmlformats.org/officeDocument/2006/relationships/hyperlink" Target="http://www.studmedlib.ru/book/ISBN9785970429693.html" TargetMode="External"/><Relationship Id="rId402" Type="http://schemas.openxmlformats.org/officeDocument/2006/relationships/hyperlink" Target="http://www.rosmedlib.ru/book/ISBN9785970435748.html" TargetMode="External"/><Relationship Id="rId847" Type="http://schemas.openxmlformats.org/officeDocument/2006/relationships/hyperlink" Target="http://www.rosmedlib.ru/book/ISBN9785970413517.html" TargetMode="External"/><Relationship Id="rId1032" Type="http://schemas.openxmlformats.org/officeDocument/2006/relationships/hyperlink" Target="http://www.studmedlib.ru/book/ISBN9785970438428.html" TargetMode="External"/><Relationship Id="rId1477" Type="http://schemas.openxmlformats.org/officeDocument/2006/relationships/hyperlink" Target="http://www.rosmedlib.ru/book/ISBN9785970442425.html" TargetMode="External"/><Relationship Id="rId707" Type="http://schemas.openxmlformats.org/officeDocument/2006/relationships/hyperlink" Target="http://www.rosmedlib.ru/book/ISBN9785970431542.html" TargetMode="External"/><Relationship Id="rId914" Type="http://schemas.openxmlformats.org/officeDocument/2006/relationships/hyperlink" Target="http://www.rosmedlib.ru/book/ISBN9785970420355.html" TargetMode="External"/><Relationship Id="rId1337" Type="http://schemas.openxmlformats.org/officeDocument/2006/relationships/hyperlink" Target="http://www.rosmedlib.ru/book/ISBN9785423502355.html" TargetMode="External"/><Relationship Id="rId1544" Type="http://schemas.openxmlformats.org/officeDocument/2006/relationships/hyperlink" Target="http://www.rosmedlib.ru/book/ISBN9785970439531.html" TargetMode="External"/><Relationship Id="rId43" Type="http://schemas.openxmlformats.org/officeDocument/2006/relationships/hyperlink" Target="http://www.rosmedlib.ru/book/ISBN9785970419472.html" TargetMode="External"/><Relationship Id="rId1404" Type="http://schemas.openxmlformats.org/officeDocument/2006/relationships/hyperlink" Target="http://www.rosmedlib.ru/book/ISBN9785970431542.html" TargetMode="External"/><Relationship Id="rId1611" Type="http://schemas.openxmlformats.org/officeDocument/2006/relationships/hyperlink" Target="http://www.rosmedlib.ru/book/ISBN9785970437094.html" TargetMode="External"/><Relationship Id="rId192" Type="http://schemas.openxmlformats.org/officeDocument/2006/relationships/hyperlink" Target="http://www.studmedlib.ru/book/ISBN9785970433256.html" TargetMode="External"/><Relationship Id="rId497" Type="http://schemas.openxmlformats.org/officeDocument/2006/relationships/hyperlink" Target="http://www.rosmedlib.ru/book/ISBN9785970441435.html" TargetMode="External"/><Relationship Id="rId357" Type="http://schemas.openxmlformats.org/officeDocument/2006/relationships/hyperlink" Target="http://www.rosmedlib.ru/book/ISBN9785970428702.html" TargetMode="External"/><Relationship Id="rId1194" Type="http://schemas.openxmlformats.org/officeDocument/2006/relationships/hyperlink" Target="http://www.studmedlib.ru/book/ISBN9785970433256.html" TargetMode="External"/><Relationship Id="rId217" Type="http://schemas.openxmlformats.org/officeDocument/2006/relationships/hyperlink" Target="http://www.rosmedlib.ru/book/ISBN9785970432655.html" TargetMode="External"/><Relationship Id="rId564" Type="http://schemas.openxmlformats.org/officeDocument/2006/relationships/hyperlink" Target="http://www.studmedlib.ru/book/ISBN9785437200490.html" TargetMode="External"/><Relationship Id="rId771" Type="http://schemas.openxmlformats.org/officeDocument/2006/relationships/hyperlink" Target="http://www.rosmedlib.ru/book/ISBN9785970419922.html" TargetMode="External"/><Relationship Id="rId869" Type="http://schemas.openxmlformats.org/officeDocument/2006/relationships/hyperlink" Target="http://www.rosmedlib.ru/book/ISBN9785970428702.html" TargetMode="External"/><Relationship Id="rId1499" Type="http://schemas.openxmlformats.org/officeDocument/2006/relationships/hyperlink" Target="http://www.rosmedlib.ru/book/ISBN9785970425725.html" TargetMode="External"/><Relationship Id="rId424" Type="http://schemas.openxmlformats.org/officeDocument/2006/relationships/hyperlink" Target="http://www.rosmedlib.ru/book/ISBN9785970431542.html" TargetMode="External"/><Relationship Id="rId631" Type="http://schemas.openxmlformats.org/officeDocument/2006/relationships/hyperlink" Target="http://www.rosmedlib.ru/book/ISBN9785970434413.html" TargetMode="External"/><Relationship Id="rId729" Type="http://schemas.openxmlformats.org/officeDocument/2006/relationships/hyperlink" Target="http://www.rosmedlib.ru/book/ISBN9785970441435.html" TargetMode="External"/><Relationship Id="rId1054" Type="http://schemas.openxmlformats.org/officeDocument/2006/relationships/hyperlink" Target="http://www.rosmedlib.ru/book/ISBN9785970425640.html" TargetMode="External"/><Relationship Id="rId1261" Type="http://schemas.openxmlformats.org/officeDocument/2006/relationships/hyperlink" Target="http://www.rosmedlib.ru/book/ISBN9785970421819.html" TargetMode="External"/><Relationship Id="rId1359" Type="http://schemas.openxmlformats.org/officeDocument/2006/relationships/hyperlink" Target="http://www.rosmedlib.ru/book/ISBN9785970428917.html" TargetMode="External"/><Relationship Id="rId936" Type="http://schemas.openxmlformats.org/officeDocument/2006/relationships/hyperlink" Target="http://www.studmedlib.ru/book/ISBN9785970424148.html" TargetMode="External"/><Relationship Id="rId1121" Type="http://schemas.openxmlformats.org/officeDocument/2006/relationships/hyperlink" Target="http://www.rosmedlib.ru/book/07-MOD-1898.html" TargetMode="External"/><Relationship Id="rId1219" Type="http://schemas.openxmlformats.org/officeDocument/2006/relationships/hyperlink" Target="http://www.rosmedlib.ru/book/ISBN9785970428702.html" TargetMode="External"/><Relationship Id="rId1566" Type="http://schemas.openxmlformats.org/officeDocument/2006/relationships/hyperlink" Target="http://www.rosmedlib.ru/book/ISBN9785970439821.html" TargetMode="External"/><Relationship Id="rId65" Type="http://schemas.openxmlformats.org/officeDocument/2006/relationships/hyperlink" Target="http://www.rosmedlib.ru/book/ISBN9785970437469.html" TargetMode="External"/><Relationship Id="rId1426" Type="http://schemas.openxmlformats.org/officeDocument/2006/relationships/hyperlink" Target="http://www.rosmedlib.ru/book/ISBN9785970444054.html" TargetMode="External"/><Relationship Id="rId1633" Type="http://schemas.openxmlformats.org/officeDocument/2006/relationships/hyperlink" Target="http://www.rosmedlib.ru/book/ISBN9785970421178.html" TargetMode="External"/><Relationship Id="rId281" Type="http://schemas.openxmlformats.org/officeDocument/2006/relationships/hyperlink" Target="http://www.rosmedlib.ru/book/ISBN9785970434413.html" TargetMode="External"/><Relationship Id="rId141" Type="http://schemas.openxmlformats.org/officeDocument/2006/relationships/hyperlink" Target="http://www.rosmedlib.ru/book/ISBN9785970441619.html" TargetMode="External"/><Relationship Id="rId379" Type="http://schemas.openxmlformats.org/officeDocument/2006/relationships/hyperlink" Target="http://www.rosmedlib.ru/book/ISBN9785970441435.html" TargetMode="External"/><Relationship Id="rId586" Type="http://schemas.openxmlformats.org/officeDocument/2006/relationships/hyperlink" Target="http://www.rosmedlib.ru/book/ISBN9785970437292.html" TargetMode="External"/><Relationship Id="rId793" Type="http://schemas.openxmlformats.org/officeDocument/2006/relationships/hyperlink" Target="http://www.rosmedlib.ru/book/ISBN9785970431597.html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rosmedlib.ru/book/ISBN9785970438039.html" TargetMode="External"/><Relationship Id="rId446" Type="http://schemas.openxmlformats.org/officeDocument/2006/relationships/hyperlink" Target="http://www.rosmedlib.ru/book/ISBN9785970431047.html" TargetMode="External"/><Relationship Id="rId653" Type="http://schemas.openxmlformats.org/officeDocument/2006/relationships/hyperlink" Target="http://www.rosmedlib.ru/book/ISBN9785970428108.html" TargetMode="External"/><Relationship Id="rId1076" Type="http://schemas.openxmlformats.org/officeDocument/2006/relationships/hyperlink" Target="http://www.rosmedlib.ru/book/07-MOD-1899.html" TargetMode="External"/><Relationship Id="rId1283" Type="http://schemas.openxmlformats.org/officeDocument/2006/relationships/hyperlink" Target="http://www.studmedlib.ru/book/ISBN9785970424148.html" TargetMode="External"/><Relationship Id="rId1490" Type="http://schemas.openxmlformats.org/officeDocument/2006/relationships/hyperlink" Target="http://www.rosmedlib.ru/book/ISBN9785970419472.html" TargetMode="External"/><Relationship Id="rId306" Type="http://schemas.openxmlformats.org/officeDocument/2006/relationships/hyperlink" Target="http://www.studmedlib.ru/book/ISBN9785970433256.html" TargetMode="External"/><Relationship Id="rId860" Type="http://schemas.openxmlformats.org/officeDocument/2006/relationships/hyperlink" Target="http://www.studmedlib.ru/book/ISBN9785970424148.html" TargetMode="External"/><Relationship Id="rId958" Type="http://schemas.openxmlformats.org/officeDocument/2006/relationships/hyperlink" Target="http://www.rosmedlib.ru/book/ISBN9785970436202.html" TargetMode="External"/><Relationship Id="rId1143" Type="http://schemas.openxmlformats.org/officeDocument/2006/relationships/hyperlink" Target="http://www.rosmedlib.ru/book/ISBN9785970417010.html" TargetMode="External"/><Relationship Id="rId1588" Type="http://schemas.openxmlformats.org/officeDocument/2006/relationships/hyperlink" Target="http://www.rosmedlib.ru/book/ISBN9785970442210.html" TargetMode="External"/><Relationship Id="rId87" Type="http://schemas.openxmlformats.org/officeDocument/2006/relationships/hyperlink" Target="http://www.rosmedlib.ru/book/ISBN9785970437094.html" TargetMode="External"/><Relationship Id="rId513" Type="http://schemas.openxmlformats.org/officeDocument/2006/relationships/hyperlink" Target="http://www.rosmedlib.ru/book/ISBN9785970425695.html" TargetMode="External"/><Relationship Id="rId720" Type="http://schemas.openxmlformats.org/officeDocument/2006/relationships/hyperlink" Target="http://www.rosmedlib.ru/book/ISBN9785970444962.html" TargetMode="External"/><Relationship Id="rId818" Type="http://schemas.openxmlformats.org/officeDocument/2006/relationships/hyperlink" Target="http://www.studmedlib.ru/book/ISBN9785437200490.html" TargetMode="External"/><Relationship Id="rId1350" Type="http://schemas.openxmlformats.org/officeDocument/2006/relationships/hyperlink" Target="http://www.studmedlib.ru/book/ISBN9785970424155.html" TargetMode="External"/><Relationship Id="rId1448" Type="http://schemas.openxmlformats.org/officeDocument/2006/relationships/hyperlink" Target="http://www.rosmedlib.ru/book/ISBN9785970416747.html" TargetMode="External"/><Relationship Id="rId1655" Type="http://schemas.openxmlformats.org/officeDocument/2006/relationships/footer" Target="footer1.xml"/><Relationship Id="rId152" Type="http://schemas.openxmlformats.org/officeDocument/2006/relationships/hyperlink" Target="http://www.rosmedlib.ru/book/ISBN9785970428917.html" TargetMode="External"/><Relationship Id="rId457" Type="http://schemas.openxmlformats.org/officeDocument/2006/relationships/hyperlink" Target="http://old.rosmedlib.ru/book/ISBN9785970426784.html" TargetMode="External"/><Relationship Id="rId1003" Type="http://schemas.openxmlformats.org/officeDocument/2006/relationships/hyperlink" Target="http://www.rosmedlib.ru/book/ISBN9785970414118.html" TargetMode="External"/><Relationship Id="rId1087" Type="http://schemas.openxmlformats.org/officeDocument/2006/relationships/hyperlink" Target="http://www.rosmedlib.ru/book/ISBN9785970422243.html" TargetMode="External"/><Relationship Id="rId1210" Type="http://schemas.openxmlformats.org/officeDocument/2006/relationships/hyperlink" Target="http://www.rosmedlib.ru/book/ISBN9785970439692.html" TargetMode="External"/><Relationship Id="rId1294" Type="http://schemas.openxmlformats.org/officeDocument/2006/relationships/hyperlink" Target="http://www.rosmedlib.ru/book/ISBN9785970434413.html" TargetMode="External"/><Relationship Id="rId1308" Type="http://schemas.openxmlformats.org/officeDocument/2006/relationships/hyperlink" Target="http://www.rosmedlib.ru/book/ISBN9785970432266.html" TargetMode="External"/><Relationship Id="rId664" Type="http://schemas.openxmlformats.org/officeDocument/2006/relationships/hyperlink" Target="http://www.studmedlib.ru/book/ISBN9785970429693.html" TargetMode="External"/><Relationship Id="rId871" Type="http://schemas.openxmlformats.org/officeDocument/2006/relationships/hyperlink" Target="http://www.rosmedlib.ru/book/ISBN9785970442425.html" TargetMode="External"/><Relationship Id="rId969" Type="http://schemas.openxmlformats.org/officeDocument/2006/relationships/hyperlink" Target="http://www.rosmedlib.ru/book/ISBN9785970427354.html" TargetMode="External"/><Relationship Id="rId1515" Type="http://schemas.openxmlformats.org/officeDocument/2006/relationships/hyperlink" Target="http://www.rosmedlib.ru/book/ISBN9785970425688.html" TargetMode="External"/><Relationship Id="rId1599" Type="http://schemas.openxmlformats.org/officeDocument/2006/relationships/hyperlink" Target="http://www.rosmedlib.ru/book/ISBN9785970423950.html" TargetMode="External"/><Relationship Id="rId14" Type="http://schemas.openxmlformats.org/officeDocument/2006/relationships/hyperlink" Target="http://www.rosmedlib.ru/book/ISBN9785970421178.html" TargetMode="External"/><Relationship Id="rId317" Type="http://schemas.openxmlformats.org/officeDocument/2006/relationships/hyperlink" Target="http://www.rosmedlib.ru/book/ISBN9785423500825.html" TargetMode="External"/><Relationship Id="rId524" Type="http://schemas.openxmlformats.org/officeDocument/2006/relationships/hyperlink" Target="http://www.rosmedlib.ru/book/ISBN9785970425688.html" TargetMode="External"/><Relationship Id="rId731" Type="http://schemas.openxmlformats.org/officeDocument/2006/relationships/hyperlink" Target="http://www.rosmedlib.ru/book/ISBN9785970425695.html" TargetMode="External"/><Relationship Id="rId1154" Type="http://schemas.openxmlformats.org/officeDocument/2006/relationships/hyperlink" Target="http://www.rosmedlib.ru/book/ISBN9785970413494.html" TargetMode="External"/><Relationship Id="rId1361" Type="http://schemas.openxmlformats.org/officeDocument/2006/relationships/hyperlink" Target="http://www.rosmedlib.ru/book/ISBN9785970425640.html" TargetMode="External"/><Relationship Id="rId1459" Type="http://schemas.openxmlformats.org/officeDocument/2006/relationships/hyperlink" Target="http://www.studmedlib.ru/book/ISBN9785437200490.html" TargetMode="External"/><Relationship Id="rId98" Type="http://schemas.openxmlformats.org/officeDocument/2006/relationships/hyperlink" Target="http://www.rosmedlib.ru/book/ISBN9785970441619.html" TargetMode="External"/><Relationship Id="rId163" Type="http://schemas.openxmlformats.org/officeDocument/2006/relationships/hyperlink" Target="http://www.rosmedlib.ru/book/ISBN9785970428108.html" TargetMode="External"/><Relationship Id="rId370" Type="http://schemas.openxmlformats.org/officeDocument/2006/relationships/hyperlink" Target="http://www.rosmedlib.ru/book/ISBN9785970441435.html" TargetMode="External"/><Relationship Id="rId829" Type="http://schemas.openxmlformats.org/officeDocument/2006/relationships/hyperlink" Target="http://www.rosmedlib.ru/book/ISBN9785970408872.html" TargetMode="External"/><Relationship Id="rId1014" Type="http://schemas.openxmlformats.org/officeDocument/2006/relationships/hyperlink" Target="http://www.rosmedlib.ru/book/ISBN9785970423103.html" TargetMode="External"/><Relationship Id="rId1221" Type="http://schemas.openxmlformats.org/officeDocument/2006/relationships/hyperlink" Target="http://www.rosmedlib.ru/book/ISBN9785970441435.html" TargetMode="External"/><Relationship Id="rId230" Type="http://schemas.openxmlformats.org/officeDocument/2006/relationships/hyperlink" Target="http://www.rosmedlib.ru/book/ISBN9785970427590.html" TargetMode="External"/><Relationship Id="rId468" Type="http://schemas.openxmlformats.org/officeDocument/2006/relationships/hyperlink" Target="http://www.rosmedlib.ru/book/ISBN9785970444283.html" TargetMode="External"/><Relationship Id="rId675" Type="http://schemas.openxmlformats.org/officeDocument/2006/relationships/hyperlink" Target="http://www.rosmedlib.ru/book/07-MOD-1914.html" TargetMode="External"/><Relationship Id="rId882" Type="http://schemas.openxmlformats.org/officeDocument/2006/relationships/hyperlink" Target="http://www.rosmedlib.ru/book/ISBN9785970439531.html" TargetMode="External"/><Relationship Id="rId1098" Type="http://schemas.openxmlformats.org/officeDocument/2006/relationships/hyperlink" Target="http://www.rosmedlib.ru/book/ISBN9785970434765.html" TargetMode="External"/><Relationship Id="rId1319" Type="http://schemas.openxmlformats.org/officeDocument/2006/relationships/hyperlink" Target="http://www.rosmedlib.ru/book/ISBN9785970441527.html" TargetMode="External"/><Relationship Id="rId1526" Type="http://schemas.openxmlformats.org/officeDocument/2006/relationships/hyperlink" Target="http://www.rosmedlib.ru/book/ISBN9785970450284.html" TargetMode="External"/><Relationship Id="rId25" Type="http://schemas.openxmlformats.org/officeDocument/2006/relationships/hyperlink" Target="http://www.rosmedlib.ru/book/ISBN9785970415832.html" TargetMode="External"/><Relationship Id="rId328" Type="http://schemas.openxmlformats.org/officeDocument/2006/relationships/hyperlink" Target="http://www.studmedlib.ru/book/ISBN9785970429693.html" TargetMode="External"/><Relationship Id="rId535" Type="http://schemas.openxmlformats.org/officeDocument/2006/relationships/hyperlink" Target="http://www.studmedlib.ru/book/ISBN9785970429693.html" TargetMode="External"/><Relationship Id="rId742" Type="http://schemas.openxmlformats.org/officeDocument/2006/relationships/hyperlink" Target="http://www.studmedlib.ru/book/ISBN9785970424155.html" TargetMode="External"/><Relationship Id="rId1165" Type="http://schemas.openxmlformats.org/officeDocument/2006/relationships/hyperlink" Target="http://www.studmedlib.ru/book/ISBN9785970436417.html" TargetMode="External"/><Relationship Id="rId1372" Type="http://schemas.openxmlformats.org/officeDocument/2006/relationships/hyperlink" Target="http://www.rosmedlib.ru/book/ISBN9785970437889.html" TargetMode="External"/><Relationship Id="rId174" Type="http://schemas.openxmlformats.org/officeDocument/2006/relationships/hyperlink" Target="http://www.rosmedlib.ru/book/ISBN9785970421819.html" TargetMode="External"/><Relationship Id="rId381" Type="http://schemas.openxmlformats.org/officeDocument/2006/relationships/hyperlink" Target="http://www.rosmedlib.ru/book/ISBN9785970441619.html" TargetMode="External"/><Relationship Id="rId602" Type="http://schemas.openxmlformats.org/officeDocument/2006/relationships/hyperlink" Target="http://www.rosmedlib.ru/book/ISBN9785970420188.html" TargetMode="External"/><Relationship Id="rId1025" Type="http://schemas.openxmlformats.org/officeDocument/2006/relationships/hyperlink" Target="http://www.rosmedlib.ru/book/ISBN9785970432655.html" TargetMode="External"/><Relationship Id="rId1232" Type="http://schemas.openxmlformats.org/officeDocument/2006/relationships/hyperlink" Target="http://www.rosmedlib.ru/book/ISBN9785970435748.html" TargetMode="External"/><Relationship Id="rId241" Type="http://schemas.openxmlformats.org/officeDocument/2006/relationships/hyperlink" Target="http://www.rosmedlib.ru/book/ISBN9785970432655.html" TargetMode="External"/><Relationship Id="rId479" Type="http://schemas.openxmlformats.org/officeDocument/2006/relationships/hyperlink" Target="http://www.rosmedlib.ru/book/ISBN9785970444054.html" TargetMode="External"/><Relationship Id="rId686" Type="http://schemas.openxmlformats.org/officeDocument/2006/relationships/hyperlink" Target="http://www.rosmedlib.ru/book/ISBN9785970437469.html" TargetMode="External"/><Relationship Id="rId893" Type="http://schemas.openxmlformats.org/officeDocument/2006/relationships/hyperlink" Target="http://www.studmedlib.ru/book/ISBN9785970434567.html" TargetMode="External"/><Relationship Id="rId907" Type="http://schemas.openxmlformats.org/officeDocument/2006/relationships/hyperlink" Target="http://www.rosmedlib.ru/book/ISBN9785970450284.html" TargetMode="External"/><Relationship Id="rId1537" Type="http://schemas.openxmlformats.org/officeDocument/2006/relationships/hyperlink" Target="http://www.studmedlib.ru/book/ISBN9785970433256.html" TargetMode="External"/><Relationship Id="rId36" Type="http://schemas.openxmlformats.org/officeDocument/2006/relationships/hyperlink" Target="http://www.rosmedlib.ru/book/ISBN9785970441398.html" TargetMode="External"/><Relationship Id="rId339" Type="http://schemas.openxmlformats.org/officeDocument/2006/relationships/hyperlink" Target="http://www.rosmedlib.ru/book/ISBN9785970428757.html" TargetMode="External"/><Relationship Id="rId546" Type="http://schemas.openxmlformats.org/officeDocument/2006/relationships/hyperlink" Target="http://old.rosmedlib.ru/book/ISBN9785970426784.html" TargetMode="External"/><Relationship Id="rId753" Type="http://schemas.openxmlformats.org/officeDocument/2006/relationships/hyperlink" Target="http://www.rosmedlib.ru/book/ISBN9785970419922.html" TargetMode="External"/><Relationship Id="rId1176" Type="http://schemas.openxmlformats.org/officeDocument/2006/relationships/hyperlink" Target="http://www.rosmedlib.ru/book/ISBN9785970418260.html" TargetMode="External"/><Relationship Id="rId1383" Type="http://schemas.openxmlformats.org/officeDocument/2006/relationships/hyperlink" Target="http://www.rosmedlib.ru/book/ISBN9785970424698.html" TargetMode="External"/><Relationship Id="rId1604" Type="http://schemas.openxmlformats.org/officeDocument/2006/relationships/hyperlink" Target="http://www.studmedlib.ru/book/ISBN9785970429693.html" TargetMode="External"/><Relationship Id="rId101" Type="http://schemas.openxmlformats.org/officeDocument/2006/relationships/hyperlink" Target="http://www.rosmedlib.ru/book/ISBN9785970436301.html" TargetMode="External"/><Relationship Id="rId185" Type="http://schemas.openxmlformats.org/officeDocument/2006/relationships/hyperlink" Target="http://www.rosmedlib.ru/book/ISBN9785970428306.html" TargetMode="External"/><Relationship Id="rId406" Type="http://schemas.openxmlformats.org/officeDocument/2006/relationships/hyperlink" Target="http://www.rosmedlib.ru/book/ISBN9785970441619.html" TargetMode="External"/><Relationship Id="rId960" Type="http://schemas.openxmlformats.org/officeDocument/2006/relationships/hyperlink" Target="http://www.rosmedlib.ru/book/ISBN9785970433492.html" TargetMode="External"/><Relationship Id="rId1036" Type="http://schemas.openxmlformats.org/officeDocument/2006/relationships/hyperlink" Target="http://www.studmedlib.ru/book/ISBN9785970433256.html" TargetMode="External"/><Relationship Id="rId1243" Type="http://schemas.openxmlformats.org/officeDocument/2006/relationships/hyperlink" Target="http://www.rosmedlib.ru/book/ISBN9785970417850.html" TargetMode="External"/><Relationship Id="rId1590" Type="http://schemas.openxmlformats.org/officeDocument/2006/relationships/hyperlink" Target="http://www.rosmedlib.ru/book/ISBN9785970444962.html" TargetMode="External"/><Relationship Id="rId392" Type="http://schemas.openxmlformats.org/officeDocument/2006/relationships/hyperlink" Target="http://www.rosmedlib.ru/book/ISBN9785970428702.html" TargetMode="External"/><Relationship Id="rId613" Type="http://schemas.openxmlformats.org/officeDocument/2006/relationships/hyperlink" Target="http://www.rosmedlib.ru/book/ISBN9785970431542.html" TargetMode="External"/><Relationship Id="rId697" Type="http://schemas.openxmlformats.org/officeDocument/2006/relationships/hyperlink" Target="http://www.rosmedlib.ru/book/ISBN9785970428306.html" TargetMode="External"/><Relationship Id="rId820" Type="http://schemas.openxmlformats.org/officeDocument/2006/relationships/hyperlink" Target="http://www.rosmedlib.ru/book/ISBN9785970435748.html" TargetMode="External"/><Relationship Id="rId918" Type="http://schemas.openxmlformats.org/officeDocument/2006/relationships/hyperlink" Target="http://www.studmedlib.ru/book/ISBN9785970436219.html" TargetMode="External"/><Relationship Id="rId1450" Type="http://schemas.openxmlformats.org/officeDocument/2006/relationships/hyperlink" Target="http://www.rosmedlib.ru/book/ISBN9785970413517.html" TargetMode="External"/><Relationship Id="rId1548" Type="http://schemas.openxmlformats.org/officeDocument/2006/relationships/hyperlink" Target="http://www.rosmedlib.ru/book/ISBN9785970419878.html" TargetMode="External"/><Relationship Id="rId252" Type="http://schemas.openxmlformats.org/officeDocument/2006/relationships/hyperlink" Target="http://www.rosmedlib.ru/book/ISBN9785970412329.html" TargetMode="External"/><Relationship Id="rId1103" Type="http://schemas.openxmlformats.org/officeDocument/2006/relationships/hyperlink" Target="http://www.studmedlib.ru/book/ISBN9785970405055.html" TargetMode="External"/><Relationship Id="rId1187" Type="http://schemas.openxmlformats.org/officeDocument/2006/relationships/hyperlink" Target="http://www.rosmedlib.ru/book/ISBN9785970428917.html" TargetMode="External"/><Relationship Id="rId1310" Type="http://schemas.openxmlformats.org/officeDocument/2006/relationships/hyperlink" Target="http://www.rosmedlib.ru/book/ISBN9785970441619.html" TargetMode="External"/><Relationship Id="rId1408" Type="http://schemas.openxmlformats.org/officeDocument/2006/relationships/hyperlink" Target="http://www.rosmedlib.ru/book/ISBN9785970427590.html" TargetMode="External"/><Relationship Id="rId47" Type="http://schemas.openxmlformats.org/officeDocument/2006/relationships/hyperlink" Target="http://www.rosmedlib.ru/book/ISBN9785970421819.html" TargetMode="External"/><Relationship Id="rId112" Type="http://schemas.openxmlformats.org/officeDocument/2006/relationships/hyperlink" Target="http://www.rosmedlib.ru/book/ISBN9785970436066.html" TargetMode="External"/><Relationship Id="rId557" Type="http://schemas.openxmlformats.org/officeDocument/2006/relationships/hyperlink" Target="http://www.rosmedlib.ru/book/ISBN9785970443279.html" TargetMode="External"/><Relationship Id="rId764" Type="http://schemas.openxmlformats.org/officeDocument/2006/relationships/hyperlink" Target="http://www.rosmedlib.ru/book/ISBN9785970435748.html" TargetMode="External"/><Relationship Id="rId971" Type="http://schemas.openxmlformats.org/officeDocument/2006/relationships/hyperlink" Target="http://www.rosmedlib.ru/book/ISBN9785970420355.html" TargetMode="External"/><Relationship Id="rId1394" Type="http://schemas.openxmlformats.org/officeDocument/2006/relationships/hyperlink" Target="http://www.rosmedlib.ru/book/ISBN9785970439531.html" TargetMode="External"/><Relationship Id="rId1615" Type="http://schemas.openxmlformats.org/officeDocument/2006/relationships/hyperlink" Target="http://www.rosmedlib.ru/book/ISBN9785970420522.html" TargetMode="External"/><Relationship Id="rId196" Type="http://schemas.openxmlformats.org/officeDocument/2006/relationships/hyperlink" Target="http://www.rosmedlib.ru/book/ISBN9785970435748.html" TargetMode="External"/><Relationship Id="rId417" Type="http://schemas.openxmlformats.org/officeDocument/2006/relationships/hyperlink" Target="http://www.rosmedlib.ru/book/ISBN9785970409169.html" TargetMode="External"/><Relationship Id="rId624" Type="http://schemas.openxmlformats.org/officeDocument/2006/relationships/hyperlink" Target="http://www.rosmedlib.ru/book/ISBN9785970439821.html" TargetMode="External"/><Relationship Id="rId831" Type="http://schemas.openxmlformats.org/officeDocument/2006/relationships/hyperlink" Target="http://www.rosmedlib.ru/book/ISBN9785970440179.html" TargetMode="External"/><Relationship Id="rId1047" Type="http://schemas.openxmlformats.org/officeDocument/2006/relationships/hyperlink" Target="http://www.rosmedlib.ru/book/ISBN9785970410844.html" TargetMode="External"/><Relationship Id="rId1254" Type="http://schemas.openxmlformats.org/officeDocument/2006/relationships/hyperlink" Target="http://www.rosmedlib.ru/book/ISBN9785970433874.html" TargetMode="External"/><Relationship Id="rId1461" Type="http://schemas.openxmlformats.org/officeDocument/2006/relationships/hyperlink" Target="http://www.rosmedlib.ru/book/ISBN9785970435748.html" TargetMode="External"/><Relationship Id="rId263" Type="http://schemas.openxmlformats.org/officeDocument/2006/relationships/hyperlink" Target="http://www.studmedlib.ru/book/ISBN9785970429693.html" TargetMode="External"/><Relationship Id="rId470" Type="http://schemas.openxmlformats.org/officeDocument/2006/relationships/hyperlink" Target="http://www.rosmedlib.ru/book/ISBN9785970430262.html" TargetMode="External"/><Relationship Id="rId929" Type="http://schemas.openxmlformats.org/officeDocument/2006/relationships/hyperlink" Target="http://www.rosmedlib.ru/book/ISBN9785970441640.html" TargetMode="External"/><Relationship Id="rId1114" Type="http://schemas.openxmlformats.org/officeDocument/2006/relationships/hyperlink" Target="http://www.rosmedlib.ru/book/ISBN9785970441596.html" TargetMode="External"/><Relationship Id="rId1321" Type="http://schemas.openxmlformats.org/officeDocument/2006/relationships/hyperlink" Target="http://www.rosmedlib.ru/book/ISBN9785970432174.html" TargetMode="External"/><Relationship Id="rId1559" Type="http://schemas.openxmlformats.org/officeDocument/2006/relationships/hyperlink" Target="http://www.rosmedlib.ru/book/ISBN9785970427354.html" TargetMode="External"/><Relationship Id="rId58" Type="http://schemas.openxmlformats.org/officeDocument/2006/relationships/hyperlink" Target="http://www.rosmedlib.ru/book/ISBN9785970409039.html" TargetMode="External"/><Relationship Id="rId123" Type="http://schemas.openxmlformats.org/officeDocument/2006/relationships/hyperlink" Target="http://www.rosmedlib.ru/book/ISBN9785970419472.html" TargetMode="External"/><Relationship Id="rId330" Type="http://schemas.openxmlformats.org/officeDocument/2006/relationships/hyperlink" Target="http://www.rosmedlib.ru/book/ISBN9785970431542.html" TargetMode="External"/><Relationship Id="rId568" Type="http://schemas.openxmlformats.org/officeDocument/2006/relationships/hyperlink" Target="http://old.rosmedlib.ru/book/ISBN9785970426784.html" TargetMode="External"/><Relationship Id="rId775" Type="http://schemas.openxmlformats.org/officeDocument/2006/relationships/hyperlink" Target="http://www.rosmedlib.ru/book/ISBN9785970427873.html" TargetMode="External"/><Relationship Id="rId982" Type="http://schemas.openxmlformats.org/officeDocument/2006/relationships/hyperlink" Target="http://www.rosmedlib.ru/book/ISBN9785970424698.html" TargetMode="External"/><Relationship Id="rId1198" Type="http://schemas.openxmlformats.org/officeDocument/2006/relationships/hyperlink" Target="http://www.rosmedlib.ru/book/ISBN9785970435748.html" TargetMode="External"/><Relationship Id="rId1419" Type="http://schemas.openxmlformats.org/officeDocument/2006/relationships/hyperlink" Target="http://www.rosmedlib.ru/book/ISBN9785970432174.html" TargetMode="External"/><Relationship Id="rId1626" Type="http://schemas.openxmlformats.org/officeDocument/2006/relationships/hyperlink" Target="http://www.rosmedlib.ru/book/ISBN9785970423103.html" TargetMode="External"/><Relationship Id="rId428" Type="http://schemas.openxmlformats.org/officeDocument/2006/relationships/hyperlink" Target="http://www.rosmedlib.ru/book/ISBN9785970444054.html" TargetMode="External"/><Relationship Id="rId635" Type="http://schemas.openxmlformats.org/officeDocument/2006/relationships/hyperlink" Target="http://www.rosmedlib.ru/book/07-MOD-1897.html" TargetMode="External"/><Relationship Id="rId842" Type="http://schemas.openxmlformats.org/officeDocument/2006/relationships/hyperlink" Target="http://www.rosmedlib.ru/book/ISBN9785970425640.html" TargetMode="External"/><Relationship Id="rId1058" Type="http://schemas.openxmlformats.org/officeDocument/2006/relationships/hyperlink" Target="http://www.studmedlib.ru/book/ISBN9785970436417.html" TargetMode="External"/><Relationship Id="rId1265" Type="http://schemas.openxmlformats.org/officeDocument/2006/relationships/hyperlink" Target="http://www.studmedlib.ru/book/ISBN9785970424148.html" TargetMode="External"/><Relationship Id="rId1472" Type="http://schemas.openxmlformats.org/officeDocument/2006/relationships/hyperlink" Target="http://www.rosmedlib.ru/book/ISBN9785970428702.html" TargetMode="External"/><Relationship Id="rId274" Type="http://schemas.openxmlformats.org/officeDocument/2006/relationships/hyperlink" Target="http://www.rosmedlib.ru/book/07-MOD-1161.html" TargetMode="External"/><Relationship Id="rId481" Type="http://schemas.openxmlformats.org/officeDocument/2006/relationships/hyperlink" Target="http://www.rosmedlib.ru/book/ISBN9785970436202.html" TargetMode="External"/><Relationship Id="rId702" Type="http://schemas.openxmlformats.org/officeDocument/2006/relationships/hyperlink" Target="http://www.studmedlib.ru/book/ISBN9785970424148.html" TargetMode="External"/><Relationship Id="rId1125" Type="http://schemas.openxmlformats.org/officeDocument/2006/relationships/hyperlink" Target="http://www.studmedlib.ru/book/ISBN9785970429358.html" TargetMode="External"/><Relationship Id="rId1332" Type="http://schemas.openxmlformats.org/officeDocument/2006/relationships/hyperlink" Target="http://www.rosmedlib.ru/book/ISBN9785970431214.html" TargetMode="External"/><Relationship Id="rId69" Type="http://schemas.openxmlformats.org/officeDocument/2006/relationships/hyperlink" Target="http://www.rosmedlib.ru/book/ISBN9785970439692.html" TargetMode="External"/><Relationship Id="rId134" Type="http://schemas.openxmlformats.org/officeDocument/2006/relationships/hyperlink" Target="http://www.rosmedlib.ru/book/ISBN9785970442210.html" TargetMode="External"/><Relationship Id="rId579" Type="http://schemas.openxmlformats.org/officeDocument/2006/relationships/hyperlink" Target="http://www.studmedlib.ru/book/ISBN9785970433256.html" TargetMode="External"/><Relationship Id="rId786" Type="http://schemas.openxmlformats.org/officeDocument/2006/relationships/hyperlink" Target="http://www.studmedlib.ru/book/ISBN9785970433256.html" TargetMode="External"/><Relationship Id="rId993" Type="http://schemas.openxmlformats.org/officeDocument/2006/relationships/hyperlink" Target="http://www.studmedlib.ru/book/ISBN9785970429693.html" TargetMode="External"/><Relationship Id="rId1637" Type="http://schemas.openxmlformats.org/officeDocument/2006/relationships/hyperlink" Target="http://www.rosmedlib.ru/book/ISBN9785970449165.html" TargetMode="External"/><Relationship Id="rId341" Type="http://schemas.openxmlformats.org/officeDocument/2006/relationships/hyperlink" Target="http://www.rosmedlib.ru/book/ISBN9785970421291.html" TargetMode="External"/><Relationship Id="rId439" Type="http://schemas.openxmlformats.org/officeDocument/2006/relationships/hyperlink" Target="http://www.rosmedlib.ru/book/ISBN9785970441619.html" TargetMode="External"/><Relationship Id="rId646" Type="http://schemas.openxmlformats.org/officeDocument/2006/relationships/hyperlink" Target="http://www.rosmedlib.ru/book/ISBN9785970413494.html" TargetMode="External"/><Relationship Id="rId1069" Type="http://schemas.openxmlformats.org/officeDocument/2006/relationships/hyperlink" Target="http://www.rosmedlib.ru/book/ISBN9785970434765.html" TargetMode="External"/><Relationship Id="rId1276" Type="http://schemas.openxmlformats.org/officeDocument/2006/relationships/hyperlink" Target="http://www.rosmedlib.ru/book/ISBN9785970420508.html" TargetMode="External"/><Relationship Id="rId1483" Type="http://schemas.openxmlformats.org/officeDocument/2006/relationships/hyperlink" Target="http://www.studmedlib.ru/book/ISBN9785970424148.html" TargetMode="External"/><Relationship Id="rId201" Type="http://schemas.openxmlformats.org/officeDocument/2006/relationships/hyperlink" Target="http://www.rosmedlib.ru/book/ISBN9785970427965.html" TargetMode="External"/><Relationship Id="rId285" Type="http://schemas.openxmlformats.org/officeDocument/2006/relationships/hyperlink" Target="http://www.rosmedlib.ru/book/ISBN9785970443705.html" TargetMode="External"/><Relationship Id="rId506" Type="http://schemas.openxmlformats.org/officeDocument/2006/relationships/hyperlink" Target="http://www.studmedlib.ru/book/ISBN9785970424155.html" TargetMode="External"/><Relationship Id="rId853" Type="http://schemas.openxmlformats.org/officeDocument/2006/relationships/hyperlink" Target="http://www.rosmedlib.ru/book/ISBN9785970415832.html" TargetMode="External"/><Relationship Id="rId1136" Type="http://schemas.openxmlformats.org/officeDocument/2006/relationships/hyperlink" Target="http://www.studmedlib.ru/book/ISBN9785970438428.html" TargetMode="External"/><Relationship Id="rId492" Type="http://schemas.openxmlformats.org/officeDocument/2006/relationships/hyperlink" Target="http://www.rosmedlib.ru/book/ISBN9785970443699.html" TargetMode="External"/><Relationship Id="rId713" Type="http://schemas.openxmlformats.org/officeDocument/2006/relationships/hyperlink" Target="http://www.rosmedlib.ru/book/ISBN9785970430323.html" TargetMode="External"/><Relationship Id="rId797" Type="http://schemas.openxmlformats.org/officeDocument/2006/relationships/hyperlink" Target="http://www.rosmedlib.ru/book/ISBN9785970427347.html" TargetMode="External"/><Relationship Id="rId920" Type="http://schemas.openxmlformats.org/officeDocument/2006/relationships/hyperlink" Target="http://www.rosmedlib.ru/book/ISBN9785970434093.html" TargetMode="External"/><Relationship Id="rId1343" Type="http://schemas.openxmlformats.org/officeDocument/2006/relationships/hyperlink" Target="http://www.rosmedlib.ru/book/ISBN9785970441640.html" TargetMode="External"/><Relationship Id="rId1550" Type="http://schemas.openxmlformats.org/officeDocument/2006/relationships/hyperlink" Target="http://www.rosmedlib.ru/book/ISBN9785970416204.html" TargetMode="External"/><Relationship Id="rId1648" Type="http://schemas.openxmlformats.org/officeDocument/2006/relationships/hyperlink" Target="http://www.rosmedlib.ru/book/ISBN9785970442210.html" TargetMode="External"/><Relationship Id="rId145" Type="http://schemas.openxmlformats.org/officeDocument/2006/relationships/hyperlink" Target="http://www.rosmedlib.ru/book/ISBN9785970430538.html" TargetMode="External"/><Relationship Id="rId352" Type="http://schemas.openxmlformats.org/officeDocument/2006/relationships/hyperlink" Target="http://www.rosmedlib.ru/book/ISBN9785970442784.html" TargetMode="External"/><Relationship Id="rId1203" Type="http://schemas.openxmlformats.org/officeDocument/2006/relationships/hyperlink" Target="http://www.rosmedlib.ru/book/ISBN9785970428207.html" TargetMode="External"/><Relationship Id="rId1287" Type="http://schemas.openxmlformats.org/officeDocument/2006/relationships/hyperlink" Target="http://www.rosmedlib.ru/book/ISBN9785970435748.html" TargetMode="External"/><Relationship Id="rId1410" Type="http://schemas.openxmlformats.org/officeDocument/2006/relationships/hyperlink" Target="http://www.rosmedlib.ru/book/ISBN9785970421819.html" TargetMode="External"/><Relationship Id="rId1508" Type="http://schemas.openxmlformats.org/officeDocument/2006/relationships/hyperlink" Target="http://www.rosmedlib.ru/book/ISBN9785970441619.html" TargetMode="External"/><Relationship Id="rId212" Type="http://schemas.openxmlformats.org/officeDocument/2006/relationships/hyperlink" Target="http://www.rosmedlib.ru/book/ISBN9785970427873.html" TargetMode="External"/><Relationship Id="rId657" Type="http://schemas.openxmlformats.org/officeDocument/2006/relationships/hyperlink" Target="http://www.studmedlib.ru/book/ISBN9785970436417.html" TargetMode="External"/><Relationship Id="rId864" Type="http://schemas.openxmlformats.org/officeDocument/2006/relationships/hyperlink" Target="http://www.studmedlib.ru/book/ISBN9785437200490.html" TargetMode="External"/><Relationship Id="rId1494" Type="http://schemas.openxmlformats.org/officeDocument/2006/relationships/hyperlink" Target="http://www.rosmedlib.ru/book/ISBN9785970442425.html" TargetMode="External"/><Relationship Id="rId296" Type="http://schemas.openxmlformats.org/officeDocument/2006/relationships/hyperlink" Target="http://www.rosmedlib.ru/book/ISBN9785970441619.html" TargetMode="External"/><Relationship Id="rId517" Type="http://schemas.openxmlformats.org/officeDocument/2006/relationships/hyperlink" Target="http://www.rosmedlib.ru/book/ISBN9785970442210.html" TargetMode="External"/><Relationship Id="rId724" Type="http://schemas.openxmlformats.org/officeDocument/2006/relationships/hyperlink" Target="http://www.rosmedlib.ru/book/ISBN9785970446539.html" TargetMode="External"/><Relationship Id="rId931" Type="http://schemas.openxmlformats.org/officeDocument/2006/relationships/hyperlink" Target="http://www.rosmedlib.ru/book/ISBN9785970439692.html" TargetMode="External"/><Relationship Id="rId1147" Type="http://schemas.openxmlformats.org/officeDocument/2006/relationships/hyperlink" Target="http://www.rosmedlib.ru/book/ISBN9785970422243.html" TargetMode="External"/><Relationship Id="rId1354" Type="http://schemas.openxmlformats.org/officeDocument/2006/relationships/hyperlink" Target="http://www.rosmedlib.ru/book/ISBN9785970431542.html" TargetMode="External"/><Relationship Id="rId1561" Type="http://schemas.openxmlformats.org/officeDocument/2006/relationships/hyperlink" Target="http://www.rosmedlib.ru/book/ISBN9785970444498.html" TargetMode="External"/><Relationship Id="rId60" Type="http://schemas.openxmlformats.org/officeDocument/2006/relationships/hyperlink" Target="http://www.rosmedlib.ru/book/ISBN9785970427965.html" TargetMode="External"/><Relationship Id="rId156" Type="http://schemas.openxmlformats.org/officeDocument/2006/relationships/hyperlink" Target="http://www.studmedlib.ru/book/ISBN9785970433256.html" TargetMode="External"/><Relationship Id="rId363" Type="http://schemas.openxmlformats.org/officeDocument/2006/relationships/hyperlink" Target="http://www.studmedlib.ru/book/ISBN9785970424155.html" TargetMode="External"/><Relationship Id="rId570" Type="http://schemas.openxmlformats.org/officeDocument/2006/relationships/hyperlink" Target="http://www.studmedlib.ru/book/ISBN9785970424155.html" TargetMode="External"/><Relationship Id="rId1007" Type="http://schemas.openxmlformats.org/officeDocument/2006/relationships/hyperlink" Target="http://www.rosmedlib.ru/book/ISBN9785970433492.html" TargetMode="External"/><Relationship Id="rId1214" Type="http://schemas.openxmlformats.org/officeDocument/2006/relationships/hyperlink" Target="http://www.rosmedlib.ru/book/ISBN9785970444122.html" TargetMode="External"/><Relationship Id="rId1421" Type="http://schemas.openxmlformats.org/officeDocument/2006/relationships/hyperlink" Target="http://www.rosmedlib.ru/book/ISBN9785970436066.html" TargetMode="External"/><Relationship Id="rId223" Type="http://schemas.openxmlformats.org/officeDocument/2006/relationships/hyperlink" Target="http://www.studmedlib.ru/book/ISBN9785970433256.html" TargetMode="External"/><Relationship Id="rId430" Type="http://schemas.openxmlformats.org/officeDocument/2006/relationships/hyperlink" Target="http://www.rosmedlib.ru/book/ISBN9785970436202.html" TargetMode="External"/><Relationship Id="rId668" Type="http://schemas.openxmlformats.org/officeDocument/2006/relationships/hyperlink" Target="http://www.rosmedlib.ru/book/07-MOD-1897.html" TargetMode="External"/><Relationship Id="rId875" Type="http://schemas.openxmlformats.org/officeDocument/2006/relationships/hyperlink" Target="http://www.rosmedlib.ru/book/ISBN9785970446539.html" TargetMode="External"/><Relationship Id="rId1060" Type="http://schemas.openxmlformats.org/officeDocument/2006/relationships/hyperlink" Target="http://www.studmedlib.ru/book/ISBN9785970438428.html" TargetMode="External"/><Relationship Id="rId1298" Type="http://schemas.openxmlformats.org/officeDocument/2006/relationships/hyperlink" Target="http://www.rosmedlib.ru/book/ISBN9785970437506.html" TargetMode="External"/><Relationship Id="rId1519" Type="http://schemas.openxmlformats.org/officeDocument/2006/relationships/hyperlink" Target="http://www.rosmedlib.ru/book/ISBN9785970449165.html" TargetMode="External"/><Relationship Id="rId18" Type="http://schemas.openxmlformats.org/officeDocument/2006/relationships/hyperlink" Target="http://www.studmedlib.ru/book/ISBN9785437200490.html" TargetMode="External"/><Relationship Id="rId528" Type="http://schemas.openxmlformats.org/officeDocument/2006/relationships/hyperlink" Target="http://www.rosmedlib.ru/book/ISBN9785970444962.html" TargetMode="External"/><Relationship Id="rId735" Type="http://schemas.openxmlformats.org/officeDocument/2006/relationships/hyperlink" Target="http://www.rosmedlib.ru/book/ISBN9785970427347.html" TargetMode="External"/><Relationship Id="rId942" Type="http://schemas.openxmlformats.org/officeDocument/2006/relationships/hyperlink" Target="http://www.rosmedlib.ru/book/ISBN9785970435748.html" TargetMode="External"/><Relationship Id="rId1158" Type="http://schemas.openxmlformats.org/officeDocument/2006/relationships/hyperlink" Target="http://www.rosmedlib.ru/book/ISBN9785970441619.html" TargetMode="External"/><Relationship Id="rId1365" Type="http://schemas.openxmlformats.org/officeDocument/2006/relationships/hyperlink" Target="http://www.rosmedlib.ru/book/ISBN9785970425640.html" TargetMode="External"/><Relationship Id="rId1572" Type="http://schemas.openxmlformats.org/officeDocument/2006/relationships/hyperlink" Target="http://www.rosmedlib.ru/book/ISBN9785970409169.html" TargetMode="External"/><Relationship Id="rId167" Type="http://schemas.openxmlformats.org/officeDocument/2006/relationships/hyperlink" Target="http://www.rosmedlib.ru/book/ISBN9785970415832.html" TargetMode="External"/><Relationship Id="rId374" Type="http://schemas.openxmlformats.org/officeDocument/2006/relationships/hyperlink" Target="http://www.rosmedlib.ru/book/ISBN9785970425695.html" TargetMode="External"/><Relationship Id="rId581" Type="http://schemas.openxmlformats.org/officeDocument/2006/relationships/hyperlink" Target="http://www.rosmedlib.ru/book/ISBN9785970441039.html" TargetMode="External"/><Relationship Id="rId1018" Type="http://schemas.openxmlformats.org/officeDocument/2006/relationships/hyperlink" Target="http://www.rosmedlib.ru/book/ISBN9785970413494.html" TargetMode="External"/><Relationship Id="rId1225" Type="http://schemas.openxmlformats.org/officeDocument/2006/relationships/hyperlink" Target="http://old.rosmedlib.ru/book/ISBN9785970426784.html" TargetMode="External"/><Relationship Id="rId1432" Type="http://schemas.openxmlformats.org/officeDocument/2006/relationships/hyperlink" Target="http://www.studmedlib.ru/book/ISBN9785970433256.html" TargetMode="External"/><Relationship Id="rId71" Type="http://schemas.openxmlformats.org/officeDocument/2006/relationships/hyperlink" Target="http://www.rosmedlib.ru/book/ISBN9785970428108.html" TargetMode="External"/><Relationship Id="rId234" Type="http://schemas.openxmlformats.org/officeDocument/2006/relationships/hyperlink" Target="http://www.rosmedlib.ru/book/ISBN9785970438039.html" TargetMode="External"/><Relationship Id="rId679" Type="http://schemas.openxmlformats.org/officeDocument/2006/relationships/hyperlink" Target="http://www.rosmedlib.ru/book/ISBN9785970413494.html" TargetMode="External"/><Relationship Id="rId802" Type="http://schemas.openxmlformats.org/officeDocument/2006/relationships/hyperlink" Target="http://www.rosmedlib.ru/book/ISBN9785970438886.html" TargetMode="External"/><Relationship Id="rId886" Type="http://schemas.openxmlformats.org/officeDocument/2006/relationships/hyperlink" Target="http://www.rosmedlib.ru/book/ISBN9785970434413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rosmedlib.ru/book/ISBN9785970437667.html" TargetMode="External"/><Relationship Id="rId441" Type="http://schemas.openxmlformats.org/officeDocument/2006/relationships/hyperlink" Target="http://www.rosmedlib.ru/book/ISBN9785970425695.html" TargetMode="External"/><Relationship Id="rId539" Type="http://schemas.openxmlformats.org/officeDocument/2006/relationships/hyperlink" Target="http://www.rosmedlib.ru/book/ISBN9785970423950.html" TargetMode="External"/><Relationship Id="rId746" Type="http://schemas.openxmlformats.org/officeDocument/2006/relationships/hyperlink" Target="http://www.rosmedlib.ru/book/ISBN9785970431542.html" TargetMode="External"/><Relationship Id="rId1071" Type="http://schemas.openxmlformats.org/officeDocument/2006/relationships/hyperlink" Target="http://www.rosmedlib.ru/book/ISBN9785970413494.html" TargetMode="External"/><Relationship Id="rId1169" Type="http://schemas.openxmlformats.org/officeDocument/2006/relationships/hyperlink" Target="http://www.studmedlib.ru/book/ISBN9785970424148.html" TargetMode="External"/><Relationship Id="rId1376" Type="http://schemas.openxmlformats.org/officeDocument/2006/relationships/hyperlink" Target="http://www.rosmedlib.ru/book/ISBN9785970420188.html" TargetMode="External"/><Relationship Id="rId1583" Type="http://schemas.openxmlformats.org/officeDocument/2006/relationships/hyperlink" Target="http://www.rosmedlib.ru/book/ISBN9785970443699.html" TargetMode="External"/><Relationship Id="rId178" Type="http://schemas.openxmlformats.org/officeDocument/2006/relationships/hyperlink" Target="http://www.rosmedlib.ru/book/ISBN9785970415832.html" TargetMode="External"/><Relationship Id="rId301" Type="http://schemas.openxmlformats.org/officeDocument/2006/relationships/hyperlink" Target="http://www.rosmedlib.ru/book/ISBN9785970444061.html" TargetMode="External"/><Relationship Id="rId953" Type="http://schemas.openxmlformats.org/officeDocument/2006/relationships/hyperlink" Target="http://www.rosmedlib.ru/book/ISBN9785970424483.html" TargetMode="External"/><Relationship Id="rId1029" Type="http://schemas.openxmlformats.org/officeDocument/2006/relationships/hyperlink" Target="http://www.rosmedlib.ru/book/ISBN9785970423684.html" TargetMode="External"/><Relationship Id="rId1236" Type="http://schemas.openxmlformats.org/officeDocument/2006/relationships/hyperlink" Target="http://www.rosmedlib.ru/book/ISBN9785970428702.html" TargetMode="External"/><Relationship Id="rId82" Type="http://schemas.openxmlformats.org/officeDocument/2006/relationships/hyperlink" Target="http://www.rosmedlib.ru/book/ISBN9785970441398.html" TargetMode="External"/><Relationship Id="rId385" Type="http://schemas.openxmlformats.org/officeDocument/2006/relationships/hyperlink" Target="http://www.rosmedlib.ru/book/ISBN9785970441435.html" TargetMode="External"/><Relationship Id="rId592" Type="http://schemas.openxmlformats.org/officeDocument/2006/relationships/hyperlink" Target="http://www.rosmedlib.ru/book/ISBN9785970433874.html" TargetMode="External"/><Relationship Id="rId606" Type="http://schemas.openxmlformats.org/officeDocument/2006/relationships/hyperlink" Target="http://www.rosmedlib.ru/book/ISBN9785970424698.html" TargetMode="External"/><Relationship Id="rId813" Type="http://schemas.openxmlformats.org/officeDocument/2006/relationships/hyperlink" Target="http://old.rosmedlib.ru/book/ISBN9785970426784.html" TargetMode="External"/><Relationship Id="rId1443" Type="http://schemas.openxmlformats.org/officeDocument/2006/relationships/hyperlink" Target="http://www.rosmedlib.ru/book/ISBN9785970432655.html" TargetMode="External"/><Relationship Id="rId1650" Type="http://schemas.openxmlformats.org/officeDocument/2006/relationships/hyperlink" Target="http://www.rosmedlib.ru/book/ISBN9785970424483.html" TargetMode="External"/><Relationship Id="rId245" Type="http://schemas.openxmlformats.org/officeDocument/2006/relationships/hyperlink" Target="http://www.rosmedlib.ru/book/ISBN9785970444054.html" TargetMode="External"/><Relationship Id="rId452" Type="http://schemas.openxmlformats.org/officeDocument/2006/relationships/hyperlink" Target="http://www.rosmedlib.ru/book/ISBN9785970408872.html" TargetMode="External"/><Relationship Id="rId897" Type="http://schemas.openxmlformats.org/officeDocument/2006/relationships/hyperlink" Target="http://www.rosmedlib.ru/book/ISBN9785970434413.html" TargetMode="External"/><Relationship Id="rId1082" Type="http://schemas.openxmlformats.org/officeDocument/2006/relationships/hyperlink" Target="http://www.rosmedlib.ru/book/ISBN9785970434765.html" TargetMode="External"/><Relationship Id="rId1303" Type="http://schemas.openxmlformats.org/officeDocument/2006/relationships/hyperlink" Target="http://www.studmedlib.ru/book/ISBN9785970434567.html" TargetMode="External"/><Relationship Id="rId1510" Type="http://schemas.openxmlformats.org/officeDocument/2006/relationships/hyperlink" Target="http://www.rosmedlib.ru/book/ISBN9785970437292.html" TargetMode="External"/><Relationship Id="rId105" Type="http://schemas.openxmlformats.org/officeDocument/2006/relationships/hyperlink" Target="http://www.rosmedlib.ru/book/ISBN9785970442210.html" TargetMode="External"/><Relationship Id="rId312" Type="http://schemas.openxmlformats.org/officeDocument/2006/relationships/hyperlink" Target="http://www.rosmedlib.ru/book/ISBN9785970444962.html" TargetMode="External"/><Relationship Id="rId757" Type="http://schemas.openxmlformats.org/officeDocument/2006/relationships/hyperlink" Target="http://old.rosmedlib.ru/book/ISBN9785970426784.html" TargetMode="External"/><Relationship Id="rId964" Type="http://schemas.openxmlformats.org/officeDocument/2006/relationships/hyperlink" Target="http://www.rosmedlib.ru/book/ISBN9785970432655.html" TargetMode="External"/><Relationship Id="rId1387" Type="http://schemas.openxmlformats.org/officeDocument/2006/relationships/hyperlink" Target="http://www.rosmedlib.ru/book/ISBN9785970450703.html" TargetMode="External"/><Relationship Id="rId1594" Type="http://schemas.openxmlformats.org/officeDocument/2006/relationships/hyperlink" Target="http://www.rosmedlib.ru/book/ISBN9785970441619.html" TargetMode="External"/><Relationship Id="rId1608" Type="http://schemas.openxmlformats.org/officeDocument/2006/relationships/hyperlink" Target="http://www.rosmedlib.ru/book/ISBN9785970419472.html" TargetMode="External"/><Relationship Id="rId93" Type="http://schemas.openxmlformats.org/officeDocument/2006/relationships/hyperlink" Target="http://www.rosmedlib.ru/book/ISBN9785970441619.html" TargetMode="External"/><Relationship Id="rId189" Type="http://schemas.openxmlformats.org/officeDocument/2006/relationships/hyperlink" Target="http://old.rosmedlib.ru/book/ISBN9785970426784.html" TargetMode="External"/><Relationship Id="rId396" Type="http://schemas.openxmlformats.org/officeDocument/2006/relationships/hyperlink" Target="http://www.studmedlib.ru/book/ISBN9785970424148.html" TargetMode="External"/><Relationship Id="rId617" Type="http://schemas.openxmlformats.org/officeDocument/2006/relationships/hyperlink" Target="http://www.rosmedlib.ru/book/ISBN9785970441992.html" TargetMode="External"/><Relationship Id="rId824" Type="http://schemas.openxmlformats.org/officeDocument/2006/relationships/hyperlink" Target="http://www.rosmedlib.ru/book/ISBN9785970424698.html" TargetMode="External"/><Relationship Id="rId1247" Type="http://schemas.openxmlformats.org/officeDocument/2006/relationships/hyperlink" Target="http://www.rosmedlib.ru/book/ISBN9785970420508.html" TargetMode="External"/><Relationship Id="rId1454" Type="http://schemas.openxmlformats.org/officeDocument/2006/relationships/hyperlink" Target="http://old.rosmedlib.ru/book/ISBN9785970426784.html" TargetMode="External"/><Relationship Id="rId256" Type="http://schemas.openxmlformats.org/officeDocument/2006/relationships/hyperlink" Target="http://www.rosmedlib.ru/book/ISBN9785970446539.html" TargetMode="External"/><Relationship Id="rId463" Type="http://schemas.openxmlformats.org/officeDocument/2006/relationships/hyperlink" Target="http://www.rosmedlib.ru/book/ISBN9785970431542.html" TargetMode="External"/><Relationship Id="rId670" Type="http://schemas.openxmlformats.org/officeDocument/2006/relationships/hyperlink" Target="http://www.rosmedlib.ru/book/07-MOD-1971v1.html" TargetMode="External"/><Relationship Id="rId1093" Type="http://schemas.openxmlformats.org/officeDocument/2006/relationships/hyperlink" Target="http://www.studmedlib.ru/book/ISBN9785970424148.html" TargetMode="External"/><Relationship Id="rId1107" Type="http://schemas.openxmlformats.org/officeDocument/2006/relationships/hyperlink" Target="http://www.rosmedlib.ru/book/ISBN9785970427873.html" TargetMode="External"/><Relationship Id="rId1314" Type="http://schemas.openxmlformats.org/officeDocument/2006/relationships/hyperlink" Target="http://www.rosmedlib.ru/book/ISBN9785970436066.html" TargetMode="External"/><Relationship Id="rId1521" Type="http://schemas.openxmlformats.org/officeDocument/2006/relationships/hyperlink" Target="http://www.rosmedlib.ru/book/ISBN9785970432150.html" TargetMode="External"/><Relationship Id="rId116" Type="http://schemas.openxmlformats.org/officeDocument/2006/relationships/hyperlink" Target="http://www.studmedlib.ru/book/ISBN9785970424148.html" TargetMode="External"/><Relationship Id="rId323" Type="http://schemas.openxmlformats.org/officeDocument/2006/relationships/hyperlink" Target="http://www.rosmedlib.ru/book/ISBN9785970421314.html" TargetMode="External"/><Relationship Id="rId530" Type="http://schemas.openxmlformats.org/officeDocument/2006/relationships/hyperlink" Target="http://www.rosmedlib.ru/book/ISBN9785970437094.html" TargetMode="External"/><Relationship Id="rId768" Type="http://schemas.openxmlformats.org/officeDocument/2006/relationships/hyperlink" Target="http://www.rosmedlib.ru/book/ISBN9785970415832.html" TargetMode="External"/><Relationship Id="rId975" Type="http://schemas.openxmlformats.org/officeDocument/2006/relationships/hyperlink" Target="http://www.rosmedlib.ru/book/ISBN9785970421819.html" TargetMode="External"/><Relationship Id="rId1160" Type="http://schemas.openxmlformats.org/officeDocument/2006/relationships/hyperlink" Target="http://www.rosmedlib.ru/book/ISBN9785970444054.html" TargetMode="External"/><Relationship Id="rId1398" Type="http://schemas.openxmlformats.org/officeDocument/2006/relationships/hyperlink" Target="http://old.rosmedlib.ru/book/ISBN9785970426784.html" TargetMode="External"/><Relationship Id="rId1619" Type="http://schemas.openxmlformats.org/officeDocument/2006/relationships/hyperlink" Target="http://www.rosmedlib.ru/book/ISBN9785970449165.html" TargetMode="External"/><Relationship Id="rId20" Type="http://schemas.openxmlformats.org/officeDocument/2006/relationships/hyperlink" Target="http://www.studmedlib.ru/book/ISBN9785970424148.html" TargetMode="External"/><Relationship Id="rId628" Type="http://schemas.openxmlformats.org/officeDocument/2006/relationships/hyperlink" Target="http://www.rosmedlib.ru/book/ISBN9785970439821.html" TargetMode="External"/><Relationship Id="rId835" Type="http://schemas.openxmlformats.org/officeDocument/2006/relationships/hyperlink" Target="http://www.rosmedlib.ru/book/ISBN9785970435038.html" TargetMode="External"/><Relationship Id="rId1258" Type="http://schemas.openxmlformats.org/officeDocument/2006/relationships/hyperlink" Target="http://www.rosmedlib.ru/book/ISBN9785970437889.html" TargetMode="External"/><Relationship Id="rId1465" Type="http://schemas.openxmlformats.org/officeDocument/2006/relationships/hyperlink" Target="http://www.rosmedlib.ru/book/ISBN9785970425695.html" TargetMode="External"/><Relationship Id="rId267" Type="http://schemas.openxmlformats.org/officeDocument/2006/relationships/hyperlink" Target="http://www.rosmedlib.ru/book/ISBN9785970419472.html" TargetMode="External"/><Relationship Id="rId474" Type="http://schemas.openxmlformats.org/officeDocument/2006/relationships/hyperlink" Target="http://www.rosmedlib.ru/book/ISBN9785970430262.html" TargetMode="External"/><Relationship Id="rId1020" Type="http://schemas.openxmlformats.org/officeDocument/2006/relationships/hyperlink" Target="http://www.rosmedlib.ru/book/ISBN9785970417034.html" TargetMode="External"/><Relationship Id="rId1118" Type="http://schemas.openxmlformats.org/officeDocument/2006/relationships/hyperlink" Target="http://www.rosmedlib.ru/book/07-MOD-1971v1.html" TargetMode="External"/><Relationship Id="rId1325" Type="http://schemas.openxmlformats.org/officeDocument/2006/relationships/hyperlink" Target="http://www.rosmedlib.ru/book/ISBN9785970450284.html" TargetMode="External"/><Relationship Id="rId1532" Type="http://schemas.openxmlformats.org/officeDocument/2006/relationships/hyperlink" Target="http://www.studmedlib.ru/book/ISBN9785970425022.html" TargetMode="External"/><Relationship Id="rId127" Type="http://schemas.openxmlformats.org/officeDocument/2006/relationships/hyperlink" Target="http://www.rosmedlib.ru/book/ISBN9785970433270.html" TargetMode="External"/><Relationship Id="rId681" Type="http://schemas.openxmlformats.org/officeDocument/2006/relationships/hyperlink" Target="http://www.rosmedlib.ru/book/ISBN9785970430323.html" TargetMode="External"/><Relationship Id="rId779" Type="http://schemas.openxmlformats.org/officeDocument/2006/relationships/hyperlink" Target="http://www.rosmedlib.ru/book/ISBN9785970444122.html" TargetMode="External"/><Relationship Id="rId902" Type="http://schemas.openxmlformats.org/officeDocument/2006/relationships/hyperlink" Target="http://www.rosmedlib.ru/book/ISBN9785970432150.html" TargetMode="External"/><Relationship Id="rId986" Type="http://schemas.openxmlformats.org/officeDocument/2006/relationships/hyperlink" Target="http://www.rosmedlib.ru/book/ISBN9785970450703.html" TargetMode="External"/><Relationship Id="rId31" Type="http://schemas.openxmlformats.org/officeDocument/2006/relationships/hyperlink" Target="http://www.rosmedlib.ru/book/ISBN9785970430323.html" TargetMode="External"/><Relationship Id="rId334" Type="http://schemas.openxmlformats.org/officeDocument/2006/relationships/hyperlink" Target="http://www.rosmedlib.ru/book/ISBN9785970441398.html" TargetMode="External"/><Relationship Id="rId541" Type="http://schemas.openxmlformats.org/officeDocument/2006/relationships/hyperlink" Target="http://www.rosmedlib.ru/book/ISBN9785970441725.html" TargetMode="External"/><Relationship Id="rId639" Type="http://schemas.openxmlformats.org/officeDocument/2006/relationships/hyperlink" Target="http://www.rosmedlib.ru/book/07-MOD-1899.html" TargetMode="External"/><Relationship Id="rId1171" Type="http://schemas.openxmlformats.org/officeDocument/2006/relationships/hyperlink" Target="http://www.studmedlib.ru/book/ISBN9785970433256.html" TargetMode="External"/><Relationship Id="rId1269" Type="http://schemas.openxmlformats.org/officeDocument/2006/relationships/hyperlink" Target="http://www.studmedlib.ru/book/ISBN9785437200490.html" TargetMode="External"/><Relationship Id="rId1476" Type="http://schemas.openxmlformats.org/officeDocument/2006/relationships/hyperlink" Target="http://www.rosmedlib.ru/book/ISBN9785970448106.html" TargetMode="External"/><Relationship Id="rId180" Type="http://schemas.openxmlformats.org/officeDocument/2006/relationships/hyperlink" Target="http://www.rosmedlib.ru/book/ISBN9785970419472.html" TargetMode="External"/><Relationship Id="rId278" Type="http://schemas.openxmlformats.org/officeDocument/2006/relationships/hyperlink" Target="http://www.studmedlib.ru/book/ISBN9785970438428.html" TargetMode="External"/><Relationship Id="rId401" Type="http://schemas.openxmlformats.org/officeDocument/2006/relationships/hyperlink" Target="http://www.rosmedlib.ru/book/ISBN9785970431542.html" TargetMode="External"/><Relationship Id="rId846" Type="http://schemas.openxmlformats.org/officeDocument/2006/relationships/hyperlink" Target="http://www.rosmedlib.ru/book/ISBN9785970420188.html" TargetMode="External"/><Relationship Id="rId1031" Type="http://schemas.openxmlformats.org/officeDocument/2006/relationships/hyperlink" Target="http://www.studmedlib.ru/book/ISBN9785970436424.html" TargetMode="External"/><Relationship Id="rId1129" Type="http://schemas.openxmlformats.org/officeDocument/2006/relationships/hyperlink" Target="http://www.studmedlib.ru/book/ISBN9785970424148.html" TargetMode="External"/><Relationship Id="rId485" Type="http://schemas.openxmlformats.org/officeDocument/2006/relationships/hyperlink" Target="http://www.rosmedlib.ru/book/ISBN9785970444054.html" TargetMode="External"/><Relationship Id="rId692" Type="http://schemas.openxmlformats.org/officeDocument/2006/relationships/hyperlink" Target="http://www.rosmedlib.ru/book/ISBN9785970421291.html" TargetMode="External"/><Relationship Id="rId706" Type="http://schemas.openxmlformats.org/officeDocument/2006/relationships/hyperlink" Target="http://www.studmedlib.ru/book/ISBN9785437200490.html" TargetMode="External"/><Relationship Id="rId913" Type="http://schemas.openxmlformats.org/officeDocument/2006/relationships/hyperlink" Target="http://www.rosmedlib.ru/book/ISBN9785970444498.html" TargetMode="External"/><Relationship Id="rId1336" Type="http://schemas.openxmlformats.org/officeDocument/2006/relationships/hyperlink" Target="http://www.rosmedlib.ru/book/ISBN9785970439197.html" TargetMode="External"/><Relationship Id="rId1543" Type="http://schemas.openxmlformats.org/officeDocument/2006/relationships/hyperlink" Target="http://www.rosmedlib.ru/book/ISBN9785970441619.html" TargetMode="External"/><Relationship Id="rId42" Type="http://schemas.openxmlformats.org/officeDocument/2006/relationships/hyperlink" Target="http://www.rosmedlib.ru/book/ISBN9785970435748.html" TargetMode="External"/><Relationship Id="rId138" Type="http://schemas.openxmlformats.org/officeDocument/2006/relationships/hyperlink" Target="http://www.rosmedlib.ru/book/ISBN9785970441619.html" TargetMode="External"/><Relationship Id="rId345" Type="http://schemas.openxmlformats.org/officeDocument/2006/relationships/hyperlink" Target="http://www.rosmedlib.ru/book/ISBN9785970431481.html" TargetMode="External"/><Relationship Id="rId552" Type="http://schemas.openxmlformats.org/officeDocument/2006/relationships/hyperlink" Target="http://old.rosmedlib.ru/book/ISBN9785970426784.html" TargetMode="External"/><Relationship Id="rId997" Type="http://schemas.openxmlformats.org/officeDocument/2006/relationships/hyperlink" Target="http://www.rosmedlib.ru/book/ISBN9785970419472.html" TargetMode="External"/><Relationship Id="rId1182" Type="http://schemas.openxmlformats.org/officeDocument/2006/relationships/hyperlink" Target="http://www.rosmedlib.ru/book/ISBN9785970432655.html" TargetMode="External"/><Relationship Id="rId1403" Type="http://schemas.openxmlformats.org/officeDocument/2006/relationships/hyperlink" Target="http://www.studmedlib.ru/book/ISBN9785437200490.html" TargetMode="External"/><Relationship Id="rId1610" Type="http://schemas.openxmlformats.org/officeDocument/2006/relationships/hyperlink" Target="http://www.rosmedlib.ru/book/ISBN9785970439692.html" TargetMode="External"/><Relationship Id="rId191" Type="http://schemas.openxmlformats.org/officeDocument/2006/relationships/hyperlink" Target="http://www.studmedlib.ru/book/ISBN9785970424155.html" TargetMode="External"/><Relationship Id="rId205" Type="http://schemas.openxmlformats.org/officeDocument/2006/relationships/hyperlink" Target="http://www.rosmedlib.ru/book/ISBN9785970427965.html" TargetMode="External"/><Relationship Id="rId412" Type="http://schemas.openxmlformats.org/officeDocument/2006/relationships/hyperlink" Target="http://www.rosmedlib.ru/book/ISBN9785970441619.html" TargetMode="External"/><Relationship Id="rId857" Type="http://schemas.openxmlformats.org/officeDocument/2006/relationships/hyperlink" Target="http://www.rosmedlib.ru/book/ISBN9785970421291.html" TargetMode="External"/><Relationship Id="rId1042" Type="http://schemas.openxmlformats.org/officeDocument/2006/relationships/hyperlink" Target="http://www.rosmedlib.ru/book/ISBN9785970434765.html" TargetMode="External"/><Relationship Id="rId1487" Type="http://schemas.openxmlformats.org/officeDocument/2006/relationships/hyperlink" Target="http://www.studmedlib.ru/book/ISBN9785437200490.html" TargetMode="External"/><Relationship Id="rId289" Type="http://schemas.openxmlformats.org/officeDocument/2006/relationships/hyperlink" Target="http://www.studmedlib.ru/book/ISBN9785970434567.html" TargetMode="External"/><Relationship Id="rId496" Type="http://schemas.openxmlformats.org/officeDocument/2006/relationships/hyperlink" Target="http://www.rosmedlib.ru/book/ISBN9785970430262.html" TargetMode="External"/><Relationship Id="rId717" Type="http://schemas.openxmlformats.org/officeDocument/2006/relationships/hyperlink" Target="http://www.rosmedlib.ru/book/ISBN9785970427354.html" TargetMode="External"/><Relationship Id="rId924" Type="http://schemas.openxmlformats.org/officeDocument/2006/relationships/hyperlink" Target="http://www.rosmedlib.ru/book/ISBN9785970439692.html" TargetMode="External"/><Relationship Id="rId1347" Type="http://schemas.openxmlformats.org/officeDocument/2006/relationships/hyperlink" Target="http://www.rosmedlib.ru/book/ISBN9785970421291.html" TargetMode="External"/><Relationship Id="rId1554" Type="http://schemas.openxmlformats.org/officeDocument/2006/relationships/hyperlink" Target="http://www.rosmedlib.ru/book/ISBN9785970441626.html" TargetMode="External"/><Relationship Id="rId53" Type="http://schemas.openxmlformats.org/officeDocument/2006/relationships/hyperlink" Target="http://www.rosmedlib.ru/book/ISBN9785970421178.html" TargetMode="External"/><Relationship Id="rId149" Type="http://schemas.openxmlformats.org/officeDocument/2006/relationships/hyperlink" Target="http://www.studmedlib.ru/book/ISBN9785970436219.html" TargetMode="External"/><Relationship Id="rId356" Type="http://schemas.openxmlformats.org/officeDocument/2006/relationships/hyperlink" Target="http://www.rosmedlib.ru/book/ISBN9785970442210.html" TargetMode="External"/><Relationship Id="rId563" Type="http://schemas.openxmlformats.org/officeDocument/2006/relationships/hyperlink" Target="http://www.studmedlib.ru/book/ISBN9785970429693.html" TargetMode="External"/><Relationship Id="rId770" Type="http://schemas.openxmlformats.org/officeDocument/2006/relationships/hyperlink" Target="http://www.rosmedlib.ru/book/ISBN9785970431542.html" TargetMode="External"/><Relationship Id="rId1193" Type="http://schemas.openxmlformats.org/officeDocument/2006/relationships/hyperlink" Target="http://www.studmedlib.ru/book/ISBN9785970424155.html" TargetMode="External"/><Relationship Id="rId1207" Type="http://schemas.openxmlformats.org/officeDocument/2006/relationships/hyperlink" Target="http://www.rosmedlib.ru/book/ISBN9785970428207.html" TargetMode="External"/><Relationship Id="rId1414" Type="http://schemas.openxmlformats.org/officeDocument/2006/relationships/hyperlink" Target="http://www.studmedlib.ru/book/ISBN9785970438428.html" TargetMode="External"/><Relationship Id="rId1621" Type="http://schemas.openxmlformats.org/officeDocument/2006/relationships/hyperlink" Target="http://www.rosmedlib.ru/book/ISBN9785970439531.html" TargetMode="External"/><Relationship Id="rId216" Type="http://schemas.openxmlformats.org/officeDocument/2006/relationships/hyperlink" Target="http://www.rosmedlib.ru/book/ISBN9785970444122.html" TargetMode="External"/><Relationship Id="rId423" Type="http://schemas.openxmlformats.org/officeDocument/2006/relationships/hyperlink" Target="http://www.studmedlib.ru/book/ISBN9785437200490.html" TargetMode="External"/><Relationship Id="rId868" Type="http://schemas.openxmlformats.org/officeDocument/2006/relationships/hyperlink" Target="http://www.rosmedlib.ru/book/ISBN9785970412329.html" TargetMode="External"/><Relationship Id="rId1053" Type="http://schemas.openxmlformats.org/officeDocument/2006/relationships/hyperlink" Target="http://www.rosmedlib.ru/book/ISBN9785970413494.html" TargetMode="External"/><Relationship Id="rId1260" Type="http://schemas.openxmlformats.org/officeDocument/2006/relationships/hyperlink" Target="http://www.rosmedlib.ru/book/ISBN9785970425688.html" TargetMode="External"/><Relationship Id="rId1498" Type="http://schemas.openxmlformats.org/officeDocument/2006/relationships/hyperlink" Target="http://www.rosmedlib.ru/book/ISBN9785970436301.html" TargetMode="External"/><Relationship Id="rId630" Type="http://schemas.openxmlformats.org/officeDocument/2006/relationships/hyperlink" Target="http://www.rosmedlib.ru/book/ISBN9785970437292.html" TargetMode="External"/><Relationship Id="rId728" Type="http://schemas.openxmlformats.org/officeDocument/2006/relationships/hyperlink" Target="http://www.rosmedlib.ru/book/ISBN9785970421314.html" TargetMode="External"/><Relationship Id="rId935" Type="http://schemas.openxmlformats.org/officeDocument/2006/relationships/hyperlink" Target="http://old.rosmedlib.ru/book/ISBN9785970426784.html" TargetMode="External"/><Relationship Id="rId1358" Type="http://schemas.openxmlformats.org/officeDocument/2006/relationships/hyperlink" Target="http://www.rosmedlib.ru/book/ISBN9785970428702.html" TargetMode="External"/><Relationship Id="rId1565" Type="http://schemas.openxmlformats.org/officeDocument/2006/relationships/hyperlink" Target="http://www.rosmedlib.ru/book/ISBN9785970425695.html" TargetMode="External"/><Relationship Id="rId64" Type="http://schemas.openxmlformats.org/officeDocument/2006/relationships/hyperlink" Target="http://www.studmedlib.ru/book/ISBN9785970436219.html" TargetMode="External"/><Relationship Id="rId367" Type="http://schemas.openxmlformats.org/officeDocument/2006/relationships/hyperlink" Target="http://www.rosmedlib.ru/book/ISBN9785970431542.html" TargetMode="External"/><Relationship Id="rId574" Type="http://schemas.openxmlformats.org/officeDocument/2006/relationships/hyperlink" Target="http://www.studmedlib.ru/book/ISBN9785970424155.html" TargetMode="External"/><Relationship Id="rId1120" Type="http://schemas.openxmlformats.org/officeDocument/2006/relationships/hyperlink" Target="http://www.rosmedlib.ru/book/07-MOD-1899.html" TargetMode="External"/><Relationship Id="rId1218" Type="http://schemas.openxmlformats.org/officeDocument/2006/relationships/hyperlink" Target="http://www.rosmedlib.ru/book/ISBN9785970412329.html" TargetMode="External"/><Relationship Id="rId1425" Type="http://schemas.openxmlformats.org/officeDocument/2006/relationships/hyperlink" Target="http://www.rosmedlib.ru/book/ISBN9785970425695.html" TargetMode="External"/><Relationship Id="rId227" Type="http://schemas.openxmlformats.org/officeDocument/2006/relationships/hyperlink" Target="http://www.rosmedlib.ru/book/ISBN9785970435748.html" TargetMode="External"/><Relationship Id="rId781" Type="http://schemas.openxmlformats.org/officeDocument/2006/relationships/hyperlink" Target="http://www.rosmedlib.ru/book/ISBN9785970415832.html" TargetMode="External"/><Relationship Id="rId879" Type="http://schemas.openxmlformats.org/officeDocument/2006/relationships/hyperlink" Target="http://www.rosmedlib.ru/book/ISBN9785970428702.html" TargetMode="External"/><Relationship Id="rId1632" Type="http://schemas.openxmlformats.org/officeDocument/2006/relationships/hyperlink" Target="http://www.rosmedlib.ru/book/ISBN9785970424698.html" TargetMode="External"/><Relationship Id="rId434" Type="http://schemas.openxmlformats.org/officeDocument/2006/relationships/hyperlink" Target="http://www.rosmedlib.ru/book/ISBN9785970444283.html" TargetMode="External"/><Relationship Id="rId641" Type="http://schemas.openxmlformats.org/officeDocument/2006/relationships/hyperlink" Target="http://www.rosmedlib.ru/book/07-MOD-1911.html" TargetMode="External"/><Relationship Id="rId739" Type="http://schemas.openxmlformats.org/officeDocument/2006/relationships/hyperlink" Target="http://www.rosmedlib.ru/book/ISBN9785970409169.html" TargetMode="External"/><Relationship Id="rId1064" Type="http://schemas.openxmlformats.org/officeDocument/2006/relationships/hyperlink" Target="http://www.studmedlib.ru/book/ISBN9785970433256.html" TargetMode="External"/><Relationship Id="rId1271" Type="http://schemas.openxmlformats.org/officeDocument/2006/relationships/hyperlink" Target="http://www.studmedlib.ru/book/ISBN9785970436424.html" TargetMode="External"/><Relationship Id="rId1369" Type="http://schemas.openxmlformats.org/officeDocument/2006/relationships/hyperlink" Target="http://www.rosmedlib.ru/book/ISBN9785970420188.html" TargetMode="External"/><Relationship Id="rId1576" Type="http://schemas.openxmlformats.org/officeDocument/2006/relationships/hyperlink" Target="http://www.studmedlib.ru/book/ISBN9785970433256.html" TargetMode="External"/><Relationship Id="rId280" Type="http://schemas.openxmlformats.org/officeDocument/2006/relationships/hyperlink" Target="http://www.rosmedlib.ru/book/ISBN9785970436301.html" TargetMode="External"/><Relationship Id="rId501" Type="http://schemas.openxmlformats.org/officeDocument/2006/relationships/hyperlink" Target="http://www.rosmedlib.ru/book/ISBN9785970425695.html" TargetMode="External"/><Relationship Id="rId946" Type="http://schemas.openxmlformats.org/officeDocument/2006/relationships/hyperlink" Target="http://www.rosmedlib.ru/book/ISBN9785970437094.html" TargetMode="External"/><Relationship Id="rId1131" Type="http://schemas.openxmlformats.org/officeDocument/2006/relationships/hyperlink" Target="http://www.studmedlib.ru/book/ISBN9785970433256.html" TargetMode="External"/><Relationship Id="rId1229" Type="http://schemas.openxmlformats.org/officeDocument/2006/relationships/hyperlink" Target="http://www.studmedlib.ru/book/ISBN9785970429693.html" TargetMode="External"/><Relationship Id="rId75" Type="http://schemas.openxmlformats.org/officeDocument/2006/relationships/hyperlink" Target="http://www.studmedlib.ru/book/ISBN9785970424155.html" TargetMode="External"/><Relationship Id="rId140" Type="http://schemas.openxmlformats.org/officeDocument/2006/relationships/hyperlink" Target="http://www.rosmedlib.ru/book/ISBN9785970432266.html" TargetMode="External"/><Relationship Id="rId378" Type="http://schemas.openxmlformats.org/officeDocument/2006/relationships/hyperlink" Target="http://www.rosmedlib.ru/book/ISBN9785970426456.html" TargetMode="External"/><Relationship Id="rId585" Type="http://schemas.openxmlformats.org/officeDocument/2006/relationships/hyperlink" Target="http://www.rosmedlib.ru/book/ISBN9785970441992.html" TargetMode="External"/><Relationship Id="rId792" Type="http://schemas.openxmlformats.org/officeDocument/2006/relationships/hyperlink" Target="http://www.rosmedlib.ru/book/ISBN9785970438039.html" TargetMode="External"/><Relationship Id="rId806" Type="http://schemas.openxmlformats.org/officeDocument/2006/relationships/hyperlink" Target="http://www.rosmedlib.ru/book/ISBN9785970441619.html" TargetMode="External"/><Relationship Id="rId1436" Type="http://schemas.openxmlformats.org/officeDocument/2006/relationships/hyperlink" Target="http://www.rosmedlib.ru/book/ISBN9785970435748.html" TargetMode="External"/><Relationship Id="rId1643" Type="http://schemas.openxmlformats.org/officeDocument/2006/relationships/hyperlink" Target="http://www.studmedlib.ru/book/ISBN9785970433256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rosmedlib.ru/book/ISBN9785970418970.html" TargetMode="External"/><Relationship Id="rId445" Type="http://schemas.openxmlformats.org/officeDocument/2006/relationships/hyperlink" Target="http://www.rosmedlib.ru/book/ISBN9785970444283.html" TargetMode="External"/><Relationship Id="rId652" Type="http://schemas.openxmlformats.org/officeDocument/2006/relationships/hyperlink" Target="http://www.rosmedlib.ru/book/ISBN9785970422243.html" TargetMode="External"/><Relationship Id="rId1075" Type="http://schemas.openxmlformats.org/officeDocument/2006/relationships/hyperlink" Target="http://www.rosmedlib.ru/book/07-MOD-1952.html" TargetMode="External"/><Relationship Id="rId1282" Type="http://schemas.openxmlformats.org/officeDocument/2006/relationships/hyperlink" Target="http://old.rosmedlib.ru/book/ISBN9785970426784.html" TargetMode="External"/><Relationship Id="rId1503" Type="http://schemas.openxmlformats.org/officeDocument/2006/relationships/hyperlink" Target="http://www.rosmedlib.ru/book/ISBN9785970440056.html" TargetMode="External"/><Relationship Id="rId291" Type="http://schemas.openxmlformats.org/officeDocument/2006/relationships/hyperlink" Target="http://www.rosmedlib.ru/book/ISBN9785970444122.html" TargetMode="External"/><Relationship Id="rId305" Type="http://schemas.openxmlformats.org/officeDocument/2006/relationships/hyperlink" Target="http://www.studmedlib.ru/book/ISBN9785970424155.html" TargetMode="External"/><Relationship Id="rId512" Type="http://schemas.openxmlformats.org/officeDocument/2006/relationships/hyperlink" Target="http://www.rosmedlib.ru/book/ISBN9785970419472.html" TargetMode="External"/><Relationship Id="rId957" Type="http://schemas.openxmlformats.org/officeDocument/2006/relationships/hyperlink" Target="http://www.rosmedlib.ru/book/ISBN9785970441619.html" TargetMode="External"/><Relationship Id="rId1142" Type="http://schemas.openxmlformats.org/officeDocument/2006/relationships/hyperlink" Target="http://www.rosmedlib.ru/book/ISBN9785970413494.html" TargetMode="External"/><Relationship Id="rId1587" Type="http://schemas.openxmlformats.org/officeDocument/2006/relationships/hyperlink" Target="http://www.rosmedlib.ru/book/ISBN9785970430262.html" TargetMode="External"/><Relationship Id="rId86" Type="http://schemas.openxmlformats.org/officeDocument/2006/relationships/hyperlink" Target="http://www.rosmedlib.ru/book/ISBN9785970439692.html" TargetMode="External"/><Relationship Id="rId151" Type="http://schemas.openxmlformats.org/officeDocument/2006/relationships/hyperlink" Target="http://www.rosmedlib.ru/book/ISBN9785970428702.html" TargetMode="External"/><Relationship Id="rId389" Type="http://schemas.openxmlformats.org/officeDocument/2006/relationships/hyperlink" Target="http://www.rosmedlib.ru/book/ISBN9785970425695.html" TargetMode="External"/><Relationship Id="rId596" Type="http://schemas.openxmlformats.org/officeDocument/2006/relationships/hyperlink" Target="http://www.rosmedlib.ru/book/ISBN9785970430538.html" TargetMode="External"/><Relationship Id="rId817" Type="http://schemas.openxmlformats.org/officeDocument/2006/relationships/hyperlink" Target="http://www.studmedlib.ru/book/ISBN9785970429693.html" TargetMode="External"/><Relationship Id="rId1002" Type="http://schemas.openxmlformats.org/officeDocument/2006/relationships/hyperlink" Target="http://www.rosmedlib.ru/book/ISBN9785970424506.html" TargetMode="External"/><Relationship Id="rId1447" Type="http://schemas.openxmlformats.org/officeDocument/2006/relationships/hyperlink" Target="http://www.rosmedlib.ru/book/ISBN9785970446539.html" TargetMode="External"/><Relationship Id="rId1654" Type="http://schemas.openxmlformats.org/officeDocument/2006/relationships/hyperlink" Target="http://www.studmedlib.ru/book/ISBN9785970438428.html" TargetMode="External"/><Relationship Id="rId249" Type="http://schemas.openxmlformats.org/officeDocument/2006/relationships/hyperlink" Target="http://www.rosmedlib.ru/book/ISBN9785970408872.html" TargetMode="External"/><Relationship Id="rId456" Type="http://schemas.openxmlformats.org/officeDocument/2006/relationships/hyperlink" Target="http://www.rosmedlib.ru/book/ISBN9785970424605.html" TargetMode="External"/><Relationship Id="rId663" Type="http://schemas.openxmlformats.org/officeDocument/2006/relationships/hyperlink" Target="http://www.studmedlib.ru/book/ISBN9785970433256.html" TargetMode="External"/><Relationship Id="rId870" Type="http://schemas.openxmlformats.org/officeDocument/2006/relationships/hyperlink" Target="http://www.rosmedlib.ru/book/ISBN9785970428917.html" TargetMode="External"/><Relationship Id="rId1086" Type="http://schemas.openxmlformats.org/officeDocument/2006/relationships/hyperlink" Target="http://www.rosmedlib.ru/book/ISBN9785970413494.html" TargetMode="External"/><Relationship Id="rId1293" Type="http://schemas.openxmlformats.org/officeDocument/2006/relationships/hyperlink" Target="http://www.rosmedlib.ru/book/ISBN9785970437292.html" TargetMode="External"/><Relationship Id="rId1307" Type="http://schemas.openxmlformats.org/officeDocument/2006/relationships/hyperlink" Target="http://www.rosmedlib.ru/book/ISBN9785970433874.html" TargetMode="External"/><Relationship Id="rId1514" Type="http://schemas.openxmlformats.org/officeDocument/2006/relationships/hyperlink" Target="http://www.rosmedlib.ru/book/ISBN9785970427590.html" TargetMode="External"/><Relationship Id="rId13" Type="http://schemas.openxmlformats.org/officeDocument/2006/relationships/hyperlink" Target="http://www.rosmedlib.ru/book/ISBN9785970424698.html" TargetMode="External"/><Relationship Id="rId109" Type="http://schemas.openxmlformats.org/officeDocument/2006/relationships/hyperlink" Target="http://www.rosmedlib.ru/book/ISBN9785970441640.html" TargetMode="External"/><Relationship Id="rId316" Type="http://schemas.openxmlformats.org/officeDocument/2006/relationships/hyperlink" Target="http://www.rosmedlib.ru/book/ISBN9785970448106.html" TargetMode="External"/><Relationship Id="rId523" Type="http://schemas.openxmlformats.org/officeDocument/2006/relationships/hyperlink" Target="http://www.rosmedlib.ru/book/ISBN9785970427590.html" TargetMode="External"/><Relationship Id="rId968" Type="http://schemas.openxmlformats.org/officeDocument/2006/relationships/hyperlink" Target="http://www.rosmedlib.ru/book/ISBN9785970430323.html" TargetMode="External"/><Relationship Id="rId1153" Type="http://schemas.openxmlformats.org/officeDocument/2006/relationships/hyperlink" Target="http://www.rosmedlib.ru/book/ISBN9785970421314.html" TargetMode="External"/><Relationship Id="rId1598" Type="http://schemas.openxmlformats.org/officeDocument/2006/relationships/hyperlink" Target="http://www.rosmedlib.ru/book/ISBN9785970421291.html" TargetMode="External"/><Relationship Id="rId97" Type="http://schemas.openxmlformats.org/officeDocument/2006/relationships/hyperlink" Target="http://www.rosmedlib.ru/book/ISBN9785970423103.html" TargetMode="External"/><Relationship Id="rId730" Type="http://schemas.openxmlformats.org/officeDocument/2006/relationships/hyperlink" Target="http://www.rosmedlib.ru/book/ISBN9785970441619.html" TargetMode="External"/><Relationship Id="rId828" Type="http://schemas.openxmlformats.org/officeDocument/2006/relationships/hyperlink" Target="http://www.rosmedlib.ru/book/ISBN9785970435038.html" TargetMode="External"/><Relationship Id="rId1013" Type="http://schemas.openxmlformats.org/officeDocument/2006/relationships/hyperlink" Target="http://www.rosmedlib.ru/book/ISBN9785970434413.html" TargetMode="External"/><Relationship Id="rId1360" Type="http://schemas.openxmlformats.org/officeDocument/2006/relationships/hyperlink" Target="http://www.rosmedlib.ru/book/ISBN9785970407424.html" TargetMode="External"/><Relationship Id="rId1458" Type="http://schemas.openxmlformats.org/officeDocument/2006/relationships/hyperlink" Target="http://www.studmedlib.ru/book/ISBN9785970429693.html" TargetMode="External"/><Relationship Id="rId162" Type="http://schemas.openxmlformats.org/officeDocument/2006/relationships/hyperlink" Target="http://www.rosmedlib.ru/book/ISBN9785970423950.html" TargetMode="External"/><Relationship Id="rId467" Type="http://schemas.openxmlformats.org/officeDocument/2006/relationships/hyperlink" Target="http://www.rosmedlib.ru/book/ISBN9785970440988.html" TargetMode="External"/><Relationship Id="rId1097" Type="http://schemas.openxmlformats.org/officeDocument/2006/relationships/hyperlink" Target="http://www.studmedlib.ru/book/ISBN9785437200490.html" TargetMode="External"/><Relationship Id="rId1220" Type="http://schemas.openxmlformats.org/officeDocument/2006/relationships/hyperlink" Target="http://www.rosmedlib.ru/book/ISBN9785970428917.html" TargetMode="External"/><Relationship Id="rId1318" Type="http://schemas.openxmlformats.org/officeDocument/2006/relationships/hyperlink" Target="http://www.rosmedlib.ru/book/ISBN9785970449165.html" TargetMode="External"/><Relationship Id="rId1525" Type="http://schemas.openxmlformats.org/officeDocument/2006/relationships/hyperlink" Target="http://www.rosmedlib.ru/book/ISBN9785970418970.html" TargetMode="External"/><Relationship Id="rId674" Type="http://schemas.openxmlformats.org/officeDocument/2006/relationships/hyperlink" Target="http://www.rosmedlib.ru/book/07-MOD-1920.html" TargetMode="External"/><Relationship Id="rId881" Type="http://schemas.openxmlformats.org/officeDocument/2006/relationships/hyperlink" Target="http://www.rosmedlib.ru/book/ISBN9785970441619.html" TargetMode="External"/><Relationship Id="rId979" Type="http://schemas.openxmlformats.org/officeDocument/2006/relationships/hyperlink" Target="http://www.rosmedlib.ru/book/ISBN9785970441527.html" TargetMode="External"/><Relationship Id="rId24" Type="http://schemas.openxmlformats.org/officeDocument/2006/relationships/hyperlink" Target="http://www.rosmedlib.ru/book/ISBN9785970432655.html" TargetMode="External"/><Relationship Id="rId327" Type="http://schemas.openxmlformats.org/officeDocument/2006/relationships/hyperlink" Target="http://www.studmedlib.ru/book/ISBN9785970433256.html" TargetMode="External"/><Relationship Id="rId534" Type="http://schemas.openxmlformats.org/officeDocument/2006/relationships/hyperlink" Target="http://www.studmedlib.ru/book/ISBN9785970433256.html" TargetMode="External"/><Relationship Id="rId741" Type="http://schemas.openxmlformats.org/officeDocument/2006/relationships/hyperlink" Target="http://www.studmedlib.ru/book/ISBN9785970424148.html" TargetMode="External"/><Relationship Id="rId839" Type="http://schemas.openxmlformats.org/officeDocument/2006/relationships/hyperlink" Target="http://www.rosmedlib.ru/book/ISBN9785970435595.html" TargetMode="External"/><Relationship Id="rId1164" Type="http://schemas.openxmlformats.org/officeDocument/2006/relationships/hyperlink" Target="http://www.rosmedlib.ru/book/ISBN9785970413494.html" TargetMode="External"/><Relationship Id="rId1371" Type="http://schemas.openxmlformats.org/officeDocument/2006/relationships/hyperlink" Target="http://www.rosmedlib.ru/book/ISBN9785970413494.html" TargetMode="External"/><Relationship Id="rId1469" Type="http://schemas.openxmlformats.org/officeDocument/2006/relationships/hyperlink" Target="http://www.rosmedlib.ru/book/ISBN9785970428917.html" TargetMode="External"/><Relationship Id="rId173" Type="http://schemas.openxmlformats.org/officeDocument/2006/relationships/hyperlink" Target="http://www.rosmedlib.ru/book/ISBN9785970425688.html" TargetMode="External"/><Relationship Id="rId380" Type="http://schemas.openxmlformats.org/officeDocument/2006/relationships/hyperlink" Target="http://www.rosmedlib.ru/book/ISBN9785970444054.html" TargetMode="External"/><Relationship Id="rId601" Type="http://schemas.openxmlformats.org/officeDocument/2006/relationships/hyperlink" Target="http://www.rosmedlib.ru/book/ISBN9785970419878.html" TargetMode="External"/><Relationship Id="rId1024" Type="http://schemas.openxmlformats.org/officeDocument/2006/relationships/hyperlink" Target="http://www.rosmedlib.ru/book/ISBN9785970444122.html" TargetMode="External"/><Relationship Id="rId1231" Type="http://schemas.openxmlformats.org/officeDocument/2006/relationships/hyperlink" Target="http://www.rosmedlib.ru/book/ISBN9785970431542.html" TargetMode="External"/><Relationship Id="rId240" Type="http://schemas.openxmlformats.org/officeDocument/2006/relationships/hyperlink" Target="http://www.rosmedlib.ru/book/ISBN9785970444122.html" TargetMode="External"/><Relationship Id="rId478" Type="http://schemas.openxmlformats.org/officeDocument/2006/relationships/hyperlink" Target="http://www.rosmedlib.ru/book/ISBN9785970441435.html" TargetMode="External"/><Relationship Id="rId685" Type="http://schemas.openxmlformats.org/officeDocument/2006/relationships/hyperlink" Target="http://www.rosmedlib.ru/book/ISBN9785970437469.html" TargetMode="External"/><Relationship Id="rId892" Type="http://schemas.openxmlformats.org/officeDocument/2006/relationships/hyperlink" Target="http://www.rosmedlib.ru/book/ISBN9785970425725.html" TargetMode="External"/><Relationship Id="rId906" Type="http://schemas.openxmlformats.org/officeDocument/2006/relationships/hyperlink" Target="http://www.rosmedlib.ru/book/ISBN9785970418970.html" TargetMode="External"/><Relationship Id="rId1329" Type="http://schemas.openxmlformats.org/officeDocument/2006/relationships/hyperlink" Target="http://www.rosmedlib.ru/book/ISBN9785970441992.html" TargetMode="External"/><Relationship Id="rId1536" Type="http://schemas.openxmlformats.org/officeDocument/2006/relationships/hyperlink" Target="http://www.studmedlib.ru/book/ISBN9785970424155.html" TargetMode="External"/><Relationship Id="rId35" Type="http://schemas.openxmlformats.org/officeDocument/2006/relationships/hyperlink" Target="http://www.rosmedlib.ru/book/ISBN9785970428665.html" TargetMode="External"/><Relationship Id="rId100" Type="http://schemas.openxmlformats.org/officeDocument/2006/relationships/hyperlink" Target="http://www.rosmedlib.ru/book/ISBN9785970439821.html" TargetMode="External"/><Relationship Id="rId338" Type="http://schemas.openxmlformats.org/officeDocument/2006/relationships/hyperlink" Target="http://www.rosmedlib.ru/book/ISBN9785970431481.html" TargetMode="External"/><Relationship Id="rId545" Type="http://schemas.openxmlformats.org/officeDocument/2006/relationships/hyperlink" Target="http://www.rosmedlib.ru/book/ISBN9785970437148.html" TargetMode="External"/><Relationship Id="rId752" Type="http://schemas.openxmlformats.org/officeDocument/2006/relationships/hyperlink" Target="http://www.rosmedlib.ru/book/ISBN9785970420355.html" TargetMode="External"/><Relationship Id="rId1175" Type="http://schemas.openxmlformats.org/officeDocument/2006/relationships/hyperlink" Target="http://www.rosmedlib.ru/book/ISBN9785970427682.html" TargetMode="External"/><Relationship Id="rId1382" Type="http://schemas.openxmlformats.org/officeDocument/2006/relationships/hyperlink" Target="http://www.rosmedlib.ru/book/ISBN9785970432174.html" TargetMode="External"/><Relationship Id="rId1603" Type="http://schemas.openxmlformats.org/officeDocument/2006/relationships/hyperlink" Target="http://www.studmedlib.ru/book/ISBN9785970433256.html" TargetMode="External"/><Relationship Id="rId184" Type="http://schemas.openxmlformats.org/officeDocument/2006/relationships/hyperlink" Target="http://www.rosmedlib.ru/book/ISBN9785970441398.html" TargetMode="External"/><Relationship Id="rId391" Type="http://schemas.openxmlformats.org/officeDocument/2006/relationships/hyperlink" Target="http://www.rosmedlib.ru/book/ISBN9785970442210.html" TargetMode="External"/><Relationship Id="rId405" Type="http://schemas.openxmlformats.org/officeDocument/2006/relationships/hyperlink" Target="http://www.rosmedlib.ru/book/ISBN9785970444054.html" TargetMode="External"/><Relationship Id="rId612" Type="http://schemas.openxmlformats.org/officeDocument/2006/relationships/hyperlink" Target="http://www.studmedlib.ru/book/ISBN9785437200490.html" TargetMode="External"/><Relationship Id="rId1035" Type="http://schemas.openxmlformats.org/officeDocument/2006/relationships/hyperlink" Target="http://www.studmedlib.ru/book/ISBN9785970424155.html" TargetMode="External"/><Relationship Id="rId1242" Type="http://schemas.openxmlformats.org/officeDocument/2006/relationships/hyperlink" Target="http://www.rosmedlib.ru/book/ISBN9785970433270.html" TargetMode="External"/><Relationship Id="rId251" Type="http://schemas.openxmlformats.org/officeDocument/2006/relationships/hyperlink" Target="http://www.rosmedlib.ru/book/ISBN9785970427965.html" TargetMode="External"/><Relationship Id="rId489" Type="http://schemas.openxmlformats.org/officeDocument/2006/relationships/hyperlink" Target="http://www.rosmedlib.ru/book/ISBN9785970444054.html" TargetMode="External"/><Relationship Id="rId696" Type="http://schemas.openxmlformats.org/officeDocument/2006/relationships/hyperlink" Target="http://www.rosmedlib.ru/book/ISBN9785970441398.html" TargetMode="External"/><Relationship Id="rId917" Type="http://schemas.openxmlformats.org/officeDocument/2006/relationships/hyperlink" Target="http://www.rosmedlib.ru/book/ISBN9785970415832.html" TargetMode="External"/><Relationship Id="rId1102" Type="http://schemas.openxmlformats.org/officeDocument/2006/relationships/hyperlink" Target="http://www.rosmedlib.ru/book/ISBN9785970413494.html" TargetMode="External"/><Relationship Id="rId1547" Type="http://schemas.openxmlformats.org/officeDocument/2006/relationships/hyperlink" Target="http://www.rosmedlib.ru/book/ISBN9785970423103.html" TargetMode="External"/><Relationship Id="rId46" Type="http://schemas.openxmlformats.org/officeDocument/2006/relationships/hyperlink" Target="http://www.rosmedlib.ru/book/ISBN9785970425688.html" TargetMode="External"/><Relationship Id="rId349" Type="http://schemas.openxmlformats.org/officeDocument/2006/relationships/hyperlink" Target="http://www.rosmedlib.ru/book/ISBN9785970440575.html" TargetMode="External"/><Relationship Id="rId556" Type="http://schemas.openxmlformats.org/officeDocument/2006/relationships/hyperlink" Target="http://www.rosmedlib.ru/book/ISBN9785970437810.html" TargetMode="External"/><Relationship Id="rId763" Type="http://schemas.openxmlformats.org/officeDocument/2006/relationships/hyperlink" Target="http://www.rosmedlib.ru/book/ISBN9785970431542.html" TargetMode="External"/><Relationship Id="rId1186" Type="http://schemas.openxmlformats.org/officeDocument/2006/relationships/hyperlink" Target="http://www.rosmedlib.ru/book/ISBN9785970428702.html" TargetMode="External"/><Relationship Id="rId1393" Type="http://schemas.openxmlformats.org/officeDocument/2006/relationships/hyperlink" Target="http://www.rosmedlib.ru/book/ISBN9785970441619.html" TargetMode="External"/><Relationship Id="rId1407" Type="http://schemas.openxmlformats.org/officeDocument/2006/relationships/hyperlink" Target="http://www.rosmedlib.ru/book/ISBN9785970437889.html" TargetMode="External"/><Relationship Id="rId1614" Type="http://schemas.openxmlformats.org/officeDocument/2006/relationships/hyperlink" Target="http://www.rosmedlib.ru/book/ISBN9785970427347.html" TargetMode="External"/><Relationship Id="rId111" Type="http://schemas.openxmlformats.org/officeDocument/2006/relationships/hyperlink" Target="http://www.rosmedlib.ru/book/ISBN9785970439692.html" TargetMode="External"/><Relationship Id="rId195" Type="http://schemas.openxmlformats.org/officeDocument/2006/relationships/hyperlink" Target="http://www.rosmedlib.ru/book/ISBN9785970431542.html" TargetMode="External"/><Relationship Id="rId209" Type="http://schemas.openxmlformats.org/officeDocument/2006/relationships/hyperlink" Target="http://www.rosmedlib.ru/book/ISBN9785970437667.html" TargetMode="External"/><Relationship Id="rId416" Type="http://schemas.openxmlformats.org/officeDocument/2006/relationships/hyperlink" Target="http://www.rosmedlib.ru/book/ISBN9785970428108.html" TargetMode="External"/><Relationship Id="rId970" Type="http://schemas.openxmlformats.org/officeDocument/2006/relationships/hyperlink" Target="http://www.rosmedlib.ru/book/ISBN9785970444498.html" TargetMode="External"/><Relationship Id="rId1046" Type="http://schemas.openxmlformats.org/officeDocument/2006/relationships/hyperlink" Target="http://www.rosmedlib.ru/book/ISBN9785970417034.html" TargetMode="External"/><Relationship Id="rId1253" Type="http://schemas.openxmlformats.org/officeDocument/2006/relationships/hyperlink" Target="http://www.rosmedlib.ru/book/ISBN9785970439531.html" TargetMode="External"/><Relationship Id="rId623" Type="http://schemas.openxmlformats.org/officeDocument/2006/relationships/hyperlink" Target="http://www.rosmedlib.ru/book/ISBN9785970439821.html" TargetMode="External"/><Relationship Id="rId830" Type="http://schemas.openxmlformats.org/officeDocument/2006/relationships/hyperlink" Target="http://www.rosmedlib.ru/book/ISBN9785970444627.html" TargetMode="External"/><Relationship Id="rId928" Type="http://schemas.openxmlformats.org/officeDocument/2006/relationships/hyperlink" Target="http://www.rosmedlib.ru/book/ISBN9785970427354.html" TargetMode="External"/><Relationship Id="rId1460" Type="http://schemas.openxmlformats.org/officeDocument/2006/relationships/hyperlink" Target="http://www.rosmedlib.ru/book/ISBN9785970431542.html" TargetMode="External"/><Relationship Id="rId1558" Type="http://schemas.openxmlformats.org/officeDocument/2006/relationships/hyperlink" Target="http://www.rosmedlib.ru/book/ISBN9785970430323.html" TargetMode="External"/><Relationship Id="rId57" Type="http://schemas.openxmlformats.org/officeDocument/2006/relationships/hyperlink" Target="http://www.rosmedlib.ru/book/ISBN9785970420522.html" TargetMode="External"/><Relationship Id="rId262" Type="http://schemas.openxmlformats.org/officeDocument/2006/relationships/hyperlink" Target="http://www.studmedlib.ru/book/ISBN9785970433256.html" TargetMode="External"/><Relationship Id="rId567" Type="http://schemas.openxmlformats.org/officeDocument/2006/relationships/hyperlink" Target="http://www.studmedlib.ru/book/ISBN9785970438428.html" TargetMode="External"/><Relationship Id="rId1113" Type="http://schemas.openxmlformats.org/officeDocument/2006/relationships/hyperlink" Target="http://www.rosmedlib.ru/book/ISBN9785970422243.html" TargetMode="External"/><Relationship Id="rId1197" Type="http://schemas.openxmlformats.org/officeDocument/2006/relationships/hyperlink" Target="http://www.rosmedlib.ru/book/ISBN9785970431542.html" TargetMode="External"/><Relationship Id="rId1320" Type="http://schemas.openxmlformats.org/officeDocument/2006/relationships/hyperlink" Target="http://www.rosmedlib.ru/book/ISBN9785970432150.html" TargetMode="External"/><Relationship Id="rId1418" Type="http://schemas.openxmlformats.org/officeDocument/2006/relationships/hyperlink" Target="http://www.rosmedlib.ru/book/ISBN9785970420188.html" TargetMode="External"/><Relationship Id="rId122" Type="http://schemas.openxmlformats.org/officeDocument/2006/relationships/hyperlink" Target="http://www.rosmedlib.ru/book/ISBN9785970435748.html" TargetMode="External"/><Relationship Id="rId774" Type="http://schemas.openxmlformats.org/officeDocument/2006/relationships/hyperlink" Target="http://www.rosmedlib.ru/book/ISBN9785970430323.html" TargetMode="External"/><Relationship Id="rId981" Type="http://schemas.openxmlformats.org/officeDocument/2006/relationships/hyperlink" Target="http://www.rosmedlib.ru/book/ISBN9785970432174.html" TargetMode="External"/><Relationship Id="rId1057" Type="http://schemas.openxmlformats.org/officeDocument/2006/relationships/hyperlink" Target="http://www.rosmedlib.ru/book/ISBN9785970416747.html" TargetMode="External"/><Relationship Id="rId1625" Type="http://schemas.openxmlformats.org/officeDocument/2006/relationships/hyperlink" Target="http://www.rosmedlib.ru/book/ISBN9785970434413.html" TargetMode="External"/><Relationship Id="rId427" Type="http://schemas.openxmlformats.org/officeDocument/2006/relationships/hyperlink" Target="http://www.rosmedlib.ru/book/ISBN9785970441435.html" TargetMode="External"/><Relationship Id="rId634" Type="http://schemas.openxmlformats.org/officeDocument/2006/relationships/hyperlink" Target="http://www.studmedlib.ru/book/ISBN9785970438824.html" TargetMode="External"/><Relationship Id="rId841" Type="http://schemas.openxmlformats.org/officeDocument/2006/relationships/hyperlink" Target="http://www.rosmedlib.ru/book/ISBN9785970428702.html" TargetMode="External"/><Relationship Id="rId1264" Type="http://schemas.openxmlformats.org/officeDocument/2006/relationships/hyperlink" Target="http://old.rosmedlib.ru/book/ISBN9785970426784.html" TargetMode="External"/><Relationship Id="rId1471" Type="http://schemas.openxmlformats.org/officeDocument/2006/relationships/hyperlink" Target="http://www.rosmedlib.ru/book/ISBN9785970412329.html" TargetMode="External"/><Relationship Id="rId1569" Type="http://schemas.openxmlformats.org/officeDocument/2006/relationships/hyperlink" Target="http://www.rosmedlib.ru/book/ISBN9785970413494.html" TargetMode="External"/><Relationship Id="rId273" Type="http://schemas.openxmlformats.org/officeDocument/2006/relationships/hyperlink" Target="http://www.rosmedlib.ru/book/ISBN9785970432655.html" TargetMode="External"/><Relationship Id="rId480" Type="http://schemas.openxmlformats.org/officeDocument/2006/relationships/hyperlink" Target="http://www.rosmedlib.ru/book/ISBN9785970441619.html" TargetMode="External"/><Relationship Id="rId701" Type="http://schemas.openxmlformats.org/officeDocument/2006/relationships/hyperlink" Target="http://old.rosmedlib.ru/book/ISBN9785970426784.html" TargetMode="External"/><Relationship Id="rId939" Type="http://schemas.openxmlformats.org/officeDocument/2006/relationships/hyperlink" Target="http://www.studmedlib.ru/book/ISBN9785970429693.html" TargetMode="External"/><Relationship Id="rId1124" Type="http://schemas.openxmlformats.org/officeDocument/2006/relationships/hyperlink" Target="http://www.rosmedlib.ru/book/07-MOD-1914.html" TargetMode="External"/><Relationship Id="rId1331" Type="http://schemas.openxmlformats.org/officeDocument/2006/relationships/hyperlink" Target="http://www.rosmedlib.ru/book/ISBN9785970441992.html" TargetMode="External"/><Relationship Id="rId68" Type="http://schemas.openxmlformats.org/officeDocument/2006/relationships/hyperlink" Target="http://www.rosmedlib.ru/book/ISBN9785970444962.html" TargetMode="External"/><Relationship Id="rId133" Type="http://schemas.openxmlformats.org/officeDocument/2006/relationships/hyperlink" Target="http://www.rosmedlib.ru/book/ISBN9785970423103.html" TargetMode="External"/><Relationship Id="rId340" Type="http://schemas.openxmlformats.org/officeDocument/2006/relationships/hyperlink" Target="http://www.rosmedlib.ru/book/ISBN9785970422748.html" TargetMode="External"/><Relationship Id="rId578" Type="http://schemas.openxmlformats.org/officeDocument/2006/relationships/hyperlink" Target="http://www.studmedlib.ru/book/ISBN9785970424155.html" TargetMode="External"/><Relationship Id="rId785" Type="http://schemas.openxmlformats.org/officeDocument/2006/relationships/hyperlink" Target="http://www.studmedlib.ru/book/ISBN9785970424155.html" TargetMode="External"/><Relationship Id="rId992" Type="http://schemas.openxmlformats.org/officeDocument/2006/relationships/hyperlink" Target="http://www.studmedlib.ru/book/ISBN9785970433256.html" TargetMode="External"/><Relationship Id="rId1429" Type="http://schemas.openxmlformats.org/officeDocument/2006/relationships/hyperlink" Target="http://old.rosmedlib.ru/book/ISBN9785970426784.html" TargetMode="External"/><Relationship Id="rId1636" Type="http://schemas.openxmlformats.org/officeDocument/2006/relationships/hyperlink" Target="http://www.rosmedlib.ru/book/ISBN9785970450703.html" TargetMode="External"/><Relationship Id="rId200" Type="http://schemas.openxmlformats.org/officeDocument/2006/relationships/hyperlink" Target="http://www.rosmedlib.ru/book/ISBN9785970441596.html" TargetMode="External"/><Relationship Id="rId438" Type="http://schemas.openxmlformats.org/officeDocument/2006/relationships/hyperlink" Target="http://www.rosmedlib.ru/book/ISBN9785970444054.html" TargetMode="External"/><Relationship Id="rId645" Type="http://schemas.openxmlformats.org/officeDocument/2006/relationships/hyperlink" Target="http://www.studmedlib.ru/book/ISBN9785970405055.html" TargetMode="External"/><Relationship Id="rId852" Type="http://schemas.openxmlformats.org/officeDocument/2006/relationships/hyperlink" Target="http://www.rosmedlib.ru/book/ISBN9785970432655.html" TargetMode="External"/><Relationship Id="rId1068" Type="http://schemas.openxmlformats.org/officeDocument/2006/relationships/hyperlink" Target="http://www.rosmedlib.ru/book/ISBN9785970434765.html" TargetMode="External"/><Relationship Id="rId1275" Type="http://schemas.openxmlformats.org/officeDocument/2006/relationships/hyperlink" Target="http://www.rosmedlib.ru/book/ISBN9785970424483.html" TargetMode="External"/><Relationship Id="rId1482" Type="http://schemas.openxmlformats.org/officeDocument/2006/relationships/hyperlink" Target="http://old.rosmedlib.ru/book/ISBN9785970426784.html" TargetMode="External"/><Relationship Id="rId284" Type="http://schemas.openxmlformats.org/officeDocument/2006/relationships/hyperlink" Target="http://www.rosmedlib.ru/book/ISBN9785970437506.html" TargetMode="External"/><Relationship Id="rId491" Type="http://schemas.openxmlformats.org/officeDocument/2006/relationships/hyperlink" Target="http://www.rosmedlib.ru/book/ISBN9785970436202.html" TargetMode="External"/><Relationship Id="rId505" Type="http://schemas.openxmlformats.org/officeDocument/2006/relationships/hyperlink" Target="http://www.studmedlib.ru/book/ISBN9785970424148.html" TargetMode="External"/><Relationship Id="rId712" Type="http://schemas.openxmlformats.org/officeDocument/2006/relationships/hyperlink" Target="http://www.rosmedlib.ru/book/ISBN9785970437469.html" TargetMode="External"/><Relationship Id="rId1135" Type="http://schemas.openxmlformats.org/officeDocument/2006/relationships/hyperlink" Target="http://www.studmedlib.ru/book/ISBN9785970436424.html" TargetMode="External"/><Relationship Id="rId1342" Type="http://schemas.openxmlformats.org/officeDocument/2006/relationships/hyperlink" Target="http://www.rosmedlib.ru/book/ISBN9785970409169.html" TargetMode="External"/><Relationship Id="rId79" Type="http://schemas.openxmlformats.org/officeDocument/2006/relationships/hyperlink" Target="http://www.rosmedlib.ru/book/ISBN9785970431542.html" TargetMode="External"/><Relationship Id="rId144" Type="http://schemas.openxmlformats.org/officeDocument/2006/relationships/hyperlink" Target="http://www.rosmedlib.ru/book/ISBN9785970444061.html" TargetMode="External"/><Relationship Id="rId589" Type="http://schemas.openxmlformats.org/officeDocument/2006/relationships/hyperlink" Target="http://www.rosmedlib.ru/book/ISBN9785970424698.html" TargetMode="External"/><Relationship Id="rId796" Type="http://schemas.openxmlformats.org/officeDocument/2006/relationships/hyperlink" Target="http://www.rosmedlib.ru/book/ISBN9785970428306.html" TargetMode="External"/><Relationship Id="rId1202" Type="http://schemas.openxmlformats.org/officeDocument/2006/relationships/hyperlink" Target="http://www.rosmedlib.ru/book/ISBN9785970428207.html" TargetMode="External"/><Relationship Id="rId1647" Type="http://schemas.openxmlformats.org/officeDocument/2006/relationships/hyperlink" Target="http://www.rosmedlib.ru/book/ISBN9785970424483.html" TargetMode="External"/><Relationship Id="rId351" Type="http://schemas.openxmlformats.org/officeDocument/2006/relationships/hyperlink" Target="http://www.rosmedlib.ru/book/ISBN9785970438619.html" TargetMode="External"/><Relationship Id="rId449" Type="http://schemas.openxmlformats.org/officeDocument/2006/relationships/hyperlink" Target="http://www.rosmedlib.ru/book/ISBN9785970440179.html" TargetMode="External"/><Relationship Id="rId656" Type="http://schemas.openxmlformats.org/officeDocument/2006/relationships/hyperlink" Target="http://www.rosmedlib.ru/book/ISBN9785970422243.html" TargetMode="External"/><Relationship Id="rId863" Type="http://schemas.openxmlformats.org/officeDocument/2006/relationships/hyperlink" Target="http://www.studmedlib.ru/book/ISBN9785970429693.html" TargetMode="External"/><Relationship Id="rId1079" Type="http://schemas.openxmlformats.org/officeDocument/2006/relationships/hyperlink" Target="http://www.rosmedlib.ru/book/07-MOD-1920.html" TargetMode="External"/><Relationship Id="rId1286" Type="http://schemas.openxmlformats.org/officeDocument/2006/relationships/hyperlink" Target="http://www.rosmedlib.ru/book/ISBN9785970431542.html" TargetMode="External"/><Relationship Id="rId1493" Type="http://schemas.openxmlformats.org/officeDocument/2006/relationships/hyperlink" Target="http://www.rosmedlib.ru/book/ISBN9785970448106.html" TargetMode="External"/><Relationship Id="rId1507" Type="http://schemas.openxmlformats.org/officeDocument/2006/relationships/hyperlink" Target="http://www.rosmedlib.ru/book/ISBN9785970436844.html" TargetMode="External"/><Relationship Id="rId211" Type="http://schemas.openxmlformats.org/officeDocument/2006/relationships/hyperlink" Target="http://www.rosmedlib.ru/book/ISBN9785970430323.html" TargetMode="External"/><Relationship Id="rId295" Type="http://schemas.openxmlformats.org/officeDocument/2006/relationships/hyperlink" Target="http://www.rosmedlib.ru/book/ISBN9785970448106.html" TargetMode="External"/><Relationship Id="rId309" Type="http://schemas.openxmlformats.org/officeDocument/2006/relationships/hyperlink" Target="http://www.rosmedlib.ru/book/ISBN9785970431542.html" TargetMode="External"/><Relationship Id="rId516" Type="http://schemas.openxmlformats.org/officeDocument/2006/relationships/hyperlink" Target="http://www.rosmedlib.ru/book/ISBN9785970431047.html" TargetMode="External"/><Relationship Id="rId1146" Type="http://schemas.openxmlformats.org/officeDocument/2006/relationships/hyperlink" Target="http://www.rosmedlib.ru/book/ISBN9785970427682.html" TargetMode="External"/><Relationship Id="rId723" Type="http://schemas.openxmlformats.org/officeDocument/2006/relationships/hyperlink" Target="http://www.rosmedlib.ru/book/ISBN9785970441640.html" TargetMode="External"/><Relationship Id="rId930" Type="http://schemas.openxmlformats.org/officeDocument/2006/relationships/hyperlink" Target="http://www.rosmedlib.ru/book/ISBN9785970446539.html" TargetMode="External"/><Relationship Id="rId1006" Type="http://schemas.openxmlformats.org/officeDocument/2006/relationships/hyperlink" Target="http://www.rosmedlib.ru/book/ISBN9785970433492.html" TargetMode="External"/><Relationship Id="rId1353" Type="http://schemas.openxmlformats.org/officeDocument/2006/relationships/hyperlink" Target="http://www.studmedlib.ru/book/ISBN9785437200490.html" TargetMode="External"/><Relationship Id="rId1560" Type="http://schemas.openxmlformats.org/officeDocument/2006/relationships/hyperlink" Target="http://www.rosmedlib.ru/book/ISBN9785970413494.html" TargetMode="External"/><Relationship Id="rId155" Type="http://schemas.openxmlformats.org/officeDocument/2006/relationships/hyperlink" Target="http://www.studmedlib.ru/book/ISBN9785970424155.html" TargetMode="External"/><Relationship Id="rId362" Type="http://schemas.openxmlformats.org/officeDocument/2006/relationships/hyperlink" Target="http://www.studmedlib.ru/book/ISBN9785970424148.html" TargetMode="External"/><Relationship Id="rId1213" Type="http://schemas.openxmlformats.org/officeDocument/2006/relationships/hyperlink" Target="http://www.rosmedlib.ru/book/ISBN9785970421314.html" TargetMode="External"/><Relationship Id="rId1297" Type="http://schemas.openxmlformats.org/officeDocument/2006/relationships/hyperlink" Target="http://www.rosmedlib.ru/book/ISBN9785970443187.html" TargetMode="External"/><Relationship Id="rId1420" Type="http://schemas.openxmlformats.org/officeDocument/2006/relationships/hyperlink" Target="http://www.rosmedlib.ru/book/ISBN9785970432174.html" TargetMode="External"/><Relationship Id="rId1518" Type="http://schemas.openxmlformats.org/officeDocument/2006/relationships/hyperlink" Target="http://www.rosmedlib.ru/book/ISBN9785970450703.html" TargetMode="External"/><Relationship Id="rId222" Type="http://schemas.openxmlformats.org/officeDocument/2006/relationships/hyperlink" Target="http://www.studmedlib.ru/book/ISBN9785970424155.html" TargetMode="External"/><Relationship Id="rId667" Type="http://schemas.openxmlformats.org/officeDocument/2006/relationships/hyperlink" Target="http://www.studmedlib.ru/book/ISBN9785970438824.html" TargetMode="External"/><Relationship Id="rId874" Type="http://schemas.openxmlformats.org/officeDocument/2006/relationships/hyperlink" Target="http://www.rosmedlib.ru/book/ISBN9785970441640.html" TargetMode="External"/><Relationship Id="rId17" Type="http://schemas.openxmlformats.org/officeDocument/2006/relationships/hyperlink" Target="http://www.studmedlib.ru/book/ISBN9785970429693.html" TargetMode="External"/><Relationship Id="rId527" Type="http://schemas.openxmlformats.org/officeDocument/2006/relationships/hyperlink" Target="http://www.rosmedlib.ru/book/ISBN9785970448106.html" TargetMode="External"/><Relationship Id="rId734" Type="http://schemas.openxmlformats.org/officeDocument/2006/relationships/hyperlink" Target="http://www.rosmedlib.ru/book/ISBN9785970428306.html" TargetMode="External"/><Relationship Id="rId941" Type="http://schemas.openxmlformats.org/officeDocument/2006/relationships/hyperlink" Target="http://www.rosmedlib.ru/book/ISBN9785970431542.html" TargetMode="External"/><Relationship Id="rId1157" Type="http://schemas.openxmlformats.org/officeDocument/2006/relationships/hyperlink" Target="http://www.rosmedlib.ru/book/ISBN9785970441435.html" TargetMode="External"/><Relationship Id="rId1364" Type="http://schemas.openxmlformats.org/officeDocument/2006/relationships/hyperlink" Target="http://www.rosmedlib.ru/book/ISBN9785970428702.html" TargetMode="External"/><Relationship Id="rId1571" Type="http://schemas.openxmlformats.org/officeDocument/2006/relationships/hyperlink" Target="http://www.rosmedlib.ru/book/ISBN9785970428108.html" TargetMode="External"/><Relationship Id="rId70" Type="http://schemas.openxmlformats.org/officeDocument/2006/relationships/hyperlink" Target="http://www.rosmedlib.ru/book/ISBN9785970437094.html" TargetMode="External"/><Relationship Id="rId166" Type="http://schemas.openxmlformats.org/officeDocument/2006/relationships/hyperlink" Target="http://www.rosmedlib.ru/book/ISBN9785970432655.html" TargetMode="External"/><Relationship Id="rId373" Type="http://schemas.openxmlformats.org/officeDocument/2006/relationships/hyperlink" Target="http://www.rosmedlib.ru/book/ISBN9785970436202.html" TargetMode="External"/><Relationship Id="rId580" Type="http://schemas.openxmlformats.org/officeDocument/2006/relationships/hyperlink" Target="http://www.rosmedlib.ru/book/ISBN9785423501655.html" TargetMode="External"/><Relationship Id="rId801" Type="http://schemas.openxmlformats.org/officeDocument/2006/relationships/hyperlink" Target="http://www.rosmedlib.ru/book/ISBN9785970440179.html" TargetMode="External"/><Relationship Id="rId1017" Type="http://schemas.openxmlformats.org/officeDocument/2006/relationships/hyperlink" Target="http://www.rosmedlib.ru/book/ISBN9785970427682.html" TargetMode="External"/><Relationship Id="rId1224" Type="http://schemas.openxmlformats.org/officeDocument/2006/relationships/hyperlink" Target="http://www.rosmedlib.ru/book/ISBN9785970444054.html" TargetMode="External"/><Relationship Id="rId1431" Type="http://schemas.openxmlformats.org/officeDocument/2006/relationships/hyperlink" Target="http://www.studmedlib.ru/book/ISBN9785970424155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rosmedlib.ru/book/ISBN9785970420188.html" TargetMode="External"/><Relationship Id="rId440" Type="http://schemas.openxmlformats.org/officeDocument/2006/relationships/hyperlink" Target="http://www.rosmedlib.ru/book/ISBN9785970436202.html" TargetMode="External"/><Relationship Id="rId678" Type="http://schemas.openxmlformats.org/officeDocument/2006/relationships/hyperlink" Target="http://www.rosmedlib.ru/book/ISBN9785970427682.html" TargetMode="External"/><Relationship Id="rId885" Type="http://schemas.openxmlformats.org/officeDocument/2006/relationships/hyperlink" Target="http://www.rosmedlib.ru/book/ISBN9785970436301.html" TargetMode="External"/><Relationship Id="rId1070" Type="http://schemas.openxmlformats.org/officeDocument/2006/relationships/hyperlink" Target="http://www.rosmedlib.ru/book/ISBN9785970435823.html" TargetMode="External"/><Relationship Id="rId1529" Type="http://schemas.openxmlformats.org/officeDocument/2006/relationships/hyperlink" Target="http://www.rosmedlib.ru/book/ISBN9785970442425.html" TargetMode="External"/><Relationship Id="rId28" Type="http://schemas.openxmlformats.org/officeDocument/2006/relationships/hyperlink" Target="http://www.rosmedlib.ru/book/ISBN9785970427965.html" TargetMode="External"/><Relationship Id="rId300" Type="http://schemas.openxmlformats.org/officeDocument/2006/relationships/hyperlink" Target="http://www.rosmedlib.ru/book/RML0311V3.html" TargetMode="External"/><Relationship Id="rId538" Type="http://schemas.openxmlformats.org/officeDocument/2006/relationships/hyperlink" Target="http://www.rosmedlib.ru/book/ISBN9785970419472.html" TargetMode="External"/><Relationship Id="rId745" Type="http://schemas.openxmlformats.org/officeDocument/2006/relationships/hyperlink" Target="http://www.studmedlib.ru/book/ISBN9785437200490.html" TargetMode="External"/><Relationship Id="rId952" Type="http://schemas.openxmlformats.org/officeDocument/2006/relationships/hyperlink" Target="http://www.rosmedlib.ru/book/ISBN9785970428702.html" TargetMode="External"/><Relationship Id="rId1168" Type="http://schemas.openxmlformats.org/officeDocument/2006/relationships/hyperlink" Target="http://old.rosmedlib.ru/book/ISBN9785970426784.html" TargetMode="External"/><Relationship Id="rId1375" Type="http://schemas.openxmlformats.org/officeDocument/2006/relationships/hyperlink" Target="http://www.rosmedlib.ru/book/ISBN9785970421819.html" TargetMode="External"/><Relationship Id="rId1582" Type="http://schemas.openxmlformats.org/officeDocument/2006/relationships/hyperlink" Target="http://www.rosmedlib.ru/book/ISBN9785970418260.html" TargetMode="External"/><Relationship Id="rId81" Type="http://schemas.openxmlformats.org/officeDocument/2006/relationships/hyperlink" Target="http://www.rosmedlib.ru/book/ISBN9785970419472.html" TargetMode="External"/><Relationship Id="rId177" Type="http://schemas.openxmlformats.org/officeDocument/2006/relationships/hyperlink" Target="http://www.rosmedlib.ru/book/ISBN9785970432655.html" TargetMode="External"/><Relationship Id="rId384" Type="http://schemas.openxmlformats.org/officeDocument/2006/relationships/hyperlink" Target="http://www.rosmedlib.ru/book/ISBN9785970408872.html" TargetMode="External"/><Relationship Id="rId591" Type="http://schemas.openxmlformats.org/officeDocument/2006/relationships/hyperlink" Target="http://www.rosmedlib.ru/book/ISBN9785970439531.html" TargetMode="External"/><Relationship Id="rId605" Type="http://schemas.openxmlformats.org/officeDocument/2006/relationships/hyperlink" Target="http://www.rosmedlib.ru/book/ISBN9785970439692.html" TargetMode="External"/><Relationship Id="rId812" Type="http://schemas.openxmlformats.org/officeDocument/2006/relationships/hyperlink" Target="http://www.studmedlib.ru/book/ISBN9785970436219.html" TargetMode="External"/><Relationship Id="rId1028" Type="http://schemas.openxmlformats.org/officeDocument/2006/relationships/hyperlink" Target="http://www.rosmedlib.ru/book/ISBN9785970439821.html" TargetMode="External"/><Relationship Id="rId1235" Type="http://schemas.openxmlformats.org/officeDocument/2006/relationships/hyperlink" Target="http://www.rosmedlib.ru/book/ISBN9785970428450.html" TargetMode="External"/><Relationship Id="rId1442" Type="http://schemas.openxmlformats.org/officeDocument/2006/relationships/hyperlink" Target="http://www.rosmedlib.ru/book/ISBN9785970444122.html" TargetMode="External"/><Relationship Id="rId244" Type="http://schemas.openxmlformats.org/officeDocument/2006/relationships/hyperlink" Target="http://www.rosmedlib.ru/book/ISBN9785970441435.html" TargetMode="External"/><Relationship Id="rId689" Type="http://schemas.openxmlformats.org/officeDocument/2006/relationships/hyperlink" Target="http://www.rosmedlib.ru/book/ISBN9785970446539.html" TargetMode="External"/><Relationship Id="rId896" Type="http://schemas.openxmlformats.org/officeDocument/2006/relationships/hyperlink" Target="http://www.rosmedlib.ru/book/ISBN9785970437292.html" TargetMode="External"/><Relationship Id="rId1081" Type="http://schemas.openxmlformats.org/officeDocument/2006/relationships/hyperlink" Target="http://www.rosmedlib.ru/book/ISBN9785970422243.html" TargetMode="External"/><Relationship Id="rId1302" Type="http://schemas.openxmlformats.org/officeDocument/2006/relationships/hyperlink" Target="http://www.rosmedlib.ru/book/ISBN9785970425725.html" TargetMode="External"/><Relationship Id="rId39" Type="http://schemas.openxmlformats.org/officeDocument/2006/relationships/hyperlink" Target="http://www.rosmedlib.ru/book/ISBN9785970428108.html" TargetMode="External"/><Relationship Id="rId451" Type="http://schemas.openxmlformats.org/officeDocument/2006/relationships/hyperlink" Target="http://www.rosmedlib.ru/book/ISBN9785970435038.html" TargetMode="External"/><Relationship Id="rId549" Type="http://schemas.openxmlformats.org/officeDocument/2006/relationships/hyperlink" Target="http://www.studmedlib.ru/book/ISBN9785970433256.html" TargetMode="External"/><Relationship Id="rId756" Type="http://schemas.openxmlformats.org/officeDocument/2006/relationships/hyperlink" Target="http://www.rosmedlib.ru/book/ISBN9785970439821.html" TargetMode="External"/><Relationship Id="rId1179" Type="http://schemas.openxmlformats.org/officeDocument/2006/relationships/hyperlink" Target="http://www.rosmedlib.ru/book/ISBN9785970434765.html" TargetMode="External"/><Relationship Id="rId1386" Type="http://schemas.openxmlformats.org/officeDocument/2006/relationships/hyperlink" Target="http://www.rosmedlib.ru/book/ISBN9785970450284.html" TargetMode="External"/><Relationship Id="rId1593" Type="http://schemas.openxmlformats.org/officeDocument/2006/relationships/hyperlink" Target="http://www.rosmedlib.ru/book/ISBN9785970441435.html" TargetMode="External"/><Relationship Id="rId1607" Type="http://schemas.openxmlformats.org/officeDocument/2006/relationships/hyperlink" Target="http://www.rosmedlib.ru/book/ISBN9785970435748.html" TargetMode="External"/><Relationship Id="rId104" Type="http://schemas.openxmlformats.org/officeDocument/2006/relationships/hyperlink" Target="http://www.rosmedlib.ru/book/ISBN9785970423103.html" TargetMode="External"/><Relationship Id="rId188" Type="http://schemas.openxmlformats.org/officeDocument/2006/relationships/hyperlink" Target="http://www.rosmedlib.ru/book/ISBN9785970409039.html" TargetMode="External"/><Relationship Id="rId311" Type="http://schemas.openxmlformats.org/officeDocument/2006/relationships/hyperlink" Target="http://www.rosmedlib.ru/book/ISBN9785970419472.html" TargetMode="External"/><Relationship Id="rId395" Type="http://schemas.openxmlformats.org/officeDocument/2006/relationships/hyperlink" Target="http://old.rosmedlib.ru/book/ISBN9785970426784.html" TargetMode="External"/><Relationship Id="rId409" Type="http://schemas.openxmlformats.org/officeDocument/2006/relationships/hyperlink" Target="http://www.rosmedlib.ru/book/ISBN9785970408872.html" TargetMode="External"/><Relationship Id="rId963" Type="http://schemas.openxmlformats.org/officeDocument/2006/relationships/hyperlink" Target="http://www.rosmedlib.ru/book/ISBN9785970444122.html" TargetMode="External"/><Relationship Id="rId1039" Type="http://schemas.openxmlformats.org/officeDocument/2006/relationships/hyperlink" Target="http://www.rosmedlib.ru/book/ISBN9785970425640.html" TargetMode="External"/><Relationship Id="rId1246" Type="http://schemas.openxmlformats.org/officeDocument/2006/relationships/hyperlink" Target="http://www.rosmedlib.ru/book/ISBN9785970424483.html" TargetMode="External"/><Relationship Id="rId92" Type="http://schemas.openxmlformats.org/officeDocument/2006/relationships/hyperlink" Target="http://www.rosmedlib.ru/book/ISBN9785970409039.html" TargetMode="External"/><Relationship Id="rId616" Type="http://schemas.openxmlformats.org/officeDocument/2006/relationships/hyperlink" Target="http://www.rosmedlib.ru/book/ISBN9785970439821.html" TargetMode="External"/><Relationship Id="rId823" Type="http://schemas.openxmlformats.org/officeDocument/2006/relationships/hyperlink" Target="http://www.rosmedlib.ru/book/ISBN9785970439692.html" TargetMode="External"/><Relationship Id="rId1453" Type="http://schemas.openxmlformats.org/officeDocument/2006/relationships/hyperlink" Target="http://www.rosmedlib.ru/book/ISBN9785970437094.html" TargetMode="External"/><Relationship Id="rId255" Type="http://schemas.openxmlformats.org/officeDocument/2006/relationships/hyperlink" Target="http://www.rosmedlib.ru/book/ISBN9785970441640.html" TargetMode="External"/><Relationship Id="rId462" Type="http://schemas.openxmlformats.org/officeDocument/2006/relationships/hyperlink" Target="http://www.studmedlib.ru/book/ISBN9785437200490.html" TargetMode="External"/><Relationship Id="rId1092" Type="http://schemas.openxmlformats.org/officeDocument/2006/relationships/hyperlink" Target="http://old.rosmedlib.ru/book/ISBN9785970426784.html" TargetMode="External"/><Relationship Id="rId1106" Type="http://schemas.openxmlformats.org/officeDocument/2006/relationships/hyperlink" Target="http://www.rosmedlib.ru/book/ISBN9785970430323.html" TargetMode="External"/><Relationship Id="rId1313" Type="http://schemas.openxmlformats.org/officeDocument/2006/relationships/hyperlink" Target="http://www.rosmedlib.ru/book/ISBN9785970439692.html" TargetMode="External"/><Relationship Id="rId1397" Type="http://schemas.openxmlformats.org/officeDocument/2006/relationships/hyperlink" Target="http://www.rosmedlib.ru/book/ISBN9785970423103.html" TargetMode="External"/><Relationship Id="rId1520" Type="http://schemas.openxmlformats.org/officeDocument/2006/relationships/hyperlink" Target="http://www.rosmedlib.ru/book/ISBN9785970441527.html" TargetMode="External"/><Relationship Id="rId115" Type="http://schemas.openxmlformats.org/officeDocument/2006/relationships/hyperlink" Target="http://old.rosmedlib.ru/book/ISBN9785970426784.html" TargetMode="External"/><Relationship Id="rId322" Type="http://schemas.openxmlformats.org/officeDocument/2006/relationships/hyperlink" Target="http://www.rosmedlib.ru/book/ISBN9785970421291.html" TargetMode="External"/><Relationship Id="rId767" Type="http://schemas.openxmlformats.org/officeDocument/2006/relationships/hyperlink" Target="http://www.rosmedlib.ru/book/ISBN9785970432655.html" TargetMode="External"/><Relationship Id="rId974" Type="http://schemas.openxmlformats.org/officeDocument/2006/relationships/hyperlink" Target="http://www.rosmedlib.ru/book/ISBN9785970425688.html" TargetMode="External"/><Relationship Id="rId1618" Type="http://schemas.openxmlformats.org/officeDocument/2006/relationships/hyperlink" Target="http://www.rosmedlib.ru/book/ISBN9785970441527.html" TargetMode="External"/><Relationship Id="rId199" Type="http://schemas.openxmlformats.org/officeDocument/2006/relationships/hyperlink" Target="http://www.rosmedlib.ru/book/ISBN9785970427965.html" TargetMode="External"/><Relationship Id="rId627" Type="http://schemas.openxmlformats.org/officeDocument/2006/relationships/hyperlink" Target="http://www.rosmedlib.ru/book/ISBN9785970439531.html" TargetMode="External"/><Relationship Id="rId834" Type="http://schemas.openxmlformats.org/officeDocument/2006/relationships/hyperlink" Target="http://www.rosmedlib.ru/book/ISBN9785970408872.html" TargetMode="External"/><Relationship Id="rId1257" Type="http://schemas.openxmlformats.org/officeDocument/2006/relationships/hyperlink" Target="http://www.rosmedlib.ru/book/ISBN9785970441619.html" TargetMode="External"/><Relationship Id="rId1464" Type="http://schemas.openxmlformats.org/officeDocument/2006/relationships/hyperlink" Target="http://www.rosmedlib.ru/book/ISBN9785970441619.html" TargetMode="External"/><Relationship Id="rId266" Type="http://schemas.openxmlformats.org/officeDocument/2006/relationships/hyperlink" Target="http://www.rosmedlib.ru/book/ISBN9785970435748.html" TargetMode="External"/><Relationship Id="rId473" Type="http://schemas.openxmlformats.org/officeDocument/2006/relationships/hyperlink" Target="http://www.rosmedlib.ru/book/ISBN9785970431047.html" TargetMode="External"/><Relationship Id="rId680" Type="http://schemas.openxmlformats.org/officeDocument/2006/relationships/hyperlink" Target="http://www.rosmedlib.ru/book/ISBN9785970437469.html" TargetMode="External"/><Relationship Id="rId901" Type="http://schemas.openxmlformats.org/officeDocument/2006/relationships/hyperlink" Target="http://www.rosmedlib.ru/book/ISBN9785970441527.html" TargetMode="External"/><Relationship Id="rId1117" Type="http://schemas.openxmlformats.org/officeDocument/2006/relationships/hyperlink" Target="http://www.rosmedlib.ru/book/07-MOD-1900.html" TargetMode="External"/><Relationship Id="rId1324" Type="http://schemas.openxmlformats.org/officeDocument/2006/relationships/hyperlink" Target="http://www.rosmedlib.ru/book/ISBN9785970418970.html" TargetMode="External"/><Relationship Id="rId1531" Type="http://schemas.openxmlformats.org/officeDocument/2006/relationships/hyperlink" Target="http://www.studmedlib.ru/book/ISBN9785970429358.html" TargetMode="External"/><Relationship Id="rId30" Type="http://schemas.openxmlformats.org/officeDocument/2006/relationships/hyperlink" Target="http://www.rosmedlib.ru/book/ISBN9785970434093.html" TargetMode="External"/><Relationship Id="rId126" Type="http://schemas.openxmlformats.org/officeDocument/2006/relationships/hyperlink" Target="http://www.rosmedlib.ru/book/ISBN9785970439531.html" TargetMode="External"/><Relationship Id="rId333" Type="http://schemas.openxmlformats.org/officeDocument/2006/relationships/hyperlink" Target="http://www.rosmedlib.ru/book/ISBN9785970423950.html" TargetMode="External"/><Relationship Id="rId540" Type="http://schemas.openxmlformats.org/officeDocument/2006/relationships/hyperlink" Target="http://www.rosmedlib.ru/book/ISBN9785970437889.html" TargetMode="External"/><Relationship Id="rId778" Type="http://schemas.openxmlformats.org/officeDocument/2006/relationships/hyperlink" Target="http://www.rosmedlib.ru/book/ISBN9785970428665.html" TargetMode="External"/><Relationship Id="rId985" Type="http://schemas.openxmlformats.org/officeDocument/2006/relationships/hyperlink" Target="http://www.rosmedlib.ru/book/ISBN9785970450284.html" TargetMode="External"/><Relationship Id="rId1170" Type="http://schemas.openxmlformats.org/officeDocument/2006/relationships/hyperlink" Target="http://www.studmedlib.ru/book/ISBN9785970424155.html" TargetMode="External"/><Relationship Id="rId1629" Type="http://schemas.openxmlformats.org/officeDocument/2006/relationships/hyperlink" Target="http://www.rosmedlib.ru/book/ISBN9785970441527.html" TargetMode="External"/><Relationship Id="rId638" Type="http://schemas.openxmlformats.org/officeDocument/2006/relationships/hyperlink" Target="http://www.rosmedlib.ru/book/07-MOD-1952.html" TargetMode="External"/><Relationship Id="rId845" Type="http://schemas.openxmlformats.org/officeDocument/2006/relationships/hyperlink" Target="http://www.rosmedlib.ru/book/ISBN9785970419878.html" TargetMode="External"/><Relationship Id="rId1030" Type="http://schemas.openxmlformats.org/officeDocument/2006/relationships/hyperlink" Target="http://www.studmedlib.ru/book/ISBN9785970436417.html" TargetMode="External"/><Relationship Id="rId1268" Type="http://schemas.openxmlformats.org/officeDocument/2006/relationships/hyperlink" Target="http://www.studmedlib.ru/book/ISBN9785970429693.html" TargetMode="External"/><Relationship Id="rId1475" Type="http://schemas.openxmlformats.org/officeDocument/2006/relationships/hyperlink" Target="http://www.rosmedlib.ru/book/ISBN9785970442425.html" TargetMode="External"/><Relationship Id="rId277" Type="http://schemas.openxmlformats.org/officeDocument/2006/relationships/hyperlink" Target="http://www.studmedlib.ru/book/ISBN9785970436424.html" TargetMode="External"/><Relationship Id="rId400" Type="http://schemas.openxmlformats.org/officeDocument/2006/relationships/hyperlink" Target="http://www.studmedlib.ru/book/ISBN9785437200490.html" TargetMode="External"/><Relationship Id="rId484" Type="http://schemas.openxmlformats.org/officeDocument/2006/relationships/hyperlink" Target="http://www.rosmedlib.ru/book/ISBN9785970441435.html" TargetMode="External"/><Relationship Id="rId705" Type="http://schemas.openxmlformats.org/officeDocument/2006/relationships/hyperlink" Target="http://www.studmedlib.ru/book/ISBN9785970429693.html" TargetMode="External"/><Relationship Id="rId1128" Type="http://schemas.openxmlformats.org/officeDocument/2006/relationships/hyperlink" Target="http://old.rosmedlib.ru/book/ISBN9785970426784.html" TargetMode="External"/><Relationship Id="rId1335" Type="http://schemas.openxmlformats.org/officeDocument/2006/relationships/hyperlink" Target="http://www.rosmedlib.ru/book/ISBN9785970439036.html" TargetMode="External"/><Relationship Id="rId1542" Type="http://schemas.openxmlformats.org/officeDocument/2006/relationships/hyperlink" Target="http://www.studmedlib.ru/book/ISBN9785970438428.html" TargetMode="External"/><Relationship Id="rId137" Type="http://schemas.openxmlformats.org/officeDocument/2006/relationships/hyperlink" Target="http://www.rosmedlib.ru/book/ISBN9785970420508.html" TargetMode="External"/><Relationship Id="rId344" Type="http://schemas.openxmlformats.org/officeDocument/2006/relationships/hyperlink" Target="http://www.rosmedlib.ru/book/ISBN9785970440018.html" TargetMode="External"/><Relationship Id="rId691" Type="http://schemas.openxmlformats.org/officeDocument/2006/relationships/hyperlink" Target="http://www.rosmedlib.ru/book/ISBN9785970436066.html" TargetMode="External"/><Relationship Id="rId789" Type="http://schemas.openxmlformats.org/officeDocument/2006/relationships/hyperlink" Target="http://www.rosmedlib.ru/book/ISBN9785970431542.html" TargetMode="External"/><Relationship Id="rId912" Type="http://schemas.openxmlformats.org/officeDocument/2006/relationships/hyperlink" Target="http://www.rosmedlib.ru/book/ISBN9785970444054.html" TargetMode="External"/><Relationship Id="rId996" Type="http://schemas.openxmlformats.org/officeDocument/2006/relationships/hyperlink" Target="http://www.rosmedlib.ru/book/ISBN9785970435748.html" TargetMode="External"/><Relationship Id="rId41" Type="http://schemas.openxmlformats.org/officeDocument/2006/relationships/hyperlink" Target="http://www.rosmedlib.ru/book/ISBN9785970431542.html" TargetMode="External"/><Relationship Id="rId551" Type="http://schemas.openxmlformats.org/officeDocument/2006/relationships/hyperlink" Target="http://www.rosmedlib.ru/book/ISBN9785970413784.html" TargetMode="External"/><Relationship Id="rId649" Type="http://schemas.openxmlformats.org/officeDocument/2006/relationships/hyperlink" Target="http://www.rosmedlib.ru/book/ISBN9785970434765.html" TargetMode="External"/><Relationship Id="rId856" Type="http://schemas.openxmlformats.org/officeDocument/2006/relationships/hyperlink" Target="http://www.rosmedlib.ru/book/ISBN9785970446539.html" TargetMode="External"/><Relationship Id="rId1181" Type="http://schemas.openxmlformats.org/officeDocument/2006/relationships/hyperlink" Target="http://www.rosmedlib.ru/book/ISBN9785970444122.html" TargetMode="External"/><Relationship Id="rId1279" Type="http://schemas.openxmlformats.org/officeDocument/2006/relationships/hyperlink" Target="http://www.rosmedlib.ru/book/ISBN9785970431214.html" TargetMode="External"/><Relationship Id="rId1402" Type="http://schemas.openxmlformats.org/officeDocument/2006/relationships/hyperlink" Target="http://www.studmedlib.ru/book/ISBN9785970429693.html" TargetMode="External"/><Relationship Id="rId1486" Type="http://schemas.openxmlformats.org/officeDocument/2006/relationships/hyperlink" Target="http://www.studmedlib.ru/book/ISBN9785970429693.html" TargetMode="External"/><Relationship Id="rId190" Type="http://schemas.openxmlformats.org/officeDocument/2006/relationships/hyperlink" Target="http://www.studmedlib.ru/book/ISBN9785970424148.html" TargetMode="External"/><Relationship Id="rId204" Type="http://schemas.openxmlformats.org/officeDocument/2006/relationships/hyperlink" Target="http://www.rosmedlib.ru/book/ISBN9785970441596.html" TargetMode="External"/><Relationship Id="rId288" Type="http://schemas.openxmlformats.org/officeDocument/2006/relationships/hyperlink" Target="http://www.rosmedlib.ru/book/ISBN9785970425725.html" TargetMode="External"/><Relationship Id="rId411" Type="http://schemas.openxmlformats.org/officeDocument/2006/relationships/hyperlink" Target="http://www.rosmedlib.ru/book/ISBN9785970444054.html" TargetMode="External"/><Relationship Id="rId509" Type="http://schemas.openxmlformats.org/officeDocument/2006/relationships/hyperlink" Target="http://www.studmedlib.ru/book/ISBN9785437200490.html" TargetMode="External"/><Relationship Id="rId1041" Type="http://schemas.openxmlformats.org/officeDocument/2006/relationships/hyperlink" Target="http://www.rosmedlib.ru/book/ISBN9785970413494.html" TargetMode="External"/><Relationship Id="rId1139" Type="http://schemas.openxmlformats.org/officeDocument/2006/relationships/hyperlink" Target="http://www.rosmedlib.ru/book/ISBN9785970434765.html" TargetMode="External"/><Relationship Id="rId1346" Type="http://schemas.openxmlformats.org/officeDocument/2006/relationships/hyperlink" Target="http://www.rosmedlib.ru/book/ISBN9785970436066.html" TargetMode="External"/><Relationship Id="rId495" Type="http://schemas.openxmlformats.org/officeDocument/2006/relationships/hyperlink" Target="http://www.rosmedlib.ru/book/ISBN9785970431047.html" TargetMode="External"/><Relationship Id="rId716" Type="http://schemas.openxmlformats.org/officeDocument/2006/relationships/hyperlink" Target="http://www.rosmedlib.ru/book/ISBN9785970430323.html" TargetMode="External"/><Relationship Id="rId923" Type="http://schemas.openxmlformats.org/officeDocument/2006/relationships/hyperlink" Target="http://www.rosmedlib.ru/book/ISBN9785970413517.html" TargetMode="External"/><Relationship Id="rId1553" Type="http://schemas.openxmlformats.org/officeDocument/2006/relationships/hyperlink" Target="http://www.rosmedlib.ru/book/ISBN9785423500016.html" TargetMode="External"/><Relationship Id="rId52" Type="http://schemas.openxmlformats.org/officeDocument/2006/relationships/hyperlink" Target="http://www.rosmedlib.ru/book/ISBN9785970424698.html" TargetMode="External"/><Relationship Id="rId148" Type="http://schemas.openxmlformats.org/officeDocument/2006/relationships/hyperlink" Target="http://www.rosmedlib.ru/book/ISBN9785970415832.html" TargetMode="External"/><Relationship Id="rId355" Type="http://schemas.openxmlformats.org/officeDocument/2006/relationships/hyperlink" Target="http://www.rosmedlib.ru/book/ISBN9785970426456.html" TargetMode="External"/><Relationship Id="rId562" Type="http://schemas.openxmlformats.org/officeDocument/2006/relationships/hyperlink" Target="http://www.studmedlib.ru/book/ISBN9785970423745.html" TargetMode="External"/><Relationship Id="rId1192" Type="http://schemas.openxmlformats.org/officeDocument/2006/relationships/hyperlink" Target="http://www.studmedlib.ru/book/ISBN9785970424148.html" TargetMode="External"/><Relationship Id="rId1206" Type="http://schemas.openxmlformats.org/officeDocument/2006/relationships/hyperlink" Target="http://www.rosmedlib.ru/book/ISBN9785970420508.html" TargetMode="External"/><Relationship Id="rId1413" Type="http://schemas.openxmlformats.org/officeDocument/2006/relationships/hyperlink" Target="http://www.studmedlib.ru/book/ISBN9785970436424.html" TargetMode="External"/><Relationship Id="rId1620" Type="http://schemas.openxmlformats.org/officeDocument/2006/relationships/hyperlink" Target="http://www.rosmedlib.ru/book/ISBN9785970441619.html" TargetMode="External"/><Relationship Id="rId215" Type="http://schemas.openxmlformats.org/officeDocument/2006/relationships/hyperlink" Target="http://www.rosmedlib.ru/book/ISBN9785970428665.html" TargetMode="External"/><Relationship Id="rId422" Type="http://schemas.openxmlformats.org/officeDocument/2006/relationships/hyperlink" Target="http://www.studmedlib.ru/book/ISBN9785970429693.html" TargetMode="External"/><Relationship Id="rId867" Type="http://schemas.openxmlformats.org/officeDocument/2006/relationships/hyperlink" Target="http://www.rosmedlib.ru/book/ISBN9785970419472.html" TargetMode="External"/><Relationship Id="rId1052" Type="http://schemas.openxmlformats.org/officeDocument/2006/relationships/hyperlink" Target="http://www.rosmedlib.ru/book/ISBN9785970435823.html" TargetMode="External"/><Relationship Id="rId1497" Type="http://schemas.openxmlformats.org/officeDocument/2006/relationships/hyperlink" Target="http://www.rosmedlib.ru/book/ISBN9785970433713.html" TargetMode="External"/><Relationship Id="rId299" Type="http://schemas.openxmlformats.org/officeDocument/2006/relationships/hyperlink" Target="http://www.rosmedlib.ru/book/ISBN9785970423103.html" TargetMode="External"/><Relationship Id="rId727" Type="http://schemas.openxmlformats.org/officeDocument/2006/relationships/hyperlink" Target="http://www.rosmedlib.ru/book/ISBN9785970421291.html" TargetMode="External"/><Relationship Id="rId934" Type="http://schemas.openxmlformats.org/officeDocument/2006/relationships/hyperlink" Target="http://www.rosmedlib.ru/book/ISBN9785970421314.html" TargetMode="External"/><Relationship Id="rId1357" Type="http://schemas.openxmlformats.org/officeDocument/2006/relationships/hyperlink" Target="http://www.rosmedlib.ru/book/ISBN9785970412329.html" TargetMode="External"/><Relationship Id="rId1564" Type="http://schemas.openxmlformats.org/officeDocument/2006/relationships/hyperlink" Target="http://www.rosmedlib.ru/book/ISBN9785970441619.html" TargetMode="External"/><Relationship Id="rId63" Type="http://schemas.openxmlformats.org/officeDocument/2006/relationships/hyperlink" Target="http://www.rosmedlib.ru/book/ISBN9785970415832.html" TargetMode="External"/><Relationship Id="rId159" Type="http://schemas.openxmlformats.org/officeDocument/2006/relationships/hyperlink" Target="http://www.rosmedlib.ru/book/ISBN9785970431542.html" TargetMode="External"/><Relationship Id="rId366" Type="http://schemas.openxmlformats.org/officeDocument/2006/relationships/hyperlink" Target="http://www.studmedlib.ru/book/ISBN9785437200490.html" TargetMode="External"/><Relationship Id="rId573" Type="http://schemas.openxmlformats.org/officeDocument/2006/relationships/hyperlink" Target="http://www.studmedlib.ru/book/ISBN9785970424148.html" TargetMode="External"/><Relationship Id="rId780" Type="http://schemas.openxmlformats.org/officeDocument/2006/relationships/hyperlink" Target="http://www.rosmedlib.ru/book/ISBN9785970432655.html" TargetMode="External"/><Relationship Id="rId1217" Type="http://schemas.openxmlformats.org/officeDocument/2006/relationships/hyperlink" Target="http://www.studmedlib.ru/book/ISBN9785970436219.html" TargetMode="External"/><Relationship Id="rId1424" Type="http://schemas.openxmlformats.org/officeDocument/2006/relationships/hyperlink" Target="http://www.rosmedlib.ru/book/ISBN9785970441619.html" TargetMode="External"/><Relationship Id="rId1631" Type="http://schemas.openxmlformats.org/officeDocument/2006/relationships/hyperlink" Target="http://www.rosmedlib.ru/book/ISBN9785970432174.html" TargetMode="External"/><Relationship Id="rId226" Type="http://schemas.openxmlformats.org/officeDocument/2006/relationships/hyperlink" Target="http://www.rosmedlib.ru/book/ISBN9785970431542.html" TargetMode="External"/><Relationship Id="rId433" Type="http://schemas.openxmlformats.org/officeDocument/2006/relationships/hyperlink" Target="http://www.rosmedlib.ru/book/ISBN9785970440988.html" TargetMode="External"/><Relationship Id="rId878" Type="http://schemas.openxmlformats.org/officeDocument/2006/relationships/hyperlink" Target="http://www.rosmedlib.ru/book/ISBN9785970412329.html" TargetMode="External"/><Relationship Id="rId1063" Type="http://schemas.openxmlformats.org/officeDocument/2006/relationships/hyperlink" Target="http://www.studmedlib.ru/book/ISBN9785970424155.html" TargetMode="External"/><Relationship Id="rId1270" Type="http://schemas.openxmlformats.org/officeDocument/2006/relationships/hyperlink" Target="http://www.studmedlib.ru/book/ISBN9785970436417.html" TargetMode="External"/><Relationship Id="rId640" Type="http://schemas.openxmlformats.org/officeDocument/2006/relationships/hyperlink" Target="http://www.rosmedlib.ru/book/07-MOD-1898.html" TargetMode="External"/><Relationship Id="rId738" Type="http://schemas.openxmlformats.org/officeDocument/2006/relationships/hyperlink" Target="http://www.rosmedlib.ru/book/ISBN9785970428108.html" TargetMode="External"/><Relationship Id="rId945" Type="http://schemas.openxmlformats.org/officeDocument/2006/relationships/hyperlink" Target="http://www.rosmedlib.ru/book/ISBN9785970439692.html" TargetMode="External"/><Relationship Id="rId1368" Type="http://schemas.openxmlformats.org/officeDocument/2006/relationships/hyperlink" Target="http://www.rosmedlib.ru/book/ISBN9785970419878.html" TargetMode="External"/><Relationship Id="rId1575" Type="http://schemas.openxmlformats.org/officeDocument/2006/relationships/hyperlink" Target="http://www.studmedlib.ru/book/ISBN9785970424155.html" TargetMode="External"/><Relationship Id="rId74" Type="http://schemas.openxmlformats.org/officeDocument/2006/relationships/hyperlink" Target="http://www.studmedlib.ru/book/ISBN9785970424148.html" TargetMode="External"/><Relationship Id="rId377" Type="http://schemas.openxmlformats.org/officeDocument/2006/relationships/hyperlink" Target="http://www.rosmedlib.ru/book/06-COS-2384.html" TargetMode="External"/><Relationship Id="rId500" Type="http://schemas.openxmlformats.org/officeDocument/2006/relationships/hyperlink" Target="http://www.rosmedlib.ru/book/ISBN9785970436202.html" TargetMode="External"/><Relationship Id="rId584" Type="http://schemas.openxmlformats.org/officeDocument/2006/relationships/hyperlink" Target="http://www.rosmedlib.ru/book/ISBN9785970423684.html" TargetMode="External"/><Relationship Id="rId805" Type="http://schemas.openxmlformats.org/officeDocument/2006/relationships/hyperlink" Target="http://www.rosmedlib.ru/book/ISBN9785970441435.html" TargetMode="External"/><Relationship Id="rId1130" Type="http://schemas.openxmlformats.org/officeDocument/2006/relationships/hyperlink" Target="http://www.studmedlib.ru/book/ISBN9785970424155.html" TargetMode="External"/><Relationship Id="rId1228" Type="http://schemas.openxmlformats.org/officeDocument/2006/relationships/hyperlink" Target="http://www.studmedlib.ru/book/ISBN9785970433256.html" TargetMode="External"/><Relationship Id="rId1435" Type="http://schemas.openxmlformats.org/officeDocument/2006/relationships/hyperlink" Target="http://www.rosmedlib.ru/book/ISBN9785970431542.htm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rosmedlib.ru/book/ISBN9785970432174.html" TargetMode="External"/><Relationship Id="rId791" Type="http://schemas.openxmlformats.org/officeDocument/2006/relationships/hyperlink" Target="http://www.rosmedlib.ru/book/ISBN9785970419472.html" TargetMode="External"/><Relationship Id="rId889" Type="http://schemas.openxmlformats.org/officeDocument/2006/relationships/hyperlink" Target="http://www.rosmedlib.ru/book/ISBN9785970437506.html" TargetMode="External"/><Relationship Id="rId1074" Type="http://schemas.openxmlformats.org/officeDocument/2006/relationships/hyperlink" Target="http://www.rosmedlib.ru/book/07-MOD-1971v1.html" TargetMode="External"/><Relationship Id="rId1642" Type="http://schemas.openxmlformats.org/officeDocument/2006/relationships/hyperlink" Target="http://www.studmedlib.ru/book/ISBN9785970424155.html" TargetMode="External"/><Relationship Id="rId444" Type="http://schemas.openxmlformats.org/officeDocument/2006/relationships/hyperlink" Target="http://www.rosmedlib.ru/book/ISBN9785970440988.html" TargetMode="External"/><Relationship Id="rId651" Type="http://schemas.openxmlformats.org/officeDocument/2006/relationships/hyperlink" Target="http://www.rosmedlib.ru/book/ISBN9785970439531.html" TargetMode="External"/><Relationship Id="rId749" Type="http://schemas.openxmlformats.org/officeDocument/2006/relationships/hyperlink" Target="http://www.rosmedlib.ru/book/ISBN9785970420355.html" TargetMode="External"/><Relationship Id="rId1281" Type="http://schemas.openxmlformats.org/officeDocument/2006/relationships/hyperlink" Target="http://www.studmedlib.ru/book/ISBN9785437200490.html" TargetMode="External"/><Relationship Id="rId1379" Type="http://schemas.openxmlformats.org/officeDocument/2006/relationships/hyperlink" Target="http://www.rosmedlib.ru/book/ISBN9785970449165.html" TargetMode="External"/><Relationship Id="rId1502" Type="http://schemas.openxmlformats.org/officeDocument/2006/relationships/hyperlink" Target="http://www.rosmedlib.ru/book/ISBN9785970443705.html" TargetMode="External"/><Relationship Id="rId1586" Type="http://schemas.openxmlformats.org/officeDocument/2006/relationships/hyperlink" Target="http://www.rosmedlib.ru/book/ISBN9785970431047.html" TargetMode="External"/><Relationship Id="rId290" Type="http://schemas.openxmlformats.org/officeDocument/2006/relationships/hyperlink" Target="http://www.rosmedlib.ru/book/ISBN9785970436844.html" TargetMode="External"/><Relationship Id="rId304" Type="http://schemas.openxmlformats.org/officeDocument/2006/relationships/hyperlink" Target="http://www.studmedlib.ru/book/ISBN9785970424148.html" TargetMode="External"/><Relationship Id="rId388" Type="http://schemas.openxmlformats.org/officeDocument/2006/relationships/hyperlink" Target="http://www.rosmedlib.ru/book/ISBN9785970436202.html" TargetMode="External"/><Relationship Id="rId511" Type="http://schemas.openxmlformats.org/officeDocument/2006/relationships/hyperlink" Target="http://www.rosmedlib.ru/book/ISBN9785970435748.html" TargetMode="External"/><Relationship Id="rId609" Type="http://schemas.openxmlformats.org/officeDocument/2006/relationships/hyperlink" Target="http://www.studmedlib.ru/book/ISBN9785970424155.html" TargetMode="External"/><Relationship Id="rId956" Type="http://schemas.openxmlformats.org/officeDocument/2006/relationships/hyperlink" Target="http://www.rosmedlib.ru/book/ISBN9785970444054.html" TargetMode="External"/><Relationship Id="rId1141" Type="http://schemas.openxmlformats.org/officeDocument/2006/relationships/hyperlink" Target="http://www.rosmedlib.ru/book/ISBN9785970437278.html" TargetMode="External"/><Relationship Id="rId1239" Type="http://schemas.openxmlformats.org/officeDocument/2006/relationships/hyperlink" Target="http://www.rosmedlib.ru/book/ISBN9785970444061.html" TargetMode="External"/><Relationship Id="rId85" Type="http://schemas.openxmlformats.org/officeDocument/2006/relationships/hyperlink" Target="http://www.rosmedlib.ru/book/ISBN9785970444962.html" TargetMode="External"/><Relationship Id="rId150" Type="http://schemas.openxmlformats.org/officeDocument/2006/relationships/hyperlink" Target="http://www.rosmedlib.ru/book/ISBN9785970412329.html" TargetMode="External"/><Relationship Id="rId595" Type="http://schemas.openxmlformats.org/officeDocument/2006/relationships/hyperlink" Target="http://www.rosmedlib.ru/book/ISBN9785970437292.html" TargetMode="External"/><Relationship Id="rId816" Type="http://schemas.openxmlformats.org/officeDocument/2006/relationships/hyperlink" Target="http://www.studmedlib.ru/book/ISBN9785970433256.html" TargetMode="External"/><Relationship Id="rId1001" Type="http://schemas.openxmlformats.org/officeDocument/2006/relationships/hyperlink" Target="http://www.rosmedlib.ru/book/ISBN9785970432310.html" TargetMode="External"/><Relationship Id="rId1446" Type="http://schemas.openxmlformats.org/officeDocument/2006/relationships/hyperlink" Target="http://www.rosmedlib.ru/book/ISBN9785970441640.html" TargetMode="External"/><Relationship Id="rId1653" Type="http://schemas.openxmlformats.org/officeDocument/2006/relationships/hyperlink" Target="http://www.studmedlib.ru/book/ISBN9785970436424.html" TargetMode="External"/><Relationship Id="rId248" Type="http://schemas.openxmlformats.org/officeDocument/2006/relationships/hyperlink" Target="http://www.rosmedlib.ru/book/ISBN9785970425695.html" TargetMode="External"/><Relationship Id="rId455" Type="http://schemas.openxmlformats.org/officeDocument/2006/relationships/hyperlink" Target="http://www.rosmedlib.ru/book/ISBN9785970445891.html" TargetMode="External"/><Relationship Id="rId662" Type="http://schemas.openxmlformats.org/officeDocument/2006/relationships/hyperlink" Target="http://www.studmedlib.ru/book/ISBN9785970424155.html" TargetMode="External"/><Relationship Id="rId1085" Type="http://schemas.openxmlformats.org/officeDocument/2006/relationships/hyperlink" Target="http://www.studmedlib.ru/book/ISBN9785970405055.html" TargetMode="External"/><Relationship Id="rId1292" Type="http://schemas.openxmlformats.org/officeDocument/2006/relationships/hyperlink" Target="http://www.rosmedlib.ru/book/ISBN9785970436301.html" TargetMode="External"/><Relationship Id="rId1306" Type="http://schemas.openxmlformats.org/officeDocument/2006/relationships/hyperlink" Target="http://www.rosmedlib.ru/book/ISBN9785970439531.html" TargetMode="External"/><Relationship Id="rId1513" Type="http://schemas.openxmlformats.org/officeDocument/2006/relationships/hyperlink" Target="http://www.rosmedlib.ru/book/ISBN9785970437889.html" TargetMode="External"/><Relationship Id="rId12" Type="http://schemas.openxmlformats.org/officeDocument/2006/relationships/hyperlink" Target="http://www.rosmedlib.ru/book/ISBN9785970432174.html" TargetMode="External"/><Relationship Id="rId108" Type="http://schemas.openxmlformats.org/officeDocument/2006/relationships/hyperlink" Target="http://www.rosmedlib.ru/book/ISBN9785970420508.html" TargetMode="External"/><Relationship Id="rId315" Type="http://schemas.openxmlformats.org/officeDocument/2006/relationships/hyperlink" Target="http://www.rosmedlib.ru/book/ISBN9785970437889.html" TargetMode="External"/><Relationship Id="rId522" Type="http://schemas.openxmlformats.org/officeDocument/2006/relationships/hyperlink" Target="http://www.rosmedlib.ru/book/ISBN9785970437889.html" TargetMode="External"/><Relationship Id="rId967" Type="http://schemas.openxmlformats.org/officeDocument/2006/relationships/hyperlink" Target="http://www.rosmedlib.ru/book/ISBN9785970437469.html" TargetMode="External"/><Relationship Id="rId1152" Type="http://schemas.openxmlformats.org/officeDocument/2006/relationships/hyperlink" Target="http://www.rosmedlib.ru/book/ISBN9785970421291.html" TargetMode="External"/><Relationship Id="rId1597" Type="http://schemas.openxmlformats.org/officeDocument/2006/relationships/hyperlink" Target="http://www.rosmedlib.ru/book/ISBN9785970421314.html" TargetMode="External"/><Relationship Id="rId96" Type="http://schemas.openxmlformats.org/officeDocument/2006/relationships/hyperlink" Target="http://www.rosmedlib.ru/book/ISBN9785970432266.html" TargetMode="External"/><Relationship Id="rId161" Type="http://schemas.openxmlformats.org/officeDocument/2006/relationships/hyperlink" Target="http://www.rosmedlib.ru/book/ISBN9785970419472.html" TargetMode="External"/><Relationship Id="rId399" Type="http://schemas.openxmlformats.org/officeDocument/2006/relationships/hyperlink" Target="http://www.studmedlib.ru/book/ISBN9785970429693.html" TargetMode="External"/><Relationship Id="rId827" Type="http://schemas.openxmlformats.org/officeDocument/2006/relationships/hyperlink" Target="http://www.rosmedlib.ru/book/ISBN9785970438886.html" TargetMode="External"/><Relationship Id="rId1012" Type="http://schemas.openxmlformats.org/officeDocument/2006/relationships/hyperlink" Target="http://www.rosmedlib.ru/book/ISBN9785970441619.html" TargetMode="External"/><Relationship Id="rId1457" Type="http://schemas.openxmlformats.org/officeDocument/2006/relationships/hyperlink" Target="http://www.studmedlib.ru/book/ISBN9785970433256.html" TargetMode="External"/><Relationship Id="rId259" Type="http://schemas.openxmlformats.org/officeDocument/2006/relationships/hyperlink" Target="http://old.rosmedlib.ru/book/ISBN9785970426784.html" TargetMode="External"/><Relationship Id="rId466" Type="http://schemas.openxmlformats.org/officeDocument/2006/relationships/hyperlink" Target="http://www.rosmedlib.ru/book/ISBN9785970443699.html" TargetMode="External"/><Relationship Id="rId673" Type="http://schemas.openxmlformats.org/officeDocument/2006/relationships/hyperlink" Target="http://www.rosmedlib.ru/book/07-MOD-1911.html" TargetMode="External"/><Relationship Id="rId880" Type="http://schemas.openxmlformats.org/officeDocument/2006/relationships/hyperlink" Target="http://www.rosmedlib.ru/book/ISBN9785970428917.html" TargetMode="External"/><Relationship Id="rId1096" Type="http://schemas.openxmlformats.org/officeDocument/2006/relationships/hyperlink" Target="http://www.studmedlib.ru/book/ISBN9785970429693.html" TargetMode="External"/><Relationship Id="rId1317" Type="http://schemas.openxmlformats.org/officeDocument/2006/relationships/hyperlink" Target="http://www.rosmedlib.ru/book/ISBN9785970450703.html" TargetMode="External"/><Relationship Id="rId1524" Type="http://schemas.openxmlformats.org/officeDocument/2006/relationships/hyperlink" Target="http://www.rosmedlib.ru/book/ISBN9785970421178.html" TargetMode="External"/><Relationship Id="rId23" Type="http://schemas.openxmlformats.org/officeDocument/2006/relationships/hyperlink" Target="http://www.rosmedlib.ru/book/ISBN9785970444122.html" TargetMode="External"/><Relationship Id="rId119" Type="http://schemas.openxmlformats.org/officeDocument/2006/relationships/hyperlink" Target="http://www.studmedlib.ru/book/ISBN9785970429693.html" TargetMode="External"/><Relationship Id="rId326" Type="http://schemas.openxmlformats.org/officeDocument/2006/relationships/hyperlink" Target="http://www.studmedlib.ru/book/ISBN9785970424155.html" TargetMode="External"/><Relationship Id="rId533" Type="http://schemas.openxmlformats.org/officeDocument/2006/relationships/hyperlink" Target="http://www.studmedlib.ru/book/ISBN9785970424155.html" TargetMode="External"/><Relationship Id="rId978" Type="http://schemas.openxmlformats.org/officeDocument/2006/relationships/hyperlink" Target="http://www.rosmedlib.ru/book/ISBN9785970449165.html" TargetMode="External"/><Relationship Id="rId1163" Type="http://schemas.openxmlformats.org/officeDocument/2006/relationships/hyperlink" Target="http://www.rosmedlib.ru/book/ISBN9785970437278.html" TargetMode="External"/><Relationship Id="rId1370" Type="http://schemas.openxmlformats.org/officeDocument/2006/relationships/hyperlink" Target="http://www.rosmedlib.ru/book/ISBN9785970413517.html" TargetMode="External"/><Relationship Id="rId740" Type="http://schemas.openxmlformats.org/officeDocument/2006/relationships/hyperlink" Target="http://old.rosmedlib.ru/book/ISBN9785970426784.html" TargetMode="External"/><Relationship Id="rId838" Type="http://schemas.openxmlformats.org/officeDocument/2006/relationships/hyperlink" Target="http://www.rosmedlib.ru/book/ISBN9785970409169.html" TargetMode="External"/><Relationship Id="rId1023" Type="http://schemas.openxmlformats.org/officeDocument/2006/relationships/hyperlink" Target="http://www.rosmedlib.ru/book/ISBN9785970427965.html" TargetMode="External"/><Relationship Id="rId1468" Type="http://schemas.openxmlformats.org/officeDocument/2006/relationships/hyperlink" Target="http://www.rosmedlib.ru/book/ISBN9785970432655.html" TargetMode="External"/><Relationship Id="rId172" Type="http://schemas.openxmlformats.org/officeDocument/2006/relationships/hyperlink" Target="http://www.rosmedlib.ru/book/ISBN9785970427590.html" TargetMode="External"/><Relationship Id="rId477" Type="http://schemas.openxmlformats.org/officeDocument/2006/relationships/hyperlink" Target="http://www.rosmedlib.ru/book/ISBN9785970432266.html" TargetMode="External"/><Relationship Id="rId600" Type="http://schemas.openxmlformats.org/officeDocument/2006/relationships/hyperlink" Target="http://www.rosmedlib.ru/book/ISBN9785970420188.html" TargetMode="External"/><Relationship Id="rId684" Type="http://schemas.openxmlformats.org/officeDocument/2006/relationships/hyperlink" Target="http://www.rosmedlib.ru/book/ISBN9785970441817.html" TargetMode="External"/><Relationship Id="rId1230" Type="http://schemas.openxmlformats.org/officeDocument/2006/relationships/hyperlink" Target="http://www.studmedlib.ru/book/ISBN9785437200490.html" TargetMode="External"/><Relationship Id="rId1328" Type="http://schemas.openxmlformats.org/officeDocument/2006/relationships/hyperlink" Target="http://www.rosmedlib.ru/book/ISBN9785970421291.html" TargetMode="External"/><Relationship Id="rId1535" Type="http://schemas.openxmlformats.org/officeDocument/2006/relationships/hyperlink" Target="http://www.studmedlib.ru/book/ISBN9785970424148.html" TargetMode="External"/><Relationship Id="rId337" Type="http://schemas.openxmlformats.org/officeDocument/2006/relationships/hyperlink" Target="http://www.rosmedlib.ru/book/ISBN9785970440018.html" TargetMode="External"/><Relationship Id="rId891" Type="http://schemas.openxmlformats.org/officeDocument/2006/relationships/hyperlink" Target="http://www.rosmedlib.ru/book/ISBN9785970440056.html" TargetMode="External"/><Relationship Id="rId905" Type="http://schemas.openxmlformats.org/officeDocument/2006/relationships/hyperlink" Target="http://www.rosmedlib.ru/book/ISBN9785970421178.html" TargetMode="External"/><Relationship Id="rId989" Type="http://schemas.openxmlformats.org/officeDocument/2006/relationships/hyperlink" Target="http://old.rosmedlib.ru/book/ISBN9785970426784.html" TargetMode="External"/><Relationship Id="rId34" Type="http://schemas.openxmlformats.org/officeDocument/2006/relationships/hyperlink" Target="http://www.rosmedlib.ru/book/ISBN9785970439692.html" TargetMode="External"/><Relationship Id="rId544" Type="http://schemas.openxmlformats.org/officeDocument/2006/relationships/hyperlink" Target="http://www.rosmedlib.ru/book/ISBN9785970441725.html" TargetMode="External"/><Relationship Id="rId751" Type="http://schemas.openxmlformats.org/officeDocument/2006/relationships/hyperlink" Target="http://www.rosmedlib.ru/book/ISBN9785970420355.html" TargetMode="External"/><Relationship Id="rId849" Type="http://schemas.openxmlformats.org/officeDocument/2006/relationships/hyperlink" Target="http://www.rosmedlib.ru/book/ISBN9785970428108.html" TargetMode="External"/><Relationship Id="rId1174" Type="http://schemas.openxmlformats.org/officeDocument/2006/relationships/hyperlink" Target="http://www.rosmedlib.ru/book/ISBN9785970434765.html" TargetMode="External"/><Relationship Id="rId1381" Type="http://schemas.openxmlformats.org/officeDocument/2006/relationships/hyperlink" Target="http://www.rosmedlib.ru/book/ISBN9785970432150.html" TargetMode="External"/><Relationship Id="rId1479" Type="http://schemas.openxmlformats.org/officeDocument/2006/relationships/hyperlink" Target="http://www.rosmedlib.ru/book/ISBN9785970441619.html" TargetMode="External"/><Relationship Id="rId1602" Type="http://schemas.openxmlformats.org/officeDocument/2006/relationships/hyperlink" Target="http://www.studmedlib.ru/book/ISBN9785970424155.html" TargetMode="External"/><Relationship Id="rId183" Type="http://schemas.openxmlformats.org/officeDocument/2006/relationships/hyperlink" Target="http://www.rosmedlib.ru/book/ISBN9785970409169.html" TargetMode="External"/><Relationship Id="rId390" Type="http://schemas.openxmlformats.org/officeDocument/2006/relationships/hyperlink" Target="http://www.rosmedlib.ru/book/ISBN9785970408872.html" TargetMode="External"/><Relationship Id="rId404" Type="http://schemas.openxmlformats.org/officeDocument/2006/relationships/hyperlink" Target="http://www.rosmedlib.ru/book/ISBN9785970441435.html" TargetMode="External"/><Relationship Id="rId611" Type="http://schemas.openxmlformats.org/officeDocument/2006/relationships/hyperlink" Target="http://www.studmedlib.ru/book/ISBN9785970429693.html" TargetMode="External"/><Relationship Id="rId1034" Type="http://schemas.openxmlformats.org/officeDocument/2006/relationships/hyperlink" Target="http://www.studmedlib.ru/book/ISBN9785970424148.html" TargetMode="External"/><Relationship Id="rId1241" Type="http://schemas.openxmlformats.org/officeDocument/2006/relationships/hyperlink" Target="http://www.rosmedlib.ru/book/ISBN9785970423103.html" TargetMode="External"/><Relationship Id="rId1339" Type="http://schemas.openxmlformats.org/officeDocument/2006/relationships/hyperlink" Target="http://www.rosmedlib.ru/book/ISBN9785970438244.html" TargetMode="External"/><Relationship Id="rId250" Type="http://schemas.openxmlformats.org/officeDocument/2006/relationships/hyperlink" Target="http://www.rosmedlib.ru/book/ISBN9785970441596.html" TargetMode="External"/><Relationship Id="rId488" Type="http://schemas.openxmlformats.org/officeDocument/2006/relationships/hyperlink" Target="http://www.rosmedlib.ru/book/ISBN9785970441435.html" TargetMode="External"/><Relationship Id="rId695" Type="http://schemas.openxmlformats.org/officeDocument/2006/relationships/hyperlink" Target="http://www.rosmedlib.ru/book/ISBN9785970409169.html" TargetMode="External"/><Relationship Id="rId709" Type="http://schemas.openxmlformats.org/officeDocument/2006/relationships/hyperlink" Target="http://www.rosmedlib.ru/book/ISBN9785970419472.html" TargetMode="External"/><Relationship Id="rId916" Type="http://schemas.openxmlformats.org/officeDocument/2006/relationships/hyperlink" Target="http://www.rosmedlib.ru/book/ISBN9785970432655.html" TargetMode="External"/><Relationship Id="rId1101" Type="http://schemas.openxmlformats.org/officeDocument/2006/relationships/hyperlink" Target="http://www.rosmedlib.ru/book/ISBN9785970417034.html" TargetMode="External"/><Relationship Id="rId1546" Type="http://schemas.openxmlformats.org/officeDocument/2006/relationships/hyperlink" Target="http://www.rosmedlib.ru/book/ISBN9785970432266.html" TargetMode="External"/><Relationship Id="rId45" Type="http://schemas.openxmlformats.org/officeDocument/2006/relationships/hyperlink" Target="http://www.rosmedlib.ru/book/ISBN9785970427590.html" TargetMode="External"/><Relationship Id="rId110" Type="http://schemas.openxmlformats.org/officeDocument/2006/relationships/hyperlink" Target="http://www.rosmedlib.ru/book/ISBN9785970446539.html" TargetMode="External"/><Relationship Id="rId348" Type="http://schemas.openxmlformats.org/officeDocument/2006/relationships/hyperlink" Target="http://www.rosmedlib.ru/book/RML0307V3.html" TargetMode="External"/><Relationship Id="rId555" Type="http://schemas.openxmlformats.org/officeDocument/2006/relationships/hyperlink" Target="http://www.studmedlib.ru/book/ISBN9785970433256.html" TargetMode="External"/><Relationship Id="rId762" Type="http://schemas.openxmlformats.org/officeDocument/2006/relationships/hyperlink" Target="http://www.studmedlib.ru/book/ISBN9785437200490.html" TargetMode="External"/><Relationship Id="rId1185" Type="http://schemas.openxmlformats.org/officeDocument/2006/relationships/hyperlink" Target="http://www.rosmedlib.ru/book/ISBN9785970412329.html" TargetMode="External"/><Relationship Id="rId1392" Type="http://schemas.openxmlformats.org/officeDocument/2006/relationships/hyperlink" Target="http://www.rosmedlib.ru/book/ISBN9785970409169.html" TargetMode="External"/><Relationship Id="rId1406" Type="http://schemas.openxmlformats.org/officeDocument/2006/relationships/hyperlink" Target="http://www.rosmedlib.ru/book/ISBN9785970419472.html" TargetMode="External"/><Relationship Id="rId1613" Type="http://schemas.openxmlformats.org/officeDocument/2006/relationships/hyperlink" Target="http://www.rosmedlib.ru/book/ISBN9785970428306.html" TargetMode="External"/><Relationship Id="rId194" Type="http://schemas.openxmlformats.org/officeDocument/2006/relationships/hyperlink" Target="http://www.studmedlib.ru/book/ISBN9785437200490.html" TargetMode="External"/><Relationship Id="rId208" Type="http://schemas.openxmlformats.org/officeDocument/2006/relationships/hyperlink" Target="http://www.rosmedlib.ru/book/ISBN9785970438039.html" TargetMode="External"/><Relationship Id="rId415" Type="http://schemas.openxmlformats.org/officeDocument/2006/relationships/hyperlink" Target="http://www.rosmedlib.ru/book/ISBN9785970408872.html" TargetMode="External"/><Relationship Id="rId622" Type="http://schemas.openxmlformats.org/officeDocument/2006/relationships/hyperlink" Target="http://www.rosmedlib.ru/book/ISBN9785970425640.html" TargetMode="External"/><Relationship Id="rId1045" Type="http://schemas.openxmlformats.org/officeDocument/2006/relationships/hyperlink" Target="http://www.rosmedlib.ru/book/ISBN9785970413494.html" TargetMode="External"/><Relationship Id="rId1252" Type="http://schemas.openxmlformats.org/officeDocument/2006/relationships/hyperlink" Target="http://www.rosmedlib.ru/book/ISBN9785970441619.html" TargetMode="External"/><Relationship Id="rId261" Type="http://schemas.openxmlformats.org/officeDocument/2006/relationships/hyperlink" Target="http://www.studmedlib.ru/book/ISBN9785970424155.html" TargetMode="External"/><Relationship Id="rId499" Type="http://schemas.openxmlformats.org/officeDocument/2006/relationships/hyperlink" Target="http://www.rosmedlib.ru/book/ISBN9785970441619.html" TargetMode="External"/><Relationship Id="rId927" Type="http://schemas.openxmlformats.org/officeDocument/2006/relationships/hyperlink" Target="http://www.rosmedlib.ru/book/ISBN9785970430323.html" TargetMode="External"/><Relationship Id="rId1112" Type="http://schemas.openxmlformats.org/officeDocument/2006/relationships/hyperlink" Target="http://www.studmedlib.ru/book/ISBN9785970405055.html" TargetMode="External"/><Relationship Id="rId1557" Type="http://schemas.openxmlformats.org/officeDocument/2006/relationships/hyperlink" Target="http://www.rosmedlib.ru/book/ISBN9785970437469.html" TargetMode="External"/><Relationship Id="rId56" Type="http://schemas.openxmlformats.org/officeDocument/2006/relationships/hyperlink" Target="http://www.rosmedlib.ru/book/ISBN9785970427347.html" TargetMode="External"/><Relationship Id="rId359" Type="http://schemas.openxmlformats.org/officeDocument/2006/relationships/hyperlink" Target="http://www.rosmedlib.ru/book/ISBN9785970420508.html" TargetMode="External"/><Relationship Id="rId566" Type="http://schemas.openxmlformats.org/officeDocument/2006/relationships/hyperlink" Target="http://www.studmedlib.ru/book/ISBN9785970436424.html" TargetMode="External"/><Relationship Id="rId773" Type="http://schemas.openxmlformats.org/officeDocument/2006/relationships/hyperlink" Target="http://www.rosmedlib.ru/book/ISBN9785970434093.html" TargetMode="External"/><Relationship Id="rId1196" Type="http://schemas.openxmlformats.org/officeDocument/2006/relationships/hyperlink" Target="http://www.studmedlib.ru/book/ISBN9785437200490.html" TargetMode="External"/><Relationship Id="rId1417" Type="http://schemas.openxmlformats.org/officeDocument/2006/relationships/hyperlink" Target="http://www.rosmedlib.ru/book/ISBN9785970421819.html" TargetMode="External"/><Relationship Id="rId1624" Type="http://schemas.openxmlformats.org/officeDocument/2006/relationships/hyperlink" Target="http://www.rosmedlib.ru/book/ISBN9785970437292.html" TargetMode="External"/><Relationship Id="rId121" Type="http://schemas.openxmlformats.org/officeDocument/2006/relationships/hyperlink" Target="http://www.rosmedlib.ru/book/ISBN9785970431542.html" TargetMode="External"/><Relationship Id="rId219" Type="http://schemas.openxmlformats.org/officeDocument/2006/relationships/hyperlink" Target="http://www.studmedlib.ru/book/ISBN9785970436219.html" TargetMode="External"/><Relationship Id="rId426" Type="http://schemas.openxmlformats.org/officeDocument/2006/relationships/hyperlink" Target="http://www.rosmedlib.ru/book/ISBN9785970419472.html" TargetMode="External"/><Relationship Id="rId633" Type="http://schemas.openxmlformats.org/officeDocument/2006/relationships/hyperlink" Target="http://www.studmedlib.ru/book/ISBN9785970423677.html" TargetMode="External"/><Relationship Id="rId980" Type="http://schemas.openxmlformats.org/officeDocument/2006/relationships/hyperlink" Target="http://www.rosmedlib.ru/book/ISBN9785970432150.html" TargetMode="External"/><Relationship Id="rId1056" Type="http://schemas.openxmlformats.org/officeDocument/2006/relationships/hyperlink" Target="http://www.rosmedlib.ru/book/ISBN9785970413494.html" TargetMode="External"/><Relationship Id="rId1263" Type="http://schemas.openxmlformats.org/officeDocument/2006/relationships/hyperlink" Target="http://www.rosmedlib.ru/book/ISBN9785970423950.html" TargetMode="External"/><Relationship Id="rId840" Type="http://schemas.openxmlformats.org/officeDocument/2006/relationships/hyperlink" Target="http://www.rosmedlib.ru/book/ISBN9785970430538.html" TargetMode="External"/><Relationship Id="rId938" Type="http://schemas.openxmlformats.org/officeDocument/2006/relationships/hyperlink" Target="http://www.studmedlib.ru/book/ISBN9785970433256.html" TargetMode="External"/><Relationship Id="rId1470" Type="http://schemas.openxmlformats.org/officeDocument/2006/relationships/hyperlink" Target="http://www.rosmedlib.ru/book/ISBN9785970424421.html" TargetMode="External"/><Relationship Id="rId1568" Type="http://schemas.openxmlformats.org/officeDocument/2006/relationships/hyperlink" Target="http://www.rosmedlib.ru/book/ISBN9785970406762.html" TargetMode="External"/><Relationship Id="rId67" Type="http://schemas.openxmlformats.org/officeDocument/2006/relationships/hyperlink" Target="http://www.rosmedlib.ru/book/ISBN9785970427354.html" TargetMode="External"/><Relationship Id="rId272" Type="http://schemas.openxmlformats.org/officeDocument/2006/relationships/hyperlink" Target="http://www.rosmedlib.ru/book/ISBN9785970444122.html" TargetMode="External"/><Relationship Id="rId577" Type="http://schemas.openxmlformats.org/officeDocument/2006/relationships/hyperlink" Target="http://www.studmedlib.ru/book/ISBN9785970424148.html" TargetMode="External"/><Relationship Id="rId700" Type="http://schemas.openxmlformats.org/officeDocument/2006/relationships/hyperlink" Target="http://www.rosmedlib.ru/book/ISBN9785970409039.html" TargetMode="External"/><Relationship Id="rId1123" Type="http://schemas.openxmlformats.org/officeDocument/2006/relationships/hyperlink" Target="http://www.rosmedlib.ru/book/07-MOD-1920.html" TargetMode="External"/><Relationship Id="rId1330" Type="http://schemas.openxmlformats.org/officeDocument/2006/relationships/hyperlink" Target="http://www.rosmedlib.ru/book/ISBN9785970431214.html" TargetMode="External"/><Relationship Id="rId1428" Type="http://schemas.openxmlformats.org/officeDocument/2006/relationships/hyperlink" Target="http://www.rosmedlib.ru/book/ISBN9785970409169.html" TargetMode="External"/><Relationship Id="rId1635" Type="http://schemas.openxmlformats.org/officeDocument/2006/relationships/hyperlink" Target="http://www.rosmedlib.ru/book/ISBN9785970450284.html" TargetMode="External"/><Relationship Id="rId132" Type="http://schemas.openxmlformats.org/officeDocument/2006/relationships/hyperlink" Target="http://www.rosmedlib.ru/book/ISBN9785970432266.html" TargetMode="External"/><Relationship Id="rId784" Type="http://schemas.openxmlformats.org/officeDocument/2006/relationships/hyperlink" Target="http://www.studmedlib.ru/book/ISBN9785970424148.html" TargetMode="External"/><Relationship Id="rId991" Type="http://schemas.openxmlformats.org/officeDocument/2006/relationships/hyperlink" Target="http://www.studmedlib.ru/book/ISBN9785970424155.html" TargetMode="External"/><Relationship Id="rId1067" Type="http://schemas.openxmlformats.org/officeDocument/2006/relationships/hyperlink" Target="http://www.rosmedlib.ru/book/ISBN9785970434765.html" TargetMode="External"/><Relationship Id="rId437" Type="http://schemas.openxmlformats.org/officeDocument/2006/relationships/hyperlink" Target="http://www.rosmedlib.ru/book/ISBN9785970441435.html" TargetMode="External"/><Relationship Id="rId644" Type="http://schemas.openxmlformats.org/officeDocument/2006/relationships/hyperlink" Target="http://www.rosmedlib.ru/book/ISBN9785970417034.html" TargetMode="External"/><Relationship Id="rId851" Type="http://schemas.openxmlformats.org/officeDocument/2006/relationships/hyperlink" Target="http://www.rosmedlib.ru/book/ISBN9785970444122.html" TargetMode="External"/><Relationship Id="rId1274" Type="http://schemas.openxmlformats.org/officeDocument/2006/relationships/hyperlink" Target="http://www.rosmedlib.ru/book/ISBN9785970420508.html" TargetMode="External"/><Relationship Id="rId1481" Type="http://schemas.openxmlformats.org/officeDocument/2006/relationships/hyperlink" Target="http://www.rosmedlib.ru/book/ISBN9785970444054.html" TargetMode="External"/><Relationship Id="rId1579" Type="http://schemas.openxmlformats.org/officeDocument/2006/relationships/hyperlink" Target="http://www.studmedlib.ru/book/ISBN9785970438428.html" TargetMode="External"/><Relationship Id="rId283" Type="http://schemas.openxmlformats.org/officeDocument/2006/relationships/hyperlink" Target="http://www.rosmedlib.ru/book/ISBN9785970443187.html" TargetMode="External"/><Relationship Id="rId490" Type="http://schemas.openxmlformats.org/officeDocument/2006/relationships/hyperlink" Target="http://www.rosmedlib.ru/book/ISBN9785970441619.html" TargetMode="External"/><Relationship Id="rId504" Type="http://schemas.openxmlformats.org/officeDocument/2006/relationships/hyperlink" Target="http://old.rosmedlib.ru/book/ISBN9785970426784.html" TargetMode="External"/><Relationship Id="rId711" Type="http://schemas.openxmlformats.org/officeDocument/2006/relationships/hyperlink" Target="http://www.rosmedlib.ru/book/ISBN9785970427354.html" TargetMode="External"/><Relationship Id="rId949" Type="http://schemas.openxmlformats.org/officeDocument/2006/relationships/hyperlink" Target="http://www.rosmedlib.ru/book/ISBN9785970428702.html" TargetMode="External"/><Relationship Id="rId1134" Type="http://schemas.openxmlformats.org/officeDocument/2006/relationships/hyperlink" Target="http://www.studmedlib.ru/book/ISBN9785970436417.html" TargetMode="External"/><Relationship Id="rId1341" Type="http://schemas.openxmlformats.org/officeDocument/2006/relationships/hyperlink" Target="http://www.rosmedlib.ru/book/ISBN9785970428108.html" TargetMode="External"/><Relationship Id="rId78" Type="http://schemas.openxmlformats.org/officeDocument/2006/relationships/hyperlink" Target="http://www.studmedlib.ru/book/ISBN9785437200490.html" TargetMode="External"/><Relationship Id="rId143" Type="http://schemas.openxmlformats.org/officeDocument/2006/relationships/hyperlink" Target="http://www.rosmedlib.ru/book/ISBN9785970432266.html" TargetMode="External"/><Relationship Id="rId350" Type="http://schemas.openxmlformats.org/officeDocument/2006/relationships/hyperlink" Target="http://www.rosmedlib.ru/book/ISBN9785970441817.html" TargetMode="External"/><Relationship Id="rId588" Type="http://schemas.openxmlformats.org/officeDocument/2006/relationships/hyperlink" Target="http://www.rosmedlib.ru/book/ISBN9785970439692.html" TargetMode="External"/><Relationship Id="rId795" Type="http://schemas.openxmlformats.org/officeDocument/2006/relationships/hyperlink" Target="http://www.rosmedlib.ru/book/ISBN9785970441398.html" TargetMode="External"/><Relationship Id="rId809" Type="http://schemas.openxmlformats.org/officeDocument/2006/relationships/hyperlink" Target="http://www.rosmedlib.ru/book/ISBN9785970444122.html" TargetMode="External"/><Relationship Id="rId1201" Type="http://schemas.openxmlformats.org/officeDocument/2006/relationships/hyperlink" Target="http://www.rosmedlib.ru/book/ISBN9785970428207.html" TargetMode="External"/><Relationship Id="rId1439" Type="http://schemas.openxmlformats.org/officeDocument/2006/relationships/hyperlink" Target="http://www.rosmedlib.ru/book/ISBN9785970412329.html" TargetMode="External"/><Relationship Id="rId1646" Type="http://schemas.openxmlformats.org/officeDocument/2006/relationships/hyperlink" Target="http://www.rosmedlib.ru/book/ISBN9785970442210.html" TargetMode="External"/><Relationship Id="rId9" Type="http://schemas.openxmlformats.org/officeDocument/2006/relationships/hyperlink" Target="http://www.rosmedlib.ru/book/ISBN9785970449165.html" TargetMode="External"/><Relationship Id="rId210" Type="http://schemas.openxmlformats.org/officeDocument/2006/relationships/hyperlink" Target="http://www.rosmedlib.ru/book/ISBN9785970434093.html" TargetMode="External"/><Relationship Id="rId448" Type="http://schemas.openxmlformats.org/officeDocument/2006/relationships/hyperlink" Target="http://www.rosmedlib.ru/book/ISBN9785970444627.html" TargetMode="External"/><Relationship Id="rId655" Type="http://schemas.openxmlformats.org/officeDocument/2006/relationships/hyperlink" Target="http://www.rosmedlib.ru/book/ISBN9785970437278.html" TargetMode="External"/><Relationship Id="rId862" Type="http://schemas.openxmlformats.org/officeDocument/2006/relationships/hyperlink" Target="http://www.studmedlib.ru/book/ISBN9785970433256.html" TargetMode="External"/><Relationship Id="rId1078" Type="http://schemas.openxmlformats.org/officeDocument/2006/relationships/hyperlink" Target="http://www.rosmedlib.ru/book/07-MOD-1911.html" TargetMode="External"/><Relationship Id="rId1285" Type="http://schemas.openxmlformats.org/officeDocument/2006/relationships/hyperlink" Target="http://www.studmedlib.ru/book/ISBN9785970433256.html" TargetMode="External"/><Relationship Id="rId1492" Type="http://schemas.openxmlformats.org/officeDocument/2006/relationships/hyperlink" Target="http://www.rosmedlib.ru/book/ISBN9785970442425.html" TargetMode="External"/><Relationship Id="rId1506" Type="http://schemas.openxmlformats.org/officeDocument/2006/relationships/hyperlink" Target="http://www.studmedlib.ru/book/ISBN9785970434567.html" TargetMode="External"/><Relationship Id="rId294" Type="http://schemas.openxmlformats.org/officeDocument/2006/relationships/hyperlink" Target="http://www.studmedlib.ru/book/ISBN9785970436219.html" TargetMode="External"/><Relationship Id="rId308" Type="http://schemas.openxmlformats.org/officeDocument/2006/relationships/hyperlink" Target="http://www.studmedlib.ru/book/ISBN9785437200490.html" TargetMode="External"/><Relationship Id="rId515" Type="http://schemas.openxmlformats.org/officeDocument/2006/relationships/hyperlink" Target="http://www.rosmedlib.ru/book/ISBN9785970443699.html" TargetMode="External"/><Relationship Id="rId722" Type="http://schemas.openxmlformats.org/officeDocument/2006/relationships/hyperlink" Target="http://www.rosmedlib.ru/book/ISBN9785970437094.html" TargetMode="External"/><Relationship Id="rId1145" Type="http://schemas.openxmlformats.org/officeDocument/2006/relationships/hyperlink" Target="http://www.rosmedlib.ru/book/ISBN9785970434765.html" TargetMode="External"/><Relationship Id="rId1352" Type="http://schemas.openxmlformats.org/officeDocument/2006/relationships/hyperlink" Target="http://www.studmedlib.ru/book/ISBN9785970429693.html" TargetMode="External"/><Relationship Id="rId89" Type="http://schemas.openxmlformats.org/officeDocument/2006/relationships/hyperlink" Target="http://www.rosmedlib.ru/book/ISBN9785970428306.html" TargetMode="External"/><Relationship Id="rId154" Type="http://schemas.openxmlformats.org/officeDocument/2006/relationships/hyperlink" Target="http://www.studmedlib.ru/book/ISBN9785970424148.html" TargetMode="External"/><Relationship Id="rId361" Type="http://schemas.openxmlformats.org/officeDocument/2006/relationships/hyperlink" Target="http://old.rosmedlib.ru/book/ISBN9785970426784.html" TargetMode="External"/><Relationship Id="rId599" Type="http://schemas.openxmlformats.org/officeDocument/2006/relationships/hyperlink" Target="http://www.rosmedlib.ru/book/ISBN9785970421178.html" TargetMode="External"/><Relationship Id="rId1005" Type="http://schemas.openxmlformats.org/officeDocument/2006/relationships/hyperlink" Target="http://www.rosmedlib.ru/book/ISBN9785970419878.html" TargetMode="External"/><Relationship Id="rId1212" Type="http://schemas.openxmlformats.org/officeDocument/2006/relationships/hyperlink" Target="http://www.rosmedlib.ru/book/ISBN9785970421291.html" TargetMode="External"/><Relationship Id="rId1657" Type="http://schemas.openxmlformats.org/officeDocument/2006/relationships/theme" Target="theme/theme1.xml"/><Relationship Id="rId459" Type="http://schemas.openxmlformats.org/officeDocument/2006/relationships/hyperlink" Target="http://www.studmedlib.ru/book/ISBN9785970424155.html" TargetMode="External"/><Relationship Id="rId666" Type="http://schemas.openxmlformats.org/officeDocument/2006/relationships/hyperlink" Target="http://www.rosmedlib.ru/book/ISBN9785970422243.html" TargetMode="External"/><Relationship Id="rId873" Type="http://schemas.openxmlformats.org/officeDocument/2006/relationships/hyperlink" Target="http://www.rosmedlib.ru/book/ISBN9785970430538.html" TargetMode="External"/><Relationship Id="rId1089" Type="http://schemas.openxmlformats.org/officeDocument/2006/relationships/hyperlink" Target="http://www.studmedlib.ru/book/ISBN9785970436417.html" TargetMode="External"/><Relationship Id="rId1296" Type="http://schemas.openxmlformats.org/officeDocument/2006/relationships/hyperlink" Target="http://www.rosmedlib.ru/book/ISBN9785970433713.html" TargetMode="External"/><Relationship Id="rId1517" Type="http://schemas.openxmlformats.org/officeDocument/2006/relationships/hyperlink" Target="http://www.rosmedlib.ru/book/ISBN9785970420188.html" TargetMode="External"/><Relationship Id="rId16" Type="http://schemas.openxmlformats.org/officeDocument/2006/relationships/hyperlink" Target="http://www.rosmedlib.ru/book/ISBN9785970450284.html" TargetMode="External"/><Relationship Id="rId221" Type="http://schemas.openxmlformats.org/officeDocument/2006/relationships/hyperlink" Target="http://www.studmedlib.ru/book/ISBN9785970424148.html" TargetMode="External"/><Relationship Id="rId319" Type="http://schemas.openxmlformats.org/officeDocument/2006/relationships/hyperlink" Target="http://www.rosmedlib.ru/book/ISBN9785970440636.html" TargetMode="External"/><Relationship Id="rId526" Type="http://schemas.openxmlformats.org/officeDocument/2006/relationships/hyperlink" Target="http://www.rosmedlib.ru/book/ISBN9785970420188.html" TargetMode="External"/><Relationship Id="rId1156" Type="http://schemas.openxmlformats.org/officeDocument/2006/relationships/hyperlink" Target="http://www.studmedlib.ru/book/ISBN9785970405055.html" TargetMode="External"/><Relationship Id="rId1363" Type="http://schemas.openxmlformats.org/officeDocument/2006/relationships/hyperlink" Target="http://www.rosmedlib.ru/book/ISBN9785970430538.html" TargetMode="External"/><Relationship Id="rId733" Type="http://schemas.openxmlformats.org/officeDocument/2006/relationships/hyperlink" Target="http://www.rosmedlib.ru/book/ISBN9785970441398.html" TargetMode="External"/><Relationship Id="rId940" Type="http://schemas.openxmlformats.org/officeDocument/2006/relationships/hyperlink" Target="http://www.studmedlib.ru/book/ISBN9785437200490.html" TargetMode="External"/><Relationship Id="rId1016" Type="http://schemas.openxmlformats.org/officeDocument/2006/relationships/hyperlink" Target="http://www.rosmedlib.ru/book/ISBN9785970434765.html" TargetMode="External"/><Relationship Id="rId1570" Type="http://schemas.openxmlformats.org/officeDocument/2006/relationships/hyperlink" Target="http://www.rosmedlib.ru/book/ISBN9785970442432.html" TargetMode="External"/><Relationship Id="rId165" Type="http://schemas.openxmlformats.org/officeDocument/2006/relationships/hyperlink" Target="http://www.rosmedlib.ru/book/ISBN9785970444122.html" TargetMode="External"/><Relationship Id="rId372" Type="http://schemas.openxmlformats.org/officeDocument/2006/relationships/hyperlink" Target="http://www.rosmedlib.ru/book/ISBN9785970441619.html" TargetMode="External"/><Relationship Id="rId677" Type="http://schemas.openxmlformats.org/officeDocument/2006/relationships/hyperlink" Target="http://www.rosmedlib.ru/book/ISBN9785970434765.html" TargetMode="External"/><Relationship Id="rId800" Type="http://schemas.openxmlformats.org/officeDocument/2006/relationships/hyperlink" Target="http://www.rosmedlib.ru/book/ISBN9785970444627.html" TargetMode="External"/><Relationship Id="rId1223" Type="http://schemas.openxmlformats.org/officeDocument/2006/relationships/hyperlink" Target="http://www.rosmedlib.ru/book/ISBN9785970425695.html" TargetMode="External"/><Relationship Id="rId1430" Type="http://schemas.openxmlformats.org/officeDocument/2006/relationships/hyperlink" Target="http://www.studmedlib.ru/book/ISBN9785970424148.html" TargetMode="External"/><Relationship Id="rId1528" Type="http://schemas.openxmlformats.org/officeDocument/2006/relationships/hyperlink" Target="http://www.rosmedlib.ru/book/ISBN9785970413517.html" TargetMode="External"/><Relationship Id="rId232" Type="http://schemas.openxmlformats.org/officeDocument/2006/relationships/hyperlink" Target="http://www.rosmedlib.ru/book/ISBN9785970421819.html" TargetMode="External"/><Relationship Id="rId884" Type="http://schemas.openxmlformats.org/officeDocument/2006/relationships/hyperlink" Target="http://www.rosmedlib.ru/book/ISBN9785970433713.html" TargetMode="External"/><Relationship Id="rId27" Type="http://schemas.openxmlformats.org/officeDocument/2006/relationships/hyperlink" Target="http://www.rosmedlib.ru/book/ISBN9785970441596.html" TargetMode="External"/><Relationship Id="rId537" Type="http://schemas.openxmlformats.org/officeDocument/2006/relationships/hyperlink" Target="http://www.rosmedlib.ru/book/ISBN9785970431542.html" TargetMode="External"/><Relationship Id="rId744" Type="http://schemas.openxmlformats.org/officeDocument/2006/relationships/hyperlink" Target="http://www.studmedlib.ru/book/ISBN9785970429693.html" TargetMode="External"/><Relationship Id="rId951" Type="http://schemas.openxmlformats.org/officeDocument/2006/relationships/hyperlink" Target="http://www.rosmedlib.ru/book/ISBN9785970442210.html" TargetMode="External"/><Relationship Id="rId1167" Type="http://schemas.openxmlformats.org/officeDocument/2006/relationships/hyperlink" Target="http://www.studmedlib.ru/book/ISBN9785970438428.html" TargetMode="External"/><Relationship Id="rId1374" Type="http://schemas.openxmlformats.org/officeDocument/2006/relationships/hyperlink" Target="http://www.rosmedlib.ru/book/ISBN9785970425688.html" TargetMode="External"/><Relationship Id="rId1581" Type="http://schemas.openxmlformats.org/officeDocument/2006/relationships/hyperlink" Target="http://www.studmedlib.ru/book/ISBN9785437200490.html" TargetMode="External"/><Relationship Id="rId80" Type="http://schemas.openxmlformats.org/officeDocument/2006/relationships/hyperlink" Target="http://www.rosmedlib.ru/book/ISBN9785970435748.html" TargetMode="External"/><Relationship Id="rId176" Type="http://schemas.openxmlformats.org/officeDocument/2006/relationships/hyperlink" Target="http://www.rosmedlib.ru/book/ISBN9785970444122.html" TargetMode="External"/><Relationship Id="rId383" Type="http://schemas.openxmlformats.org/officeDocument/2006/relationships/hyperlink" Target="http://www.rosmedlib.ru/book/ISBN9785970425695.html" TargetMode="External"/><Relationship Id="rId590" Type="http://schemas.openxmlformats.org/officeDocument/2006/relationships/hyperlink" Target="http://www.rosmedlib.ru/book/ISBN9785970441619.html" TargetMode="External"/><Relationship Id="rId604" Type="http://schemas.openxmlformats.org/officeDocument/2006/relationships/hyperlink" Target="http://www.rosmedlib.ru/book/ISBN9785970441398.html" TargetMode="External"/><Relationship Id="rId811" Type="http://schemas.openxmlformats.org/officeDocument/2006/relationships/hyperlink" Target="http://www.rosmedlib.ru/book/ISBN9785970415832.html" TargetMode="External"/><Relationship Id="rId1027" Type="http://schemas.openxmlformats.org/officeDocument/2006/relationships/hyperlink" Target="http://www.studmedlib.ru/book/ISBN9785970436219.html" TargetMode="External"/><Relationship Id="rId1234" Type="http://schemas.openxmlformats.org/officeDocument/2006/relationships/hyperlink" Target="http://www.rosmedlib.ru/book/ISBN9785970448106.html" TargetMode="External"/><Relationship Id="rId1441" Type="http://schemas.openxmlformats.org/officeDocument/2006/relationships/hyperlink" Target="http://www.rosmedlib.ru/book/ISBN9785970428917.html" TargetMode="External"/><Relationship Id="rId243" Type="http://schemas.openxmlformats.org/officeDocument/2006/relationships/hyperlink" Target="http://www.studmedlib.ru/book/ISBN9785970436219.html" TargetMode="External"/><Relationship Id="rId450" Type="http://schemas.openxmlformats.org/officeDocument/2006/relationships/hyperlink" Target="http://www.rosmedlib.ru/book/ISBN9785970438886.html" TargetMode="External"/><Relationship Id="rId688" Type="http://schemas.openxmlformats.org/officeDocument/2006/relationships/hyperlink" Target="http://www.rosmedlib.ru/book/ISBN9785970441640.html" TargetMode="External"/><Relationship Id="rId895" Type="http://schemas.openxmlformats.org/officeDocument/2006/relationships/hyperlink" Target="http://www.rosmedlib.ru/book/ISBN9785970436301.html" TargetMode="External"/><Relationship Id="rId909" Type="http://schemas.openxmlformats.org/officeDocument/2006/relationships/hyperlink" Target="http://www.rosmedlib.ru/book/ISBN9785970441435.html" TargetMode="External"/><Relationship Id="rId1080" Type="http://schemas.openxmlformats.org/officeDocument/2006/relationships/hyperlink" Target="http://www.rosmedlib.ru/book/07-MOD-1914.html" TargetMode="External"/><Relationship Id="rId1301" Type="http://schemas.openxmlformats.org/officeDocument/2006/relationships/hyperlink" Target="http://www.rosmedlib.ru/book/ISBN9785970439821.html" TargetMode="External"/><Relationship Id="rId1539" Type="http://schemas.openxmlformats.org/officeDocument/2006/relationships/hyperlink" Target="http://www.studmedlib.ru/book/ISBN9785437200490.html" TargetMode="External"/><Relationship Id="rId38" Type="http://schemas.openxmlformats.org/officeDocument/2006/relationships/hyperlink" Target="http://www.rosmedlib.ru/book/ISBN9785970424698.html" TargetMode="External"/><Relationship Id="rId103" Type="http://schemas.openxmlformats.org/officeDocument/2006/relationships/hyperlink" Target="http://www.rosmedlib.ru/book/ISBN9785970434413.html" TargetMode="External"/><Relationship Id="rId310" Type="http://schemas.openxmlformats.org/officeDocument/2006/relationships/hyperlink" Target="http://www.rosmedlib.ru/book/ISBN9785970435748.html" TargetMode="External"/><Relationship Id="rId548" Type="http://schemas.openxmlformats.org/officeDocument/2006/relationships/hyperlink" Target="http://www.studmedlib.ru/book/ISBN9785970424155.html" TargetMode="External"/><Relationship Id="rId755" Type="http://schemas.openxmlformats.org/officeDocument/2006/relationships/hyperlink" Target="http://www.rosmedlib.ru/book/ISBN9785970428207.html" TargetMode="External"/><Relationship Id="rId962" Type="http://schemas.openxmlformats.org/officeDocument/2006/relationships/hyperlink" Target="http://www.rosmedlib.ru/book/ISBN9785970426630.html" TargetMode="External"/><Relationship Id="rId1178" Type="http://schemas.openxmlformats.org/officeDocument/2006/relationships/hyperlink" Target="http://www.rosmedlib.ru/book/ISBN9785970413494.html" TargetMode="External"/><Relationship Id="rId1385" Type="http://schemas.openxmlformats.org/officeDocument/2006/relationships/hyperlink" Target="http://www.rosmedlib.ru/book/ISBN9785970418970.html" TargetMode="External"/><Relationship Id="rId1592" Type="http://schemas.openxmlformats.org/officeDocument/2006/relationships/hyperlink" Target="http://www.rosmedlib.ru/book/ISBN9785970437094.html" TargetMode="External"/><Relationship Id="rId1606" Type="http://schemas.openxmlformats.org/officeDocument/2006/relationships/hyperlink" Target="http://www.rosmedlib.ru/book/ISBN9785970431542.html" TargetMode="External"/><Relationship Id="rId91" Type="http://schemas.openxmlformats.org/officeDocument/2006/relationships/hyperlink" Target="http://www.rosmedlib.ru/book/ISBN9785970420522.html" TargetMode="External"/><Relationship Id="rId187" Type="http://schemas.openxmlformats.org/officeDocument/2006/relationships/hyperlink" Target="http://www.rosmedlib.ru/book/ISBN9785970420522.html" TargetMode="External"/><Relationship Id="rId394" Type="http://schemas.openxmlformats.org/officeDocument/2006/relationships/hyperlink" Target="http://www.rosmedlib.ru/book/ISBN9785970420508.html" TargetMode="External"/><Relationship Id="rId408" Type="http://schemas.openxmlformats.org/officeDocument/2006/relationships/hyperlink" Target="http://www.rosmedlib.ru/book/ISBN9785970425695.html" TargetMode="External"/><Relationship Id="rId615" Type="http://schemas.openxmlformats.org/officeDocument/2006/relationships/hyperlink" Target="http://www.rosmedlib.ru/book/ISBN9785970419472.html" TargetMode="External"/><Relationship Id="rId822" Type="http://schemas.openxmlformats.org/officeDocument/2006/relationships/hyperlink" Target="http://www.rosmedlib.ru/book/ISBN9785970441398.html" TargetMode="External"/><Relationship Id="rId1038" Type="http://schemas.openxmlformats.org/officeDocument/2006/relationships/hyperlink" Target="http://www.studmedlib.ru/book/ISBN9785437200490.html" TargetMode="External"/><Relationship Id="rId1245" Type="http://schemas.openxmlformats.org/officeDocument/2006/relationships/hyperlink" Target="http://www.rosmedlib.ru/book/ISBN9785970428702.html" TargetMode="External"/><Relationship Id="rId1452" Type="http://schemas.openxmlformats.org/officeDocument/2006/relationships/hyperlink" Target="http://www.rosmedlib.ru/book/ISBN9785970439692.html" TargetMode="External"/><Relationship Id="rId254" Type="http://schemas.openxmlformats.org/officeDocument/2006/relationships/hyperlink" Target="http://www.rosmedlib.ru/book/ISBN9785970428917.html" TargetMode="External"/><Relationship Id="rId699" Type="http://schemas.openxmlformats.org/officeDocument/2006/relationships/hyperlink" Target="http://www.rosmedlib.ru/book/ISBN9785970420522.html" TargetMode="External"/><Relationship Id="rId1091" Type="http://schemas.openxmlformats.org/officeDocument/2006/relationships/hyperlink" Target="http://www.studmedlib.ru/book/ISBN9785970438428.html" TargetMode="External"/><Relationship Id="rId1105" Type="http://schemas.openxmlformats.org/officeDocument/2006/relationships/hyperlink" Target="http://www.rosmedlib.ru/book/ISBN9785970434093.html" TargetMode="External"/><Relationship Id="rId1312" Type="http://schemas.openxmlformats.org/officeDocument/2006/relationships/hyperlink" Target="http://www.rosmedlib.ru/book/ISBN9785970446539.html" TargetMode="External"/><Relationship Id="rId49" Type="http://schemas.openxmlformats.org/officeDocument/2006/relationships/hyperlink" Target="http://www.rosmedlib.ru/book/ISBN9785970449165.html" TargetMode="External"/><Relationship Id="rId114" Type="http://schemas.openxmlformats.org/officeDocument/2006/relationships/hyperlink" Target="http://www.rosmedlib.ru/book/ISBN9785970421314.html" TargetMode="External"/><Relationship Id="rId461" Type="http://schemas.openxmlformats.org/officeDocument/2006/relationships/hyperlink" Target="http://www.studmedlib.ru/book/ISBN9785970429693.html" TargetMode="External"/><Relationship Id="rId559" Type="http://schemas.openxmlformats.org/officeDocument/2006/relationships/hyperlink" Target="http://www.studentlibrary.ru/book/ISBN9785976510043.html" TargetMode="External"/><Relationship Id="rId766" Type="http://schemas.openxmlformats.org/officeDocument/2006/relationships/hyperlink" Target="http://www.rosmedlib.ru/book/ISBN9785970444122.html" TargetMode="External"/><Relationship Id="rId1189" Type="http://schemas.openxmlformats.org/officeDocument/2006/relationships/hyperlink" Target="http://www.rosmedlib.ru/book/ISBN9785970444054.html" TargetMode="External"/><Relationship Id="rId1396" Type="http://schemas.openxmlformats.org/officeDocument/2006/relationships/hyperlink" Target="http://www.rosmedlib.ru/book/ISBN9785970432266.html" TargetMode="External"/><Relationship Id="rId1617" Type="http://schemas.openxmlformats.org/officeDocument/2006/relationships/hyperlink" Target="http://www.rosmedlib.ru/book/ISBN9785970444962.html" TargetMode="External"/><Relationship Id="rId198" Type="http://schemas.openxmlformats.org/officeDocument/2006/relationships/hyperlink" Target="http://www.rosmedlib.ru/book/ISBN9785970441596.html" TargetMode="External"/><Relationship Id="rId321" Type="http://schemas.openxmlformats.org/officeDocument/2006/relationships/hyperlink" Target="http://www.rosmedlib.ru/book/ISBN9785970412640.html" TargetMode="External"/><Relationship Id="rId419" Type="http://schemas.openxmlformats.org/officeDocument/2006/relationships/hyperlink" Target="http://www.studmedlib.ru/book/ISBN9785970424148.html" TargetMode="External"/><Relationship Id="rId626" Type="http://schemas.openxmlformats.org/officeDocument/2006/relationships/hyperlink" Target="http://www.rosmedlib.ru/book/ISBN9785970441619.html" TargetMode="External"/><Relationship Id="rId973" Type="http://schemas.openxmlformats.org/officeDocument/2006/relationships/hyperlink" Target="http://www.rosmedlib.ru/book/ISBN9785970427590.html" TargetMode="External"/><Relationship Id="rId1049" Type="http://schemas.openxmlformats.org/officeDocument/2006/relationships/hyperlink" Target="http://www.rosmedlib.ru/book/ISBN9785970413494.html" TargetMode="External"/><Relationship Id="rId1256" Type="http://schemas.openxmlformats.org/officeDocument/2006/relationships/hyperlink" Target="http://www.rosmedlib.ru/book/ISBN9785970423103.html" TargetMode="External"/><Relationship Id="rId833" Type="http://schemas.openxmlformats.org/officeDocument/2006/relationships/hyperlink" Target="http://www.rosmedlib.ru/book/ISBN9785970435038.html" TargetMode="External"/><Relationship Id="rId1116" Type="http://schemas.openxmlformats.org/officeDocument/2006/relationships/hyperlink" Target="http://www.rosmedlib.ru/book/07-MOD-1897.html" TargetMode="External"/><Relationship Id="rId1463" Type="http://schemas.openxmlformats.org/officeDocument/2006/relationships/hyperlink" Target="http://www.rosmedlib.ru/book/ISBN9785970441435.html" TargetMode="External"/><Relationship Id="rId265" Type="http://schemas.openxmlformats.org/officeDocument/2006/relationships/hyperlink" Target="http://www.rosmedlib.ru/book/ISBN9785970431542.html" TargetMode="External"/><Relationship Id="rId472" Type="http://schemas.openxmlformats.org/officeDocument/2006/relationships/hyperlink" Target="http://www.rosmedlib.ru/book/ISBN9785970444283.html" TargetMode="External"/><Relationship Id="rId900" Type="http://schemas.openxmlformats.org/officeDocument/2006/relationships/hyperlink" Target="http://www.rosmedlib.ru/book/ISBN9785970449165.html" TargetMode="External"/><Relationship Id="rId1323" Type="http://schemas.openxmlformats.org/officeDocument/2006/relationships/hyperlink" Target="http://www.rosmedlib.ru/book/ISBN9785970421178.html" TargetMode="External"/><Relationship Id="rId1530" Type="http://schemas.openxmlformats.org/officeDocument/2006/relationships/hyperlink" Target="http://www.rosmedlib.ru/book/ISBN9785970416747.html" TargetMode="External"/><Relationship Id="rId1628" Type="http://schemas.openxmlformats.org/officeDocument/2006/relationships/hyperlink" Target="http://www.rosmedlib.ru/book/ISBN9785970449165.html" TargetMode="External"/><Relationship Id="rId125" Type="http://schemas.openxmlformats.org/officeDocument/2006/relationships/hyperlink" Target="http://www.rosmedlib.ru/book/ISBN9785970423103.html" TargetMode="External"/><Relationship Id="rId332" Type="http://schemas.openxmlformats.org/officeDocument/2006/relationships/hyperlink" Target="http://www.rosmedlib.ru/book/ISBN9785970419472.html" TargetMode="External"/><Relationship Id="rId777" Type="http://schemas.openxmlformats.org/officeDocument/2006/relationships/hyperlink" Target="http://www.rosmedlib.ru/book/ISBN9785970439692.html" TargetMode="External"/><Relationship Id="rId984" Type="http://schemas.openxmlformats.org/officeDocument/2006/relationships/hyperlink" Target="http://www.rosmedlib.ru/book/ISBN9785970418970.html" TargetMode="External"/><Relationship Id="rId637" Type="http://schemas.openxmlformats.org/officeDocument/2006/relationships/hyperlink" Target="http://www.rosmedlib.ru/book/07-MOD-1971v1.html" TargetMode="External"/><Relationship Id="rId844" Type="http://schemas.openxmlformats.org/officeDocument/2006/relationships/hyperlink" Target="http://www.rosmedlib.ru/book/ISBN9785970421178.html" TargetMode="External"/><Relationship Id="rId1267" Type="http://schemas.openxmlformats.org/officeDocument/2006/relationships/hyperlink" Target="http://www.studmedlib.ru/book/ISBN9785970433256.html" TargetMode="External"/><Relationship Id="rId1474" Type="http://schemas.openxmlformats.org/officeDocument/2006/relationships/hyperlink" Target="http://www.rosmedlib.ru/book/ISBN9785970412329.html" TargetMode="External"/><Relationship Id="rId276" Type="http://schemas.openxmlformats.org/officeDocument/2006/relationships/hyperlink" Target="http://www.studmedlib.ru/book/ISBN9785970436417.html" TargetMode="External"/><Relationship Id="rId483" Type="http://schemas.openxmlformats.org/officeDocument/2006/relationships/hyperlink" Target="http://www.rosmedlib.ru/book/ISBN9785970408872.html" TargetMode="External"/><Relationship Id="rId690" Type="http://schemas.openxmlformats.org/officeDocument/2006/relationships/hyperlink" Target="http://www.rosmedlib.ru/book/ISBN9785970439692.html" TargetMode="External"/><Relationship Id="rId704" Type="http://schemas.openxmlformats.org/officeDocument/2006/relationships/hyperlink" Target="http://www.studmedlib.ru/book/ISBN9785970433256.html" TargetMode="External"/><Relationship Id="rId911" Type="http://schemas.openxmlformats.org/officeDocument/2006/relationships/hyperlink" Target="http://www.rosmedlib.ru/book/ISBN9785970425695.html" TargetMode="External"/><Relationship Id="rId1127" Type="http://schemas.openxmlformats.org/officeDocument/2006/relationships/hyperlink" Target="http://www.studmedlib.ru/book/ISBN9785970423745.html" TargetMode="External"/><Relationship Id="rId1334" Type="http://schemas.openxmlformats.org/officeDocument/2006/relationships/hyperlink" Target="http://www.rosmedlib.ru/book/ISBN9785970437599.html" TargetMode="External"/><Relationship Id="rId1541" Type="http://schemas.openxmlformats.org/officeDocument/2006/relationships/hyperlink" Target="http://www.studmedlib.ru/book/ISBN9785970436424.html" TargetMode="External"/><Relationship Id="rId40" Type="http://schemas.openxmlformats.org/officeDocument/2006/relationships/hyperlink" Target="http://www.rosmedlib.ru/book/ISBN9785970409169.html" TargetMode="External"/><Relationship Id="rId136" Type="http://schemas.openxmlformats.org/officeDocument/2006/relationships/hyperlink" Target="http://www.rosmedlib.ru/book/ISBN9785970424483.html" TargetMode="External"/><Relationship Id="rId343" Type="http://schemas.openxmlformats.org/officeDocument/2006/relationships/hyperlink" Target="http://www.rosmedlib.ru/book/RML0307V3.html" TargetMode="External"/><Relationship Id="rId550" Type="http://schemas.openxmlformats.org/officeDocument/2006/relationships/hyperlink" Target="http://www.rosmedlib.ru/book/ISBN9785970412442.html" TargetMode="External"/><Relationship Id="rId788" Type="http://schemas.openxmlformats.org/officeDocument/2006/relationships/hyperlink" Target="http://www.studmedlib.ru/book/ISBN9785437200490.html" TargetMode="External"/><Relationship Id="rId995" Type="http://schemas.openxmlformats.org/officeDocument/2006/relationships/hyperlink" Target="http://www.rosmedlib.ru/book/ISBN9785970431542.html" TargetMode="External"/><Relationship Id="rId1180" Type="http://schemas.openxmlformats.org/officeDocument/2006/relationships/hyperlink" Target="http://www.rosmedlib.ru/book/ISBN9785970428207.html" TargetMode="External"/><Relationship Id="rId1401" Type="http://schemas.openxmlformats.org/officeDocument/2006/relationships/hyperlink" Target="http://www.studmedlib.ru/book/ISBN9785970433256.html" TargetMode="External"/><Relationship Id="rId1639" Type="http://schemas.openxmlformats.org/officeDocument/2006/relationships/hyperlink" Target="http://www.rosmedlib.ru/book/ISBN9785970425695.html" TargetMode="External"/><Relationship Id="rId203" Type="http://schemas.openxmlformats.org/officeDocument/2006/relationships/hyperlink" Target="http://www.rosmedlib.ru/book/ISBN9785970427965.html" TargetMode="External"/><Relationship Id="rId648" Type="http://schemas.openxmlformats.org/officeDocument/2006/relationships/hyperlink" Target="http://www.rosmedlib.ru/book/ISBN9785970413494.html" TargetMode="External"/><Relationship Id="rId855" Type="http://schemas.openxmlformats.org/officeDocument/2006/relationships/hyperlink" Target="http://www.rosmedlib.ru/book/ISBN9785970441640.html" TargetMode="External"/><Relationship Id="rId1040" Type="http://schemas.openxmlformats.org/officeDocument/2006/relationships/hyperlink" Target="http://www.rosmedlib.ru/book/ISBN9785970425695.html" TargetMode="External"/><Relationship Id="rId1278" Type="http://schemas.openxmlformats.org/officeDocument/2006/relationships/hyperlink" Target="http://www.rosmedlib.ru/book/ISBN9785970420508.html" TargetMode="External"/><Relationship Id="rId1485" Type="http://schemas.openxmlformats.org/officeDocument/2006/relationships/hyperlink" Target="http://www.studmedlib.ru/book/ISBN9785970433256.html" TargetMode="External"/><Relationship Id="rId287" Type="http://schemas.openxmlformats.org/officeDocument/2006/relationships/hyperlink" Target="http://www.rosmedlib.ru/book/ISBN9785970439821.html" TargetMode="External"/><Relationship Id="rId410" Type="http://schemas.openxmlformats.org/officeDocument/2006/relationships/hyperlink" Target="http://www.rosmedlib.ru/book/ISBN9785970441435.html" TargetMode="External"/><Relationship Id="rId494" Type="http://schemas.openxmlformats.org/officeDocument/2006/relationships/hyperlink" Target="http://www.rosmedlib.ru/book/ISBN9785970444283.html" TargetMode="External"/><Relationship Id="rId508" Type="http://schemas.openxmlformats.org/officeDocument/2006/relationships/hyperlink" Target="http://www.studmedlib.ru/book/ISBN9785970429693.html" TargetMode="External"/><Relationship Id="rId715" Type="http://schemas.openxmlformats.org/officeDocument/2006/relationships/hyperlink" Target="http://www.rosmedlib.ru/book/ISBN9785970437469.html" TargetMode="External"/><Relationship Id="rId922" Type="http://schemas.openxmlformats.org/officeDocument/2006/relationships/hyperlink" Target="http://www.rosmedlib.ru/book/ISBN9785970427873.html" TargetMode="External"/><Relationship Id="rId1138" Type="http://schemas.openxmlformats.org/officeDocument/2006/relationships/hyperlink" Target="http://www.rosmedlib.ru/book/ISBN9785970435823.html" TargetMode="External"/><Relationship Id="rId1345" Type="http://schemas.openxmlformats.org/officeDocument/2006/relationships/hyperlink" Target="http://www.rosmedlib.ru/book/ISBN9785970439692.html" TargetMode="External"/><Relationship Id="rId1552" Type="http://schemas.openxmlformats.org/officeDocument/2006/relationships/hyperlink" Target="http://www.rosmedlib.ru/book/ISBN9785970437278.html" TargetMode="External"/><Relationship Id="rId147" Type="http://schemas.openxmlformats.org/officeDocument/2006/relationships/hyperlink" Target="http://www.rosmedlib.ru/book/ISBN9785970432655.html" TargetMode="External"/><Relationship Id="rId354" Type="http://schemas.openxmlformats.org/officeDocument/2006/relationships/hyperlink" Target="http://www.rosmedlib.ru/book/ISBN9785970424605.html" TargetMode="External"/><Relationship Id="rId799" Type="http://schemas.openxmlformats.org/officeDocument/2006/relationships/hyperlink" Target="http://www.rosmedlib.ru/book/ISBN9785970409039.html" TargetMode="External"/><Relationship Id="rId1191" Type="http://schemas.openxmlformats.org/officeDocument/2006/relationships/hyperlink" Target="http://old.rosmedlib.ru/book/ISBN9785970426784.html" TargetMode="External"/><Relationship Id="rId1205" Type="http://schemas.openxmlformats.org/officeDocument/2006/relationships/hyperlink" Target="http://www.rosmedlib.ru/book/ISBN9785970442210.html" TargetMode="External"/><Relationship Id="rId51" Type="http://schemas.openxmlformats.org/officeDocument/2006/relationships/hyperlink" Target="http://www.rosmedlib.ru/book/ISBN9785970432150.html" TargetMode="External"/><Relationship Id="rId561" Type="http://schemas.openxmlformats.org/officeDocument/2006/relationships/hyperlink" Target="http://www.studmedlib.ru/book/ISBN9785970425022.html" TargetMode="External"/><Relationship Id="rId659" Type="http://schemas.openxmlformats.org/officeDocument/2006/relationships/hyperlink" Target="http://www.studmedlib.ru/book/ISBN9785970438428.html" TargetMode="External"/><Relationship Id="rId866" Type="http://schemas.openxmlformats.org/officeDocument/2006/relationships/hyperlink" Target="http://www.rosmedlib.ru/book/ISBN9785970435748.html" TargetMode="External"/><Relationship Id="rId1289" Type="http://schemas.openxmlformats.org/officeDocument/2006/relationships/hyperlink" Target="http://www.rosmedlib.ru/book/ISBN9785970441619.html" TargetMode="External"/><Relationship Id="rId1412" Type="http://schemas.openxmlformats.org/officeDocument/2006/relationships/hyperlink" Target="http://www.studmedlib.ru/book/ISBN9785970436417.html" TargetMode="External"/><Relationship Id="rId1496" Type="http://schemas.openxmlformats.org/officeDocument/2006/relationships/hyperlink" Target="http://www.rosmedlib.ru/book/ISBN9785970448106.html" TargetMode="External"/><Relationship Id="rId214" Type="http://schemas.openxmlformats.org/officeDocument/2006/relationships/hyperlink" Target="http://www.rosmedlib.ru/book/ISBN9785970439692.html" TargetMode="External"/><Relationship Id="rId298" Type="http://schemas.openxmlformats.org/officeDocument/2006/relationships/hyperlink" Target="http://www.rosmedlib.ru/book/ISBN9785970434413.html" TargetMode="External"/><Relationship Id="rId421" Type="http://schemas.openxmlformats.org/officeDocument/2006/relationships/hyperlink" Target="http://www.studmedlib.ru/book/ISBN9785970433256.html" TargetMode="External"/><Relationship Id="rId519" Type="http://schemas.openxmlformats.org/officeDocument/2006/relationships/hyperlink" Target="http://www.rosmedlib.ru/book/ISBN9785970431047.html" TargetMode="External"/><Relationship Id="rId1051" Type="http://schemas.openxmlformats.org/officeDocument/2006/relationships/hyperlink" Target="http://www.rosmedlib.ru/book/ISBN9785970422243.html" TargetMode="External"/><Relationship Id="rId1149" Type="http://schemas.openxmlformats.org/officeDocument/2006/relationships/hyperlink" Target="http://www.rosmedlib.ru/book/ISBN9785970437469.html" TargetMode="External"/><Relationship Id="rId1356" Type="http://schemas.openxmlformats.org/officeDocument/2006/relationships/hyperlink" Target="http://www.rosmedlib.ru/book/ISBN9785970419472.html" TargetMode="External"/><Relationship Id="rId158" Type="http://schemas.openxmlformats.org/officeDocument/2006/relationships/hyperlink" Target="http://www.studmedlib.ru/book/ISBN9785437200490.html" TargetMode="External"/><Relationship Id="rId726" Type="http://schemas.openxmlformats.org/officeDocument/2006/relationships/hyperlink" Target="http://www.rosmedlib.ru/book/ISBN9785970436066.html" TargetMode="External"/><Relationship Id="rId933" Type="http://schemas.openxmlformats.org/officeDocument/2006/relationships/hyperlink" Target="http://www.rosmedlib.ru/book/ISBN9785970421291.html" TargetMode="External"/><Relationship Id="rId1009" Type="http://schemas.openxmlformats.org/officeDocument/2006/relationships/hyperlink" Target="http://www.rosmedlib.ru/book/ISBN9785970444054.html" TargetMode="External"/><Relationship Id="rId1563" Type="http://schemas.openxmlformats.org/officeDocument/2006/relationships/hyperlink" Target="http://www.rosmedlib.ru/book/ISBN9785970441435.html" TargetMode="External"/><Relationship Id="rId62" Type="http://schemas.openxmlformats.org/officeDocument/2006/relationships/hyperlink" Target="http://www.rosmedlib.ru/book/ISBN9785970432655.html" TargetMode="External"/><Relationship Id="rId365" Type="http://schemas.openxmlformats.org/officeDocument/2006/relationships/hyperlink" Target="http://www.studmedlib.ru/book/ISBN9785970429693.html" TargetMode="External"/><Relationship Id="rId572" Type="http://schemas.openxmlformats.org/officeDocument/2006/relationships/hyperlink" Target="http://old.rosmedlib.ru/book/ISBN9785970426784.html" TargetMode="External"/><Relationship Id="rId1216" Type="http://schemas.openxmlformats.org/officeDocument/2006/relationships/hyperlink" Target="http://www.rosmedlib.ru/book/ISBN9785970415832.html" TargetMode="External"/><Relationship Id="rId1423" Type="http://schemas.openxmlformats.org/officeDocument/2006/relationships/hyperlink" Target="http://www.rosmedlib.ru/book/ISBN9785970441435.html" TargetMode="External"/><Relationship Id="rId1630" Type="http://schemas.openxmlformats.org/officeDocument/2006/relationships/hyperlink" Target="http://www.rosmedlib.ru/book/ISBN9785970432150.html" TargetMode="External"/><Relationship Id="rId225" Type="http://schemas.openxmlformats.org/officeDocument/2006/relationships/hyperlink" Target="http://www.studmedlib.ru/book/ISBN9785437200490.html" TargetMode="External"/><Relationship Id="rId432" Type="http://schemas.openxmlformats.org/officeDocument/2006/relationships/hyperlink" Target="http://www.rosmedlib.ru/book/ISBN9785970443699.html" TargetMode="External"/><Relationship Id="rId877" Type="http://schemas.openxmlformats.org/officeDocument/2006/relationships/hyperlink" Target="http://www.rosmedlib.ru/book/ISBN9785970421314.html" TargetMode="External"/><Relationship Id="rId1062" Type="http://schemas.openxmlformats.org/officeDocument/2006/relationships/hyperlink" Target="http://www.studmedlib.ru/book/ISBN9785970424148.html" TargetMode="External"/><Relationship Id="rId737" Type="http://schemas.openxmlformats.org/officeDocument/2006/relationships/hyperlink" Target="http://www.rosmedlib.ru/book/ISBN9785970409039.html" TargetMode="External"/><Relationship Id="rId944" Type="http://schemas.openxmlformats.org/officeDocument/2006/relationships/hyperlink" Target="http://www.rosmedlib.ru/book/ISBN9785970444962.html" TargetMode="External"/><Relationship Id="rId1367" Type="http://schemas.openxmlformats.org/officeDocument/2006/relationships/hyperlink" Target="http://www.rosmedlib.ru/book/ISBN9785970421178.html" TargetMode="External"/><Relationship Id="rId1574" Type="http://schemas.openxmlformats.org/officeDocument/2006/relationships/hyperlink" Target="http://www.studmedlib.ru/book/ISBN9785970424148.html" TargetMode="External"/><Relationship Id="rId73" Type="http://schemas.openxmlformats.org/officeDocument/2006/relationships/hyperlink" Target="http://old.rosmedlib.ru/book/ISBN9785970426784.html" TargetMode="External"/><Relationship Id="rId169" Type="http://schemas.openxmlformats.org/officeDocument/2006/relationships/hyperlink" Target="http://www.rosmedlib.ru/book/ISBN9785970441596.html" TargetMode="External"/><Relationship Id="rId376" Type="http://schemas.openxmlformats.org/officeDocument/2006/relationships/hyperlink" Target="http://www.rosmedlib.ru/book/ISBN9785970426456.html" TargetMode="External"/><Relationship Id="rId583" Type="http://schemas.openxmlformats.org/officeDocument/2006/relationships/hyperlink" Target="http://www.rosmedlib.ru/book/ISBN9785970439821.html" TargetMode="External"/><Relationship Id="rId790" Type="http://schemas.openxmlformats.org/officeDocument/2006/relationships/hyperlink" Target="http://www.rosmedlib.ru/book/ISBN9785970435748.html" TargetMode="External"/><Relationship Id="rId804" Type="http://schemas.openxmlformats.org/officeDocument/2006/relationships/hyperlink" Target="http://www.rosmedlib.ru/book/ISBN9785970408872.html" TargetMode="External"/><Relationship Id="rId1227" Type="http://schemas.openxmlformats.org/officeDocument/2006/relationships/hyperlink" Target="http://www.studmedlib.ru/book/ISBN9785970424155.html" TargetMode="External"/><Relationship Id="rId1434" Type="http://schemas.openxmlformats.org/officeDocument/2006/relationships/hyperlink" Target="http://www.studmedlib.ru/book/ISBN9785437200490.html" TargetMode="External"/><Relationship Id="rId1641" Type="http://schemas.openxmlformats.org/officeDocument/2006/relationships/hyperlink" Target="http://www.studmedlib.ru/book/ISBN9785970424148.html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www.rosmedlib.ru/book/ISBN9785970441527.html" TargetMode="External"/><Relationship Id="rId443" Type="http://schemas.openxmlformats.org/officeDocument/2006/relationships/hyperlink" Target="http://www.rosmedlib.ru/book/ISBN9785970443699.html" TargetMode="External"/><Relationship Id="rId650" Type="http://schemas.openxmlformats.org/officeDocument/2006/relationships/hyperlink" Target="http://www.studmedlib.ru/book/ISBN9785970405055.html" TargetMode="External"/><Relationship Id="rId888" Type="http://schemas.openxmlformats.org/officeDocument/2006/relationships/hyperlink" Target="http://www.rosmedlib.ru/book/ISBN9785970443187.html" TargetMode="External"/><Relationship Id="rId1073" Type="http://schemas.openxmlformats.org/officeDocument/2006/relationships/hyperlink" Target="http://www.rosmedlib.ru/book/07-MOD-1900.html" TargetMode="External"/><Relationship Id="rId1280" Type="http://schemas.openxmlformats.org/officeDocument/2006/relationships/hyperlink" Target="http://www.studmedlib.ru/book/ISBN9785970429693.html" TargetMode="External"/><Relationship Id="rId1501" Type="http://schemas.openxmlformats.org/officeDocument/2006/relationships/hyperlink" Target="http://www.rosmedlib.ru/book/ISBN9785970437506.html" TargetMode="External"/><Relationship Id="rId303" Type="http://schemas.openxmlformats.org/officeDocument/2006/relationships/hyperlink" Target="http://old.rosmedlib.ru/book/ISBN9785970426784.html" TargetMode="External"/><Relationship Id="rId748" Type="http://schemas.openxmlformats.org/officeDocument/2006/relationships/hyperlink" Target="http://www.rosmedlib.ru/book/ISBN9785970444498.html" TargetMode="External"/><Relationship Id="rId955" Type="http://schemas.openxmlformats.org/officeDocument/2006/relationships/hyperlink" Target="http://www.rosmedlib.ru/book/ISBN9785970441435.html" TargetMode="External"/><Relationship Id="rId1140" Type="http://schemas.openxmlformats.org/officeDocument/2006/relationships/hyperlink" Target="http://www.rosmedlib.ru/book/ISBN9785970434765.html" TargetMode="External"/><Relationship Id="rId1378" Type="http://schemas.openxmlformats.org/officeDocument/2006/relationships/hyperlink" Target="http://www.rosmedlib.ru/book/ISBN9785970450703.html" TargetMode="External"/><Relationship Id="rId1585" Type="http://schemas.openxmlformats.org/officeDocument/2006/relationships/hyperlink" Target="http://www.rosmedlib.ru/book/ISBN9785970444283.html" TargetMode="External"/><Relationship Id="rId84" Type="http://schemas.openxmlformats.org/officeDocument/2006/relationships/hyperlink" Target="http://www.rosmedlib.ru/book/ISBN9785970424698.html" TargetMode="External"/><Relationship Id="rId387" Type="http://schemas.openxmlformats.org/officeDocument/2006/relationships/hyperlink" Target="http://www.rosmedlib.ru/book/ISBN9785970441619.html" TargetMode="External"/><Relationship Id="rId510" Type="http://schemas.openxmlformats.org/officeDocument/2006/relationships/hyperlink" Target="http://www.rosmedlib.ru/book/ISBN9785970431542.html" TargetMode="External"/><Relationship Id="rId594" Type="http://schemas.openxmlformats.org/officeDocument/2006/relationships/hyperlink" Target="http://www.rosmedlib.ru/book/ISBN9785970423103.html" TargetMode="External"/><Relationship Id="rId608" Type="http://schemas.openxmlformats.org/officeDocument/2006/relationships/hyperlink" Target="http://www.studmedlib.ru/book/ISBN9785970424148.html" TargetMode="External"/><Relationship Id="rId815" Type="http://schemas.openxmlformats.org/officeDocument/2006/relationships/hyperlink" Target="http://www.studmedlib.ru/book/ISBN9785970424155.html" TargetMode="External"/><Relationship Id="rId1238" Type="http://schemas.openxmlformats.org/officeDocument/2006/relationships/hyperlink" Target="http://www.rosmedlib.ru/book/ISBN9785970423950.html" TargetMode="External"/><Relationship Id="rId1445" Type="http://schemas.openxmlformats.org/officeDocument/2006/relationships/hyperlink" Target="http://www.studmedlib.ru/book/ISBN9785970436219.html" TargetMode="External"/><Relationship Id="rId1652" Type="http://schemas.openxmlformats.org/officeDocument/2006/relationships/hyperlink" Target="http://www.studmedlib.ru/book/ISBN9785970436417.html" TargetMode="External"/><Relationship Id="rId247" Type="http://schemas.openxmlformats.org/officeDocument/2006/relationships/hyperlink" Target="http://www.rosmedlib.ru/book/ISBN9785970436202.html" TargetMode="External"/><Relationship Id="rId899" Type="http://schemas.openxmlformats.org/officeDocument/2006/relationships/hyperlink" Target="http://www.rosmedlib.ru/book/ISBN9785970450703.html" TargetMode="External"/><Relationship Id="rId1000" Type="http://schemas.openxmlformats.org/officeDocument/2006/relationships/hyperlink" Target="http://www.rosmedlib.ru/book/ISBN9785970439029.html" TargetMode="External"/><Relationship Id="rId1084" Type="http://schemas.openxmlformats.org/officeDocument/2006/relationships/hyperlink" Target="http://www.rosmedlib.ru/book/ISBN9785970422243.html" TargetMode="External"/><Relationship Id="rId1305" Type="http://schemas.openxmlformats.org/officeDocument/2006/relationships/hyperlink" Target="http://www.rosmedlib.ru/book/ISBN9785970441619.html" TargetMode="External"/><Relationship Id="rId107" Type="http://schemas.openxmlformats.org/officeDocument/2006/relationships/hyperlink" Target="http://www.rosmedlib.ru/book/ISBN9785970424483.html" TargetMode="External"/><Relationship Id="rId454" Type="http://schemas.openxmlformats.org/officeDocument/2006/relationships/hyperlink" Target="http://www.rosmedlib.ru/book/ISBN9785970441817.html" TargetMode="External"/><Relationship Id="rId661" Type="http://schemas.openxmlformats.org/officeDocument/2006/relationships/hyperlink" Target="http://www.studmedlib.ru/book/ISBN9785970424148.html" TargetMode="External"/><Relationship Id="rId759" Type="http://schemas.openxmlformats.org/officeDocument/2006/relationships/hyperlink" Target="http://www.studmedlib.ru/book/ISBN9785970424155.html" TargetMode="External"/><Relationship Id="rId966" Type="http://schemas.openxmlformats.org/officeDocument/2006/relationships/hyperlink" Target="http://www.studmedlib.ru/book/ISBN9785970436219.html" TargetMode="External"/><Relationship Id="rId1291" Type="http://schemas.openxmlformats.org/officeDocument/2006/relationships/hyperlink" Target="http://www.rosmedlib.ru/book/ISBN9785970439821.html" TargetMode="External"/><Relationship Id="rId1389" Type="http://schemas.openxmlformats.org/officeDocument/2006/relationships/hyperlink" Target="http://www.rosmedlib.ru/book/ISBN9785970421819.html" TargetMode="External"/><Relationship Id="rId1512" Type="http://schemas.openxmlformats.org/officeDocument/2006/relationships/hyperlink" Target="http://www.rosmedlib.ru/book/ISBN9785970423103.html" TargetMode="External"/><Relationship Id="rId1596" Type="http://schemas.openxmlformats.org/officeDocument/2006/relationships/hyperlink" Target="http://www.rosmedlib.ru/book/ISBN9785970444054.html" TargetMode="External"/><Relationship Id="rId11" Type="http://schemas.openxmlformats.org/officeDocument/2006/relationships/hyperlink" Target="http://www.rosmedlib.ru/book/ISBN9785970432150.html" TargetMode="External"/><Relationship Id="rId314" Type="http://schemas.openxmlformats.org/officeDocument/2006/relationships/hyperlink" Target="http://www.rosmedlib.ru/book/ISBN9785970437094.html" TargetMode="External"/><Relationship Id="rId398" Type="http://schemas.openxmlformats.org/officeDocument/2006/relationships/hyperlink" Target="http://www.studmedlib.ru/book/ISBN9785970433256.html" TargetMode="External"/><Relationship Id="rId521" Type="http://schemas.openxmlformats.org/officeDocument/2006/relationships/hyperlink" Target="http://www.rosmedlib.ru/book/ISBN9785970420508.html" TargetMode="External"/><Relationship Id="rId619" Type="http://schemas.openxmlformats.org/officeDocument/2006/relationships/hyperlink" Target="http://www.rosmedlib.ru/book/ISBN9785970427873.html" TargetMode="External"/><Relationship Id="rId1151" Type="http://schemas.openxmlformats.org/officeDocument/2006/relationships/hyperlink" Target="http://www.rosmedlib.ru/book/ISBN9785970427354.html" TargetMode="External"/><Relationship Id="rId1249" Type="http://schemas.openxmlformats.org/officeDocument/2006/relationships/hyperlink" Target="http://www.rosmedlib.ru/book/ISBN9785970443705.html" TargetMode="External"/><Relationship Id="rId95" Type="http://schemas.openxmlformats.org/officeDocument/2006/relationships/hyperlink" Target="http://www.rosmedlib.ru/book/ISBN9785970433874.html" TargetMode="External"/><Relationship Id="rId160" Type="http://schemas.openxmlformats.org/officeDocument/2006/relationships/hyperlink" Target="http://www.rosmedlib.ru/book/ISBN9785970435748.html" TargetMode="External"/><Relationship Id="rId826" Type="http://schemas.openxmlformats.org/officeDocument/2006/relationships/hyperlink" Target="http://www.rosmedlib.ru/book/ISBN9785970440179.html" TargetMode="External"/><Relationship Id="rId1011" Type="http://schemas.openxmlformats.org/officeDocument/2006/relationships/hyperlink" Target="http://www.rosmedlib.ru/book/ISBN9785970448106.html" TargetMode="External"/><Relationship Id="rId1109" Type="http://schemas.openxmlformats.org/officeDocument/2006/relationships/hyperlink" Target="http://www.rosmedlib.ru/book/ISBN9785970439692.html" TargetMode="External"/><Relationship Id="rId1456" Type="http://schemas.openxmlformats.org/officeDocument/2006/relationships/hyperlink" Target="http://www.studmedlib.ru/book/ISBN9785970424155.html" TargetMode="External"/><Relationship Id="rId258" Type="http://schemas.openxmlformats.org/officeDocument/2006/relationships/hyperlink" Target="http://www.rosmedlib.ru/book/ISBN9785970436066.html" TargetMode="External"/><Relationship Id="rId465" Type="http://schemas.openxmlformats.org/officeDocument/2006/relationships/hyperlink" Target="http://www.rosmedlib.ru/book/ISBN9785970419472.html" TargetMode="External"/><Relationship Id="rId672" Type="http://schemas.openxmlformats.org/officeDocument/2006/relationships/hyperlink" Target="http://www.rosmedlib.ru/book/07-MOD-1898.html" TargetMode="External"/><Relationship Id="rId1095" Type="http://schemas.openxmlformats.org/officeDocument/2006/relationships/hyperlink" Target="http://www.studmedlib.ru/book/ISBN9785970433256.html" TargetMode="External"/><Relationship Id="rId1316" Type="http://schemas.openxmlformats.org/officeDocument/2006/relationships/hyperlink" Target="http://www.rosmedlib.ru/book/ISBN9785970421314.html" TargetMode="External"/><Relationship Id="rId1523" Type="http://schemas.openxmlformats.org/officeDocument/2006/relationships/hyperlink" Target="http://www.rosmedlib.ru/book/ISBN9785970424698.html" TargetMode="External"/><Relationship Id="rId22" Type="http://schemas.openxmlformats.org/officeDocument/2006/relationships/hyperlink" Target="http://www.studmedlib.ru/book/ISBN9785970433256.html" TargetMode="External"/><Relationship Id="rId118" Type="http://schemas.openxmlformats.org/officeDocument/2006/relationships/hyperlink" Target="http://www.studmedlib.ru/book/ISBN9785970433256.html" TargetMode="External"/><Relationship Id="rId325" Type="http://schemas.openxmlformats.org/officeDocument/2006/relationships/hyperlink" Target="http://www.studmedlib.ru/book/ISBN9785970424148.html" TargetMode="External"/><Relationship Id="rId532" Type="http://schemas.openxmlformats.org/officeDocument/2006/relationships/hyperlink" Target="http://www.studmedlib.ru/book/ISBN9785970424148.html" TargetMode="External"/><Relationship Id="rId977" Type="http://schemas.openxmlformats.org/officeDocument/2006/relationships/hyperlink" Target="http://www.rosmedlib.ru/book/ISBN9785970450703.html" TargetMode="External"/><Relationship Id="rId1162" Type="http://schemas.openxmlformats.org/officeDocument/2006/relationships/hyperlink" Target="http://www.rosmedlib.ru/book/ISBN9785970425695.html" TargetMode="External"/><Relationship Id="rId171" Type="http://schemas.openxmlformats.org/officeDocument/2006/relationships/hyperlink" Target="http://www.rosmedlib.ru/book/ISBN9785970437889.html" TargetMode="External"/><Relationship Id="rId837" Type="http://schemas.openxmlformats.org/officeDocument/2006/relationships/hyperlink" Target="http://www.rosmedlib.ru/book/ISBN9785970428108.html" TargetMode="External"/><Relationship Id="rId1022" Type="http://schemas.openxmlformats.org/officeDocument/2006/relationships/hyperlink" Target="http://www.rosmedlib.ru/book/ISBN9785970441596.html" TargetMode="External"/><Relationship Id="rId1467" Type="http://schemas.openxmlformats.org/officeDocument/2006/relationships/hyperlink" Target="http://www.rosmedlib.ru/book/ISBN9785970444122.html" TargetMode="External"/><Relationship Id="rId269" Type="http://schemas.openxmlformats.org/officeDocument/2006/relationships/hyperlink" Target="http://www.rosmedlib.ru/book/ISBN9785970432655.html" TargetMode="External"/><Relationship Id="rId476" Type="http://schemas.openxmlformats.org/officeDocument/2006/relationships/hyperlink" Target="http://www.rosmedlib.ru/book/ISBN9785970439531.html" TargetMode="External"/><Relationship Id="rId683" Type="http://schemas.openxmlformats.org/officeDocument/2006/relationships/hyperlink" Target="http://www.rosmedlib.ru/book/ISBN9785970427118.html" TargetMode="External"/><Relationship Id="rId890" Type="http://schemas.openxmlformats.org/officeDocument/2006/relationships/hyperlink" Target="http://www.rosmedlib.ru/book/ISBN9785970443705.html" TargetMode="External"/><Relationship Id="rId904" Type="http://schemas.openxmlformats.org/officeDocument/2006/relationships/hyperlink" Target="http://www.rosmedlib.ru/book/ISBN9785970424698.html" TargetMode="External"/><Relationship Id="rId1327" Type="http://schemas.openxmlformats.org/officeDocument/2006/relationships/hyperlink" Target="http://www.rosmedlib.ru/book/ISBN9785970421314.html" TargetMode="External"/><Relationship Id="rId1534" Type="http://schemas.openxmlformats.org/officeDocument/2006/relationships/hyperlink" Target="http://old.rosmedlib.ru/book/ISBN9785970426784.html" TargetMode="External"/><Relationship Id="rId33" Type="http://schemas.openxmlformats.org/officeDocument/2006/relationships/hyperlink" Target="http://www.rosmedlib.ru/book/ISBN9785970413517.html" TargetMode="External"/><Relationship Id="rId129" Type="http://schemas.openxmlformats.org/officeDocument/2006/relationships/hyperlink" Target="http://www.rosmedlib.ru/book/ISBN9785970441619.html" TargetMode="External"/><Relationship Id="rId336" Type="http://schemas.openxmlformats.org/officeDocument/2006/relationships/hyperlink" Target="http://www.rosmedlib.ru/book/ISBN9785970424698.html" TargetMode="External"/><Relationship Id="rId543" Type="http://schemas.openxmlformats.org/officeDocument/2006/relationships/hyperlink" Target="http://www.rosmedlib.ru/book/ISBN9785970437889.html" TargetMode="External"/><Relationship Id="rId988" Type="http://schemas.openxmlformats.org/officeDocument/2006/relationships/hyperlink" Target="http://www.rosmedlib.ru/book/ISBN9785970409169.html" TargetMode="External"/><Relationship Id="rId1173" Type="http://schemas.openxmlformats.org/officeDocument/2006/relationships/hyperlink" Target="http://www.studmedlib.ru/book/ISBN9785437200490.html" TargetMode="External"/><Relationship Id="rId1380" Type="http://schemas.openxmlformats.org/officeDocument/2006/relationships/hyperlink" Target="http://www.rosmedlib.ru/book/ISBN9785970441527.html" TargetMode="External"/><Relationship Id="rId1601" Type="http://schemas.openxmlformats.org/officeDocument/2006/relationships/hyperlink" Target="http://www.studmedlib.ru/book/ISBN9785970424148.html" TargetMode="External"/><Relationship Id="rId182" Type="http://schemas.openxmlformats.org/officeDocument/2006/relationships/hyperlink" Target="http://www.rosmedlib.ru/book/ISBN9785970428108.html" TargetMode="External"/><Relationship Id="rId403" Type="http://schemas.openxmlformats.org/officeDocument/2006/relationships/hyperlink" Target="http://www.rosmedlib.ru/book/ISBN9785970419472.html" TargetMode="External"/><Relationship Id="rId750" Type="http://schemas.openxmlformats.org/officeDocument/2006/relationships/hyperlink" Target="http://www.rosmedlib.ru/book/ISBN9785970444498.html" TargetMode="External"/><Relationship Id="rId848" Type="http://schemas.openxmlformats.org/officeDocument/2006/relationships/hyperlink" Target="http://www.rosmedlib.ru/book/ISBN9785970413494.html" TargetMode="External"/><Relationship Id="rId1033" Type="http://schemas.openxmlformats.org/officeDocument/2006/relationships/hyperlink" Target="http://old.rosmedlib.ru/book/ISBN9785970426784.html" TargetMode="External"/><Relationship Id="rId1478" Type="http://schemas.openxmlformats.org/officeDocument/2006/relationships/hyperlink" Target="http://www.rosmedlib.ru/book/ISBN9785970441435.html" TargetMode="External"/><Relationship Id="rId487" Type="http://schemas.openxmlformats.org/officeDocument/2006/relationships/hyperlink" Target="http://www.rosmedlib.ru/book/ISBN9785970436202.html" TargetMode="External"/><Relationship Id="rId610" Type="http://schemas.openxmlformats.org/officeDocument/2006/relationships/hyperlink" Target="http://www.studmedlib.ru/book/ISBN9785970433256.html" TargetMode="External"/><Relationship Id="rId694" Type="http://schemas.openxmlformats.org/officeDocument/2006/relationships/hyperlink" Target="http://www.rosmedlib.ru/book/ISBN9785970428108.html" TargetMode="External"/><Relationship Id="rId708" Type="http://schemas.openxmlformats.org/officeDocument/2006/relationships/hyperlink" Target="http://www.rosmedlib.ru/book/ISBN9785970435748.html" TargetMode="External"/><Relationship Id="rId915" Type="http://schemas.openxmlformats.org/officeDocument/2006/relationships/hyperlink" Target="http://www.rosmedlib.ru/book/ISBN9785970444122.html" TargetMode="External"/><Relationship Id="rId1240" Type="http://schemas.openxmlformats.org/officeDocument/2006/relationships/hyperlink" Target="http://www.rosmedlib.ru/book/ISBN9785970430538.html" TargetMode="External"/><Relationship Id="rId1338" Type="http://schemas.openxmlformats.org/officeDocument/2006/relationships/hyperlink" Target="http://www.rosmedlib.ru/book/ISBN9785970437209.html" TargetMode="External"/><Relationship Id="rId1545" Type="http://schemas.openxmlformats.org/officeDocument/2006/relationships/hyperlink" Target="http://www.rosmedlib.ru/book/ISBN9785970433874.html" TargetMode="External"/><Relationship Id="rId347" Type="http://schemas.openxmlformats.org/officeDocument/2006/relationships/hyperlink" Target="http://www.rosmedlib.ru/book/ISBN9785970422748.html" TargetMode="External"/><Relationship Id="rId999" Type="http://schemas.openxmlformats.org/officeDocument/2006/relationships/hyperlink" Target="http://www.rosmedlib.ru/book/ISBN9785970436486.html" TargetMode="External"/><Relationship Id="rId1100" Type="http://schemas.openxmlformats.org/officeDocument/2006/relationships/hyperlink" Target="http://www.rosmedlib.ru/book/ISBN9785970434765.html" TargetMode="External"/><Relationship Id="rId1184" Type="http://schemas.openxmlformats.org/officeDocument/2006/relationships/hyperlink" Target="http://www.studmedlib.ru/book/ISBN9785970436219.html" TargetMode="External"/><Relationship Id="rId1405" Type="http://schemas.openxmlformats.org/officeDocument/2006/relationships/hyperlink" Target="http://www.rosmedlib.ru/book/ISBN9785970435748.html" TargetMode="External"/><Relationship Id="rId44" Type="http://schemas.openxmlformats.org/officeDocument/2006/relationships/hyperlink" Target="http://www.rosmedlib.ru/book/ISBN9785970437889.html" TargetMode="External"/><Relationship Id="rId554" Type="http://schemas.openxmlformats.org/officeDocument/2006/relationships/hyperlink" Target="http://www.studmedlib.ru/book/ISBN9785970424155.html" TargetMode="External"/><Relationship Id="rId761" Type="http://schemas.openxmlformats.org/officeDocument/2006/relationships/hyperlink" Target="http://www.studmedlib.ru/book/ISBN9785970429693.html" TargetMode="External"/><Relationship Id="rId859" Type="http://schemas.openxmlformats.org/officeDocument/2006/relationships/hyperlink" Target="http://old.rosmedlib.ru/book/ISBN9785970426784.html" TargetMode="External"/><Relationship Id="rId1391" Type="http://schemas.openxmlformats.org/officeDocument/2006/relationships/hyperlink" Target="http://www.rosmedlib.ru/book/ISBN9785970428108.html" TargetMode="External"/><Relationship Id="rId1489" Type="http://schemas.openxmlformats.org/officeDocument/2006/relationships/hyperlink" Target="http://www.rosmedlib.ru/book/ISBN9785970435748.html" TargetMode="External"/><Relationship Id="rId1612" Type="http://schemas.openxmlformats.org/officeDocument/2006/relationships/hyperlink" Target="http://www.rosmedlib.ru/book/ISBN9785970441398.html" TargetMode="External"/><Relationship Id="rId193" Type="http://schemas.openxmlformats.org/officeDocument/2006/relationships/hyperlink" Target="http://www.studmedlib.ru/book/ISBN9785970429693.html" TargetMode="External"/><Relationship Id="rId207" Type="http://schemas.openxmlformats.org/officeDocument/2006/relationships/hyperlink" Target="http://www.rosmedlib.ru/book/ISBN9785970427965.html" TargetMode="External"/><Relationship Id="rId414" Type="http://schemas.openxmlformats.org/officeDocument/2006/relationships/hyperlink" Target="http://www.rosmedlib.ru/book/ISBN9785970425695.html" TargetMode="External"/><Relationship Id="rId498" Type="http://schemas.openxmlformats.org/officeDocument/2006/relationships/hyperlink" Target="http://www.rosmedlib.ru/book/ISBN9785970444054.html" TargetMode="External"/><Relationship Id="rId621" Type="http://schemas.openxmlformats.org/officeDocument/2006/relationships/hyperlink" Target="http://www.rosmedlib.ru/book/ISBN9785970439692.html" TargetMode="External"/><Relationship Id="rId1044" Type="http://schemas.openxmlformats.org/officeDocument/2006/relationships/hyperlink" Target="http://www.rosmedlib.ru/book/ISBN9785970434765.html" TargetMode="External"/><Relationship Id="rId1251" Type="http://schemas.openxmlformats.org/officeDocument/2006/relationships/hyperlink" Target="http://www.rosmedlib.ru/book/ISBN9785970428207.html" TargetMode="External"/><Relationship Id="rId1349" Type="http://schemas.openxmlformats.org/officeDocument/2006/relationships/hyperlink" Target="http://www.studmedlib.ru/book/ISBN9785970424148.html" TargetMode="External"/><Relationship Id="rId260" Type="http://schemas.openxmlformats.org/officeDocument/2006/relationships/hyperlink" Target="http://www.studmedlib.ru/book/ISBN9785970424148.html" TargetMode="External"/><Relationship Id="rId719" Type="http://schemas.openxmlformats.org/officeDocument/2006/relationships/hyperlink" Target="http://www.rosmedlib.ru/book/ISBN9785970420355.html" TargetMode="External"/><Relationship Id="rId926" Type="http://schemas.openxmlformats.org/officeDocument/2006/relationships/hyperlink" Target="http://www.rosmedlib.ru/book/ISBN9785970437469.html" TargetMode="External"/><Relationship Id="rId1111" Type="http://schemas.openxmlformats.org/officeDocument/2006/relationships/hyperlink" Target="http://www.rosmedlib.ru/book/ISBN9785970413494.html" TargetMode="External"/><Relationship Id="rId1556" Type="http://schemas.openxmlformats.org/officeDocument/2006/relationships/hyperlink" Target="http://www.studmedlib.ru/book/ISBN9785970405055.html" TargetMode="External"/><Relationship Id="rId55" Type="http://schemas.openxmlformats.org/officeDocument/2006/relationships/hyperlink" Target="http://www.rosmedlib.ru/book/ISBN9785970428306.html" TargetMode="External"/><Relationship Id="rId120" Type="http://schemas.openxmlformats.org/officeDocument/2006/relationships/hyperlink" Target="http://www.studmedlib.ru/book/ISBN9785437200490.html" TargetMode="External"/><Relationship Id="rId358" Type="http://schemas.openxmlformats.org/officeDocument/2006/relationships/hyperlink" Target="http://www.rosmedlib.ru/book/ISBN9785970424483.html" TargetMode="External"/><Relationship Id="rId565" Type="http://schemas.openxmlformats.org/officeDocument/2006/relationships/hyperlink" Target="http://www.studmedlib.ru/book/ISBN9785970436417.html" TargetMode="External"/><Relationship Id="rId772" Type="http://schemas.openxmlformats.org/officeDocument/2006/relationships/hyperlink" Target="http://www.rosmedlib.ru/book/ISBN9785970437667.html" TargetMode="External"/><Relationship Id="rId1195" Type="http://schemas.openxmlformats.org/officeDocument/2006/relationships/hyperlink" Target="http://www.studmedlib.ru/book/ISBN9785970429693.html" TargetMode="External"/><Relationship Id="rId1209" Type="http://schemas.openxmlformats.org/officeDocument/2006/relationships/hyperlink" Target="http://www.rosmedlib.ru/book/ISBN9785970446539.html" TargetMode="External"/><Relationship Id="rId1416" Type="http://schemas.openxmlformats.org/officeDocument/2006/relationships/hyperlink" Target="http://www.rosmedlib.ru/book/ISBN9785970425688.html" TargetMode="External"/><Relationship Id="rId1623" Type="http://schemas.openxmlformats.org/officeDocument/2006/relationships/hyperlink" Target="http://www.rosmedlib.ru/book/ISBN9785970436301.html" TargetMode="External"/><Relationship Id="rId218" Type="http://schemas.openxmlformats.org/officeDocument/2006/relationships/hyperlink" Target="http://www.rosmedlib.ru/book/ISBN9785970415832.html" TargetMode="External"/><Relationship Id="rId425" Type="http://schemas.openxmlformats.org/officeDocument/2006/relationships/hyperlink" Target="http://www.rosmedlib.ru/book/ISBN9785970435748.html" TargetMode="External"/><Relationship Id="rId632" Type="http://schemas.openxmlformats.org/officeDocument/2006/relationships/hyperlink" Target="http://www.rosmedlib.ru/book/ISBN9785970423103.html" TargetMode="External"/><Relationship Id="rId1055" Type="http://schemas.openxmlformats.org/officeDocument/2006/relationships/hyperlink" Target="http://www.rosmedlib.ru/book/ISBN9785970425695.html" TargetMode="External"/><Relationship Id="rId1262" Type="http://schemas.openxmlformats.org/officeDocument/2006/relationships/hyperlink" Target="http://www.rosmedlib.ru/book/ISBN9785970420188.html" TargetMode="External"/><Relationship Id="rId271" Type="http://schemas.openxmlformats.org/officeDocument/2006/relationships/hyperlink" Target="http://www.studmedlib.ru/book/ISBN9785970436219.html" TargetMode="External"/><Relationship Id="rId937" Type="http://schemas.openxmlformats.org/officeDocument/2006/relationships/hyperlink" Target="http://www.studmedlib.ru/book/ISBN9785970424155.html" TargetMode="External"/><Relationship Id="rId1122" Type="http://schemas.openxmlformats.org/officeDocument/2006/relationships/hyperlink" Target="http://www.rosmedlib.ru/book/07-MOD-1911.html" TargetMode="External"/><Relationship Id="rId1567" Type="http://schemas.openxmlformats.org/officeDocument/2006/relationships/hyperlink" Target="http://www.rosmedlib.ru/book/ISBN9785970425695.html" TargetMode="External"/><Relationship Id="rId66" Type="http://schemas.openxmlformats.org/officeDocument/2006/relationships/hyperlink" Target="http://www.rosmedlib.ru/book/ISBN9785970430323.html" TargetMode="External"/><Relationship Id="rId131" Type="http://schemas.openxmlformats.org/officeDocument/2006/relationships/hyperlink" Target="http://www.rosmedlib.ru/book/ISBN9785970433874.html" TargetMode="External"/><Relationship Id="rId369" Type="http://schemas.openxmlformats.org/officeDocument/2006/relationships/hyperlink" Target="http://www.rosmedlib.ru/book/ISBN9785970419472.html" TargetMode="External"/><Relationship Id="rId576" Type="http://schemas.openxmlformats.org/officeDocument/2006/relationships/hyperlink" Target="http://old.rosmedlib.ru/book/ISBN9785970426784.html" TargetMode="External"/><Relationship Id="rId783" Type="http://schemas.openxmlformats.org/officeDocument/2006/relationships/hyperlink" Target="http://old.rosmedlib.ru/book/ISBN9785970426784.html" TargetMode="External"/><Relationship Id="rId990" Type="http://schemas.openxmlformats.org/officeDocument/2006/relationships/hyperlink" Target="http://www.studmedlib.ru/book/ISBN9785970424148.html" TargetMode="External"/><Relationship Id="rId1427" Type="http://schemas.openxmlformats.org/officeDocument/2006/relationships/hyperlink" Target="http://www.rosmedlib.ru/book/ISBN9785970428108.html" TargetMode="External"/><Relationship Id="rId1634" Type="http://schemas.openxmlformats.org/officeDocument/2006/relationships/hyperlink" Target="http://www.rosmedlib.ru/book/ISBN9785970418970.html" TargetMode="External"/><Relationship Id="rId229" Type="http://schemas.openxmlformats.org/officeDocument/2006/relationships/hyperlink" Target="http://www.rosmedlib.ru/book/ISBN9785970437889.html" TargetMode="External"/><Relationship Id="rId436" Type="http://schemas.openxmlformats.org/officeDocument/2006/relationships/hyperlink" Target="http://www.rosmedlib.ru/book/ISBN9785970430262.html" TargetMode="External"/><Relationship Id="rId643" Type="http://schemas.openxmlformats.org/officeDocument/2006/relationships/hyperlink" Target="http://www.rosmedlib.ru/book/07-MOD-1914.html" TargetMode="External"/><Relationship Id="rId1066" Type="http://schemas.openxmlformats.org/officeDocument/2006/relationships/hyperlink" Target="http://www.studmedlib.ru/book/ISBN9785437200490.html" TargetMode="External"/><Relationship Id="rId1273" Type="http://schemas.openxmlformats.org/officeDocument/2006/relationships/hyperlink" Target="http://www.rosmedlib.ru/book/ISBN9785970424483.html" TargetMode="External"/><Relationship Id="rId1480" Type="http://schemas.openxmlformats.org/officeDocument/2006/relationships/hyperlink" Target="http://www.rosmedlib.ru/book/ISBN9785970425695.html" TargetMode="External"/><Relationship Id="rId850" Type="http://schemas.openxmlformats.org/officeDocument/2006/relationships/hyperlink" Target="http://www.rosmedlib.ru/book/ISBN9785970409169.html" TargetMode="External"/><Relationship Id="rId948" Type="http://schemas.openxmlformats.org/officeDocument/2006/relationships/hyperlink" Target="http://www.rosmedlib.ru/book/ISBN9785970419878.html" TargetMode="External"/><Relationship Id="rId1133" Type="http://schemas.openxmlformats.org/officeDocument/2006/relationships/hyperlink" Target="http://www.studmedlib.ru/book/ISBN9785437200490.html" TargetMode="External"/><Relationship Id="rId1578" Type="http://schemas.openxmlformats.org/officeDocument/2006/relationships/hyperlink" Target="http://www.studmedlib.ru/book/ISBN9785970436424.html" TargetMode="External"/><Relationship Id="rId77" Type="http://schemas.openxmlformats.org/officeDocument/2006/relationships/hyperlink" Target="http://www.studmedlib.ru/book/ISBN9785970429693.html" TargetMode="External"/><Relationship Id="rId282" Type="http://schemas.openxmlformats.org/officeDocument/2006/relationships/hyperlink" Target="http://www.rosmedlib.ru/book/ISBN9785970425725.html" TargetMode="External"/><Relationship Id="rId503" Type="http://schemas.openxmlformats.org/officeDocument/2006/relationships/hyperlink" Target="http://www.rosmedlib.ru/book/ISBN9785970425695.html" TargetMode="External"/><Relationship Id="rId587" Type="http://schemas.openxmlformats.org/officeDocument/2006/relationships/hyperlink" Target="http://www.rosmedlib.ru/book/ISBN9785970441398.html" TargetMode="External"/><Relationship Id="rId710" Type="http://schemas.openxmlformats.org/officeDocument/2006/relationships/hyperlink" Target="http://www.rosmedlib.ru/book/ISBN9785970437469.html" TargetMode="External"/><Relationship Id="rId808" Type="http://schemas.openxmlformats.org/officeDocument/2006/relationships/hyperlink" Target="http://www.rosmedlib.ru/book/ISBN9785970444054.html" TargetMode="External"/><Relationship Id="rId1340" Type="http://schemas.openxmlformats.org/officeDocument/2006/relationships/hyperlink" Target="http://www.rosmedlib.ru/book/ISBN9785970407424.html" TargetMode="External"/><Relationship Id="rId1438" Type="http://schemas.openxmlformats.org/officeDocument/2006/relationships/hyperlink" Target="http://www.rosmedlib.ru/book/ISBN9785970444054.html" TargetMode="External"/><Relationship Id="rId1645" Type="http://schemas.openxmlformats.org/officeDocument/2006/relationships/hyperlink" Target="http://www.studmedlib.ru/book/ISBN9785437200490.html" TargetMode="External"/><Relationship Id="rId8" Type="http://schemas.openxmlformats.org/officeDocument/2006/relationships/hyperlink" Target="http://www.rosmedlib.ru/book/ISBN9785970450703.html" TargetMode="External"/><Relationship Id="rId142" Type="http://schemas.openxmlformats.org/officeDocument/2006/relationships/hyperlink" Target="http://www.rosmedlib.ru/book/ISBN9785970439531.html" TargetMode="External"/><Relationship Id="rId447" Type="http://schemas.openxmlformats.org/officeDocument/2006/relationships/hyperlink" Target="http://www.rosmedlib.ru/book/ISBN9785970430262.html" TargetMode="External"/><Relationship Id="rId794" Type="http://schemas.openxmlformats.org/officeDocument/2006/relationships/hyperlink" Target="http://www.rosmedlib.ru/book/ISBN9785970424438.html" TargetMode="External"/><Relationship Id="rId1077" Type="http://schemas.openxmlformats.org/officeDocument/2006/relationships/hyperlink" Target="http://www.rosmedlib.ru/book/07-MOD-1898.html" TargetMode="External"/><Relationship Id="rId1200" Type="http://schemas.openxmlformats.org/officeDocument/2006/relationships/hyperlink" Target="http://www.rosmedlib.ru/book/ISBN9785970428207.html" TargetMode="External"/><Relationship Id="rId654" Type="http://schemas.openxmlformats.org/officeDocument/2006/relationships/hyperlink" Target="http://www.rosmedlib.ru/book/ISBN9785970409169.html" TargetMode="External"/><Relationship Id="rId861" Type="http://schemas.openxmlformats.org/officeDocument/2006/relationships/hyperlink" Target="http://www.studmedlib.ru/book/ISBN9785970424155.html" TargetMode="External"/><Relationship Id="rId959" Type="http://schemas.openxmlformats.org/officeDocument/2006/relationships/hyperlink" Target="http://www.rosmedlib.ru/book/ISBN9785970425695.html" TargetMode="External"/><Relationship Id="rId1284" Type="http://schemas.openxmlformats.org/officeDocument/2006/relationships/hyperlink" Target="http://www.studmedlib.ru/book/ISBN9785970424155.html" TargetMode="External"/><Relationship Id="rId1491" Type="http://schemas.openxmlformats.org/officeDocument/2006/relationships/hyperlink" Target="http://www.rosmedlib.ru/book/ISBN9785970448106.html" TargetMode="External"/><Relationship Id="rId1505" Type="http://schemas.openxmlformats.org/officeDocument/2006/relationships/hyperlink" Target="http://www.rosmedlib.ru/book/ISBN9785970425725.html" TargetMode="External"/><Relationship Id="rId1589" Type="http://schemas.openxmlformats.org/officeDocument/2006/relationships/hyperlink" Target="http://www.rosmedlib.ru/book/ISBN9785970420508.html" TargetMode="External"/><Relationship Id="rId293" Type="http://schemas.openxmlformats.org/officeDocument/2006/relationships/hyperlink" Target="http://www.rosmedlib.ru/book/ISBN9785970415832.html" TargetMode="External"/><Relationship Id="rId307" Type="http://schemas.openxmlformats.org/officeDocument/2006/relationships/hyperlink" Target="http://www.studmedlib.ru/book/ISBN9785970429693.html" TargetMode="External"/><Relationship Id="rId514" Type="http://schemas.openxmlformats.org/officeDocument/2006/relationships/hyperlink" Target="http://www.rosmedlib.ru/book/ISBN9785970439821.html" TargetMode="External"/><Relationship Id="rId721" Type="http://schemas.openxmlformats.org/officeDocument/2006/relationships/hyperlink" Target="http://www.rosmedlib.ru/book/ISBN9785970439692.html" TargetMode="External"/><Relationship Id="rId1144" Type="http://schemas.openxmlformats.org/officeDocument/2006/relationships/hyperlink" Target="http://www.rosmedlib.ru/book/ISBN9785970422243.html" TargetMode="External"/><Relationship Id="rId1351" Type="http://schemas.openxmlformats.org/officeDocument/2006/relationships/hyperlink" Target="http://www.studmedlib.ru/book/ISBN9785970433256.html" TargetMode="External"/><Relationship Id="rId1449" Type="http://schemas.openxmlformats.org/officeDocument/2006/relationships/hyperlink" Target="http://www.rosmedlib.ru/book/ISBN9785970425640.html" TargetMode="External"/><Relationship Id="rId88" Type="http://schemas.openxmlformats.org/officeDocument/2006/relationships/hyperlink" Target="http://www.rosmedlib.ru/book/ISBN9785970441398.html" TargetMode="External"/><Relationship Id="rId153" Type="http://schemas.openxmlformats.org/officeDocument/2006/relationships/hyperlink" Target="http://old.rosmedlib.ru/book/ISBN9785970426784.html" TargetMode="External"/><Relationship Id="rId360" Type="http://schemas.openxmlformats.org/officeDocument/2006/relationships/hyperlink" Target="http://www.rosmedlib.ru/book/ISBN9785970438619.html" TargetMode="External"/><Relationship Id="rId598" Type="http://schemas.openxmlformats.org/officeDocument/2006/relationships/hyperlink" Target="http://www.rosmedlib.ru/book/ISBN9785970428702.html" TargetMode="External"/><Relationship Id="rId819" Type="http://schemas.openxmlformats.org/officeDocument/2006/relationships/hyperlink" Target="http://www.rosmedlib.ru/book/ISBN9785970431542.html" TargetMode="External"/><Relationship Id="rId1004" Type="http://schemas.openxmlformats.org/officeDocument/2006/relationships/hyperlink" Target="http://www.rosmedlib.ru/book/ISBN9785970434413.html" TargetMode="External"/><Relationship Id="rId1211" Type="http://schemas.openxmlformats.org/officeDocument/2006/relationships/hyperlink" Target="http://www.rosmedlib.ru/book/ISBN9785970436066.html" TargetMode="External"/><Relationship Id="rId1656" Type="http://schemas.openxmlformats.org/officeDocument/2006/relationships/fontTable" Target="fontTable.xml"/><Relationship Id="rId220" Type="http://schemas.openxmlformats.org/officeDocument/2006/relationships/hyperlink" Target="http://old.rosmedlib.ru/book/ISBN9785970426784.html" TargetMode="External"/><Relationship Id="rId458" Type="http://schemas.openxmlformats.org/officeDocument/2006/relationships/hyperlink" Target="http://www.studmedlib.ru/book/ISBN9785970424148.html" TargetMode="External"/><Relationship Id="rId665" Type="http://schemas.openxmlformats.org/officeDocument/2006/relationships/hyperlink" Target="http://www.studmedlib.ru/book/ISBN9785437200490.html" TargetMode="External"/><Relationship Id="rId872" Type="http://schemas.openxmlformats.org/officeDocument/2006/relationships/hyperlink" Target="http://www.rosmedlib.ru/book/ISBN9785970419878.html" TargetMode="External"/><Relationship Id="rId1088" Type="http://schemas.openxmlformats.org/officeDocument/2006/relationships/hyperlink" Target="http://www.studmedlib.ru/book/ISBN9785970405055.html" TargetMode="External"/><Relationship Id="rId1295" Type="http://schemas.openxmlformats.org/officeDocument/2006/relationships/hyperlink" Target="http://www.rosmedlib.ru/book/ISBN9785970423103.html" TargetMode="External"/><Relationship Id="rId1309" Type="http://schemas.openxmlformats.org/officeDocument/2006/relationships/hyperlink" Target="http://www.rosmedlib.ru/book/ISBN9785970423103.html" TargetMode="External"/><Relationship Id="rId1516" Type="http://schemas.openxmlformats.org/officeDocument/2006/relationships/hyperlink" Target="http://www.rosmedlib.ru/book/ISBN9785970421819.html" TargetMode="External"/><Relationship Id="rId15" Type="http://schemas.openxmlformats.org/officeDocument/2006/relationships/hyperlink" Target="http://www.rosmedlib.ru/book/ISBN9785970418970.html" TargetMode="External"/><Relationship Id="rId318" Type="http://schemas.openxmlformats.org/officeDocument/2006/relationships/hyperlink" Target="http://www.rosmedlib.ru/book/ISBN9785970443316.html" TargetMode="External"/><Relationship Id="rId525" Type="http://schemas.openxmlformats.org/officeDocument/2006/relationships/hyperlink" Target="http://www.rosmedlib.ru/book/ISBN9785970421819.html" TargetMode="External"/><Relationship Id="rId732" Type="http://schemas.openxmlformats.org/officeDocument/2006/relationships/hyperlink" Target="http://www.rosmedlib.ru/book/ISBN9785970444054.html" TargetMode="External"/><Relationship Id="rId1155" Type="http://schemas.openxmlformats.org/officeDocument/2006/relationships/hyperlink" Target="http://www.rosmedlib.ru/book/ISBN9785970422243.html" TargetMode="External"/><Relationship Id="rId1362" Type="http://schemas.openxmlformats.org/officeDocument/2006/relationships/hyperlink" Target="http://www.rosmedlib.ru/book/ISBN9785970435595.html" TargetMode="External"/><Relationship Id="rId99" Type="http://schemas.openxmlformats.org/officeDocument/2006/relationships/hyperlink" Target="http://www.rosmedlib.ru/book/ISBN9785970439531.html" TargetMode="External"/><Relationship Id="rId164" Type="http://schemas.openxmlformats.org/officeDocument/2006/relationships/hyperlink" Target="http://www.rosmedlib.ru/book/ISBN9785970409169.html" TargetMode="External"/><Relationship Id="rId371" Type="http://schemas.openxmlformats.org/officeDocument/2006/relationships/hyperlink" Target="http://www.rosmedlib.ru/book/ISBN9785970444054.html" TargetMode="External"/><Relationship Id="rId1015" Type="http://schemas.openxmlformats.org/officeDocument/2006/relationships/hyperlink" Target="http://www.rosmedlib.ru/book/ISBN9785970435823.html" TargetMode="External"/><Relationship Id="rId1222" Type="http://schemas.openxmlformats.org/officeDocument/2006/relationships/hyperlink" Target="http://www.rosmedlib.ru/book/ISBN9785970441619.html" TargetMode="External"/><Relationship Id="rId469" Type="http://schemas.openxmlformats.org/officeDocument/2006/relationships/hyperlink" Target="http://www.rosmedlib.ru/book/ISBN9785970431047.html" TargetMode="External"/><Relationship Id="rId676" Type="http://schemas.openxmlformats.org/officeDocument/2006/relationships/hyperlink" Target="http://www.rosmedlib.ru/book/ISBN9785970417034.html" TargetMode="External"/><Relationship Id="rId883" Type="http://schemas.openxmlformats.org/officeDocument/2006/relationships/hyperlink" Target="http://www.rosmedlib.ru/book/ISBN9785970439821.html" TargetMode="External"/><Relationship Id="rId1099" Type="http://schemas.openxmlformats.org/officeDocument/2006/relationships/hyperlink" Target="http://www.rosmedlib.ru/book/ISBN9785970435823.html" TargetMode="External"/><Relationship Id="rId1527" Type="http://schemas.openxmlformats.org/officeDocument/2006/relationships/hyperlink" Target="http://www.rosmedlib.ru/book/ISBN9785970425640.html" TargetMode="External"/><Relationship Id="rId26" Type="http://schemas.openxmlformats.org/officeDocument/2006/relationships/hyperlink" Target="http://www.studmedlib.ru/book/ISBN9785970436219.html" TargetMode="External"/><Relationship Id="rId231" Type="http://schemas.openxmlformats.org/officeDocument/2006/relationships/hyperlink" Target="http://www.rosmedlib.ru/book/ISBN9785970425688.html" TargetMode="External"/><Relationship Id="rId329" Type="http://schemas.openxmlformats.org/officeDocument/2006/relationships/hyperlink" Target="http://www.studmedlib.ru/book/ISBN9785437200490.html" TargetMode="External"/><Relationship Id="rId536" Type="http://schemas.openxmlformats.org/officeDocument/2006/relationships/hyperlink" Target="http://www.studmedlib.ru/book/ISBN9785437200490.html" TargetMode="External"/><Relationship Id="rId1166" Type="http://schemas.openxmlformats.org/officeDocument/2006/relationships/hyperlink" Target="http://www.studmedlib.ru/book/ISBN9785970436424.html" TargetMode="External"/><Relationship Id="rId1373" Type="http://schemas.openxmlformats.org/officeDocument/2006/relationships/hyperlink" Target="http://www.rosmedlib.ru/book/ISBN9785970427590.html" TargetMode="External"/><Relationship Id="rId175" Type="http://schemas.openxmlformats.org/officeDocument/2006/relationships/hyperlink" Target="http://www.rosmedlib.ru/book/ISBN9785970420188.html" TargetMode="External"/><Relationship Id="rId743" Type="http://schemas.openxmlformats.org/officeDocument/2006/relationships/hyperlink" Target="http://www.studmedlib.ru/book/ISBN9785970433256.html" TargetMode="External"/><Relationship Id="rId950" Type="http://schemas.openxmlformats.org/officeDocument/2006/relationships/hyperlink" Target="http://www.rosmedlib.ru/book/ISBN9785970444054.html" TargetMode="External"/><Relationship Id="rId1026" Type="http://schemas.openxmlformats.org/officeDocument/2006/relationships/hyperlink" Target="http://www.rosmedlib.ru/book/ISBN9785970415832.html" TargetMode="External"/><Relationship Id="rId1580" Type="http://schemas.openxmlformats.org/officeDocument/2006/relationships/hyperlink" Target="http://www.studmedlib.ru/book/ISBN9785970429693.html" TargetMode="External"/><Relationship Id="rId382" Type="http://schemas.openxmlformats.org/officeDocument/2006/relationships/hyperlink" Target="http://www.rosmedlib.ru/book/ISBN9785970436202.html" TargetMode="External"/><Relationship Id="rId603" Type="http://schemas.openxmlformats.org/officeDocument/2006/relationships/hyperlink" Target="http://www.rosmedlib.ru/book/ISBN9785970439821.html" TargetMode="External"/><Relationship Id="rId687" Type="http://schemas.openxmlformats.org/officeDocument/2006/relationships/hyperlink" Target="http://www.rosmedlib.ru/book/ISBN9785970425695.html" TargetMode="External"/><Relationship Id="rId810" Type="http://schemas.openxmlformats.org/officeDocument/2006/relationships/hyperlink" Target="http://www.rosmedlib.ru/book/ISBN9785970432655.html" TargetMode="External"/><Relationship Id="rId908" Type="http://schemas.openxmlformats.org/officeDocument/2006/relationships/hyperlink" Target="http://www.rosmedlib.ru/book/ISBN9785970450703.html" TargetMode="External"/><Relationship Id="rId1233" Type="http://schemas.openxmlformats.org/officeDocument/2006/relationships/hyperlink" Target="http://www.rosmedlib.ru/book/ISBN9785970419472.html" TargetMode="External"/><Relationship Id="rId1440" Type="http://schemas.openxmlformats.org/officeDocument/2006/relationships/hyperlink" Target="http://www.rosmedlib.ru/book/ISBN9785970428702.html" TargetMode="External"/><Relationship Id="rId1538" Type="http://schemas.openxmlformats.org/officeDocument/2006/relationships/hyperlink" Target="http://www.studmedlib.ru/book/ISBN9785970429693.html" TargetMode="External"/><Relationship Id="rId242" Type="http://schemas.openxmlformats.org/officeDocument/2006/relationships/hyperlink" Target="http://www.rosmedlib.ru/book/ISBN9785970415832.html" TargetMode="External"/><Relationship Id="rId894" Type="http://schemas.openxmlformats.org/officeDocument/2006/relationships/hyperlink" Target="http://www.rosmedlib.ru/book/ISBN9785970436844.html" TargetMode="External"/><Relationship Id="rId1177" Type="http://schemas.openxmlformats.org/officeDocument/2006/relationships/hyperlink" Target="http://www.rosmedlib.ru/book/ISBN9785970435823.html" TargetMode="External"/><Relationship Id="rId1300" Type="http://schemas.openxmlformats.org/officeDocument/2006/relationships/hyperlink" Target="http://www.rosmedlib.ru/book/ISBN9785970440056.html" TargetMode="External"/><Relationship Id="rId37" Type="http://schemas.openxmlformats.org/officeDocument/2006/relationships/hyperlink" Target="http://www.rosmedlib.ru/book/ISBN9785970439692.html" TargetMode="External"/><Relationship Id="rId102" Type="http://schemas.openxmlformats.org/officeDocument/2006/relationships/hyperlink" Target="http://www.rosmedlib.ru/book/ISBN9785970437292.html" TargetMode="External"/><Relationship Id="rId547" Type="http://schemas.openxmlformats.org/officeDocument/2006/relationships/hyperlink" Target="http://www.studmedlib.ru/book/ISBN9785970424148.html" TargetMode="External"/><Relationship Id="rId754" Type="http://schemas.openxmlformats.org/officeDocument/2006/relationships/hyperlink" Target="http://www.rosmedlib.ru/book/ISBN9785970431542.html" TargetMode="External"/><Relationship Id="rId961" Type="http://schemas.openxmlformats.org/officeDocument/2006/relationships/hyperlink" Target="http://www.rosmedlib.ru/book/ISBN9785970437667.html" TargetMode="External"/><Relationship Id="rId1384" Type="http://schemas.openxmlformats.org/officeDocument/2006/relationships/hyperlink" Target="http://www.rosmedlib.ru/book/ISBN9785970421178.html" TargetMode="External"/><Relationship Id="rId1591" Type="http://schemas.openxmlformats.org/officeDocument/2006/relationships/hyperlink" Target="http://www.rosmedlib.ru/book/ISBN9785970439692.html" TargetMode="External"/><Relationship Id="rId1605" Type="http://schemas.openxmlformats.org/officeDocument/2006/relationships/hyperlink" Target="http://www.studmedlib.ru/book/ISBN9785437200490.html" TargetMode="External"/><Relationship Id="rId90" Type="http://schemas.openxmlformats.org/officeDocument/2006/relationships/hyperlink" Target="http://www.rosmedlib.ru/book/ISBN9785970427347.html" TargetMode="External"/><Relationship Id="rId186" Type="http://schemas.openxmlformats.org/officeDocument/2006/relationships/hyperlink" Target="http://www.rosmedlib.ru/book/ISBN9785970427347.html" TargetMode="External"/><Relationship Id="rId393" Type="http://schemas.openxmlformats.org/officeDocument/2006/relationships/hyperlink" Target="http://www.rosmedlib.ru/book/ISBN9785970424483.html" TargetMode="External"/><Relationship Id="rId407" Type="http://schemas.openxmlformats.org/officeDocument/2006/relationships/hyperlink" Target="http://www.rosmedlib.ru/book/ISBN9785970436202.html" TargetMode="External"/><Relationship Id="rId614" Type="http://schemas.openxmlformats.org/officeDocument/2006/relationships/hyperlink" Target="http://www.rosmedlib.ru/book/ISBN9785970435748.html" TargetMode="External"/><Relationship Id="rId821" Type="http://schemas.openxmlformats.org/officeDocument/2006/relationships/hyperlink" Target="http://www.rosmedlib.ru/book/ISBN9785970419472.html" TargetMode="External"/><Relationship Id="rId1037" Type="http://schemas.openxmlformats.org/officeDocument/2006/relationships/hyperlink" Target="http://www.studmedlib.ru/book/ISBN9785970429693.html" TargetMode="External"/><Relationship Id="rId1244" Type="http://schemas.openxmlformats.org/officeDocument/2006/relationships/hyperlink" Target="http://www.rosmedlib.ru/book/ISBN9785970442210.html" TargetMode="External"/><Relationship Id="rId1451" Type="http://schemas.openxmlformats.org/officeDocument/2006/relationships/hyperlink" Target="http://www.rosmedlib.ru/book/ISBN9785970444962.html" TargetMode="External"/><Relationship Id="rId253" Type="http://schemas.openxmlformats.org/officeDocument/2006/relationships/hyperlink" Target="http://www.rosmedlib.ru/book/ISBN9785970428702.html" TargetMode="External"/><Relationship Id="rId460" Type="http://schemas.openxmlformats.org/officeDocument/2006/relationships/hyperlink" Target="http://www.studmedlib.ru/book/ISBN9785970433256.html" TargetMode="External"/><Relationship Id="rId698" Type="http://schemas.openxmlformats.org/officeDocument/2006/relationships/hyperlink" Target="http://www.rosmedlib.ru/book/ISBN9785970427347.html" TargetMode="External"/><Relationship Id="rId919" Type="http://schemas.openxmlformats.org/officeDocument/2006/relationships/hyperlink" Target="http://www.rosmedlib.ru/book/ISBN9785970437667.html" TargetMode="External"/><Relationship Id="rId1090" Type="http://schemas.openxmlformats.org/officeDocument/2006/relationships/hyperlink" Target="http://www.studmedlib.ru/book/ISBN9785970436424.html" TargetMode="External"/><Relationship Id="rId1104" Type="http://schemas.openxmlformats.org/officeDocument/2006/relationships/hyperlink" Target="http://www.rosmedlib.ru/book/ISBN9785970437667.html" TargetMode="External"/><Relationship Id="rId1311" Type="http://schemas.openxmlformats.org/officeDocument/2006/relationships/hyperlink" Target="http://www.rosmedlib.ru/book/ISBN9785970441640.html" TargetMode="External"/><Relationship Id="rId1549" Type="http://schemas.openxmlformats.org/officeDocument/2006/relationships/hyperlink" Target="http://www.rosmedlib.ru/book/ISBN9785970428641.html" TargetMode="External"/><Relationship Id="rId48" Type="http://schemas.openxmlformats.org/officeDocument/2006/relationships/hyperlink" Target="http://www.rosmedlib.ru/book/ISBN9785970420188.html" TargetMode="External"/><Relationship Id="rId113" Type="http://schemas.openxmlformats.org/officeDocument/2006/relationships/hyperlink" Target="http://www.rosmedlib.ru/book/ISBN9785970421291.html" TargetMode="External"/><Relationship Id="rId320" Type="http://schemas.openxmlformats.org/officeDocument/2006/relationships/hyperlink" Target="http://www.rosmedlib.ru/book/ISBN9785970437582.html" TargetMode="External"/><Relationship Id="rId558" Type="http://schemas.openxmlformats.org/officeDocument/2006/relationships/hyperlink" Target="http://www.rosmedlib.ru/book/ISBN9785970442289.html" TargetMode="External"/><Relationship Id="rId765" Type="http://schemas.openxmlformats.org/officeDocument/2006/relationships/hyperlink" Target="http://www.rosmedlib.ru/book/ISBN9785970419472.html" TargetMode="External"/><Relationship Id="rId972" Type="http://schemas.openxmlformats.org/officeDocument/2006/relationships/hyperlink" Target="http://www.rosmedlib.ru/book/ISBN9785970437889.html" TargetMode="External"/><Relationship Id="rId1188" Type="http://schemas.openxmlformats.org/officeDocument/2006/relationships/hyperlink" Target="http://www.rosmedlib.ru/book/ISBN9785970441435.html" TargetMode="External"/><Relationship Id="rId1395" Type="http://schemas.openxmlformats.org/officeDocument/2006/relationships/hyperlink" Target="http://www.rosmedlib.ru/book/ISBN9785970433874.html" TargetMode="External"/><Relationship Id="rId1409" Type="http://schemas.openxmlformats.org/officeDocument/2006/relationships/hyperlink" Target="http://www.rosmedlib.ru/book/ISBN9785970425688.html" TargetMode="External"/><Relationship Id="rId1616" Type="http://schemas.openxmlformats.org/officeDocument/2006/relationships/hyperlink" Target="http://www.rosmedlib.ru/book/ISBN9785970409039.html" TargetMode="External"/><Relationship Id="rId197" Type="http://schemas.openxmlformats.org/officeDocument/2006/relationships/hyperlink" Target="http://www.rosmedlib.ru/book/ISBN9785970419472.html" TargetMode="External"/><Relationship Id="rId418" Type="http://schemas.openxmlformats.org/officeDocument/2006/relationships/hyperlink" Target="http://old.rosmedlib.ru/book/ISBN9785970426784.html" TargetMode="External"/><Relationship Id="rId625" Type="http://schemas.openxmlformats.org/officeDocument/2006/relationships/hyperlink" Target="http://www.rosmedlib.ru/book/ISBN9785970437292.html" TargetMode="External"/><Relationship Id="rId832" Type="http://schemas.openxmlformats.org/officeDocument/2006/relationships/hyperlink" Target="http://www.rosmedlib.ru/book/ISBN9785970438886.html" TargetMode="External"/><Relationship Id="rId1048" Type="http://schemas.openxmlformats.org/officeDocument/2006/relationships/hyperlink" Target="http://www.rosmedlib.ru/book/ISBN9785970437278.html" TargetMode="External"/><Relationship Id="rId1255" Type="http://schemas.openxmlformats.org/officeDocument/2006/relationships/hyperlink" Target="http://www.rosmedlib.ru/book/ISBN9785970432266.html" TargetMode="External"/><Relationship Id="rId1462" Type="http://schemas.openxmlformats.org/officeDocument/2006/relationships/hyperlink" Target="http://www.rosmedlib.ru/book/ISBN9785970419472.html" TargetMode="External"/><Relationship Id="rId264" Type="http://schemas.openxmlformats.org/officeDocument/2006/relationships/hyperlink" Target="http://www.studmedlib.ru/book/ISBN9785437200490.html" TargetMode="External"/><Relationship Id="rId471" Type="http://schemas.openxmlformats.org/officeDocument/2006/relationships/hyperlink" Target="http://www.rosmedlib.ru/book/ISBN9785970443699.html" TargetMode="External"/><Relationship Id="rId1115" Type="http://schemas.openxmlformats.org/officeDocument/2006/relationships/hyperlink" Target="http://www.rosmedlib.ru/book/ISBN9785970427965.html" TargetMode="External"/><Relationship Id="rId1322" Type="http://schemas.openxmlformats.org/officeDocument/2006/relationships/hyperlink" Target="http://www.rosmedlib.ru/book/ISBN9785970424698.html" TargetMode="External"/><Relationship Id="rId59" Type="http://schemas.openxmlformats.org/officeDocument/2006/relationships/hyperlink" Target="http://www.rosmedlib.ru/book/ISBN9785970441596.html" TargetMode="External"/><Relationship Id="rId124" Type="http://schemas.openxmlformats.org/officeDocument/2006/relationships/hyperlink" Target="http://www.rosmedlib.ru/book/ISBN9785970428108.html" TargetMode="External"/><Relationship Id="rId569" Type="http://schemas.openxmlformats.org/officeDocument/2006/relationships/hyperlink" Target="http://www.studmedlib.ru/book/ISBN9785970424148.html" TargetMode="External"/><Relationship Id="rId776" Type="http://schemas.openxmlformats.org/officeDocument/2006/relationships/hyperlink" Target="http://www.rosmedlib.ru/book/ISBN9785970413517.html" TargetMode="External"/><Relationship Id="rId983" Type="http://schemas.openxmlformats.org/officeDocument/2006/relationships/hyperlink" Target="http://www.rosmedlib.ru/book/ISBN9785970421178.html" TargetMode="External"/><Relationship Id="rId1199" Type="http://schemas.openxmlformats.org/officeDocument/2006/relationships/hyperlink" Target="http://www.rosmedlib.ru/book/ISBN9785970419472.html" TargetMode="External"/><Relationship Id="rId1627" Type="http://schemas.openxmlformats.org/officeDocument/2006/relationships/hyperlink" Target="http://www.rosmedlib.ru/book/ISBN9785970450703.html" TargetMode="External"/><Relationship Id="rId331" Type="http://schemas.openxmlformats.org/officeDocument/2006/relationships/hyperlink" Target="http://www.rosmedlib.ru/book/ISBN9785970435748.html" TargetMode="External"/><Relationship Id="rId429" Type="http://schemas.openxmlformats.org/officeDocument/2006/relationships/hyperlink" Target="http://www.rosmedlib.ru/book/ISBN9785970441619.html" TargetMode="External"/><Relationship Id="rId636" Type="http://schemas.openxmlformats.org/officeDocument/2006/relationships/hyperlink" Target="http://www.rosmedlib.ru/book/07-MOD-1900.html" TargetMode="External"/><Relationship Id="rId1059" Type="http://schemas.openxmlformats.org/officeDocument/2006/relationships/hyperlink" Target="http://www.studmedlib.ru/book/ISBN9785970436424.html" TargetMode="External"/><Relationship Id="rId1266" Type="http://schemas.openxmlformats.org/officeDocument/2006/relationships/hyperlink" Target="http://www.studmedlib.ru/book/ISBN9785970424155.html" TargetMode="External"/><Relationship Id="rId1473" Type="http://schemas.openxmlformats.org/officeDocument/2006/relationships/hyperlink" Target="http://www.rosmedlib.ru/book/ISBN9785970428917.html" TargetMode="External"/><Relationship Id="rId843" Type="http://schemas.openxmlformats.org/officeDocument/2006/relationships/hyperlink" Target="http://www.rosmedlib.ru/book/ISBN9785970425695.html" TargetMode="External"/><Relationship Id="rId1126" Type="http://schemas.openxmlformats.org/officeDocument/2006/relationships/hyperlink" Target="http://www.studmedlib.ru/book/ISBN9785970425022.html" TargetMode="External"/><Relationship Id="rId275" Type="http://schemas.openxmlformats.org/officeDocument/2006/relationships/hyperlink" Target="http://www.rosmedlib.ru/book/07-MOD-1172.html" TargetMode="External"/><Relationship Id="rId482" Type="http://schemas.openxmlformats.org/officeDocument/2006/relationships/hyperlink" Target="http://www.rosmedlib.ru/book/ISBN9785970425695.html" TargetMode="External"/><Relationship Id="rId703" Type="http://schemas.openxmlformats.org/officeDocument/2006/relationships/hyperlink" Target="http://www.studmedlib.ru/book/ISBN9785970424155.html" TargetMode="External"/><Relationship Id="rId910" Type="http://schemas.openxmlformats.org/officeDocument/2006/relationships/hyperlink" Target="http://www.rosmedlib.ru/book/ISBN9785970441619.html" TargetMode="External"/><Relationship Id="rId1333" Type="http://schemas.openxmlformats.org/officeDocument/2006/relationships/hyperlink" Target="http://www.rosmedlib.ru/book/ISBN9785970433133.html" TargetMode="External"/><Relationship Id="rId1540" Type="http://schemas.openxmlformats.org/officeDocument/2006/relationships/hyperlink" Target="http://www.studmedlib.ru/book/ISBN9785970436417.html" TargetMode="External"/><Relationship Id="rId1638" Type="http://schemas.openxmlformats.org/officeDocument/2006/relationships/hyperlink" Target="http://www.rosmedlib.ru/book/ISBN9785970425640.html" TargetMode="External"/><Relationship Id="rId135" Type="http://schemas.openxmlformats.org/officeDocument/2006/relationships/hyperlink" Target="http://www.rosmedlib.ru/book/ISBN9785970428702.html" TargetMode="External"/><Relationship Id="rId342" Type="http://schemas.openxmlformats.org/officeDocument/2006/relationships/hyperlink" Target="http://www.rosmedlib.ru/book/ISBN9785970421314.html" TargetMode="External"/><Relationship Id="rId787" Type="http://schemas.openxmlformats.org/officeDocument/2006/relationships/hyperlink" Target="http://www.studmedlib.ru/book/ISBN9785970429693.html" TargetMode="External"/><Relationship Id="rId994" Type="http://schemas.openxmlformats.org/officeDocument/2006/relationships/hyperlink" Target="http://www.studmedlib.ru/book/ISBN9785437200490.html" TargetMode="External"/><Relationship Id="rId1400" Type="http://schemas.openxmlformats.org/officeDocument/2006/relationships/hyperlink" Target="http://www.studmedlib.ru/book/ISBN9785970424155.html" TargetMode="External"/><Relationship Id="rId202" Type="http://schemas.openxmlformats.org/officeDocument/2006/relationships/hyperlink" Target="http://www.rosmedlib.ru/book/ISBN9785970441596.html" TargetMode="External"/><Relationship Id="rId647" Type="http://schemas.openxmlformats.org/officeDocument/2006/relationships/hyperlink" Target="http://www.studmedlib.ru/book/ISBN9785970405055.html" TargetMode="External"/><Relationship Id="rId854" Type="http://schemas.openxmlformats.org/officeDocument/2006/relationships/hyperlink" Target="http://www.studmedlib.ru/book/ISBN9785970436219.html" TargetMode="External"/><Relationship Id="rId1277" Type="http://schemas.openxmlformats.org/officeDocument/2006/relationships/hyperlink" Target="http://www.rosmedlib.ru/book/ISBN9785970424483.html" TargetMode="External"/><Relationship Id="rId1484" Type="http://schemas.openxmlformats.org/officeDocument/2006/relationships/hyperlink" Target="http://www.studmedlib.ru/book/ISBN9785970424155.html" TargetMode="External"/><Relationship Id="rId286" Type="http://schemas.openxmlformats.org/officeDocument/2006/relationships/hyperlink" Target="http://www.rosmedlib.ru/book/ISBN9785970440056.html" TargetMode="External"/><Relationship Id="rId493" Type="http://schemas.openxmlformats.org/officeDocument/2006/relationships/hyperlink" Target="http://www.rosmedlib.ru/book/ISBN9785970440988.html" TargetMode="External"/><Relationship Id="rId507" Type="http://schemas.openxmlformats.org/officeDocument/2006/relationships/hyperlink" Target="http://www.studmedlib.ru/book/ISBN9785970433256.html" TargetMode="External"/><Relationship Id="rId714" Type="http://schemas.openxmlformats.org/officeDocument/2006/relationships/hyperlink" Target="http://www.rosmedlib.ru/book/ISBN9785970437469.html" TargetMode="External"/><Relationship Id="rId921" Type="http://schemas.openxmlformats.org/officeDocument/2006/relationships/hyperlink" Target="http://www.rosmedlib.ru/book/ISBN9785970430323.html" TargetMode="External"/><Relationship Id="rId1137" Type="http://schemas.openxmlformats.org/officeDocument/2006/relationships/hyperlink" Target="http://www.rosmedlib.ru/book/ISBN9785970434765.html" TargetMode="External"/><Relationship Id="rId1344" Type="http://schemas.openxmlformats.org/officeDocument/2006/relationships/hyperlink" Target="http://www.rosmedlib.ru/book/ISBN9785970446539.html" TargetMode="External"/><Relationship Id="rId1551" Type="http://schemas.openxmlformats.org/officeDocument/2006/relationships/hyperlink" Target="http://www.rosmedlib.ru/book/ISBN9785970416921.html" TargetMode="External"/><Relationship Id="rId50" Type="http://schemas.openxmlformats.org/officeDocument/2006/relationships/hyperlink" Target="http://www.rosmedlib.ru/book/ISBN9785970441527.html" TargetMode="External"/><Relationship Id="rId146" Type="http://schemas.openxmlformats.org/officeDocument/2006/relationships/hyperlink" Target="http://www.rosmedlib.ru/book/ISBN9785970444122.html" TargetMode="External"/><Relationship Id="rId353" Type="http://schemas.openxmlformats.org/officeDocument/2006/relationships/hyperlink" Target="http://www.rosmedlib.ru/book/ISBN9785970442579.html" TargetMode="External"/><Relationship Id="rId560" Type="http://schemas.openxmlformats.org/officeDocument/2006/relationships/hyperlink" Target="http://www.studmedlib.ru/book/ISBN9785970429358.html" TargetMode="External"/><Relationship Id="rId798" Type="http://schemas.openxmlformats.org/officeDocument/2006/relationships/hyperlink" Target="http://www.rosmedlib.ru/book/ISBN9785970420522.html" TargetMode="External"/><Relationship Id="rId1190" Type="http://schemas.openxmlformats.org/officeDocument/2006/relationships/hyperlink" Target="http://www.rosmedlib.ru/book/ISBN9785970425695.html" TargetMode="External"/><Relationship Id="rId1204" Type="http://schemas.openxmlformats.org/officeDocument/2006/relationships/hyperlink" Target="http://www.rosmedlib.ru/book/ISBN9785970428207.html" TargetMode="External"/><Relationship Id="rId1411" Type="http://schemas.openxmlformats.org/officeDocument/2006/relationships/hyperlink" Target="http://www.rosmedlib.ru/book/ISBN9785970420188.html" TargetMode="External"/><Relationship Id="rId1649" Type="http://schemas.openxmlformats.org/officeDocument/2006/relationships/hyperlink" Target="http://www.rosmedlib.ru/book/ISBN9785970428702.html" TargetMode="External"/><Relationship Id="rId213" Type="http://schemas.openxmlformats.org/officeDocument/2006/relationships/hyperlink" Target="http://www.rosmedlib.ru/book/ISBN9785970413517.html" TargetMode="External"/><Relationship Id="rId420" Type="http://schemas.openxmlformats.org/officeDocument/2006/relationships/hyperlink" Target="http://www.studmedlib.ru/book/ISBN9785970424155.html" TargetMode="External"/><Relationship Id="rId658" Type="http://schemas.openxmlformats.org/officeDocument/2006/relationships/hyperlink" Target="http://www.studmedlib.ru/book/ISBN9785970436424.html" TargetMode="External"/><Relationship Id="rId865" Type="http://schemas.openxmlformats.org/officeDocument/2006/relationships/hyperlink" Target="http://www.rosmedlib.ru/book/ISBN9785970431542.html" TargetMode="External"/><Relationship Id="rId1050" Type="http://schemas.openxmlformats.org/officeDocument/2006/relationships/hyperlink" Target="http://www.rosmedlib.ru/book/ISBN9785970417010.html" TargetMode="External"/><Relationship Id="rId1288" Type="http://schemas.openxmlformats.org/officeDocument/2006/relationships/hyperlink" Target="http://www.rosmedlib.ru/book/ISBN9785970419472.html" TargetMode="External"/><Relationship Id="rId1495" Type="http://schemas.openxmlformats.org/officeDocument/2006/relationships/hyperlink" Target="http://www.rosmedlib.ru/book/ISBN9785970442425.html" TargetMode="External"/><Relationship Id="rId1509" Type="http://schemas.openxmlformats.org/officeDocument/2006/relationships/hyperlink" Target="http://www.rosmedlib.ru/book/ISBN9785970439531.html" TargetMode="External"/><Relationship Id="rId297" Type="http://schemas.openxmlformats.org/officeDocument/2006/relationships/hyperlink" Target="http://www.rosmedlib.ru/book/ISBN9785970439531.html" TargetMode="External"/><Relationship Id="rId518" Type="http://schemas.openxmlformats.org/officeDocument/2006/relationships/hyperlink" Target="http://www.rosmedlib.ru/book/ISBN9785970443699.html" TargetMode="External"/><Relationship Id="rId725" Type="http://schemas.openxmlformats.org/officeDocument/2006/relationships/hyperlink" Target="http://www.rosmedlib.ru/book/ISBN9785970439692.html" TargetMode="External"/><Relationship Id="rId932" Type="http://schemas.openxmlformats.org/officeDocument/2006/relationships/hyperlink" Target="http://www.rosmedlib.ru/book/ISBN9785970436066.html" TargetMode="External"/><Relationship Id="rId1148" Type="http://schemas.openxmlformats.org/officeDocument/2006/relationships/hyperlink" Target="http://www.rosmedlib.ru/book/ISBN9785970413494.html" TargetMode="External"/><Relationship Id="rId1355" Type="http://schemas.openxmlformats.org/officeDocument/2006/relationships/hyperlink" Target="http://www.rosmedlib.ru/book/ISBN9785970435748.html" TargetMode="External"/><Relationship Id="rId1562" Type="http://schemas.openxmlformats.org/officeDocument/2006/relationships/hyperlink" Target="http://www.rosmedlib.ru/book/ISBN9785970420355.html" TargetMode="External"/><Relationship Id="rId157" Type="http://schemas.openxmlformats.org/officeDocument/2006/relationships/hyperlink" Target="http://www.studmedlib.ru/book/ISBN9785970429693.html" TargetMode="External"/><Relationship Id="rId364" Type="http://schemas.openxmlformats.org/officeDocument/2006/relationships/hyperlink" Target="http://www.studmedlib.ru/book/ISBN9785970433256.html" TargetMode="External"/><Relationship Id="rId1008" Type="http://schemas.openxmlformats.org/officeDocument/2006/relationships/hyperlink" Target="http://www.rosmedlib.ru/book/ISBN9785970441435.html" TargetMode="External"/><Relationship Id="rId1215" Type="http://schemas.openxmlformats.org/officeDocument/2006/relationships/hyperlink" Target="http://www.rosmedlib.ru/book/ISBN9785970432655.html" TargetMode="External"/><Relationship Id="rId1422" Type="http://schemas.openxmlformats.org/officeDocument/2006/relationships/hyperlink" Target="http://www.rosmedlib.ru/book/ISBN9785970427118.html" TargetMode="External"/><Relationship Id="rId61" Type="http://schemas.openxmlformats.org/officeDocument/2006/relationships/hyperlink" Target="http://www.rosmedlib.ru/book/ISBN9785970444122.html" TargetMode="External"/><Relationship Id="rId571" Type="http://schemas.openxmlformats.org/officeDocument/2006/relationships/hyperlink" Target="http://www.studmedlib.ru/book/ISBN9785970433256.html" TargetMode="External"/><Relationship Id="rId669" Type="http://schemas.openxmlformats.org/officeDocument/2006/relationships/hyperlink" Target="http://www.rosmedlib.ru/book/07-MOD-1900.html" TargetMode="External"/><Relationship Id="rId876" Type="http://schemas.openxmlformats.org/officeDocument/2006/relationships/hyperlink" Target="http://www.rosmedlib.ru/book/ISBN9785970421291.html" TargetMode="External"/><Relationship Id="rId1299" Type="http://schemas.openxmlformats.org/officeDocument/2006/relationships/hyperlink" Target="http://www.rosmedlib.ru/book/ISBN9785970443705.html" TargetMode="External"/><Relationship Id="rId19" Type="http://schemas.openxmlformats.org/officeDocument/2006/relationships/hyperlink" Target="http://old.rosmedlib.ru/book/ISBN9785970426784.html" TargetMode="External"/><Relationship Id="rId224" Type="http://schemas.openxmlformats.org/officeDocument/2006/relationships/hyperlink" Target="http://www.studmedlib.ru/book/ISBN9785970429693.html" TargetMode="External"/><Relationship Id="rId431" Type="http://schemas.openxmlformats.org/officeDocument/2006/relationships/hyperlink" Target="http://www.rosmedlib.ru/book/ISBN9785970425695.html" TargetMode="External"/><Relationship Id="rId529" Type="http://schemas.openxmlformats.org/officeDocument/2006/relationships/hyperlink" Target="http://www.rosmedlib.ru/book/ISBN9785970439692.html" TargetMode="External"/><Relationship Id="rId736" Type="http://schemas.openxmlformats.org/officeDocument/2006/relationships/hyperlink" Target="http://www.rosmedlib.ru/book/ISBN9785970420522.html" TargetMode="External"/><Relationship Id="rId1061" Type="http://schemas.openxmlformats.org/officeDocument/2006/relationships/hyperlink" Target="http://old.rosmedlib.ru/book/ISBN9785970426784.html" TargetMode="External"/><Relationship Id="rId1159" Type="http://schemas.openxmlformats.org/officeDocument/2006/relationships/hyperlink" Target="http://www.rosmedlib.ru/book/ISBN9785970425695.html" TargetMode="External"/><Relationship Id="rId1366" Type="http://schemas.openxmlformats.org/officeDocument/2006/relationships/hyperlink" Target="http://www.rosmedlib.ru/book/ISBN9785970425695.html" TargetMode="External"/><Relationship Id="rId168" Type="http://schemas.openxmlformats.org/officeDocument/2006/relationships/hyperlink" Target="http://www.studmedlib.ru/book/ISBN9785970436219.html" TargetMode="External"/><Relationship Id="rId943" Type="http://schemas.openxmlformats.org/officeDocument/2006/relationships/hyperlink" Target="http://www.rosmedlib.ru/book/ISBN9785970419472.html" TargetMode="External"/><Relationship Id="rId1019" Type="http://schemas.openxmlformats.org/officeDocument/2006/relationships/hyperlink" Target="http://www.rosmedlib.ru/book/ISBN9785970417010.html" TargetMode="External"/><Relationship Id="rId1573" Type="http://schemas.openxmlformats.org/officeDocument/2006/relationships/hyperlink" Target="http://old.rosmedlib.ru/book/ISBN9785970426784.html" TargetMode="External"/><Relationship Id="rId72" Type="http://schemas.openxmlformats.org/officeDocument/2006/relationships/hyperlink" Target="http://www.rosmedlib.ru/book/ISBN9785970409169.html" TargetMode="External"/><Relationship Id="rId375" Type="http://schemas.openxmlformats.org/officeDocument/2006/relationships/hyperlink" Target="http://www.rosmedlib.ru/book/ISBN9785970408872.html" TargetMode="External"/><Relationship Id="rId582" Type="http://schemas.openxmlformats.org/officeDocument/2006/relationships/hyperlink" Target="http://www.rosmedlib.ru/book/ISBN9785970442432.html" TargetMode="External"/><Relationship Id="rId803" Type="http://schemas.openxmlformats.org/officeDocument/2006/relationships/hyperlink" Target="http://www.rosmedlib.ru/book/ISBN9785970435038.html" TargetMode="External"/><Relationship Id="rId1226" Type="http://schemas.openxmlformats.org/officeDocument/2006/relationships/hyperlink" Target="http://www.studmedlib.ru/book/ISBN9785970424148.html" TargetMode="External"/><Relationship Id="rId1433" Type="http://schemas.openxmlformats.org/officeDocument/2006/relationships/hyperlink" Target="http://www.studmedlib.ru/book/ISBN9785970429693.html" TargetMode="External"/><Relationship Id="rId1640" Type="http://schemas.openxmlformats.org/officeDocument/2006/relationships/hyperlink" Target="http://old.rosmedlib.ru/book/ISBN9785970426784.html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rosmedlib.ru/book/ISBN9785970438039.html" TargetMode="External"/><Relationship Id="rId442" Type="http://schemas.openxmlformats.org/officeDocument/2006/relationships/hyperlink" Target="http://www.rosmedlib.ru/book/ISBN9785970408872.html" TargetMode="External"/><Relationship Id="rId887" Type="http://schemas.openxmlformats.org/officeDocument/2006/relationships/hyperlink" Target="http://www.rosmedlib.ru/book/ISBN9785970425725.html" TargetMode="External"/><Relationship Id="rId1072" Type="http://schemas.openxmlformats.org/officeDocument/2006/relationships/hyperlink" Target="http://www.rosmedlib.ru/book/07-MOD-1897.html" TargetMode="External"/><Relationship Id="rId1500" Type="http://schemas.openxmlformats.org/officeDocument/2006/relationships/hyperlink" Target="http://www.rosmedlib.ru/book/ISBN9785970443187.html" TargetMode="External"/><Relationship Id="rId302" Type="http://schemas.openxmlformats.org/officeDocument/2006/relationships/hyperlink" Target="http://www.rosmedlib.ru/book/ISBN9785970430538.html" TargetMode="External"/><Relationship Id="rId747" Type="http://schemas.openxmlformats.org/officeDocument/2006/relationships/hyperlink" Target="http://www.rosmedlib.ru/book/ISBN9785970419472.html" TargetMode="External"/><Relationship Id="rId954" Type="http://schemas.openxmlformats.org/officeDocument/2006/relationships/hyperlink" Target="http://www.rosmedlib.ru/book/ISBN9785970420508.html" TargetMode="External"/><Relationship Id="rId1377" Type="http://schemas.openxmlformats.org/officeDocument/2006/relationships/hyperlink" Target="http://www.studmedlib.ru/book/ISBN9785970432143.html" TargetMode="External"/><Relationship Id="rId1584" Type="http://schemas.openxmlformats.org/officeDocument/2006/relationships/hyperlink" Target="http://www.rosmedlib.ru/book/ISBN9785970440988.html" TargetMode="External"/><Relationship Id="rId83" Type="http://schemas.openxmlformats.org/officeDocument/2006/relationships/hyperlink" Target="http://www.rosmedlib.ru/book/ISBN9785970439692.html" TargetMode="External"/><Relationship Id="rId179" Type="http://schemas.openxmlformats.org/officeDocument/2006/relationships/hyperlink" Target="http://www.studmedlib.ru/book/ISBN9785970436219.html" TargetMode="External"/><Relationship Id="rId386" Type="http://schemas.openxmlformats.org/officeDocument/2006/relationships/hyperlink" Target="http://www.rosmedlib.ru/book/ISBN9785970444054.html" TargetMode="External"/><Relationship Id="rId593" Type="http://schemas.openxmlformats.org/officeDocument/2006/relationships/hyperlink" Target="http://www.rosmedlib.ru/book/ISBN9785970432266.html" TargetMode="External"/><Relationship Id="rId607" Type="http://schemas.openxmlformats.org/officeDocument/2006/relationships/hyperlink" Target="http://old.rosmedlib.ru/book/ISBN9785970426784.html" TargetMode="External"/><Relationship Id="rId814" Type="http://schemas.openxmlformats.org/officeDocument/2006/relationships/hyperlink" Target="http://www.studmedlib.ru/book/ISBN9785970424148.html" TargetMode="External"/><Relationship Id="rId1237" Type="http://schemas.openxmlformats.org/officeDocument/2006/relationships/hyperlink" Target="http://www.rosmedlib.ru/book/ISBN9785970419878.html" TargetMode="External"/><Relationship Id="rId1444" Type="http://schemas.openxmlformats.org/officeDocument/2006/relationships/hyperlink" Target="http://www.rosmedlib.ru/book/ISBN9785970415832.html" TargetMode="External"/><Relationship Id="rId1651" Type="http://schemas.openxmlformats.org/officeDocument/2006/relationships/hyperlink" Target="http://www.rosmedlib.ru/book/ISBN9785970420508.html" TargetMode="External"/><Relationship Id="rId246" Type="http://schemas.openxmlformats.org/officeDocument/2006/relationships/hyperlink" Target="http://www.rosmedlib.ru/book/ISBN9785970441619.html" TargetMode="External"/><Relationship Id="rId453" Type="http://schemas.openxmlformats.org/officeDocument/2006/relationships/hyperlink" Target="http://www.rosmedlib.ru/book/ISBN9785970442425.html" TargetMode="External"/><Relationship Id="rId660" Type="http://schemas.openxmlformats.org/officeDocument/2006/relationships/hyperlink" Target="http://old.rosmedlib.ru/book/ISBN9785970426784.html" TargetMode="External"/><Relationship Id="rId898" Type="http://schemas.openxmlformats.org/officeDocument/2006/relationships/hyperlink" Target="http://www.rosmedlib.ru/book/ISBN9785970423103.html" TargetMode="External"/><Relationship Id="rId1083" Type="http://schemas.openxmlformats.org/officeDocument/2006/relationships/hyperlink" Target="http://www.rosmedlib.ru/book/ISBN9785970427682.html" TargetMode="External"/><Relationship Id="rId1290" Type="http://schemas.openxmlformats.org/officeDocument/2006/relationships/hyperlink" Target="http://www.rosmedlib.ru/book/ISBN9785970439531.html" TargetMode="External"/><Relationship Id="rId1304" Type="http://schemas.openxmlformats.org/officeDocument/2006/relationships/hyperlink" Target="http://www.rosmedlib.ru/book/ISBN9785970436844.html" TargetMode="External"/><Relationship Id="rId1511" Type="http://schemas.openxmlformats.org/officeDocument/2006/relationships/hyperlink" Target="http://www.rosmedlib.ru/book/ISBN9785970434413.html" TargetMode="External"/><Relationship Id="rId106" Type="http://schemas.openxmlformats.org/officeDocument/2006/relationships/hyperlink" Target="http://www.rosmedlib.ru/book/ISBN9785970428702.html" TargetMode="External"/><Relationship Id="rId313" Type="http://schemas.openxmlformats.org/officeDocument/2006/relationships/hyperlink" Target="http://www.rosmedlib.ru/book/ISBN9785970439692.html" TargetMode="External"/><Relationship Id="rId758" Type="http://schemas.openxmlformats.org/officeDocument/2006/relationships/hyperlink" Target="http://www.studmedlib.ru/book/ISBN9785970424148.html" TargetMode="External"/><Relationship Id="rId965" Type="http://schemas.openxmlformats.org/officeDocument/2006/relationships/hyperlink" Target="http://www.rosmedlib.ru/book/ISBN9785970415832.html" TargetMode="External"/><Relationship Id="rId1150" Type="http://schemas.openxmlformats.org/officeDocument/2006/relationships/hyperlink" Target="http://www.rosmedlib.ru/book/ISBN9785970430323.html" TargetMode="External"/><Relationship Id="rId1388" Type="http://schemas.openxmlformats.org/officeDocument/2006/relationships/hyperlink" Target="http://www.rosmedlib.ru/book/ISBN9785970425640.html" TargetMode="External"/><Relationship Id="rId1595" Type="http://schemas.openxmlformats.org/officeDocument/2006/relationships/hyperlink" Target="http://www.rosmedlib.ru/book/ISBN9785970425695.html" TargetMode="External"/><Relationship Id="rId1609" Type="http://schemas.openxmlformats.org/officeDocument/2006/relationships/hyperlink" Target="http://www.rosmedlib.ru/book/ISBN9785970444962.html" TargetMode="External"/><Relationship Id="rId10" Type="http://schemas.openxmlformats.org/officeDocument/2006/relationships/hyperlink" Target="http://www.rosmedlib.ru/book/ISBN9785970441527.html" TargetMode="External"/><Relationship Id="rId94" Type="http://schemas.openxmlformats.org/officeDocument/2006/relationships/hyperlink" Target="http://www.rosmedlib.ru/book/ISBN9785970439531.html" TargetMode="External"/><Relationship Id="rId397" Type="http://schemas.openxmlformats.org/officeDocument/2006/relationships/hyperlink" Target="http://www.studmedlib.ru/book/ISBN9785970424155.html" TargetMode="External"/><Relationship Id="rId520" Type="http://schemas.openxmlformats.org/officeDocument/2006/relationships/hyperlink" Target="http://www.rosmedlib.ru/book/ISBN9785970424483.html" TargetMode="External"/><Relationship Id="rId618" Type="http://schemas.openxmlformats.org/officeDocument/2006/relationships/hyperlink" Target="http://www.rosmedlib.ru/book/ISBN9785970434093.html" TargetMode="External"/><Relationship Id="rId825" Type="http://schemas.openxmlformats.org/officeDocument/2006/relationships/hyperlink" Target="http://www.rosmedlib.ru/book/ISBN9785970444627.html" TargetMode="External"/><Relationship Id="rId1248" Type="http://schemas.openxmlformats.org/officeDocument/2006/relationships/hyperlink" Target="http://www.rosmedlib.ru/book/ISBN9785970437506.html" TargetMode="External"/><Relationship Id="rId1455" Type="http://schemas.openxmlformats.org/officeDocument/2006/relationships/hyperlink" Target="http://www.studmedlib.ru/book/ISBN9785970424148.html" TargetMode="External"/><Relationship Id="rId257" Type="http://schemas.openxmlformats.org/officeDocument/2006/relationships/hyperlink" Target="http://www.rosmedlib.ru/book/ISBN9785970439692.html" TargetMode="External"/><Relationship Id="rId464" Type="http://schemas.openxmlformats.org/officeDocument/2006/relationships/hyperlink" Target="http://www.rosmedlib.ru/book/ISBN9785970435748.html" TargetMode="External"/><Relationship Id="rId1010" Type="http://schemas.openxmlformats.org/officeDocument/2006/relationships/hyperlink" Target="http://www.rosmedlib.ru/book/ISBN9785970433492.html" TargetMode="External"/><Relationship Id="rId1094" Type="http://schemas.openxmlformats.org/officeDocument/2006/relationships/hyperlink" Target="http://www.studmedlib.ru/book/ISBN9785970424155.html" TargetMode="External"/><Relationship Id="rId1108" Type="http://schemas.openxmlformats.org/officeDocument/2006/relationships/hyperlink" Target="http://www.rosmedlib.ru/book/ISBN9785970413517.html" TargetMode="External"/><Relationship Id="rId1315" Type="http://schemas.openxmlformats.org/officeDocument/2006/relationships/hyperlink" Target="http://www.rosmedlib.ru/book/ISBN9785970421291.html" TargetMode="External"/><Relationship Id="rId117" Type="http://schemas.openxmlformats.org/officeDocument/2006/relationships/hyperlink" Target="http://www.studmedlib.ru/book/ISBN9785970424155.html" TargetMode="External"/><Relationship Id="rId671" Type="http://schemas.openxmlformats.org/officeDocument/2006/relationships/hyperlink" Target="http://www.rosmedlib.ru/book/07-MOD-1899.html" TargetMode="External"/><Relationship Id="rId769" Type="http://schemas.openxmlformats.org/officeDocument/2006/relationships/hyperlink" Target="http://www.studmedlib.ru/book/ISBN9785970436219.html" TargetMode="External"/><Relationship Id="rId976" Type="http://schemas.openxmlformats.org/officeDocument/2006/relationships/hyperlink" Target="http://www.rosmedlib.ru/book/ISBN9785970420188.html" TargetMode="External"/><Relationship Id="rId1399" Type="http://schemas.openxmlformats.org/officeDocument/2006/relationships/hyperlink" Target="http://www.studmedlib.ru/book/ISBN9785970424148.html" TargetMode="External"/><Relationship Id="rId324" Type="http://schemas.openxmlformats.org/officeDocument/2006/relationships/hyperlink" Target="http://old.rosmedlib.ru/book/ISBN9785970426784.html" TargetMode="External"/><Relationship Id="rId531" Type="http://schemas.openxmlformats.org/officeDocument/2006/relationships/hyperlink" Target="http://old.rosmedlib.ru/book/ISBN9785970426784.html" TargetMode="External"/><Relationship Id="rId629" Type="http://schemas.openxmlformats.org/officeDocument/2006/relationships/hyperlink" Target="http://www.rosmedlib.ru/book/ISBN9785970436301.html" TargetMode="External"/><Relationship Id="rId1161" Type="http://schemas.openxmlformats.org/officeDocument/2006/relationships/hyperlink" Target="http://www.rosmedlib.ru/book/ISBN9785970439821.html" TargetMode="External"/><Relationship Id="rId1259" Type="http://schemas.openxmlformats.org/officeDocument/2006/relationships/hyperlink" Target="http://www.rosmedlib.ru/book/ISBN9785970427590.html" TargetMode="External"/><Relationship Id="rId1466" Type="http://schemas.openxmlformats.org/officeDocument/2006/relationships/hyperlink" Target="http://www.rosmedlib.ru/book/ISBN9785970444054.html" TargetMode="External"/><Relationship Id="rId836" Type="http://schemas.openxmlformats.org/officeDocument/2006/relationships/hyperlink" Target="http://www.rosmedlib.ru/book/ISBN9785970408872.html" TargetMode="External"/><Relationship Id="rId1021" Type="http://schemas.openxmlformats.org/officeDocument/2006/relationships/hyperlink" Target="http://www.rosmedlib.ru/book/ISBN9785970410844.html" TargetMode="External"/><Relationship Id="rId1119" Type="http://schemas.openxmlformats.org/officeDocument/2006/relationships/hyperlink" Target="http://www.rosmedlib.ru/book/07-MOD-1952.html" TargetMode="External"/><Relationship Id="rId903" Type="http://schemas.openxmlformats.org/officeDocument/2006/relationships/hyperlink" Target="http://www.rosmedlib.ru/book/ISBN9785970432174.html" TargetMode="External"/><Relationship Id="rId1326" Type="http://schemas.openxmlformats.org/officeDocument/2006/relationships/hyperlink" Target="http://www.rosmedlib.ru/book/ISBN9785970450703.html" TargetMode="External"/><Relationship Id="rId1533" Type="http://schemas.openxmlformats.org/officeDocument/2006/relationships/hyperlink" Target="http://www.studmedlib.ru/book/ISBN9785970423745.html" TargetMode="External"/><Relationship Id="rId32" Type="http://schemas.openxmlformats.org/officeDocument/2006/relationships/hyperlink" Target="http://www.rosmedlib.ru/book/ISBN9785970427873.html" TargetMode="External"/><Relationship Id="rId1600" Type="http://schemas.openxmlformats.org/officeDocument/2006/relationships/hyperlink" Target="http://old.rosmedlib.ru/book/ISBN9785970426784.html" TargetMode="External"/><Relationship Id="rId181" Type="http://schemas.openxmlformats.org/officeDocument/2006/relationships/hyperlink" Target="http://www.rosmedlib.ru/book/ISBN9785970435748.html" TargetMode="External"/><Relationship Id="rId279" Type="http://schemas.openxmlformats.org/officeDocument/2006/relationships/hyperlink" Target="http://www.rosmedlib.ru/book/ISBN9785970433713.html" TargetMode="External"/><Relationship Id="rId486" Type="http://schemas.openxmlformats.org/officeDocument/2006/relationships/hyperlink" Target="http://www.rosmedlib.ru/book/ISBN9785970441619.html" TargetMode="External"/><Relationship Id="rId693" Type="http://schemas.openxmlformats.org/officeDocument/2006/relationships/hyperlink" Target="http://www.rosmedlib.ru/book/ISBN9785970421314.html" TargetMode="External"/><Relationship Id="rId139" Type="http://schemas.openxmlformats.org/officeDocument/2006/relationships/hyperlink" Target="http://www.rosmedlib.ru/book/ISBN9785970439531.html" TargetMode="External"/><Relationship Id="rId346" Type="http://schemas.openxmlformats.org/officeDocument/2006/relationships/hyperlink" Target="http://www.rosmedlib.ru/book/ISBN9785970428757.html" TargetMode="External"/><Relationship Id="rId553" Type="http://schemas.openxmlformats.org/officeDocument/2006/relationships/hyperlink" Target="http://www.studmedlib.ru/book/ISBN9785970424148.html" TargetMode="External"/><Relationship Id="rId760" Type="http://schemas.openxmlformats.org/officeDocument/2006/relationships/hyperlink" Target="http://www.studmedlib.ru/book/ISBN9785970433256.html" TargetMode="External"/><Relationship Id="rId998" Type="http://schemas.openxmlformats.org/officeDocument/2006/relationships/hyperlink" Target="http://www.rosmedlib.ru/book/ISBN9785970448106.html" TargetMode="External"/><Relationship Id="rId1183" Type="http://schemas.openxmlformats.org/officeDocument/2006/relationships/hyperlink" Target="http://www.rosmedlib.ru/book/ISBN9785970415832.html" TargetMode="External"/><Relationship Id="rId1390" Type="http://schemas.openxmlformats.org/officeDocument/2006/relationships/hyperlink" Target="http://www.rosmedlib.ru/book/ISBN9785970420188.html" TargetMode="External"/><Relationship Id="rId206" Type="http://schemas.openxmlformats.org/officeDocument/2006/relationships/hyperlink" Target="http://www.rosmedlib.ru/book/ISBN9785970441596.html" TargetMode="External"/><Relationship Id="rId413" Type="http://schemas.openxmlformats.org/officeDocument/2006/relationships/hyperlink" Target="http://www.rosmedlib.ru/book/ISBN9785970436202.html" TargetMode="External"/><Relationship Id="rId858" Type="http://schemas.openxmlformats.org/officeDocument/2006/relationships/hyperlink" Target="http://www.rosmedlib.ru/book/ISBN9785970421314.html" TargetMode="External"/><Relationship Id="rId1043" Type="http://schemas.openxmlformats.org/officeDocument/2006/relationships/hyperlink" Target="http://www.rosmedlib.ru/book/ISBN9785970434765.html" TargetMode="External"/><Relationship Id="rId1488" Type="http://schemas.openxmlformats.org/officeDocument/2006/relationships/hyperlink" Target="http://www.rosmedlib.ru/book/ISBN9785970431542.html" TargetMode="External"/><Relationship Id="rId620" Type="http://schemas.openxmlformats.org/officeDocument/2006/relationships/hyperlink" Target="http://www.rosmedlib.ru/book/ISBN9785970413517.html" TargetMode="External"/><Relationship Id="rId718" Type="http://schemas.openxmlformats.org/officeDocument/2006/relationships/hyperlink" Target="http://www.rosmedlib.ru/book/ISBN9785970444498.html" TargetMode="External"/><Relationship Id="rId925" Type="http://schemas.openxmlformats.org/officeDocument/2006/relationships/hyperlink" Target="http://www.rosmedlib.ru/book/ISBN9785970428665.html" TargetMode="External"/><Relationship Id="rId1250" Type="http://schemas.openxmlformats.org/officeDocument/2006/relationships/hyperlink" Target="http://www.rosmedlib.ru/book/ISBN9785970440056.html" TargetMode="External"/><Relationship Id="rId1348" Type="http://schemas.openxmlformats.org/officeDocument/2006/relationships/hyperlink" Target="http://old.rosmedlib.ru/book/ISBN9785970426784.html" TargetMode="External"/><Relationship Id="rId1555" Type="http://schemas.openxmlformats.org/officeDocument/2006/relationships/hyperlink" Target="http://www.rosmedlib.ru/book/ISBN9785970422243.html" TargetMode="External"/><Relationship Id="rId1110" Type="http://schemas.openxmlformats.org/officeDocument/2006/relationships/hyperlink" Target="http://www.rosmedlib.ru/book/ISBN9785970428665.html" TargetMode="External"/><Relationship Id="rId1208" Type="http://schemas.openxmlformats.org/officeDocument/2006/relationships/hyperlink" Target="http://www.rosmedlib.ru/book/ISBN9785970441640.html" TargetMode="External"/><Relationship Id="rId1415" Type="http://schemas.openxmlformats.org/officeDocument/2006/relationships/hyperlink" Target="http://www.rosmedlib.ru/book/ISBN9785970438039.html" TargetMode="External"/><Relationship Id="rId54" Type="http://schemas.openxmlformats.org/officeDocument/2006/relationships/hyperlink" Target="http://www.rosmedlib.ru/book/ISBN9785970441398.html" TargetMode="External"/><Relationship Id="rId1622" Type="http://schemas.openxmlformats.org/officeDocument/2006/relationships/hyperlink" Target="http://www.rosmedlib.ru/book/ISBN9785970439821.html" TargetMode="External"/><Relationship Id="rId270" Type="http://schemas.openxmlformats.org/officeDocument/2006/relationships/hyperlink" Target="http://www.rosmedlib.ru/book/ISBN9785970415832.html" TargetMode="External"/><Relationship Id="rId130" Type="http://schemas.openxmlformats.org/officeDocument/2006/relationships/hyperlink" Target="http://www.rosmedlib.ru/book/ISBN9785970439531.html" TargetMode="External"/><Relationship Id="rId368" Type="http://schemas.openxmlformats.org/officeDocument/2006/relationships/hyperlink" Target="http://www.rosmedlib.ru/book/ISBN9785970435748.html" TargetMode="External"/><Relationship Id="rId575" Type="http://schemas.openxmlformats.org/officeDocument/2006/relationships/hyperlink" Target="http://www.studmedlib.ru/book/ISBN9785970433256.html" TargetMode="External"/><Relationship Id="rId782" Type="http://schemas.openxmlformats.org/officeDocument/2006/relationships/hyperlink" Target="http://www.studmedlib.ru/book/ISBN9785970436219.html" TargetMode="External"/><Relationship Id="rId228" Type="http://schemas.openxmlformats.org/officeDocument/2006/relationships/hyperlink" Target="http://www.rosmedlib.ru/book/ISBN9785970419472.html" TargetMode="External"/><Relationship Id="rId435" Type="http://schemas.openxmlformats.org/officeDocument/2006/relationships/hyperlink" Target="http://www.rosmedlib.ru/book/ISBN9785970431047.html" TargetMode="External"/><Relationship Id="rId642" Type="http://schemas.openxmlformats.org/officeDocument/2006/relationships/hyperlink" Target="http://www.rosmedlib.ru/book/07-MOD-1920.html" TargetMode="External"/><Relationship Id="rId1065" Type="http://schemas.openxmlformats.org/officeDocument/2006/relationships/hyperlink" Target="http://www.studmedlib.ru/book/ISBN9785970429693.html" TargetMode="External"/><Relationship Id="rId1272" Type="http://schemas.openxmlformats.org/officeDocument/2006/relationships/hyperlink" Target="http://www.studmedlib.ru/book/ISBN9785970438428.html" TargetMode="External"/><Relationship Id="rId502" Type="http://schemas.openxmlformats.org/officeDocument/2006/relationships/hyperlink" Target="http://www.rosmedlib.ru/book/ISBN9785970408872.html" TargetMode="External"/><Relationship Id="rId947" Type="http://schemas.openxmlformats.org/officeDocument/2006/relationships/hyperlink" Target="http://www.rosmedlib.ru/book/ISBN9785970448106.html" TargetMode="External"/><Relationship Id="rId1132" Type="http://schemas.openxmlformats.org/officeDocument/2006/relationships/hyperlink" Target="http://www.studmedlib.ru/book/ISBN9785970429693.html" TargetMode="External"/><Relationship Id="rId1577" Type="http://schemas.openxmlformats.org/officeDocument/2006/relationships/hyperlink" Target="http://www.studmedlib.ru/book/ISBN9785970436417.html" TargetMode="External"/><Relationship Id="rId76" Type="http://schemas.openxmlformats.org/officeDocument/2006/relationships/hyperlink" Target="http://www.studmedlib.ru/book/ISBN9785970433256.html" TargetMode="External"/><Relationship Id="rId807" Type="http://schemas.openxmlformats.org/officeDocument/2006/relationships/hyperlink" Target="http://www.rosmedlib.ru/book/ISBN9785970425695.html" TargetMode="External"/><Relationship Id="rId1437" Type="http://schemas.openxmlformats.org/officeDocument/2006/relationships/hyperlink" Target="http://www.rosmedlib.ru/book/ISBN9785970419472.html" TargetMode="External"/><Relationship Id="rId1644" Type="http://schemas.openxmlformats.org/officeDocument/2006/relationships/hyperlink" Target="http://www.studmedlib.ru/book/ISBN9785970429693.html" TargetMode="External"/><Relationship Id="rId1504" Type="http://schemas.openxmlformats.org/officeDocument/2006/relationships/hyperlink" Target="http://www.rosmedlib.ru/book/ISBN9785970439821.html" TargetMode="External"/><Relationship Id="rId292" Type="http://schemas.openxmlformats.org/officeDocument/2006/relationships/hyperlink" Target="http://www.rosmedlib.ru/book/ISBN9785970432655.html" TargetMode="External"/><Relationship Id="rId597" Type="http://schemas.openxmlformats.org/officeDocument/2006/relationships/hyperlink" Target="http://www.rosmedlib.ru/book/ISBN97859704256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59B3D-42A6-414C-8924-F6C47DA88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7282</TotalTime>
  <Pages>489</Pages>
  <Words>192272</Words>
  <Characters>1095957</Characters>
  <Application>Microsoft Office Word</Application>
  <DocSecurity>0</DocSecurity>
  <Lines>9132</Lines>
  <Paragraphs>2571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125</cp:revision>
  <cp:lastPrinted>2019-08-03T08:20:00Z</cp:lastPrinted>
  <dcterms:created xsi:type="dcterms:W3CDTF">2018-11-09T14:11:00Z</dcterms:created>
  <dcterms:modified xsi:type="dcterms:W3CDTF">2019-12-02T05:49:00Z</dcterms:modified>
</cp:coreProperties>
</file>