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B" w:rsidRPr="00A667D1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</w:t>
      </w:r>
      <w:r w:rsidRPr="00A667D1">
        <w:rPr>
          <w:rFonts w:ascii="Times New Roman" w:hAnsi="Times New Roman" w:cs="Times New Roman"/>
          <w:b/>
          <w:sz w:val="28"/>
          <w:szCs w:val="28"/>
        </w:rPr>
        <w:t>О МОСКОВСКИЙ ГОСУДАРСТВЕННЫЙ</w:t>
      </w:r>
    </w:p>
    <w:p w:rsidR="004D6E5B" w:rsidRPr="00A667D1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D1">
        <w:rPr>
          <w:rFonts w:ascii="Times New Roman" w:hAnsi="Times New Roman" w:cs="Times New Roman"/>
          <w:b/>
          <w:sz w:val="28"/>
          <w:szCs w:val="28"/>
        </w:rPr>
        <w:t>МЕДИКО-СТОМАТОЛОГИЧЕСКИЙ УНИВЕРСИТЕТ</w:t>
      </w:r>
    </w:p>
    <w:p w:rsidR="004D6E5B" w:rsidRPr="00A667D1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D1">
        <w:rPr>
          <w:rFonts w:ascii="Times New Roman" w:hAnsi="Times New Roman" w:cs="Times New Roman"/>
          <w:b/>
          <w:sz w:val="28"/>
          <w:szCs w:val="28"/>
        </w:rPr>
        <w:t>им. А.И. ЕВДОКИМОВА МИНЗДРАВА РОССИИ</w:t>
      </w:r>
    </w:p>
    <w:p w:rsidR="004D6E5B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E5B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770" w:rsidRDefault="00996770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770" w:rsidRDefault="00996770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277" w:rsidRDefault="00C02277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D9">
        <w:rPr>
          <w:rFonts w:ascii="Times New Roman" w:hAnsi="Times New Roman" w:cs="Times New Roman"/>
          <w:b/>
          <w:sz w:val="32"/>
          <w:szCs w:val="32"/>
        </w:rPr>
        <w:t>Кафедра латинского языка и основ терминологии</w:t>
      </w: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770" w:rsidRDefault="00996770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770" w:rsidRDefault="00996770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277" w:rsidRPr="004D6E5B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5B">
        <w:rPr>
          <w:rFonts w:ascii="Times New Roman" w:hAnsi="Times New Roman" w:cs="Times New Roman"/>
          <w:b/>
          <w:sz w:val="28"/>
          <w:szCs w:val="28"/>
        </w:rPr>
        <w:t>ТИПОВЫЕ ТЕСТОВЫЕ ЗАДАНИЯ</w:t>
      </w:r>
    </w:p>
    <w:p w:rsidR="004D6E5B" w:rsidRPr="004D6E5B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АНАТОМИЧЕСКАЯ ТЕРМИНОЛОГИЯ</w:t>
      </w:r>
      <w:r w:rsidRPr="004D6E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6E5B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E5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D6E5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D6E5B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70" w:rsidRDefault="00996770" w:rsidP="004D6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70" w:rsidRDefault="00996770" w:rsidP="004D6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70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по латинскому языку и основам терминологии</w:t>
      </w:r>
    </w:p>
    <w:p w:rsidR="00996770" w:rsidRPr="00AB15F6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студентов</w:t>
      </w:r>
      <w:r w:rsidR="00AB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5B" w:rsidRPr="004D6E5B" w:rsidRDefault="004D6E5B" w:rsidP="004D6E5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лечебных факультетов медицинских вузов</w:t>
      </w: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5B" w:rsidRDefault="004D6E5B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77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F9">
        <w:rPr>
          <w:rFonts w:ascii="Times New Roman" w:hAnsi="Times New Roman" w:cs="Times New Roman"/>
          <w:b/>
          <w:sz w:val="28"/>
          <w:szCs w:val="28"/>
        </w:rPr>
        <w:t>Москва, 2017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7210" w:rsidRPr="00AB15F6" w:rsidRDefault="00917210" w:rsidP="0091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lastRenderedPageBreak/>
        <w:t>ББК</w:t>
      </w:r>
      <w:r>
        <w:rPr>
          <w:rFonts w:ascii="Times New Roman" w:hAnsi="Times New Roman" w:cs="Times New Roman"/>
          <w:sz w:val="28"/>
          <w:szCs w:val="28"/>
        </w:rPr>
        <w:t>: 81.461-324я73+28.706</w:t>
      </w:r>
    </w:p>
    <w:p w:rsidR="00917210" w:rsidRPr="00AB15F6" w:rsidRDefault="00917210" w:rsidP="0091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C02277" w:rsidRPr="00AB15F6" w:rsidRDefault="00917210" w:rsidP="00917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>: 611(076.6)=124=161.1.374.822</w:t>
      </w:r>
    </w:p>
    <w:p w:rsidR="00AB15F6" w:rsidRPr="00AB15F6" w:rsidRDefault="00AB15F6" w:rsidP="00C02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77" w:rsidRPr="00AB15F6" w:rsidRDefault="00C02277" w:rsidP="00AB1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>Типовые тестовые задания</w:t>
      </w:r>
      <w:r w:rsidR="00AB15F6" w:rsidRPr="00AB15F6">
        <w:rPr>
          <w:rFonts w:ascii="Times New Roman" w:hAnsi="Times New Roman" w:cs="Times New Roman"/>
          <w:sz w:val="28"/>
          <w:szCs w:val="28"/>
        </w:rPr>
        <w:t xml:space="preserve">. Анатомическая терминология. Часть </w:t>
      </w:r>
      <w:r w:rsidR="00AB15F6" w:rsidRPr="00AB1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15F6" w:rsidRPr="00AB15F6">
        <w:rPr>
          <w:rFonts w:ascii="Times New Roman" w:hAnsi="Times New Roman" w:cs="Times New Roman"/>
          <w:sz w:val="28"/>
          <w:szCs w:val="28"/>
        </w:rPr>
        <w:t xml:space="preserve">. Учебное пособие по латинскому языку и основам терминологии для самостоятельной работы студентов лечебных факультетов медицинских вузов. М., МГМСУ, 2017, 72 с. </w:t>
      </w:r>
    </w:p>
    <w:p w:rsidR="00AB15F6" w:rsidRPr="00AB15F6" w:rsidRDefault="00AB15F6" w:rsidP="00AB1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5F6" w:rsidRPr="00AB15F6" w:rsidRDefault="00AB15F6" w:rsidP="00AB1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 xml:space="preserve">Составители: к. филол.н., профессор </w:t>
      </w:r>
      <w:r w:rsidR="00B33FA8">
        <w:rPr>
          <w:rFonts w:ascii="Times New Roman" w:hAnsi="Times New Roman" w:cs="Times New Roman"/>
          <w:sz w:val="28"/>
          <w:szCs w:val="28"/>
        </w:rPr>
        <w:t xml:space="preserve">З.А. </w:t>
      </w:r>
      <w:r w:rsidRPr="00AB15F6">
        <w:rPr>
          <w:rFonts w:ascii="Times New Roman" w:hAnsi="Times New Roman" w:cs="Times New Roman"/>
          <w:sz w:val="28"/>
          <w:szCs w:val="28"/>
        </w:rPr>
        <w:t xml:space="preserve">Рыжкина, к. филол. н., доцент </w:t>
      </w:r>
      <w:r w:rsidR="00B33FA8">
        <w:rPr>
          <w:rFonts w:ascii="Times New Roman" w:hAnsi="Times New Roman" w:cs="Times New Roman"/>
          <w:sz w:val="28"/>
          <w:szCs w:val="28"/>
        </w:rPr>
        <w:t xml:space="preserve">И.В. </w:t>
      </w:r>
      <w:r w:rsidRPr="00AB15F6">
        <w:rPr>
          <w:rFonts w:ascii="Times New Roman" w:hAnsi="Times New Roman" w:cs="Times New Roman"/>
          <w:sz w:val="28"/>
          <w:szCs w:val="28"/>
        </w:rPr>
        <w:t xml:space="preserve">Пролыгина, к. филол. н., доцент </w:t>
      </w:r>
      <w:r w:rsidR="00B33FA8">
        <w:rPr>
          <w:rFonts w:ascii="Times New Roman" w:hAnsi="Times New Roman" w:cs="Times New Roman"/>
          <w:sz w:val="28"/>
          <w:szCs w:val="28"/>
        </w:rPr>
        <w:t xml:space="preserve">Т.В. </w:t>
      </w:r>
      <w:r w:rsidRPr="00AB15F6">
        <w:rPr>
          <w:rFonts w:ascii="Times New Roman" w:hAnsi="Times New Roman" w:cs="Times New Roman"/>
          <w:sz w:val="28"/>
          <w:szCs w:val="28"/>
        </w:rPr>
        <w:t xml:space="preserve">Тритенко, к. филос. н., доцент </w:t>
      </w:r>
      <w:r w:rsidR="00B33FA8">
        <w:rPr>
          <w:rFonts w:ascii="Times New Roman" w:hAnsi="Times New Roman" w:cs="Times New Roman"/>
          <w:sz w:val="28"/>
          <w:szCs w:val="28"/>
        </w:rPr>
        <w:t xml:space="preserve">И.Ю. </w:t>
      </w:r>
      <w:r w:rsidRPr="00AB15F6">
        <w:rPr>
          <w:rFonts w:ascii="Times New Roman" w:hAnsi="Times New Roman" w:cs="Times New Roman"/>
          <w:sz w:val="28"/>
          <w:szCs w:val="28"/>
        </w:rPr>
        <w:t xml:space="preserve">Мельникова, доцент </w:t>
      </w:r>
      <w:r w:rsidR="00B33FA8">
        <w:rPr>
          <w:rFonts w:ascii="Times New Roman" w:hAnsi="Times New Roman" w:cs="Times New Roman"/>
          <w:sz w:val="28"/>
          <w:szCs w:val="28"/>
        </w:rPr>
        <w:t xml:space="preserve">Л.А. </w:t>
      </w:r>
      <w:r w:rsidRPr="00AB15F6">
        <w:rPr>
          <w:rFonts w:ascii="Times New Roman" w:hAnsi="Times New Roman" w:cs="Times New Roman"/>
          <w:sz w:val="28"/>
          <w:szCs w:val="28"/>
        </w:rPr>
        <w:t xml:space="preserve">Бахрушина, ст. преп. </w:t>
      </w:r>
      <w:r w:rsidR="00B33FA8">
        <w:rPr>
          <w:rFonts w:ascii="Times New Roman" w:hAnsi="Times New Roman" w:cs="Times New Roman"/>
          <w:sz w:val="28"/>
          <w:szCs w:val="28"/>
        </w:rPr>
        <w:t xml:space="preserve">Е.А. </w:t>
      </w:r>
      <w:r w:rsidRPr="00AB15F6">
        <w:rPr>
          <w:rFonts w:ascii="Times New Roman" w:hAnsi="Times New Roman" w:cs="Times New Roman"/>
          <w:sz w:val="28"/>
          <w:szCs w:val="28"/>
        </w:rPr>
        <w:t xml:space="preserve">Дрозд, ст. преп. </w:t>
      </w:r>
      <w:r w:rsidR="00B33FA8">
        <w:rPr>
          <w:rFonts w:ascii="Times New Roman" w:hAnsi="Times New Roman" w:cs="Times New Roman"/>
          <w:sz w:val="28"/>
          <w:szCs w:val="28"/>
        </w:rPr>
        <w:t xml:space="preserve">Д.П. </w:t>
      </w:r>
      <w:r w:rsidRPr="00AB15F6">
        <w:rPr>
          <w:rFonts w:ascii="Times New Roman" w:hAnsi="Times New Roman" w:cs="Times New Roman"/>
          <w:sz w:val="28"/>
          <w:szCs w:val="28"/>
        </w:rPr>
        <w:t xml:space="preserve">Шиловский, </w:t>
      </w:r>
      <w:proofErr w:type="gramStart"/>
      <w:r w:rsidRPr="00AB15F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B15F6">
        <w:rPr>
          <w:rFonts w:ascii="Times New Roman" w:hAnsi="Times New Roman" w:cs="Times New Roman"/>
          <w:sz w:val="28"/>
          <w:szCs w:val="28"/>
        </w:rPr>
        <w:t xml:space="preserve">т. преп. </w:t>
      </w:r>
      <w:r w:rsidR="00B33FA8">
        <w:rPr>
          <w:rFonts w:ascii="Times New Roman" w:hAnsi="Times New Roman" w:cs="Times New Roman"/>
          <w:sz w:val="28"/>
          <w:szCs w:val="28"/>
        </w:rPr>
        <w:t xml:space="preserve">Т.В. </w:t>
      </w:r>
      <w:r w:rsidRPr="00AB15F6">
        <w:rPr>
          <w:rFonts w:ascii="Times New Roman" w:hAnsi="Times New Roman" w:cs="Times New Roman"/>
          <w:sz w:val="28"/>
          <w:szCs w:val="28"/>
        </w:rPr>
        <w:t>Васильева</w:t>
      </w:r>
    </w:p>
    <w:p w:rsidR="00AB15F6" w:rsidRPr="00AB15F6" w:rsidRDefault="00AB15F6" w:rsidP="00AB1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277" w:rsidRPr="00AB15F6" w:rsidRDefault="00C02277" w:rsidP="00C02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 xml:space="preserve">Под редакцией д.ф.н., профессора </w:t>
      </w:r>
      <w:r w:rsidR="00B33FA8">
        <w:rPr>
          <w:rFonts w:ascii="Times New Roman" w:hAnsi="Times New Roman" w:cs="Times New Roman"/>
          <w:sz w:val="28"/>
          <w:szCs w:val="28"/>
        </w:rPr>
        <w:t xml:space="preserve">В.Ф. </w:t>
      </w:r>
      <w:r w:rsidRPr="00AB15F6">
        <w:rPr>
          <w:rFonts w:ascii="Times New Roman" w:hAnsi="Times New Roman" w:cs="Times New Roman"/>
          <w:sz w:val="28"/>
          <w:szCs w:val="28"/>
        </w:rPr>
        <w:t>Новодрановой</w:t>
      </w:r>
    </w:p>
    <w:p w:rsidR="00C02277" w:rsidRPr="00AB15F6" w:rsidRDefault="00C02277" w:rsidP="00C02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77" w:rsidRPr="00AB15F6" w:rsidRDefault="00C02277" w:rsidP="00C02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77" w:rsidRDefault="00C02277" w:rsidP="00C02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A8" w:rsidRDefault="00B33FA8" w:rsidP="00C02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A8" w:rsidRPr="00AB15F6" w:rsidRDefault="00B33FA8" w:rsidP="00C02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77" w:rsidRDefault="00C02277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FA8" w:rsidRDefault="00B33FA8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FA8" w:rsidRDefault="00B33FA8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FA8" w:rsidRDefault="00B33FA8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FA8" w:rsidRPr="00AB15F6" w:rsidRDefault="00B33FA8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277" w:rsidRPr="00AB15F6" w:rsidRDefault="00C02277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>Типовые тестовые задания</w:t>
      </w:r>
      <w:r w:rsidR="00AB15F6">
        <w:rPr>
          <w:rFonts w:ascii="Times New Roman" w:hAnsi="Times New Roman" w:cs="Times New Roman"/>
          <w:sz w:val="28"/>
          <w:szCs w:val="28"/>
        </w:rPr>
        <w:t xml:space="preserve"> по анатомической терминологии</w:t>
      </w:r>
      <w:r w:rsidRPr="00AB15F6">
        <w:rPr>
          <w:rFonts w:ascii="Times New Roman" w:hAnsi="Times New Roman" w:cs="Times New Roman"/>
          <w:sz w:val="28"/>
          <w:szCs w:val="28"/>
        </w:rPr>
        <w:t xml:space="preserve"> предназначены для самостоятельной работы студентов </w:t>
      </w:r>
      <w:r w:rsidRPr="00AB1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5F6">
        <w:rPr>
          <w:rFonts w:ascii="Times New Roman" w:hAnsi="Times New Roman" w:cs="Times New Roman"/>
          <w:sz w:val="28"/>
          <w:szCs w:val="28"/>
        </w:rPr>
        <w:t xml:space="preserve"> курса лечебного факультета. Данное пособие включает тестовые задания, соответствующие лексическому и грамматическому материалу, изучаемому студентами в </w:t>
      </w:r>
      <w:r w:rsidRPr="00AB1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5F6">
        <w:rPr>
          <w:rFonts w:ascii="Times New Roman" w:hAnsi="Times New Roman" w:cs="Times New Roman"/>
          <w:sz w:val="28"/>
          <w:szCs w:val="28"/>
        </w:rPr>
        <w:t xml:space="preserve"> семестре по программе дисциплины «Латинский язык и основы терминологии».</w:t>
      </w:r>
    </w:p>
    <w:p w:rsidR="00C02277" w:rsidRDefault="00C02277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277" w:rsidRDefault="00C02277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>Рекомендуется Учебно-методическим комитетом по лингвистическим дисциплинам Учебно-методического объединения по медицинскому и фармацевтическому образованию вузов России в качестве учебного пособия для студентов, обучающихся по специальности «Латинский язык и основы терминологии».</w:t>
      </w:r>
    </w:p>
    <w:p w:rsidR="00B33FA8" w:rsidRDefault="00B33FA8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FA8" w:rsidRDefault="00B33FA8" w:rsidP="00C02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210" w:rsidRPr="00AB15F6" w:rsidRDefault="00917210" w:rsidP="00917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5F6">
        <w:rPr>
          <w:rFonts w:ascii="Times New Roman" w:hAnsi="Times New Roman" w:cs="Times New Roman"/>
          <w:sz w:val="28"/>
          <w:szCs w:val="28"/>
        </w:rPr>
        <w:t>ББК</w:t>
      </w:r>
      <w:r>
        <w:rPr>
          <w:rFonts w:ascii="Times New Roman" w:hAnsi="Times New Roman" w:cs="Times New Roman"/>
          <w:sz w:val="28"/>
          <w:szCs w:val="28"/>
        </w:rPr>
        <w:t>: 81.461-324я73+28.706</w:t>
      </w:r>
    </w:p>
    <w:p w:rsidR="00B33FA8" w:rsidRDefault="00B33FA8" w:rsidP="00C0227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02277" w:rsidRDefault="00C02277" w:rsidP="00C0227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©</w:t>
      </w:r>
      <w:r w:rsidRPr="00AB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МГМСУ, 2017 </w:t>
      </w:r>
    </w:p>
    <w:p w:rsidR="00B20A01" w:rsidRDefault="00B33FA8" w:rsidP="00C0227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1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©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З.А. Рыжкина, И.В. Пролыгина, Т.В. Тритенко, И.Ю. Мельникова, Л.А. Бахрушина, Е.А. Дрозд, Д.П. Шиловский, Т.В. Васильева</w:t>
      </w:r>
    </w:p>
    <w:p w:rsidR="00B20A01" w:rsidRDefault="00B20A01" w:rsidP="00C0227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B20A01" w:rsidSect="00707BF0">
          <w:footerReference w:type="default" r:id="rId6"/>
          <w:footerReference w:type="first" r:id="rId7"/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6E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05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 w:rsidRPr="00C05A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5A05">
        <w:rPr>
          <w:rFonts w:ascii="Times New Roman" w:hAnsi="Times New Roman" w:cs="Times New Roman"/>
          <w:b/>
          <w:sz w:val="24"/>
          <w:szCs w:val="24"/>
        </w:rPr>
        <w:t>-</w:t>
      </w:r>
      <w:r w:rsidRPr="00C05A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05A05"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26" style="position:absolute;left:0;text-align:left;z-index:251659264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D/AhtLzAQAABg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657755" w:rsidRDefault="00657755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C05A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0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labium</w:t>
      </w:r>
      <w:r w:rsidRPr="00C0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gyrus, i m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arcus, us, 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ileum, i n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ossis</w:t>
      </w: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326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dorsum</w:t>
      </w:r>
      <w:r w:rsidRPr="001A5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caries</w:t>
      </w:r>
      <w:r w:rsidRPr="001A5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1A5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caput, itis, 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cornu, us, n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textus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cavum,</w:t>
      </w:r>
      <w:r w:rsidRPr="00F02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tuberculum, i 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articulatio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auris</w:t>
      </w:r>
      <w:r w:rsidRPr="005B0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auscultatio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dorsum, i 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canalis, 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nomen, inis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adductor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fovea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caries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squama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basis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чешуя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пазуха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цветок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abductor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levator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constrictor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tensor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отводящая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сжиматель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напрягающая м.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4786"/>
        <w:gridCol w:w="1701"/>
      </w:tblGrid>
      <w:tr w:rsidR="00C02277" w:rsidRPr="00E82025" w:rsidTr="00C02277">
        <w:tc>
          <w:tcPr>
            <w:tcW w:w="478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 зуба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лица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 плеча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brachi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борозда ребра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F18B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черепа</w:t>
            </w:r>
            <w:r w:rsidRPr="000F18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0F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</w:t>
            </w:r>
            <w:r w:rsidRPr="000F18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02277" w:rsidRPr="007A7C3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A7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</w:t>
            </w:r>
          </w:p>
          <w:p w:rsidR="00C02277" w:rsidRPr="007A7C3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A7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  <w:p w:rsidR="00C02277" w:rsidRPr="007A7C3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A7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</w:p>
          <w:p w:rsidR="00C02277" w:rsidRPr="007A7C3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7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</w:t>
            </w:r>
          </w:p>
          <w:p w:rsidR="00C02277" w:rsidRPr="000F18B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</w:tr>
    </w:tbl>
    <w:p w:rsidR="00C02277" w:rsidRPr="000F18B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 шейки матки  –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proofErr w:type="gramEnd"/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cervic</w:t>
      </w:r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uter</w:t>
      </w:r>
      <w:r w:rsidRPr="005B0E3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влагалище пальца кисти –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vagin</w:t>
      </w:r>
      <w:proofErr w:type="gramEnd"/>
      <w:r w:rsidRPr="000C6950">
        <w:rPr>
          <w:rFonts w:ascii="Times New Roman" w:hAnsi="Times New Roman" w:cs="Times New Roman"/>
          <w:sz w:val="24"/>
          <w:szCs w:val="24"/>
        </w:rPr>
        <w:t>…</w:t>
      </w:r>
      <w:r w:rsidRPr="005B0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5B0E3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напрягающая фасцию –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547D8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tens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fasci</w:t>
      </w:r>
      <w:r w:rsidRPr="005B0E3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16500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16500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77">
        <w:rPr>
          <w:rFonts w:ascii="Times New Roman" w:hAnsi="Times New Roman" w:cs="Times New Roman"/>
          <w:b/>
          <w:sz w:val="24"/>
          <w:szCs w:val="24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profundus</w:t>
      </w:r>
      <w:r w:rsidRPr="00C02277">
        <w:rPr>
          <w:rFonts w:ascii="Times New Roman" w:hAnsi="Times New Roman" w:cs="Times New Roman"/>
          <w:sz w:val="24"/>
          <w:szCs w:val="24"/>
        </w:rPr>
        <w:t>, …, …</w:t>
      </w: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liber</w:t>
      </w:r>
      <w:r w:rsidRPr="00C02277">
        <w:rPr>
          <w:rFonts w:ascii="Times New Roman" w:hAnsi="Times New Roman" w:cs="Times New Roman"/>
          <w:sz w:val="24"/>
          <w:szCs w:val="24"/>
        </w:rPr>
        <w:t>, …, ….</w:t>
      </w: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teres</w:t>
      </w:r>
      <w:r w:rsidRPr="00C02277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Pr="00C02277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medialis</w:t>
      </w:r>
      <w:r w:rsidRPr="00C02277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77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RPr="00E82025" w:rsidTr="00C02277">
        <w:tc>
          <w:tcPr>
            <w:tcW w:w="5778" w:type="dxa"/>
          </w:tcPr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мышца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articular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каменистый нерв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длинная связка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ямка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верхний  отросток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621"/>
        <w:gridCol w:w="1134"/>
      </w:tblGrid>
      <w:tr w:rsidR="00C02277" w:rsidRPr="00A8327F" w:rsidTr="00C02277">
        <w:tc>
          <w:tcPr>
            <w:tcW w:w="7621" w:type="dxa"/>
          </w:tcPr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 dentis infer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апертура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легочной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apertura venae pulmonal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наружное основание черепа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cranii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сустав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articulatio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 dextr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область шеи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 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colli</w:t>
            </w:r>
          </w:p>
        </w:tc>
        <w:tc>
          <w:tcPr>
            <w:tcW w:w="1134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1F05C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</w:tr>
    </w:tbl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occipitalis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parietalis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zygomaticus</w:t>
            </w:r>
          </w:p>
        </w:tc>
        <w:tc>
          <w:tcPr>
            <w:tcW w:w="2409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скуловой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затылочный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височный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теменной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срединный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медиальный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2409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intermedius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большое небное отверстие</w:t>
      </w: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foramen  palatin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maj…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отросток пяточного бугра 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super… tuberis calcane…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posterior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genus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patellae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externa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coccygis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B5BF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51" style="position:absolute;left:0;text-align:left;z-index:251660288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fP8wEAAAY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DMVV8/zAQAABg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763"/>
        <w:gridCol w:w="1559"/>
      </w:tblGrid>
      <w:tr w:rsidR="00C02277" w:rsidRPr="00917210" w:rsidTr="00C02277">
        <w:tc>
          <w:tcPr>
            <w:tcW w:w="7763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крыльные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cartilagines alar… major…</w:t>
            </w:r>
          </w:p>
          <w:p w:rsidR="00C02277" w:rsidRPr="00F02CD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proofErr w:type="gramEnd"/>
            <w:r w:rsidRPr="00F0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лимфатические</w:t>
            </w:r>
            <w:r w:rsidRPr="00F0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r w:rsidRPr="00F0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F0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lymphatic…</w:t>
            </w:r>
            <w:r w:rsidRPr="00F0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</w:t>
            </w:r>
            <w:r w:rsidRPr="00F0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остистые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 spinos… coll…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небные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 palatin… minor…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альвеолярные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 alveolar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superior…</w:t>
            </w:r>
          </w:p>
        </w:tc>
        <w:tc>
          <w:tcPr>
            <w:tcW w:w="1559" w:type="dxa"/>
          </w:tcPr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F4325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53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</w:t>
      </w:r>
      <w:r w:rsidRPr="00F43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F43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F432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763"/>
        <w:gridCol w:w="1417"/>
      </w:tblGrid>
      <w:tr w:rsidR="00C02277" w:rsidRPr="00E82025" w:rsidTr="00C02277">
        <w:tc>
          <w:tcPr>
            <w:tcW w:w="7763" w:type="dxa"/>
          </w:tcPr>
          <w:p w:rsidR="00C02277" w:rsidRPr="00F43253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  <w:r w:rsidRPr="00F4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клиновидных</w:t>
            </w:r>
            <w:r w:rsidRPr="00F4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пазух</w:t>
            </w:r>
            <w:r w:rsidRPr="00F43253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septa</w:t>
            </w:r>
            <w:r w:rsidRPr="00F4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sinuum</w:t>
            </w:r>
            <w:r w:rsidRPr="00F4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F432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артерии головного мозга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arteriae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encephali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складки крыловидных отростков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сухожилий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</w:t>
            </w:r>
            <w:r w:rsidR="0029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rotund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tendinum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бугорков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basis tuberculorum minor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7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сухожилия пальцев кисти –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tendin</w:t>
      </w:r>
      <w:proofErr w:type="gramEnd"/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B3A6E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7B3A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сосуды сосудов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proofErr w:type="gramEnd"/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крыльные хрящи 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cartilagin</w:t>
      </w:r>
      <w:proofErr w:type="gramEnd"/>
      <w:r w:rsidRPr="004179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alar</w:t>
      </w:r>
      <w:r w:rsidRPr="004179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ior…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2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</w:t>
      </w:r>
      <w:r w:rsidRPr="007B3A6E">
        <w:rPr>
          <w:rFonts w:ascii="Times New Roman" w:hAnsi="Times New Roman" w:cs="Times New Roman"/>
          <w:b/>
          <w:sz w:val="24"/>
          <w:szCs w:val="24"/>
        </w:rPr>
        <w:t>Дайте</w:t>
      </w:r>
      <w:r w:rsidRPr="00C022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C022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разбор</w:t>
      </w:r>
      <w:r w:rsidRPr="00C022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C0227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squamosus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peritonealis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osseus</w:t>
      </w:r>
      <w:proofErr w:type="gramEnd"/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broncho-oesophageus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intermedius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hypoglossus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intermuscularis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subcutaneus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paranasalis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</w:p>
    <w:p w:rsidR="00C02277" w:rsidRPr="00BF68CF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BF6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C02277" w:rsidRPr="00BF68CF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21" o:spid="_x0000_s1050" style="position:absolute;left:0;text-align:left;z-index:251671552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EY9Q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832C14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tris f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ossis, 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sternum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genu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326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digitus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meatus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sulcus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auris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concha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inis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pedis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crus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cruris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arcus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cortex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caries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apertura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meatus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vertebra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apex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atlas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axis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отросток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шейн. позвонок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верхушка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шейн. позвонок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позвонок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2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ductor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levator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supinator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masseter</w:t>
            </w:r>
          </w:p>
          <w:p w:rsidR="00C02277" w:rsidRPr="002B170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corrugator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сморщивающая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супинатор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отводящая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жевательная м.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4786"/>
        <w:gridCol w:w="1701"/>
      </w:tblGrid>
      <w:tr w:rsidR="00C02277" w:rsidRPr="00D12CDB" w:rsidTr="00C02277">
        <w:tc>
          <w:tcPr>
            <w:tcW w:w="478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рукоятка грудины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manubrium stern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 ребра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вена колена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рта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angulus or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часть лица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D1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ножка дуги позвонка– </w:t>
      </w:r>
    </w:p>
    <w:p w:rsidR="00C02277" w:rsidRPr="00D12CD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crus</w:t>
      </w:r>
      <w:proofErr w:type="gramEnd"/>
      <w:r w:rsidRPr="00D1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</w:t>
      </w:r>
      <w:r w:rsidRPr="00D12CD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vertebr</w:t>
      </w:r>
      <w:r w:rsidRPr="00D12CD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D12CD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D12CD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поверхность головки ребра – </w:t>
      </w:r>
    </w:p>
    <w:p w:rsidR="00C02277" w:rsidRPr="00D12CD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</w:t>
      </w:r>
      <w:proofErr w:type="gramEnd"/>
      <w:r w:rsidRPr="000C6950">
        <w:rPr>
          <w:rFonts w:ascii="Times New Roman" w:hAnsi="Times New Roman" w:cs="Times New Roman"/>
          <w:sz w:val="24"/>
          <w:szCs w:val="24"/>
        </w:rPr>
        <w:t>…</w:t>
      </w:r>
      <w:r w:rsidRPr="00D1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capit</w:t>
      </w:r>
      <w:r w:rsidRPr="00D12CDB">
        <w:rPr>
          <w:rFonts w:ascii="Times New Roman" w:hAnsi="Times New Roman" w:cs="Times New Roman"/>
          <w:sz w:val="24"/>
          <w:szCs w:val="24"/>
        </w:rPr>
        <w:t xml:space="preserve">…  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D12CD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D12CD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опускающая веко – </w:t>
      </w:r>
    </w:p>
    <w:p w:rsidR="00C02277" w:rsidRPr="00D12CD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gramEnd"/>
      <w:r w:rsidRPr="00547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depress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1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palpebr</w:t>
      </w:r>
      <w:r w:rsidRPr="00D12CD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D12CD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9B1E9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98">
        <w:rPr>
          <w:rFonts w:ascii="Times New Roman" w:hAnsi="Times New Roman" w:cs="Times New Roman"/>
          <w:b/>
          <w:sz w:val="24"/>
          <w:szCs w:val="24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C02277" w:rsidRPr="009B1E9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sinister</w:t>
      </w:r>
      <w:r w:rsidRPr="009B1E98">
        <w:rPr>
          <w:rFonts w:ascii="Times New Roman" w:hAnsi="Times New Roman" w:cs="Times New Roman"/>
          <w:sz w:val="24"/>
          <w:szCs w:val="24"/>
        </w:rPr>
        <w:t>, …, …</w:t>
      </w:r>
    </w:p>
    <w:p w:rsidR="00C02277" w:rsidRPr="009B1E9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profundus</w:t>
      </w:r>
      <w:r w:rsidRPr="009B1E98">
        <w:rPr>
          <w:rFonts w:ascii="Times New Roman" w:hAnsi="Times New Roman" w:cs="Times New Roman"/>
          <w:sz w:val="24"/>
          <w:szCs w:val="24"/>
        </w:rPr>
        <w:t>, …, ….</w:t>
      </w:r>
    </w:p>
    <w:p w:rsidR="00C02277" w:rsidRPr="009B1E9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biceps</w:t>
      </w:r>
      <w:r w:rsidRPr="009B1E98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9B1E9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alveolaris</w:t>
      </w:r>
      <w:r w:rsidRPr="009B1E98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9B1E9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9B1E98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9B1E9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98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RPr="00A53619" w:rsidTr="00C02277">
        <w:tc>
          <w:tcPr>
            <w:tcW w:w="5778" w:type="dxa"/>
          </w:tcPr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 infer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 commun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поперечная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 transvers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медиальная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пластинка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 medial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1F05C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косая</w:t>
            </w:r>
            <w:proofErr w:type="gramEnd"/>
            <w:r w:rsidRPr="001F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1F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 obliqu</w:t>
            </w:r>
            <w:r w:rsidRPr="001F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  <w:tc>
          <w:tcPr>
            <w:tcW w:w="127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536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A53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A53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A5361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0" w:type="auto"/>
        <w:tblLook w:val="04A0"/>
      </w:tblPr>
      <w:tblGrid>
        <w:gridCol w:w="7621"/>
        <w:gridCol w:w="1134"/>
      </w:tblGrid>
      <w:tr w:rsidR="00C02277" w:rsidRPr="00917210" w:rsidTr="00C02277">
        <w:tc>
          <w:tcPr>
            <w:tcW w:w="7621" w:type="dxa"/>
          </w:tcPr>
          <w:p w:rsidR="00C02277" w:rsidRPr="00A5361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передняя</w:t>
            </w:r>
            <w:proofErr w:type="gramEnd"/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ямка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cranii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широчайшая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latissim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dorsi</w:t>
            </w:r>
          </w:p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борозда</w:t>
            </w:r>
            <w:proofErr w:type="gramEnd"/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каменистой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пазухи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латеральный край стопы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латеральный бугор пяточной кости – </w:t>
            </w: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calcanei</w:t>
            </w:r>
          </w:p>
        </w:tc>
        <w:tc>
          <w:tcPr>
            <w:tcW w:w="1134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lingualis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costalis</w:t>
            </w:r>
          </w:p>
        </w:tc>
        <w:tc>
          <w:tcPr>
            <w:tcW w:w="2409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альвеолярный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медиальный</w:t>
            </w:r>
          </w:p>
          <w:p w:rsidR="00C02277" w:rsidRPr="002B79C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реберный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язычный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височный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плоский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4. косой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5. прямой</w:t>
            </w:r>
          </w:p>
        </w:tc>
        <w:tc>
          <w:tcPr>
            <w:tcW w:w="2409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obliquus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longus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малый подъязычный проток</w:t>
      </w: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  sublingual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 min…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суставная ямка верхнего суставного отростка 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fovea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articular… processus articular… superior…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regio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faciei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ramus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linguae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auricularis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rectalis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margo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49" style="position:absolute;left:0;text-align:left;z-index:251661312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479"/>
        <w:gridCol w:w="1134"/>
      </w:tblGrid>
      <w:tr w:rsidR="00C02277" w:rsidRPr="00917210" w:rsidTr="00C02277">
        <w:tc>
          <w:tcPr>
            <w:tcW w:w="7479" w:type="dxa"/>
          </w:tcPr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боковые крыловидные мышцы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передние глубокие вены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profund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лимфатические сосуды конечности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membri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небные каналы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canales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суставные отверстия  колена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articular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genus</w:t>
            </w:r>
          </w:p>
        </w:tc>
        <w:tc>
          <w:tcPr>
            <w:tcW w:w="1134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</w:tr>
    </w:tbl>
    <w:p w:rsidR="00C02277" w:rsidRPr="0041790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763"/>
        <w:gridCol w:w="1417"/>
      </w:tblGrid>
      <w:tr w:rsidR="00C02277" w:rsidRPr="00E82025" w:rsidTr="00C02277">
        <w:tc>
          <w:tcPr>
            <w:tcW w:w="7763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апертуры клиновидных пазух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aperturae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почечных пирамид – basis pyramidum renal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перелом средних ребер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costarum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верхних конечностей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membrorum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связки широких мышц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teret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9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musculorum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 полых вен правого предсердия –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ven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cav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atri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>… dextr…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7B3A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FA4908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пещеристые сплетения</w:t>
      </w:r>
      <w:r w:rsidR="00C02277">
        <w:rPr>
          <w:rFonts w:ascii="Times New Roman" w:hAnsi="Times New Roman" w:cs="Times New Roman"/>
          <w:sz w:val="24"/>
          <w:szCs w:val="24"/>
        </w:rPr>
        <w:t xml:space="preserve"> раковин</w:t>
      </w:r>
      <w:r w:rsidR="00C02277" w:rsidRPr="00417908">
        <w:rPr>
          <w:rFonts w:ascii="Times New Roman" w:hAnsi="Times New Roman" w:cs="Times New Roman"/>
          <w:sz w:val="24"/>
          <w:szCs w:val="24"/>
        </w:rPr>
        <w:t xml:space="preserve"> </w:t>
      </w:r>
      <w:r w:rsidR="00C02277">
        <w:rPr>
          <w:rFonts w:ascii="Times New Roman" w:hAnsi="Times New Roman" w:cs="Times New Roman"/>
          <w:sz w:val="24"/>
          <w:szCs w:val="24"/>
        </w:rPr>
        <w:t>–</w:t>
      </w:r>
      <w:r w:rsidR="00C02277" w:rsidRPr="0041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proofErr w:type="gramEnd"/>
      <w:r w:rsidRPr="007B3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cavernos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conch…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медиальные пластинки крыловидных отростков</w:t>
      </w:r>
      <w:r w:rsidRPr="002E3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lamin</w:t>
      </w:r>
      <w:proofErr w:type="gramEnd"/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medial</w:t>
      </w:r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5B0E3B">
        <w:rPr>
          <w:rFonts w:ascii="Times New Roman" w:hAnsi="Times New Roman" w:cs="Times New Roman"/>
          <w:sz w:val="24"/>
          <w:szCs w:val="24"/>
        </w:rPr>
        <w:t>…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pterygoide</w:t>
      </w:r>
      <w:r w:rsidRPr="0041790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СЛОВООБРАЗОВАНИЕ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foveola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palatinus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mastoideus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cruciformis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tuberositas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epicranialis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supramandibularis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sublingualis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proofErr w:type="gramEnd"/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C81DBF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2277" w:rsidRPr="00C81DBF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2277" w:rsidRPr="00C81DBF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550D" w:rsidRPr="00813E95" w:rsidRDefault="00EA550D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2277" w:rsidRPr="00813E9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813E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C02277" w:rsidRPr="00813E9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30" o:spid="_x0000_s1048" style="position:absolute;left:0;text-align:left;z-index:251672576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GJs+LfzAQAACA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Укажите существительные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832C14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palatum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occiput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itis, 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olecranon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septum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326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sternum</w:t>
      </w:r>
      <w:proofErr w:type="gramEnd"/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f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meatus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meninx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ngis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caput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itis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glandula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partis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squama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cor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cordis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arcus</w:t>
      </w:r>
      <w:r w:rsidRPr="005B0E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cervix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tonsilla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manus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carpus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metacarpus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membrum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конечность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пясть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палец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запястье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3543"/>
      </w:tblGrid>
      <w:tr w:rsidR="00C02277" w:rsidRPr="00E82025" w:rsidTr="00C02277">
        <w:tc>
          <w:tcPr>
            <w:tcW w:w="2802" w:type="dxa"/>
          </w:tcPr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pronator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buccinator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cremaster</w:t>
            </w:r>
          </w:p>
        </w:tc>
        <w:tc>
          <w:tcPr>
            <w:tcW w:w="3543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напрягающая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поднимающая яичко 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пронатор  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щечная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вращающая м.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4786"/>
        <w:gridCol w:w="1701"/>
      </w:tblGrid>
      <w:tr w:rsidR="00C02277" w:rsidRPr="00E82025" w:rsidTr="00C02277">
        <w:tc>
          <w:tcPr>
            <w:tcW w:w="478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 сошника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vomer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шейка матки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cervix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 позвонка – arcus vertebr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связка колена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 лица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regio faci…</w:t>
            </w:r>
          </w:p>
        </w:tc>
        <w:tc>
          <w:tcPr>
            <w:tcW w:w="1701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ножка дуги позвонка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crus  arc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vertebr…</w:t>
      </w: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сустав пальца руки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articulat</w:t>
      </w:r>
      <w:proofErr w:type="gramEnd"/>
      <w:r w:rsidRPr="000C69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digit… man…</w:t>
      </w: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поднимающая яичко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547D8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cremast… test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palatinus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0E3B">
        <w:rPr>
          <w:rFonts w:ascii="Times New Roman" w:hAnsi="Times New Roman" w:cs="Times New Roman"/>
          <w:sz w:val="24"/>
          <w:szCs w:val="24"/>
          <w:lang w:val="en-US"/>
        </w:rPr>
        <w:t xml:space="preserve"> …, …</w:t>
      </w: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flavus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…, ….</w:t>
      </w: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tenuis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liber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…, 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E3B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triceps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RPr="00E82025" w:rsidTr="00C02277">
        <w:tc>
          <w:tcPr>
            <w:tcW w:w="5778" w:type="dxa"/>
          </w:tcPr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небная дуга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 линия –</w:t>
            </w:r>
            <w:r w:rsidRPr="00F02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костная ножка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печеночный проток</w:t>
            </w:r>
            <w:r w:rsidRPr="001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hepatic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9E2A12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затылочное  отверстие – 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foramen occipital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27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е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621"/>
        <w:gridCol w:w="1134"/>
      </w:tblGrid>
      <w:tr w:rsidR="00C02277" w:rsidRPr="00C05A05" w:rsidTr="00C02277">
        <w:tc>
          <w:tcPr>
            <w:tcW w:w="7621" w:type="dxa"/>
          </w:tcPr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каменистой части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дорсальная ветвь языка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dorsal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linguae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связка правого колена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dextr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Pr="00A5361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головка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caput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 w:rsidRPr="00A53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femoris</w:t>
            </w:r>
          </w:p>
          <w:p w:rsidR="00C02277" w:rsidRPr="001A51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  <w:proofErr w:type="gramEnd"/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барабанной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tegmen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cavitatis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tympanic</w:t>
            </w:r>
            <w:r w:rsidRPr="001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  <w:tc>
          <w:tcPr>
            <w:tcW w:w="1134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</w:t>
            </w:r>
          </w:p>
          <w:p w:rsidR="00C02277" w:rsidRPr="002E356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</w:tr>
    </w:tbl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jugularis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ethmoidalis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marginalis</w:t>
            </w:r>
          </w:p>
        </w:tc>
        <w:tc>
          <w:tcPr>
            <w:tcW w:w="2409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крестцовый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решетчатый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2409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ruber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niger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cinereus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большой крыльный хрящ</w:t>
      </w: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cartilago  alar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maj…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косая наружная мышца живота 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obliqu… extern… abdominis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regio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genus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apertura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superior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gluteus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costae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5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coccygis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47" style="position:absolute;left:0;text-align:left;z-index:251662336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P0tUSnzAQAABg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905"/>
        <w:gridCol w:w="1134"/>
      </w:tblGrid>
      <w:tr w:rsidR="00C02277" w:rsidRPr="00917210" w:rsidTr="00C02277">
        <w:tc>
          <w:tcPr>
            <w:tcW w:w="7905" w:type="dxa"/>
          </w:tcPr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остистые мышцы шеи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spinos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cervicis</w:t>
            </w:r>
          </w:p>
          <w:p w:rsidR="00C02277" w:rsidRPr="001F05C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передние межреберные вены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intercostal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1F05C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teret</w:t>
            </w:r>
            <w:r w:rsidRPr="001F05C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uteri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наружные носовые вены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nasal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лимфатические сосуды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superficial…</w:t>
            </w:r>
          </w:p>
        </w:tc>
        <w:tc>
          <w:tcPr>
            <w:tcW w:w="1134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</w:tr>
    </w:tbl>
    <w:p w:rsidR="00C02277" w:rsidRPr="0041790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763"/>
        <w:gridCol w:w="1417"/>
      </w:tblGrid>
      <w:tr w:rsidR="00C02277" w:rsidRPr="00E82025" w:rsidTr="00C02277">
        <w:tc>
          <w:tcPr>
            <w:tcW w:w="7763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 боковых желудочков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cornua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ventriculorum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волокна спинномозговых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fibrae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5B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cerebrospinal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моляров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 infer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dent… molar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5B0E3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апертуры</w:t>
            </w:r>
            <w:proofErr w:type="gramEnd"/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легочных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aperturae venarum cav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03052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ганглии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симпатических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сплетений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позвонков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ganglia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plexuum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sympathic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5B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</w:t>
            </w:r>
            <w:r w:rsidRPr="000305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передний и задний бугорок позвонков–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tubercul</w:t>
      </w:r>
      <w:proofErr w:type="gramEnd"/>
      <w:r w:rsidRPr="005B0E3B">
        <w:rPr>
          <w:rFonts w:ascii="Times New Roman" w:hAnsi="Times New Roman" w:cs="Times New Roman"/>
          <w:sz w:val="24"/>
          <w:szCs w:val="24"/>
          <w:lang w:val="en-US"/>
        </w:rPr>
        <w:t>… poster… et infer… vertebr…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7B3A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боковая спайка век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F02CD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commissura</w:t>
      </w:r>
      <w:proofErr w:type="gramEnd"/>
      <w:r w:rsidRPr="00F02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lateral</w:t>
      </w:r>
      <w:r w:rsidRPr="00F02CD7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palpebr</w:t>
      </w:r>
      <w:r w:rsidRPr="00F02CD7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C02277" w:rsidRPr="00F02CD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F02CD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</w:t>
      </w:r>
      <w:r w:rsidRPr="00F02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F02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F02C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части перегородок носа –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proofErr w:type="gramEnd"/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mobil</w:t>
      </w:r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5B0E3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r w:rsidRPr="005B0E3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СЛОВООБРАЗОВАНИЕ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canaliculus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lamella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mamillaris</w:t>
      </w:r>
    </w:p>
    <w:p w:rsidR="00C02277" w:rsidRPr="005B0E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pisiformis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3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alaris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antebrachium</w:t>
      </w:r>
      <w:proofErr w:type="gramEnd"/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submandibularis</w:t>
      </w:r>
      <w:proofErr w:type="gramEnd"/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metacarpus</w:t>
      </w:r>
      <w:proofErr w:type="gramEnd"/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suprarenalis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17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intercostalis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DC7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1A51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C02277" w:rsidRPr="001A517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1DC7">
        <w:rPr>
          <w:rFonts w:ascii="Times New Roman" w:hAnsi="Times New Roman" w:cs="Times New Roman"/>
          <w:b/>
          <w:sz w:val="24"/>
          <w:szCs w:val="24"/>
        </w:rPr>
        <w:t>-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 w:rsidRPr="00391DC7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3" o:spid="_x0000_s1046" style="position:absolute;left:0;text-align:left;z-index:251673600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CGRgDL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digitus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A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CA46A9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 w:rsidRPr="00CA46A9"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ei, f</w:t>
      </w: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squama</w:t>
      </w:r>
      <w:r w:rsidRPr="004F5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4F5A89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4F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4F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скл</w:t>
      </w:r>
      <w:r w:rsidRPr="004F5A89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cartilago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inis, f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us, n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ramus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corpus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recessus</w:t>
      </w:r>
      <w:r w:rsidRPr="004F5A89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4F5A89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tuberculum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i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clavicula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axis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 xml:space="preserve">4.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auris</w:t>
      </w:r>
      <w:r w:rsidRPr="004F5A89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crus</w:t>
      </w:r>
      <w:r w:rsidRPr="004F5A89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cruris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02277" w:rsidRPr="007027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19">
        <w:rPr>
          <w:rFonts w:ascii="Times New Roman" w:hAnsi="Times New Roman" w:cs="Times New Roman"/>
          <w:sz w:val="24"/>
          <w:szCs w:val="24"/>
        </w:rPr>
        <w:t xml:space="preserve">1.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scapula</w:t>
      </w:r>
      <w:r w:rsidRPr="00702719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enis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corpus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>, oris</w:t>
      </w:r>
    </w:p>
    <w:p w:rsidR="00C02277" w:rsidRPr="007027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71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genu</w:t>
      </w:r>
      <w:proofErr w:type="gramEnd"/>
      <w:r w:rsidRPr="007027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tuberculum</w:t>
      </w:r>
      <w:r w:rsidRPr="004F5A89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027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19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CA46A9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musculus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foramen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crista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facies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clavicula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ulna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scapula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humerus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calcaneus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пяточная кость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плечевая кость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ключица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локтевая кость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лопатка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m. dilatator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m. masseter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m. constrictor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corrugator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разгибающая 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сморщивающая 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расширяющая 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жевательная 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сжимающая м.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4786"/>
        <w:gridCol w:w="1701"/>
      </w:tblGrid>
      <w:tr w:rsidR="00C02277" w:rsidRPr="007360D2" w:rsidTr="00C02277">
        <w:tc>
          <w:tcPr>
            <w:tcW w:w="4786" w:type="dxa"/>
          </w:tcPr>
          <w:p w:rsidR="00C02277" w:rsidRPr="00E12953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позвонка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E12953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сустав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колена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E12953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нерва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canalis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E12953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вырезка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incisura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scapul</w:t>
            </w:r>
            <w:r w:rsidRPr="00E1295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уздечка губы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02277" w:rsidRPr="004F5A8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5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7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C02277" w:rsidRPr="004F5A8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5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7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4F5A8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5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7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02277" w:rsidRPr="004F5A8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5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7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02277" w:rsidRPr="007360D2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</w:tr>
    </w:tbl>
    <w:p w:rsidR="00C02277" w:rsidRPr="007360D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связка бугорка ребра – </w:t>
      </w:r>
    </w:p>
    <w:p w:rsidR="00C02277" w:rsidRPr="007360D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ent</w:t>
      </w:r>
      <w:proofErr w:type="gramEnd"/>
      <w:r w:rsidRPr="007360D2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tubercul</w:t>
      </w:r>
      <w:r w:rsidRPr="007360D2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7360D2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C02277" w:rsidRPr="007360D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360D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0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7360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7360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пластинка дуги позвонка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lamin</w:t>
      </w:r>
      <w:proofErr w:type="gramEnd"/>
      <w:r w:rsidRPr="00391D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arc</w:t>
      </w:r>
      <w:r w:rsidRPr="00391D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vertebr</w:t>
      </w:r>
      <w:r w:rsidRPr="00391DC7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</w:rPr>
        <w:t>мышца</w:t>
      </w:r>
      <w:r w:rsidRPr="00C12761">
        <w:rPr>
          <w:rFonts w:ascii="Times New Roman" w:hAnsi="Times New Roman" w:cs="Times New Roman"/>
          <w:sz w:val="24"/>
          <w:szCs w:val="24"/>
        </w:rPr>
        <w:t xml:space="preserve">, </w:t>
      </w:r>
      <w:r w:rsidRPr="00391DC7">
        <w:rPr>
          <w:rFonts w:ascii="Times New Roman" w:hAnsi="Times New Roman" w:cs="Times New Roman"/>
          <w:sz w:val="24"/>
          <w:szCs w:val="24"/>
        </w:rPr>
        <w:t>опускающая</w:t>
      </w:r>
      <w:r w:rsidRPr="00C12761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</w:rPr>
        <w:t>угол</w:t>
      </w:r>
      <w:r w:rsidRPr="00C12761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</w:rPr>
        <w:t>рта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Pr="00C127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muscul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C12761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depress</w:t>
      </w:r>
      <w:r w:rsidRPr="00C127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angul</w:t>
      </w:r>
      <w:r w:rsidRPr="00C127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12761">
        <w:rPr>
          <w:rFonts w:ascii="Times New Roman" w:hAnsi="Times New Roman" w:cs="Times New Roman"/>
          <w:sz w:val="24"/>
          <w:szCs w:val="24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1DC7">
        <w:rPr>
          <w:rFonts w:ascii="Times New Roman" w:hAnsi="Times New Roman" w:cs="Times New Roman"/>
          <w:b/>
          <w:sz w:val="24"/>
          <w:szCs w:val="24"/>
        </w:rPr>
        <w:t>-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ГРУППЫ, СРАВНИТЕЛЬНАЯ СТЕПЕНЬ ПРИЛАГАТЕЛЬНЫХ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A9">
        <w:rPr>
          <w:rFonts w:ascii="Times New Roman" w:hAnsi="Times New Roman" w:cs="Times New Roman"/>
          <w:b/>
          <w:sz w:val="24"/>
          <w:szCs w:val="24"/>
        </w:rPr>
        <w:t>14</w:t>
      </w:r>
      <w:r w:rsidRPr="00391DC7"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1.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palatinus</w:t>
      </w:r>
      <w:r>
        <w:rPr>
          <w:rFonts w:ascii="Times New Roman" w:hAnsi="Times New Roman" w:cs="Times New Roman"/>
          <w:sz w:val="24"/>
          <w:szCs w:val="24"/>
        </w:rPr>
        <w:t>, …,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dexter</w:t>
      </w:r>
      <w:r>
        <w:rPr>
          <w:rFonts w:ascii="Times New Roman" w:hAnsi="Times New Roman" w:cs="Times New Roman"/>
          <w:sz w:val="24"/>
          <w:szCs w:val="24"/>
        </w:rPr>
        <w:t>, …, 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>3.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CA46A9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>4.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CA46A9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>5.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frontalis</w:t>
      </w:r>
      <w:r w:rsidRPr="00CA46A9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A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RPr="00391DC7" w:rsidTr="00C02277">
        <w:tc>
          <w:tcPr>
            <w:tcW w:w="5778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верхняя конечность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membrum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седалищное отверстие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ischiadic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шейный нервный узел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ganglion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B5BF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суставной</w:t>
            </w:r>
            <w:r w:rsidRPr="000B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мениск</w:t>
            </w:r>
            <w:r w:rsidRPr="000B5B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meniscus</w:t>
            </w:r>
            <w:r w:rsidRPr="000B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articular</w:t>
            </w:r>
            <w:r w:rsidRPr="000B5B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решётчатая кость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1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ethmoidal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um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e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Look w:val="04A0"/>
      </w:tblPr>
      <w:tblGrid>
        <w:gridCol w:w="7763"/>
        <w:gridCol w:w="1276"/>
      </w:tblGrid>
      <w:tr w:rsidR="00C02277" w:rsidRPr="00391DC7" w:rsidTr="00C02277">
        <w:tc>
          <w:tcPr>
            <w:tcW w:w="7763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наружное влагалище зрительного нерва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скелет нижней конечности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skeleton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membri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верхняя апертура грудной клетки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thoracis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нижняя поверхность языка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6F6B4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мышечная оболочка влагалища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1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muscular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vaginae</w:t>
            </w:r>
          </w:p>
        </w:tc>
        <w:tc>
          <w:tcPr>
            <w:tcW w:w="1276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lumbalis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sphenoidalis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nasalis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petrosus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frontalis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каменистый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носовой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клиновидный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поясничный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лобный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1. глубокий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2. жёлтый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3. решётчатый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4. слёзный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5. затылочный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ethmoidalis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occipitalis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flavus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profundus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lacrimalis 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слизистая оболочка мочевого пузыря </w:t>
      </w:r>
      <w:r w:rsidR="00F055A4" w:rsidRPr="00EA550D">
        <w:rPr>
          <w:rFonts w:ascii="Times New Roman" w:hAnsi="Times New Roman" w:cs="Times New Roman"/>
          <w:sz w:val="24"/>
          <w:szCs w:val="24"/>
        </w:rPr>
        <w:t>–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tunica</w:t>
      </w:r>
      <w:proofErr w:type="gramEnd"/>
      <w:r w:rsidRPr="00EA550D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mucos</w:t>
      </w:r>
      <w:r w:rsidRPr="00EA550D">
        <w:rPr>
          <w:rFonts w:ascii="Times New Roman" w:hAnsi="Times New Roman" w:cs="Times New Roman"/>
          <w:sz w:val="24"/>
          <w:szCs w:val="24"/>
        </w:rPr>
        <w:t xml:space="preserve">…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vesic</w:t>
      </w:r>
      <w:r w:rsidRPr="00EA550D">
        <w:rPr>
          <w:rFonts w:ascii="Times New Roman" w:hAnsi="Times New Roman" w:cs="Times New Roman"/>
          <w:sz w:val="24"/>
          <w:szCs w:val="24"/>
        </w:rPr>
        <w:t xml:space="preserve">…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urinari</w:t>
      </w:r>
      <w:r w:rsidRPr="00EA550D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20. Добавьте окончания: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DC7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391DC7">
        <w:rPr>
          <w:rFonts w:ascii="Times New Roman" w:hAnsi="Times New Roman" w:cs="Times New Roman"/>
          <w:sz w:val="24"/>
          <w:szCs w:val="24"/>
        </w:rPr>
        <w:t xml:space="preserve"> удерживатель</w:t>
      </w:r>
      <w:r>
        <w:rPr>
          <w:rFonts w:ascii="Times New Roman" w:hAnsi="Times New Roman" w:cs="Times New Roman"/>
          <w:sz w:val="24"/>
          <w:szCs w:val="24"/>
        </w:rPr>
        <w:t xml:space="preserve"> сухожилия</w:t>
      </w:r>
      <w:r w:rsidRPr="00391DC7">
        <w:rPr>
          <w:rFonts w:ascii="Times New Roman" w:hAnsi="Times New Roman" w:cs="Times New Roman"/>
          <w:sz w:val="24"/>
          <w:szCs w:val="24"/>
        </w:rPr>
        <w:t xml:space="preserve"> разгибателя </w:t>
      </w:r>
      <w:r w:rsidR="00F055A4" w:rsidRPr="00540F97">
        <w:rPr>
          <w:rFonts w:ascii="Times New Roman" w:hAnsi="Times New Roman" w:cs="Times New Roman"/>
          <w:sz w:val="24"/>
          <w:szCs w:val="24"/>
        </w:rPr>
        <w:t>–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retinaculum</w:t>
      </w:r>
      <w:proofErr w:type="gramEnd"/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infer</w:t>
      </w:r>
      <w:r w:rsidRPr="00391DC7">
        <w:rPr>
          <w:rFonts w:ascii="Times New Roman" w:hAnsi="Times New Roman" w:cs="Times New Roman"/>
          <w:sz w:val="24"/>
          <w:szCs w:val="24"/>
        </w:rPr>
        <w:t>…</w:t>
      </w:r>
      <w:r w:rsidRPr="006F6B4F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tendin</w:t>
      </w:r>
      <w:r w:rsidRPr="00391DC7">
        <w:rPr>
          <w:rFonts w:ascii="Times New Roman" w:hAnsi="Times New Roman" w:cs="Times New Roman"/>
          <w:sz w:val="24"/>
          <w:szCs w:val="24"/>
        </w:rPr>
        <w:t>…</w:t>
      </w:r>
      <w:r w:rsidRPr="006F6B4F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extensor</w:t>
      </w:r>
      <w:r w:rsidRPr="00391DC7">
        <w:rPr>
          <w:rFonts w:ascii="Times New Roman" w:hAnsi="Times New Roman" w:cs="Times New Roman"/>
          <w:sz w:val="24"/>
          <w:szCs w:val="24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B156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63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arcus</w:t>
      </w:r>
      <w:proofErr w:type="gramEnd"/>
      <w:r w:rsidRPr="00B15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vertebrae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sulcus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 palatinus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spina</w:t>
      </w:r>
      <w:proofErr w:type="gramEnd"/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 scapulae</w:t>
      </w:r>
    </w:p>
    <w:p w:rsidR="00C02277" w:rsidRPr="00B156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ramus</w:t>
      </w:r>
      <w:r w:rsidRPr="00B1563B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dexter</w:t>
      </w:r>
    </w:p>
    <w:p w:rsidR="00C02277" w:rsidRPr="00B156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B">
        <w:rPr>
          <w:rFonts w:ascii="Times New Roman" w:hAnsi="Times New Roman" w:cs="Times New Roman"/>
          <w:sz w:val="24"/>
          <w:szCs w:val="24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cavum</w:t>
      </w:r>
      <w:r w:rsidRPr="00B1563B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tympani</w:t>
      </w:r>
    </w:p>
    <w:p w:rsidR="00C02277" w:rsidRPr="00B156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B1563B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B1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45" style="position:absolute;left:0;text-align:left;z-index:251663360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EcRlv9AEAAAY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24.</w:t>
      </w:r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91D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479"/>
        <w:gridCol w:w="1134"/>
      </w:tblGrid>
      <w:tr w:rsidR="00C02277" w:rsidRPr="007360D2" w:rsidTr="00C02277">
        <w:tc>
          <w:tcPr>
            <w:tcW w:w="747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теменные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arteriae parietal…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подъязычные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протоки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 ductus sublingual… minor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тазовые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ганглии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gangli…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pelvin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добавочные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носовые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cartilagines nasal…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accessori…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глазничные части лобной кости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partes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orbital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ossis frontal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C02277" w:rsidRPr="004F5A8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1C1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9B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9B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9B11C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Look w:val="04A0"/>
      </w:tblPr>
      <w:tblGrid>
        <w:gridCol w:w="8472"/>
        <w:gridCol w:w="1134"/>
      </w:tblGrid>
      <w:tr w:rsidR="00C02277" w:rsidRPr="00391DC7" w:rsidTr="00C02277">
        <w:tc>
          <w:tcPr>
            <w:tcW w:w="8472" w:type="dxa"/>
          </w:tcPr>
          <w:p w:rsidR="00C02277" w:rsidRPr="0001541C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медиальные</w:t>
            </w:r>
            <w:proofErr w:type="gramEnd"/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поверхности</w:t>
            </w:r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резцов</w:t>
            </w:r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facies</w:t>
            </w:r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medial</w:t>
            </w:r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dent</w:t>
            </w:r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…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incisiv</w:t>
            </w:r>
            <w:r w:rsidRPr="000154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…</w:t>
            </w:r>
          </w:p>
          <w:p w:rsidR="00C02277" w:rsidRPr="00702719" w:rsidRDefault="00C02277" w:rsidP="00C02277">
            <w:pPr>
              <w:pStyle w:val="1"/>
              <w:spacing w:before="0"/>
              <w:rPr>
                <w:lang w:val="en-US"/>
              </w:rPr>
            </w:pPr>
            <w:r w:rsidRPr="0070271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поверхность</w:t>
            </w:r>
            <w:proofErr w:type="gramEnd"/>
            <w:r w:rsidRPr="0070271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подошвенных</w:t>
            </w:r>
            <w:r w:rsidRPr="0070271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связок</w:t>
            </w:r>
            <w:r w:rsidRPr="0070271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facies</w:t>
            </w:r>
            <w:r w:rsidRPr="0070271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ligament</w:t>
            </w:r>
            <w:r w:rsidRPr="0070271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…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plantar</w:t>
            </w:r>
            <w:r w:rsidRPr="0070271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… </w:t>
            </w:r>
          </w:p>
          <w:p w:rsidR="00C02277" w:rsidRPr="00B16951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ганглии симпатических сплетений</w:t>
            </w:r>
            <w:r w:rsidRPr="00B10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ganglia</w:t>
            </w:r>
            <w:r w:rsidRPr="00B10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plexuum</w:t>
            </w:r>
            <w:r w:rsidRPr="00B10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sympatic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 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ячейки пещеристых тел –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cellulae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corpor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cavernos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ветви сегментарных бронхов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rami</w:t>
            </w:r>
            <w:r w:rsidRPr="0050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bronch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50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segmentari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a.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orum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b. - ium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c. - </w:t>
            </w:r>
            <w:proofErr w:type="gramStart"/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ia</w:t>
            </w:r>
            <w:proofErr w:type="gramEnd"/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4F5A8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 es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 um</w:t>
            </w:r>
          </w:p>
        </w:tc>
      </w:tr>
    </w:tbl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перегородки клиновидных пазух</w:t>
      </w:r>
      <w:r w:rsidRPr="00391DC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02277" w:rsidRPr="00B1563B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sept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91DC7">
        <w:rPr>
          <w:rFonts w:ascii="Times New Roman" w:hAnsi="Times New Roman" w:cs="Times New Roman"/>
          <w:sz w:val="24"/>
          <w:szCs w:val="24"/>
        </w:rPr>
        <w:t>…</w:t>
      </w:r>
      <w:r w:rsidRPr="00B15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sphenoidal</w:t>
      </w:r>
      <w:r w:rsidRPr="00B1563B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отверстия л</w:t>
      </w:r>
      <w:r w:rsidR="00F055A4">
        <w:rPr>
          <w:rFonts w:ascii="Times New Roman" w:hAnsi="Times New Roman" w:cs="Times New Roman"/>
          <w:sz w:val="24"/>
          <w:szCs w:val="24"/>
        </w:rPr>
        <w:t>ёгочных вен правого предсердия</w:t>
      </w:r>
      <w:r w:rsidRPr="00391DC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2277" w:rsidRPr="00D651A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ven</w:t>
      </w:r>
      <w:r w:rsidRPr="00D651A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pulmonal</w:t>
      </w:r>
      <w:r w:rsidRPr="00D651A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atri</w:t>
      </w:r>
      <w:r w:rsidRPr="00D651A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dextr…</w:t>
      </w:r>
      <w:r w:rsidRPr="00D6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боковые спайки век </w:t>
      </w:r>
      <w:r w:rsidR="00F055A4" w:rsidRPr="00540F97">
        <w:rPr>
          <w:rFonts w:ascii="Times New Roman" w:hAnsi="Times New Roman" w:cs="Times New Roman"/>
          <w:sz w:val="24"/>
          <w:szCs w:val="24"/>
        </w:rPr>
        <w:t>–</w:t>
      </w:r>
    </w:p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commissur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6F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lateral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F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palpebr</w:t>
      </w:r>
      <w:r w:rsidRPr="004F5A89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B5BF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lastRenderedPageBreak/>
        <w:t>СЛОВООБРАЗОВАНИЕ</w:t>
      </w:r>
    </w:p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02277" w:rsidRPr="0034463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hepaticus</w:t>
      </w:r>
    </w:p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tubulus</w:t>
      </w:r>
    </w:p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suprarenalis</w:t>
      </w:r>
    </w:p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medullaris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commissura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paranasalis</w:t>
      </w:r>
      <w:proofErr w:type="gramEnd"/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opticus</w:t>
      </w:r>
      <w:proofErr w:type="gramEnd"/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mesenterium</w:t>
      </w:r>
      <w:proofErr w:type="gramEnd"/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extensor</w:t>
      </w:r>
      <w:proofErr w:type="gramEnd"/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semilunaris</w:t>
      </w:r>
      <w:proofErr w:type="gramEnd"/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rPr>
          <w:lang w:val="en-US"/>
        </w:rPr>
      </w:pPr>
      <w:r w:rsidRPr="00DE5DD1">
        <w:rPr>
          <w:lang w:val="en-US"/>
        </w:rPr>
        <w:br w:type="page"/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DE5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80">
              <w:rPr>
                <w:noProof/>
                <w:lang w:eastAsia="ru-RU"/>
              </w:rPr>
              <w:pict>
                <v:line id="Прямая соединительная линия 10" o:spid="_x0000_s1044" style="position:absolute;left:0;text-align:left;z-index:251664384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Yi8w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OWKViLzAQAACA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nodus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renis, m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clavicula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cavum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genu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5D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скл.: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gustus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is, m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apex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icis, m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oedema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atis, n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manus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abscessus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partis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papilla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cerebrum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margo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ganglion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frontis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sternum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auditus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Tr="00C02277">
        <w:tc>
          <w:tcPr>
            <w:tcW w:w="2802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nervus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recessus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lens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bucca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rabies, ei</w:t>
            </w:r>
          </w:p>
        </w:tc>
        <w:tc>
          <w:tcPr>
            <w:tcW w:w="2409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V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Tr="00C02277">
        <w:tc>
          <w:tcPr>
            <w:tcW w:w="2802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antebrachium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olecranon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metatarsus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patella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carpus</w:t>
            </w:r>
          </w:p>
        </w:tc>
        <w:tc>
          <w:tcPr>
            <w:tcW w:w="2409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локтевой отросток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запястье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надколенник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предплечье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плюсна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0" w:type="auto"/>
        <w:tblLook w:val="04A0"/>
      </w:tblPr>
      <w:tblGrid>
        <w:gridCol w:w="2802"/>
        <w:gridCol w:w="2551"/>
      </w:tblGrid>
      <w:tr w:rsidR="00C02277" w:rsidTr="00C02277">
        <w:tc>
          <w:tcPr>
            <w:tcW w:w="2802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m. tensor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m. flexor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m. levator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m. sphincter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m. abductor</w:t>
            </w:r>
          </w:p>
        </w:tc>
        <w:tc>
          <w:tcPr>
            <w:tcW w:w="2551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мышца-сжиматель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сгибающая м.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отводящая м.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напрягающая м.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5495"/>
        <w:gridCol w:w="992"/>
      </w:tblGrid>
      <w:tr w:rsidR="00C02277" w:rsidTr="00C02277">
        <w:tc>
          <w:tcPr>
            <w:tcW w:w="5495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связка надколенника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головного мозга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lobus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ядро нерва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nucleus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шейка ребра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collum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капсула нервного узла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capsula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ae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поверхность головки ребра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capit… cost…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апертура водопровода преддверия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apertur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aqueduct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vestibul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мышца, сгибающая палец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flex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ГРУППЫ, СРАВНИТЕЛЬНАЯ СТЕПЕНЬ ПРИЛАГАТЕЛЬНЫХ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82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5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78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5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78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Дополните словарную форму прилагательных: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magnus</w:t>
      </w:r>
      <w:r>
        <w:rPr>
          <w:rFonts w:ascii="Times New Roman" w:hAnsi="Times New Roman" w:cs="Times New Roman"/>
          <w:sz w:val="24"/>
          <w:szCs w:val="24"/>
        </w:rPr>
        <w:t xml:space="preserve"> …, 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ruber</w:t>
      </w:r>
      <w:r>
        <w:rPr>
          <w:rFonts w:ascii="Times New Roman" w:hAnsi="Times New Roman" w:cs="Times New Roman"/>
          <w:sz w:val="24"/>
          <w:szCs w:val="24"/>
        </w:rPr>
        <w:t xml:space="preserve"> …, 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teres, 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orbitalis, 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Укажите соответствующие окончания: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Tr="00C02277">
        <w:tc>
          <w:tcPr>
            <w:tcW w:w="5778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лёгочная борозда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щитовидный хрящ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cartilago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барабанная часть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tympanic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поперечный отросток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02277" w:rsidRPr="000815BD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отверстие овальное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 oval</w:t>
            </w:r>
            <w:r w:rsidR="000815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um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e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Look w:val="04A0"/>
      </w:tblPr>
      <w:tblGrid>
        <w:gridCol w:w="7905"/>
        <w:gridCol w:w="1275"/>
      </w:tblGrid>
      <w:tr w:rsidR="00C02277" w:rsidTr="00C02277">
        <w:tc>
          <w:tcPr>
            <w:tcW w:w="7905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кишечная поверхность матки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колено лицевого нерва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правый рог матки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uteri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нижняя горизонтальная часть грудины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тело подъязычной кости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hyoide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275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ior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Tr="00C02277">
        <w:tc>
          <w:tcPr>
            <w:tcW w:w="2802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cranialis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tympanicus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brevis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temporalis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cervicalis</w:t>
            </w:r>
          </w:p>
        </w:tc>
        <w:tc>
          <w:tcPr>
            <w:tcW w:w="2409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барабанный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черепной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височный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шейный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короткий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Tr="00C02277">
        <w:tc>
          <w:tcPr>
            <w:tcW w:w="2802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мозговой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кровеносный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внутренний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ладонный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затылочный</w:t>
            </w:r>
          </w:p>
        </w:tc>
        <w:tc>
          <w:tcPr>
            <w:tcW w:w="2409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internus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palmaris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occipitalis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sanguineus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cerebralis 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верхний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надпочечника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5A4" w:rsidRPr="00DC6605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Default="00F055A4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super</w:t>
      </w:r>
      <w:r w:rsidR="00C02277">
        <w:rPr>
          <w:rFonts w:ascii="Times New Roman" w:hAnsi="Times New Roman" w:cs="Times New Roman"/>
          <w:sz w:val="24"/>
          <w:szCs w:val="24"/>
          <w:lang w:val="en-US"/>
        </w:rPr>
        <w:t>… glandul… suprarenal…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межмышечная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ягодичной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мышцы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5A4" w:rsidRPr="00DC6605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bursa</w:t>
      </w:r>
      <w:proofErr w:type="gramEnd"/>
      <w:r w:rsidRPr="00EA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intermuscular</w:t>
      </w:r>
      <w:r w:rsidRPr="00EA550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r w:rsidRPr="00EA550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glutae</w:t>
      </w:r>
      <w:r w:rsidRPr="00EA550D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Default="00C02277" w:rsidP="00C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linguae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scapulae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vertebra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thoracica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r w:rsidRPr="00344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buccae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Pr="00344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capitis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80">
              <w:rPr>
                <w:noProof/>
                <w:lang w:eastAsia="ru-RU"/>
              </w:rPr>
              <w:pict>
                <v:line id="Прямая соединительная линия 6" o:spid="_x0000_s1043" style="position:absolute;left:0;text-align:left;z-index:251665408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OlSIw/zAQAABg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540F9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F055A4" w:rsidRPr="00540F97" w:rsidRDefault="00F055A4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F055A4" w:rsidTr="00540F97">
        <w:tc>
          <w:tcPr>
            <w:tcW w:w="871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F055A4" w:rsidTr="00540F97">
        <w:tc>
          <w:tcPr>
            <w:tcW w:w="871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F055A4" w:rsidTr="00540F97">
        <w:tc>
          <w:tcPr>
            <w:tcW w:w="871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A4" w:rsidTr="00540F97">
        <w:tc>
          <w:tcPr>
            <w:tcW w:w="871" w:type="dxa"/>
          </w:tcPr>
          <w:p w:rsidR="00F055A4" w:rsidRPr="00547D80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55A4" w:rsidRDefault="00F055A4" w:rsidP="00540F9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5A4" w:rsidRPr="00F055A4" w:rsidRDefault="00F055A4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905"/>
        <w:gridCol w:w="992"/>
      </w:tblGrid>
      <w:tr w:rsidR="00C02277" w:rsidRPr="00917210" w:rsidTr="00C02277">
        <w:tc>
          <w:tcPr>
            <w:tcW w:w="7905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общие подвздошные узлы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задние кожные нервы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4463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крыльные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cartilagin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DE5DD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нёбные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4463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костные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labyrinth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osse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</w:t>
            </w:r>
            <w:r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992" w:type="dxa"/>
            <w:hideMark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es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a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ia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i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ae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>Укажите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0" w:type="auto"/>
        <w:tblLook w:val="04A0"/>
      </w:tblPr>
      <w:tblGrid>
        <w:gridCol w:w="8188"/>
        <w:gridCol w:w="1134"/>
      </w:tblGrid>
      <w:tr w:rsidR="00C02277" w:rsidRPr="00344638" w:rsidTr="00C02277">
        <w:tc>
          <w:tcPr>
            <w:tcW w:w="8188" w:type="dxa"/>
            <w:hideMark/>
          </w:tcPr>
          <w:p w:rsidR="00C0227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бугорки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шейных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позвонков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tubercula vertebr… cervical…</w:t>
            </w:r>
          </w:p>
          <w:p w:rsidR="00C02277" w:rsidRDefault="00C02277" w:rsidP="00C02277">
            <w:pPr>
              <w:pStyle w:val="1"/>
              <w:spacing w:before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отверстия наименьших вен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foramina</w:t>
            </w:r>
            <w:r w:rsidRPr="003446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ven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minim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 </w:t>
            </w:r>
          </w:p>
          <w:p w:rsidR="00C0227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продольные складки двенадцатип. кишки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plicae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longitudinal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duoden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перекрест б</w:t>
            </w:r>
            <w:r w:rsidR="00F0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оковых нервов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decussatio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nerv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 </w:t>
            </w:r>
            <w:r w:rsidR="00F055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trochlear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:rsidR="00C0227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ветви сегментарных бронхов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rami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bronch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segmentari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134" w:type="dxa"/>
            <w:hideMark/>
          </w:tcPr>
          <w:p w:rsidR="00C02277" w:rsidRPr="00DE5DD1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DE5D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arum</w:t>
            </w:r>
          </w:p>
          <w:p w:rsidR="00C02277" w:rsidRPr="00DE5DD1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DE5D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- </w:t>
            </w:r>
            <w:r w:rsidRPr="002F296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orum</w:t>
            </w:r>
          </w:p>
          <w:p w:rsidR="00C02277" w:rsidRPr="00DE5DD1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F296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DE5D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- </w:t>
            </w:r>
            <w:r w:rsidRPr="002F296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ium</w:t>
            </w:r>
          </w:p>
          <w:p w:rsidR="00C02277" w:rsidRPr="002F296F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F296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2F29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</w:t>
            </w:r>
            <w:r w:rsidRPr="002F296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  <w:p w:rsidR="00C02277" w:rsidRPr="002F296F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6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3446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</w:t>
            </w:r>
          </w:p>
        </w:tc>
      </w:tr>
    </w:tbl>
    <w:p w:rsidR="00C02277" w:rsidRPr="0034463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C02277" w:rsidRPr="00F055A4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левый и правый желудочки сердца </w:t>
      </w:r>
      <w:r w:rsidR="00F055A4" w:rsidRPr="00F055A4">
        <w:rPr>
          <w:rFonts w:ascii="Times New Roman" w:hAnsi="Times New Roman" w:cs="Times New Roman"/>
          <w:sz w:val="24"/>
          <w:szCs w:val="24"/>
        </w:rPr>
        <w:t>–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ventricul</w:t>
      </w:r>
      <w:proofErr w:type="gramEnd"/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sinistr</w:t>
      </w: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5A4">
        <w:rPr>
          <w:rFonts w:ascii="Times New Roman" w:hAnsi="Times New Roman" w:cs="Times New Roman"/>
          <w:sz w:val="24"/>
          <w:szCs w:val="24"/>
          <w:lang w:val="en-US"/>
        </w:rPr>
        <w:t>dext</w:t>
      </w: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cordis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DE5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DE5D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каналы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корней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резцов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5A4" w:rsidRPr="00DC6605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radic… dent… inciv…</w:t>
      </w:r>
    </w:p>
    <w:p w:rsidR="00C02277" w:rsidRDefault="00C02277" w:rsidP="00C022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02277" w:rsidRPr="00813E9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28.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813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813E95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сплетения лимфатических сосудов </w:t>
      </w:r>
      <w:r w:rsidR="00F055A4" w:rsidRPr="00540F97">
        <w:rPr>
          <w:rFonts w:ascii="Times New Roman" w:hAnsi="Times New Roman" w:cs="Times New Roman"/>
          <w:sz w:val="24"/>
          <w:szCs w:val="24"/>
        </w:rPr>
        <w:t>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lymphatic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pelvicus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praemolaris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frontalis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fissura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2F296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96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oblongatus</w:t>
      </w:r>
      <w:proofErr w:type="gramEnd"/>
    </w:p>
    <w:p w:rsidR="00C02277" w:rsidRPr="002F296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96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petrosus</w:t>
      </w:r>
      <w:proofErr w:type="gramEnd"/>
    </w:p>
    <w:p w:rsidR="00C02277" w:rsidRPr="002F296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96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pterygopalatinus</w:t>
      </w:r>
      <w:proofErr w:type="gramEnd"/>
    </w:p>
    <w:p w:rsidR="00C02277" w:rsidRPr="002F296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96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retrosquamosus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96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constrictor</w:t>
      </w:r>
      <w:proofErr w:type="gramEnd"/>
    </w:p>
    <w:p w:rsidR="00C02277" w:rsidRDefault="00C02277" w:rsidP="00C02277">
      <w:pPr>
        <w:rPr>
          <w:lang w:val="en-US"/>
        </w:rPr>
      </w:pPr>
      <w:r>
        <w:rPr>
          <w:lang w:val="en-US"/>
        </w:rPr>
        <w:br w:type="page"/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DC7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DE5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1DC7">
        <w:rPr>
          <w:rFonts w:ascii="Times New Roman" w:hAnsi="Times New Roman" w:cs="Times New Roman"/>
          <w:b/>
          <w:sz w:val="24"/>
          <w:szCs w:val="24"/>
        </w:rPr>
        <w:t>-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 w:rsidRPr="00391DC7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4" o:spid="_x0000_s1042" style="position:absolute;left:0;text-align:left;z-index:251674624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6SiLx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E56D7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lobus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cutis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is, f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A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02277" w:rsidRPr="003E42BC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B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C524C1">
        <w:rPr>
          <w:rFonts w:ascii="Times New Roman" w:hAnsi="Times New Roman" w:cs="Times New Roman"/>
          <w:sz w:val="24"/>
          <w:szCs w:val="24"/>
        </w:rPr>
        <w:t>,</w:t>
      </w:r>
      <w:r w:rsidRPr="005F1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C52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C02277" w:rsidRPr="003E42BC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E42BC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3E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3E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E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скл</w:t>
      </w:r>
      <w:r w:rsidRPr="003E42BC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A7105C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05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nasus</w:t>
      </w:r>
      <w:proofErr w:type="gramEnd"/>
      <w:r w:rsidRPr="00A710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0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glomus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eris, n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arcus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02277" w:rsidRPr="00A7105C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5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costa</w:t>
      </w:r>
      <w:r w:rsidRPr="00A71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A71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C02277" w:rsidRPr="00A7105C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gingiva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abductor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regio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onis</w:t>
      </w:r>
    </w:p>
    <w:p w:rsidR="00C02277" w:rsidRPr="00C524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C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cranium</w:t>
      </w:r>
      <w:r w:rsidRPr="00C52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2277" w:rsidRPr="00C524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C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r w:rsidRPr="00C52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02277" w:rsidRPr="00C524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textus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bursa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cordis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encephalon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fundus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2739A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9A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CA46A9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oculus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cartilago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caries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tarsus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femur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sternum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calcaneus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пяточная кость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бедро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грудина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предплюсна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лучевая кость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adductor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buccinator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щёчная 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приводящая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опускающая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напрягающая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вращающая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4786"/>
        <w:gridCol w:w="1701"/>
      </w:tblGrid>
      <w:tr w:rsidR="00C02277" w:rsidRPr="00391DC7" w:rsidTr="00C02277">
        <w:tc>
          <w:tcPr>
            <w:tcW w:w="4786" w:type="dxa"/>
          </w:tcPr>
          <w:p w:rsidR="00C02277" w:rsidRPr="00A857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борозда ножки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crur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A857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рта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angulus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A857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языка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A8577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нёба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8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277" w:rsidRPr="003E45ED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влагалище отростка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</w:t>
            </w:r>
            <w:r w:rsidRPr="003E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отверстие верхушки зуба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Pr="003E45E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gramEnd"/>
      <w:r w:rsidRPr="003E45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apic</w:t>
      </w:r>
      <w:r w:rsidRPr="003E45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3E45ED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хрящ перегородки носа</w:t>
      </w:r>
      <w:r w:rsidRPr="00391DC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cartilag</w:t>
      </w:r>
      <w:proofErr w:type="gramEnd"/>
      <w:r w:rsidRPr="00AC10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AC10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r w:rsidRPr="00AC102E">
        <w:rPr>
          <w:rFonts w:ascii="Times New Roman" w:hAnsi="Times New Roman" w:cs="Times New Roman"/>
          <w:sz w:val="24"/>
          <w:szCs w:val="24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мышца, опускающая нижнюю губу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Pr="00AC102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DC7"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AC102E">
        <w:rPr>
          <w:rFonts w:ascii="Times New Roman" w:hAnsi="Times New Roman" w:cs="Times New Roman"/>
          <w:sz w:val="24"/>
          <w:szCs w:val="24"/>
        </w:rPr>
        <w:t xml:space="preserve">…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depress</w:t>
      </w:r>
      <w:r w:rsidRPr="00AC10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1A1B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10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inferior</w:t>
      </w:r>
      <w:r w:rsidRPr="00AC102E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AC102E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1DC7">
        <w:rPr>
          <w:rFonts w:ascii="Times New Roman" w:hAnsi="Times New Roman" w:cs="Times New Roman"/>
          <w:b/>
          <w:sz w:val="24"/>
          <w:szCs w:val="24"/>
        </w:rPr>
        <w:t>-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ГРУППЫ, СРАВНИТЕЛЬНАЯ СТЕПЕНЬ ПРИЛАГАТЕЛЬНЫХ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 w:rsidRPr="00391DC7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A9">
        <w:rPr>
          <w:rFonts w:ascii="Times New Roman" w:hAnsi="Times New Roman" w:cs="Times New Roman"/>
          <w:b/>
          <w:sz w:val="24"/>
          <w:szCs w:val="24"/>
        </w:rPr>
        <w:t>14</w:t>
      </w:r>
      <w:r w:rsidRPr="00391DC7"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obliquus</w:t>
      </w:r>
      <w:r>
        <w:rPr>
          <w:rFonts w:ascii="Times New Roman" w:hAnsi="Times New Roman" w:cs="Times New Roman"/>
          <w:sz w:val="24"/>
          <w:szCs w:val="24"/>
        </w:rPr>
        <w:t xml:space="preserve">, …, … 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sinister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…, 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>3.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biceps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05C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>4.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anterior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05C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>5.</w:t>
      </w:r>
      <w:r w:rsidRPr="00CA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labialis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46A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02277" w:rsidRPr="00CA46A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A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RPr="00917210" w:rsidTr="00C02277">
        <w:tc>
          <w:tcPr>
            <w:tcW w:w="5778" w:type="dxa"/>
          </w:tcPr>
          <w:p w:rsidR="00C02277" w:rsidRPr="00A37A9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сосцевидная часть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mastoide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нёбное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отверстие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A37A9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лобная пазуха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A37A9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копчиковый рог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coccyge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глоточный бугорок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tuberculum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276" w:type="dxa"/>
          </w:tcPr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C02277" w:rsidRPr="006E525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C02277" w:rsidRPr="0002739A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</w:tr>
    </w:tbl>
    <w:p w:rsidR="00C02277" w:rsidRPr="0002739A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6"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Look w:val="04A0"/>
      </w:tblPr>
      <w:tblGrid>
        <w:gridCol w:w="8472"/>
        <w:gridCol w:w="992"/>
      </w:tblGrid>
      <w:tr w:rsidR="00C02277" w:rsidRPr="00917210" w:rsidTr="00C02277">
        <w:tc>
          <w:tcPr>
            <w:tcW w:w="8472" w:type="dxa"/>
          </w:tcPr>
          <w:p w:rsidR="00C02277" w:rsidRPr="00A37A9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крестцовый изгиб прямой кишки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flexura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</w:t>
            </w:r>
          </w:p>
          <w:p w:rsidR="00C02277" w:rsidRPr="00A37A9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связка промежности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 w:rsidRPr="00A37A9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perinei</w:t>
            </w:r>
          </w:p>
          <w:p w:rsidR="00C02277" w:rsidRPr="007F784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наружное отверстие мочеиспускательного канала –</w:t>
            </w:r>
            <w:r w:rsidRPr="0042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ostium</w:t>
            </w: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utethrae</w:t>
            </w:r>
          </w:p>
          <w:p w:rsidR="00C02277" w:rsidRPr="007F784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оболочка пищевода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mucos</w:t>
            </w: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oesophagi</w:t>
            </w:r>
          </w:p>
          <w:p w:rsidR="00C02277" w:rsidRPr="007F784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латеральная поверхность скуловой кости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E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e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C524C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superficialis</w:t>
            </w:r>
          </w:p>
          <w:p w:rsidR="00C02277" w:rsidRPr="002B706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sacralis</w:t>
            </w:r>
          </w:p>
          <w:p w:rsidR="00C02277" w:rsidRPr="002B706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internus</w:t>
            </w:r>
          </w:p>
          <w:p w:rsidR="00C02277" w:rsidRPr="002B706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alaris</w:t>
            </w:r>
          </w:p>
          <w:p w:rsidR="00C02277" w:rsidRPr="002B706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renalis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крестцовый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крыльный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почечный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поверхностный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391DC7" w:rsidTr="00C02277">
        <w:tc>
          <w:tcPr>
            <w:tcW w:w="280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крыловидный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рёберный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нижнечелюстной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суставной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брюшной</w:t>
            </w:r>
          </w:p>
        </w:tc>
        <w:tc>
          <w:tcPr>
            <w:tcW w:w="2409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abdominalis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pterygoideus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="001A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cularis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mandibularis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costalis</w:t>
            </w: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C02277" w:rsidRPr="002B706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горизонтальная щель правого лёгкого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Pr="00B7361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fissura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horizontal… pulmon… dextr…</w:t>
      </w: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F55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F551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крыловидный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отросток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клиновидной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кости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 w:rsidRPr="00F55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pterygoid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oss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sphenoidal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B7361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61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mandibulae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caput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fibulae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maxillae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temporalis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nervus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trigeminus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22. Дополните падежные окончания существительных склонений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91DC7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RPr="00391DC7" w:rsidTr="00C02277">
        <w:tc>
          <w:tcPr>
            <w:tcW w:w="1951" w:type="dxa"/>
          </w:tcPr>
          <w:p w:rsidR="00C02277" w:rsidRPr="00391DC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41" style="position:absolute;left:0;text-align:left;z-index:251666432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oz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tj/oz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 w:rsidRPr="00391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RPr="00391DC7" w:rsidTr="00C02277">
        <w:tc>
          <w:tcPr>
            <w:tcW w:w="19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RPr="00391DC7" w:rsidTr="00C02277">
        <w:tc>
          <w:tcPr>
            <w:tcW w:w="19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91DC7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24.</w:t>
      </w:r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91D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479"/>
        <w:gridCol w:w="1134"/>
      </w:tblGrid>
      <w:tr w:rsidR="00C02277" w:rsidRPr="00917210" w:rsidTr="00C02277">
        <w:tc>
          <w:tcPr>
            <w:tcW w:w="7479" w:type="dxa"/>
          </w:tcPr>
          <w:p w:rsidR="00C02277" w:rsidRPr="00B7361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нижние прямокишечные вены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rectal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E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7361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дорсальные ветви языка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dorsal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E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linguae</w:t>
            </w:r>
          </w:p>
          <w:p w:rsidR="00C02277" w:rsidRPr="00B7361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нёбные протоки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6E525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поперечные височные извилины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gyri</w:t>
            </w:r>
            <w:r w:rsidRPr="00F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</w:t>
            </w:r>
            <w:r w:rsidRPr="00FC43F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 w:rsidRPr="006E52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ладонные межкостные связки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</w:t>
            </w:r>
            <w:r w:rsidRPr="00F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interosse…</w:t>
            </w:r>
            <w:r w:rsidRPr="00F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391DC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C02277" w:rsidRPr="003E42BC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1C1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9B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9B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9B11C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8046"/>
        <w:gridCol w:w="1134"/>
      </w:tblGrid>
      <w:tr w:rsidR="00C02277" w:rsidRPr="00391DC7" w:rsidTr="00C02277">
        <w:trPr>
          <w:tblHeader/>
        </w:trPr>
        <w:tc>
          <w:tcPr>
            <w:tcW w:w="8046" w:type="dxa"/>
          </w:tcPr>
          <w:p w:rsidR="00C02277" w:rsidRPr="00CF5F22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синус</w:t>
            </w:r>
            <w:proofErr w:type="gramEnd"/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полых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правого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предсердия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sinus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ven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cav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atrii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dextri</w:t>
            </w:r>
          </w:p>
          <w:p w:rsidR="00C02277" w:rsidRPr="006A323D" w:rsidRDefault="00C02277" w:rsidP="00C02277">
            <w:pPr>
              <w:pStyle w:val="1"/>
              <w:spacing w:before="0"/>
              <w:rPr>
                <w:lang w:val="en-US"/>
              </w:rPr>
            </w:pPr>
            <w:r w:rsidRPr="003E42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ядра</w:t>
            </w:r>
            <w:proofErr w:type="gramEnd"/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черепных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нервов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nuclei nervorum cranial…</w:t>
            </w:r>
          </w:p>
          <w:p w:rsidR="00C02277" w:rsidRPr="001D26E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сплетения спинномозговых нервов –</w:t>
            </w:r>
            <w:r w:rsidRPr="00B10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plexus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nervorum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spinal</w:t>
            </w:r>
            <w:r w:rsidRPr="001D26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:rsidR="00C02277" w:rsidRPr="006A323D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пещеристые сплетения раковин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plexus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concharum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cavernos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:rsidR="00C02277" w:rsidRPr="00F45B1E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пластинки крыловидных отростков –</w:t>
            </w:r>
            <w:r w:rsidRPr="006E5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laminae</w:t>
            </w:r>
            <w:r w:rsidRPr="006A3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processuum</w:t>
            </w:r>
            <w:r w:rsidRPr="00F45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pterygoide</w:t>
            </w:r>
            <w:r w:rsidRPr="00F45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a.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orum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b. - ium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c. - </w:t>
            </w:r>
            <w:proofErr w:type="gramStart"/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ia</w:t>
            </w:r>
            <w:proofErr w:type="gramEnd"/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 w:rsidRPr="003E42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 es</w:t>
            </w:r>
          </w:p>
          <w:p w:rsidR="00C02277" w:rsidRPr="00391DC7" w:rsidRDefault="00C02277" w:rsidP="00C0227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</w:t>
            </w:r>
            <w:r w:rsidRPr="00391D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um</w:t>
            </w:r>
          </w:p>
        </w:tc>
      </w:tr>
    </w:tbl>
    <w:p w:rsidR="00C02277" w:rsidRPr="008F4D19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C02277" w:rsidRPr="00F45B1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задние карманы барабанных перепонок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recess</w:t>
      </w:r>
      <w:proofErr w:type="gramEnd"/>
      <w:r w:rsidRPr="00F5512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posterior… membran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tympanic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F55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F551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борозды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сухожилий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малоберцовых</w:t>
      </w:r>
      <w:r w:rsidRPr="00F55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мышц</w:t>
      </w:r>
      <w:r w:rsid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017" w:rsidRPr="006A323D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C02277" w:rsidRPr="00F55122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sulc</w:t>
      </w:r>
      <w:proofErr w:type="gramEnd"/>
      <w:r w:rsidRPr="00F5512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tendin… muscul… fibular…</w:t>
      </w:r>
    </w:p>
    <w:p w:rsidR="001B3017" w:rsidRDefault="001B3017" w:rsidP="001B3017">
      <w:pPr>
        <w:pStyle w:val="a3"/>
        <w:tabs>
          <w:tab w:val="left" w:pos="284"/>
          <w:tab w:val="left" w:pos="3261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017" w:rsidRPr="001B3017" w:rsidRDefault="00C02277" w:rsidP="001B3017">
      <w:pPr>
        <w:pStyle w:val="a3"/>
        <w:tabs>
          <w:tab w:val="left" w:pos="284"/>
          <w:tab w:val="left" w:pos="3261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01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B3017">
        <w:rPr>
          <w:rFonts w:ascii="Times New Roman" w:hAnsi="Times New Roman" w:cs="Times New Roman"/>
          <w:b/>
          <w:sz w:val="24"/>
          <w:szCs w:val="24"/>
        </w:rPr>
        <w:t>8.  Добавьте окончания:</w:t>
      </w:r>
    </w:p>
    <w:p w:rsidR="00C02277" w:rsidRPr="001B3017" w:rsidRDefault="00C02277" w:rsidP="001B3017">
      <w:pPr>
        <w:pStyle w:val="a3"/>
        <w:tabs>
          <w:tab w:val="left" w:pos="284"/>
          <w:tab w:val="left" w:pos="326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017">
        <w:rPr>
          <w:rFonts w:ascii="Times New Roman" w:hAnsi="Times New Roman" w:cs="Times New Roman"/>
          <w:sz w:val="24"/>
          <w:szCs w:val="24"/>
        </w:rPr>
        <w:t>вырезки</w:t>
      </w:r>
      <w:r w:rsidRP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017">
        <w:rPr>
          <w:rFonts w:ascii="Times New Roman" w:hAnsi="Times New Roman" w:cs="Times New Roman"/>
          <w:sz w:val="24"/>
          <w:szCs w:val="24"/>
        </w:rPr>
        <w:t>широких</w:t>
      </w:r>
      <w:r w:rsidRP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017">
        <w:rPr>
          <w:rFonts w:ascii="Times New Roman" w:hAnsi="Times New Roman" w:cs="Times New Roman"/>
          <w:sz w:val="24"/>
          <w:szCs w:val="24"/>
        </w:rPr>
        <w:t>связок</w:t>
      </w:r>
      <w:r w:rsidRPr="001B30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017">
        <w:rPr>
          <w:rFonts w:ascii="Times New Roman" w:hAnsi="Times New Roman" w:cs="Times New Roman"/>
          <w:sz w:val="24"/>
          <w:szCs w:val="24"/>
        </w:rPr>
        <w:t>печени</w:t>
      </w:r>
      <w:r w:rsidR="001B3017" w:rsidRPr="001B301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C02277" w:rsidRPr="001B3017" w:rsidRDefault="00C02277" w:rsidP="001B3017">
      <w:pPr>
        <w:pStyle w:val="a3"/>
        <w:tabs>
          <w:tab w:val="left" w:pos="284"/>
          <w:tab w:val="left" w:pos="326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3017">
        <w:rPr>
          <w:rFonts w:ascii="Times New Roman" w:hAnsi="Times New Roman" w:cs="Times New Roman"/>
          <w:sz w:val="24"/>
          <w:szCs w:val="24"/>
          <w:lang w:val="en-US"/>
        </w:rPr>
        <w:t>incisur</w:t>
      </w:r>
      <w:proofErr w:type="gramEnd"/>
      <w:r w:rsidRPr="001B3017">
        <w:rPr>
          <w:rFonts w:ascii="Times New Roman" w:hAnsi="Times New Roman" w:cs="Times New Roman"/>
          <w:sz w:val="24"/>
          <w:szCs w:val="24"/>
          <w:lang w:val="en-US"/>
        </w:rPr>
        <w:t>… ligament… lat… hepat…</w:t>
      </w:r>
    </w:p>
    <w:p w:rsidR="00C02277" w:rsidRPr="001B301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3017" w:rsidRDefault="001B301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50D" w:rsidRDefault="00EA550D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50D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391DC7">
        <w:rPr>
          <w:rFonts w:ascii="Times New Roman" w:hAnsi="Times New Roman" w:cs="Times New Roman"/>
          <w:b/>
          <w:sz w:val="24"/>
          <w:szCs w:val="24"/>
        </w:rPr>
        <w:t>Дайте</w:t>
      </w:r>
      <w:r w:rsidRPr="00EA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EA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разбор</w:t>
      </w:r>
      <w:r w:rsidRPr="00EA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EA550D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paranasalis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lingula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fungiformis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semilunaris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trochantericus</w:t>
      </w:r>
    </w:p>
    <w:p w:rsidR="00C02277" w:rsidRPr="00EA550D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442F3A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F3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ischiofemoralis</w:t>
      </w:r>
      <w:proofErr w:type="gramEnd"/>
    </w:p>
    <w:p w:rsidR="00C02277" w:rsidRPr="00442F3A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F3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infrahyodeus</w:t>
      </w:r>
      <w:proofErr w:type="gramEnd"/>
    </w:p>
    <w:p w:rsidR="00C02277" w:rsidRPr="00442F3A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F3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trapezoideus</w:t>
      </w:r>
      <w:proofErr w:type="gramEnd"/>
    </w:p>
    <w:p w:rsidR="00C02277" w:rsidRPr="00442F3A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F3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laryngeus</w:t>
      </w:r>
      <w:proofErr w:type="gramEnd"/>
    </w:p>
    <w:p w:rsidR="00C02277" w:rsidRPr="00391DC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F3A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epicranium</w:t>
      </w:r>
      <w:proofErr w:type="gramEnd"/>
    </w:p>
    <w:p w:rsidR="00C02277" w:rsidRPr="00442F3A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rPr>
          <w:lang w:val="en-US"/>
        </w:rPr>
      </w:pPr>
      <w:r>
        <w:rPr>
          <w:lang w:val="en-US"/>
        </w:rPr>
        <w:br w:type="page"/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DE5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5" o:spid="_x0000_s1040" style="position:absolute;left:0;text-align:left;z-index:251675648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832C14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ramus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cruris, n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meatus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C02277" w:rsidRPr="001A30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0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ligamentum</w:t>
      </w:r>
      <w:r w:rsidRPr="001A30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30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02277" w:rsidRPr="001A30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326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1A30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03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 w:rsidRPr="001A30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1A30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genu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n</w:t>
      </w:r>
    </w:p>
    <w:p w:rsidR="00C02277" w:rsidRPr="001A30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0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r w:rsidRPr="001A30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1A30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02277" w:rsidRPr="001A30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02277" w:rsidRPr="001A30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03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systema</w:t>
      </w:r>
      <w:proofErr w:type="gramEnd"/>
      <w:r w:rsidRPr="001A30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C02277" w:rsidRPr="005908B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crista</w:t>
      </w:r>
      <w:proofErr w:type="gramEnd"/>
      <w:r w:rsidRPr="00590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59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5908B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8B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articulatio</w:t>
      </w:r>
      <w:proofErr w:type="gramEnd"/>
      <w:r w:rsidRPr="005908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02277" w:rsidRPr="001A30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03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canalis</w:t>
      </w:r>
      <w:r w:rsidRPr="001A30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regio</w:t>
      </w:r>
      <w:r w:rsidRPr="005908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maxilla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stroma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atis</w:t>
      </w:r>
    </w:p>
    <w:p w:rsidR="00C02277" w:rsidRPr="007E132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</w:t>
      </w:r>
    </w:p>
    <w:p w:rsidR="00C02277" w:rsidRPr="005908B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B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Pr="005908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renis</w:t>
      </w:r>
    </w:p>
    <w:p w:rsidR="00C02277" w:rsidRPr="005908B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B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r w:rsidRPr="005908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02277" w:rsidRPr="005908B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caput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hiatus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cerebellum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viscus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ulna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calcaneus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scapula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humerus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пяточная кость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плечевая кость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лучевая кость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локтевая кость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лопатка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5908B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C02277" w:rsidRPr="005908B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C02277" w:rsidRPr="005908B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constrictor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extensor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flexor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разгибающая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напрягающая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сжимающая м.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4786"/>
        <w:gridCol w:w="1701"/>
      </w:tblGrid>
      <w:tr w:rsidR="00C02277" w:rsidRPr="008E3B33" w:rsidTr="00C02277">
        <w:tc>
          <w:tcPr>
            <w:tcW w:w="478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связка колена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борозда синуса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 головы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шейка лопатки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collum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scapul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фасция плеча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fascia brachi…</w:t>
            </w:r>
          </w:p>
        </w:tc>
        <w:tc>
          <w:tcPr>
            <w:tcW w:w="1701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7E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E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E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E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гребень головки ребра – </w:t>
      </w:r>
    </w:p>
    <w:p w:rsidR="00C02277" w:rsidRPr="008E3B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crist</w:t>
      </w:r>
      <w:proofErr w:type="gramEnd"/>
      <w:r w:rsidRPr="008E3B3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capit</w:t>
      </w:r>
      <w:r w:rsidRPr="008E3B3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8E3B33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8E3B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8E3B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 корня зуба – </w:t>
      </w:r>
    </w:p>
    <w:p w:rsidR="00C02277" w:rsidRPr="008E3B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proofErr w:type="gramEnd"/>
      <w:r w:rsidRPr="000C6950">
        <w:rPr>
          <w:rFonts w:ascii="Times New Roman" w:hAnsi="Times New Roman" w:cs="Times New Roman"/>
          <w:sz w:val="24"/>
          <w:szCs w:val="24"/>
        </w:rPr>
        <w:t>…</w:t>
      </w:r>
      <w:r w:rsidRPr="008E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radic</w:t>
      </w:r>
      <w:r w:rsidRPr="008E3B3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8E3B33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8E3B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поднимающая лопатку – </w:t>
      </w:r>
    </w:p>
    <w:p w:rsidR="00C02277" w:rsidRPr="008E3B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547D8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levat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scapul</w:t>
      </w:r>
      <w:r w:rsidRPr="008E3B33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8E3B33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547D8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88">
        <w:rPr>
          <w:rFonts w:ascii="Times New Roman" w:hAnsi="Times New Roman" w:cs="Times New Roman"/>
          <w:b/>
          <w:sz w:val="24"/>
          <w:szCs w:val="24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rectus</w:t>
      </w:r>
      <w:r w:rsidRPr="00711855">
        <w:rPr>
          <w:rFonts w:ascii="Times New Roman" w:hAnsi="Times New Roman" w:cs="Times New Roman"/>
          <w:sz w:val="24"/>
          <w:szCs w:val="24"/>
        </w:rPr>
        <w:t>, …, …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A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asper</w:t>
      </w:r>
      <w:r w:rsidRPr="001A00C1">
        <w:rPr>
          <w:rFonts w:ascii="Times New Roman" w:hAnsi="Times New Roman" w:cs="Times New Roman"/>
          <w:sz w:val="24"/>
          <w:szCs w:val="24"/>
        </w:rPr>
        <w:t>, …, ….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A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simplex</w:t>
      </w:r>
      <w:r w:rsidRPr="001A00C1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A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inferior</w:t>
      </w:r>
      <w:r w:rsidRPr="001A00C1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A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occipitalis</w:t>
      </w:r>
      <w:r w:rsidRPr="001A00C1">
        <w:rPr>
          <w:rFonts w:ascii="Times New Roman" w:hAnsi="Times New Roman" w:cs="Times New Roman"/>
          <w:sz w:val="24"/>
          <w:szCs w:val="24"/>
        </w:rPr>
        <w:t>, …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C1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RPr="00E82025" w:rsidTr="00C02277">
        <w:tc>
          <w:tcPr>
            <w:tcW w:w="5778" w:type="dxa"/>
          </w:tcPr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рог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теменная доля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lobus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parietal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небное отверстие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костная перегородка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носовая раковина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concha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7E498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8472"/>
        <w:gridCol w:w="992"/>
      </w:tblGrid>
      <w:tr w:rsidR="00C02277" w:rsidRPr="00540F97" w:rsidTr="00C02277">
        <w:tc>
          <w:tcPr>
            <w:tcW w:w="8472" w:type="dxa"/>
          </w:tcPr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борозда каменистого синуса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908B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височный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отросток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скуловой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zygomatic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5908B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передняя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labium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uteri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</w:t>
            </w:r>
            <w:r w:rsidRPr="005908B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короткая головка мышцы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caput</w:t>
            </w: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</w:t>
            </w: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наивысшая выйная линия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</w:t>
            </w: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nuchae</w:t>
            </w: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992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54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5908B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</w:t>
            </w:r>
          </w:p>
          <w:p w:rsidR="00C02277" w:rsidRPr="005908B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</w:tc>
      </w:tr>
    </w:tbl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occipitalis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parietalis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zygomaticus</w:t>
            </w:r>
          </w:p>
        </w:tc>
        <w:tc>
          <w:tcPr>
            <w:tcW w:w="2409" w:type="dxa"/>
          </w:tcPr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скуловой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затылочный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височный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теменной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подъязычный (нерв)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подъязычная (кость)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подъязычный (проток)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подбородочный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подключичный</w:t>
            </w:r>
          </w:p>
        </w:tc>
        <w:tc>
          <w:tcPr>
            <w:tcW w:w="2409" w:type="dxa"/>
          </w:tcPr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hypoglossus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subclavicularis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hyoideus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sublingualis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заднее</w:t>
      </w: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решетчатое</w:t>
      </w: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отверстие</w:t>
      </w: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foramen  ethmoidal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poster…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00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1A00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1A00C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перпендикулярная</w:t>
      </w:r>
      <w:r w:rsidRPr="001A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пластинка</w:t>
      </w:r>
      <w:r w:rsidRPr="001A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небной</w:t>
      </w:r>
      <w:r w:rsidRPr="001A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кости</w:t>
      </w:r>
      <w:r w:rsidRPr="001A00C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lamina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perpendicular… ossis palatin… 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medulla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ossium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cutaneum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portae</w:t>
      </w:r>
    </w:p>
    <w:p w:rsidR="00C02277" w:rsidRPr="00DC660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articulatio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genus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membrana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tectoria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5908BE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590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A61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39" style="position:absolute;left:0;text-align:left;z-index:251667456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4B9AEAAAgEAAAOAAAAZHJzL2Uyb0RvYy54bWysU0uOEzEQ3SNxB8t70p0w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B1gQ4B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479"/>
        <w:gridCol w:w="1134"/>
      </w:tblGrid>
      <w:tr w:rsidR="00C02277" w:rsidRPr="00917210" w:rsidTr="00C02277">
        <w:tc>
          <w:tcPr>
            <w:tcW w:w="7479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gramEnd"/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крыльные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cartilagines alar… minor…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крестцовые</w:t>
            </w:r>
            <w:proofErr w:type="gramEnd"/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тазовые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pelvic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sacral…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десневые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 gingival… superior…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 cerebri inferior…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поперечные складки прямой кишки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C02277" w:rsidRPr="00417908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763"/>
        <w:gridCol w:w="1417"/>
      </w:tblGrid>
      <w:tr w:rsidR="00C02277" w:rsidRPr="00E82025" w:rsidTr="00C02277">
        <w:tc>
          <w:tcPr>
            <w:tcW w:w="7763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ядра черепных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nuclei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пластинки крыловидных отростков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межмышечные сумки ягодичных мышц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intermuscular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musculorum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ячейки пещеристых тел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cellulae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cavernos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ганглии висцеральных сплетений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ganglia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visceral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фиброзные влагалища пальцев кисти –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vagin</w:t>
      </w:r>
      <w:proofErr w:type="gramEnd"/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fibros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B3A6E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7B3A6E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08">
        <w:rPr>
          <w:rFonts w:ascii="Times New Roman" w:hAnsi="Times New Roman" w:cs="Times New Roman"/>
          <w:sz w:val="24"/>
          <w:szCs w:val="24"/>
        </w:rPr>
        <w:t xml:space="preserve">связки сухожилий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tendin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удерживатель малоберцовых мышц –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retinaculum</w:t>
      </w:r>
      <w:proofErr w:type="gramEnd"/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r w:rsidRPr="004179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fibular</w:t>
      </w:r>
      <w:r w:rsidRPr="00417908">
        <w:rPr>
          <w:rFonts w:ascii="Times New Roman" w:hAnsi="Times New Roman" w:cs="Times New Roman"/>
          <w:sz w:val="24"/>
          <w:szCs w:val="24"/>
        </w:rPr>
        <w:t>…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50D" w:rsidRDefault="00EA550D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ossiculum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cavernosus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C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interradicularis</w:t>
      </w:r>
    </w:p>
    <w:p w:rsidR="00C02277" w:rsidRPr="001A00C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C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perivascularis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C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lumbosacralis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hyoideus</w:t>
      </w:r>
      <w:proofErr w:type="gramEnd"/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infrajugularis</w:t>
      </w:r>
      <w:proofErr w:type="gramEnd"/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stylopharyngeus</w:t>
      </w:r>
      <w:proofErr w:type="gramEnd"/>
    </w:p>
    <w:p w:rsidR="00C02277" w:rsidRPr="007B3A6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submucosus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epigastrium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02277" w:rsidRPr="00850E25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E25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DE5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</w:p>
    <w:p w:rsidR="00C02277" w:rsidRPr="00032FB3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F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</w:p>
    <w:p w:rsidR="00C02277" w:rsidRPr="00850E25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25">
        <w:rPr>
          <w:rFonts w:ascii="Times New Roman" w:hAnsi="Times New Roman" w:cs="Times New Roman"/>
          <w:b/>
          <w:sz w:val="24"/>
          <w:szCs w:val="24"/>
        </w:rPr>
        <w:t>ИМЯ СУЩЕСТВИТЕЛЬНОЕ I-V СКЛ.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6" o:spid="_x0000_s1038" style="position:absolute;left:0;text-align:left;z-index:251676672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7g9AEAAAgEAAAOAAAAZHJzL2Uyb0RvYy54bWysU0uOEzEQ3SNxB8t70p3A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yT47g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sulcus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arcus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us, m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septum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i, n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cavitas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atis, f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5. </w:t>
      </w:r>
      <w:r w:rsidRPr="00850E25">
        <w:rPr>
          <w:rFonts w:ascii="Times New Roman" w:hAnsi="Times New Roman" w:cs="Times New Roman"/>
          <w:sz w:val="24"/>
          <w:szCs w:val="24"/>
          <w:lang/>
        </w:rPr>
        <w:t>costa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ae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f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0E25">
        <w:rPr>
          <w:rFonts w:ascii="Times New Roman" w:hAnsi="Times New Roman" w:cs="Times New Roman"/>
          <w:b/>
          <w:sz w:val="24"/>
          <w:szCs w:val="24"/>
        </w:rPr>
        <w:t>Укажите существительные IV скл.: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condylus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meatus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us, m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os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ossis, n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cornu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us, n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5. </w:t>
      </w:r>
      <w:r w:rsidRPr="00850E25">
        <w:rPr>
          <w:rFonts w:ascii="Times New Roman" w:hAnsi="Times New Roman" w:cs="Times New Roman"/>
          <w:sz w:val="24"/>
          <w:szCs w:val="24"/>
          <w:lang/>
        </w:rPr>
        <w:t>musculus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i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m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0E25">
        <w:rPr>
          <w:rFonts w:ascii="Times New Roman" w:hAnsi="Times New Roman" w:cs="Times New Roman"/>
          <w:b/>
          <w:sz w:val="24"/>
          <w:szCs w:val="24"/>
        </w:rPr>
        <w:t>Укажите существительные женского рода: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concha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ae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chiasma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atis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auris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is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4. </w:t>
      </w:r>
      <w:r w:rsidRPr="00850E25">
        <w:rPr>
          <w:rFonts w:ascii="Times New Roman" w:hAnsi="Times New Roman" w:cs="Times New Roman"/>
          <w:sz w:val="24"/>
          <w:szCs w:val="24"/>
          <w:lang/>
        </w:rPr>
        <w:t>apex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icis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5. </w:t>
      </w:r>
      <w:r w:rsidRPr="00850E25">
        <w:rPr>
          <w:rFonts w:ascii="Times New Roman" w:hAnsi="Times New Roman" w:cs="Times New Roman"/>
          <w:sz w:val="24"/>
          <w:szCs w:val="24"/>
          <w:lang/>
        </w:rPr>
        <w:t>bulbus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i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5DD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50E25">
        <w:rPr>
          <w:rFonts w:ascii="Times New Roman" w:hAnsi="Times New Roman" w:cs="Times New Roman"/>
          <w:b/>
          <w:sz w:val="24"/>
          <w:szCs w:val="24"/>
        </w:rPr>
        <w:t>Укажите существительные среднего рода: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nasus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</w:t>
      </w: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/>
        </w:rPr>
        <w:t>i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tegmen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inis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lien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enis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4. </w:t>
      </w:r>
      <w:r w:rsidRPr="00850E25">
        <w:rPr>
          <w:rFonts w:ascii="Times New Roman" w:hAnsi="Times New Roman" w:cs="Times New Roman"/>
          <w:sz w:val="24"/>
          <w:szCs w:val="24"/>
          <w:lang/>
        </w:rPr>
        <w:t>cor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cordis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5. </w:t>
      </w:r>
      <w:r w:rsidRPr="00850E25">
        <w:rPr>
          <w:rFonts w:ascii="Times New Roman" w:hAnsi="Times New Roman" w:cs="Times New Roman"/>
          <w:sz w:val="24"/>
          <w:szCs w:val="24"/>
          <w:lang/>
        </w:rPr>
        <w:t>basis</w:t>
      </w:r>
      <w:r w:rsidRPr="00DE5DD1">
        <w:rPr>
          <w:rFonts w:ascii="Times New Roman" w:hAnsi="Times New Roman" w:cs="Times New Roman"/>
          <w:sz w:val="24"/>
          <w:szCs w:val="24"/>
        </w:rPr>
        <w:t xml:space="preserve">, </w:t>
      </w:r>
      <w:r w:rsidRPr="00850E25">
        <w:rPr>
          <w:rFonts w:ascii="Times New Roman" w:hAnsi="Times New Roman" w:cs="Times New Roman"/>
          <w:sz w:val="24"/>
          <w:szCs w:val="24"/>
          <w:lang/>
        </w:rPr>
        <w:t>is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1. axi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2. ala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3. skeleton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4. facies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5. genu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551"/>
      </w:tblGrid>
      <w:tr w:rsidR="00C02277" w:rsidRPr="00E82025" w:rsidTr="00C02277">
        <w:tc>
          <w:tcPr>
            <w:tcW w:w="2802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maxilla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femur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fibula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 thymus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zygoma</w:t>
            </w:r>
          </w:p>
        </w:tc>
        <w:tc>
          <w:tcPr>
            <w:tcW w:w="2551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вилочковая железа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скула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верхняя челюсть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бедро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малоберцовая кость</w:t>
            </w:r>
          </w:p>
        </w:tc>
      </w:tr>
    </w:tbl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E8202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850E25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1. m</w:t>
              </w:r>
            </w:smartTag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. levator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850E25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2. m</w:t>
              </w:r>
            </w:smartTag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. depressor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3. m"/>
              </w:smartTagPr>
              <w:r w:rsidRPr="00850E25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3. m</w:t>
              </w:r>
            </w:smartTag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. corrugator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4. m"/>
              </w:smartTagPr>
              <w:r w:rsidRPr="00850E25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4. m</w:t>
              </w:r>
            </w:smartTag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. masseter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m"/>
              </w:smartTagPr>
              <w:r w:rsidRPr="00850E25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5. m</w:t>
              </w:r>
            </w:smartTag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. dilatator</w:t>
            </w:r>
          </w:p>
        </w:tc>
        <w:tc>
          <w:tcPr>
            <w:tcW w:w="2409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proofErr w:type="gramEnd"/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расширяющая м.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proofErr w:type="gramEnd"/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proofErr w:type="gramEnd"/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жевательная м.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proofErr w:type="gramEnd"/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опускающая м.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сморщивающая м.</w:t>
            </w:r>
          </w:p>
        </w:tc>
      </w:tr>
    </w:tbl>
    <w:p w:rsidR="00C02277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C02277" w:rsidRPr="000C6950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/>
      </w:tblPr>
      <w:tblGrid>
        <w:gridCol w:w="4786"/>
        <w:gridCol w:w="1701"/>
      </w:tblGrid>
      <w:tr w:rsidR="00C02277" w:rsidRPr="008E3B33" w:rsidTr="00C02277">
        <w:tc>
          <w:tcPr>
            <w:tcW w:w="4786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1. перепонка грудины – membrana stern…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2. артерия колена – arteria gen…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3. головка ребра – cap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cost…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4. крыло сошника – ala vomer…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5. мышца лица – musculus faci…</w:t>
            </w:r>
          </w:p>
        </w:tc>
        <w:tc>
          <w:tcPr>
            <w:tcW w:w="1701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a. -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ae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b. -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c. -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is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d. -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e. - ei</w:t>
            </w:r>
          </w:p>
        </w:tc>
      </w:tr>
    </w:tbl>
    <w:p w:rsidR="00C02277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C02277" w:rsidRPr="00930B93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0B93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r w:rsidRPr="00930B93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пластинка дуги позвонка – 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lamin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… arc… vertebr…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930B93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0B93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r w:rsidRPr="00930B93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апертура канальца улитки – 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apertur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… canalicul… cochle…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930B93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0B93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r w:rsidRPr="00930B93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>мышца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50E25">
        <w:rPr>
          <w:rFonts w:ascii="Times New Roman" w:hAnsi="Times New Roman" w:cs="Times New Roman"/>
          <w:sz w:val="24"/>
          <w:szCs w:val="24"/>
        </w:rPr>
        <w:t xml:space="preserve"> вращающая грудную клетку – 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muscul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… rotat… thorac…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930B93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93">
        <w:rPr>
          <w:rFonts w:ascii="Times New Roman" w:hAnsi="Times New Roman" w:cs="Times New Roman"/>
          <w:b/>
          <w:sz w:val="24"/>
          <w:szCs w:val="24"/>
        </w:rPr>
        <w:t>ИМЯ ПРИЛАГАТЕЛЬНОЕ I-II ГРУППЫ, СРАВНИТЕЛЬНАЯ СТЕПЕНЬ ПРИЛАГАТЕЛЬНЫХ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930B93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0B93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r w:rsidRPr="00930B93"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dexter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…, 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venosus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, …, 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alaris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minor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850E25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superior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C1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778"/>
        <w:gridCol w:w="1276"/>
      </w:tblGrid>
      <w:tr w:rsidR="00C02277" w:rsidRPr="00E82025" w:rsidTr="00C02277">
        <w:tc>
          <w:tcPr>
            <w:tcW w:w="5778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1. суставной отросток – processus articular…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2. сосцевидная вырезка – incisura  mastoide...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3. седалищный бугор – tuber ischiadic…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4. венозный синус – sinus venos…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5. задняя ягодичная линия – linea glute… poster…</w:t>
            </w:r>
          </w:p>
        </w:tc>
        <w:tc>
          <w:tcPr>
            <w:tcW w:w="1276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a. - um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b. - us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c. -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or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d. - a</w:t>
            </w:r>
          </w:p>
          <w:p w:rsidR="00C02277" w:rsidRPr="007E498B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e. - is</w:t>
            </w:r>
          </w:p>
        </w:tc>
      </w:tr>
    </w:tbl>
    <w:p w:rsidR="00C02277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763"/>
        <w:gridCol w:w="1276"/>
      </w:tblGrid>
      <w:tr w:rsidR="00C02277" w:rsidRPr="001A00C1" w:rsidTr="00C02277">
        <w:tc>
          <w:tcPr>
            <w:tcW w:w="7763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1. верхушка мочевого пузыря – apex vesicae urinari…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2. кора надпочечной железы – cortex glandulae supraren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l…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шейный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ганглий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ganglion cervical... super… 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основание почечной пирамиды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pyramidis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5. борозда каменистого нерва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a. - is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b. - ius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c. - i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d. - e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e. - ae</w:t>
            </w:r>
          </w:p>
        </w:tc>
      </w:tr>
    </w:tbl>
    <w:p w:rsidR="00C02277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thyreoideus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rectus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iliacus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 jugularis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alaris</w:t>
            </w:r>
          </w:p>
        </w:tc>
        <w:tc>
          <w:tcPr>
            <w:tcW w:w="2409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подвздошный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яремный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 щитовидный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d. 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крыльный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</w:tr>
    </w:tbl>
    <w:p w:rsidR="00C02277" w:rsidRPr="00930B93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1. подъязычный (нерв)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2. межкостный 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3. подчревный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4. подсуставной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5. подглазничный</w:t>
            </w:r>
          </w:p>
        </w:tc>
        <w:tc>
          <w:tcPr>
            <w:tcW w:w="2409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 infraarticularis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 infraorbitalis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 interosseus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d.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hypogastricus</w:t>
            </w:r>
          </w:p>
          <w:p w:rsidR="00C02277" w:rsidRPr="00DC66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e. hypoglossus</w:t>
            </w:r>
          </w:p>
        </w:tc>
      </w:tr>
    </w:tbl>
    <w:p w:rsidR="00C02277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2E4BA2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4BA2">
        <w:rPr>
          <w:rFonts w:ascii="Times New Roman" w:hAnsi="Times New Roman" w:cs="Times New Roman"/>
          <w:b/>
          <w:sz w:val="24"/>
          <w:szCs w:val="24"/>
          <w:lang/>
        </w:rPr>
        <w:t xml:space="preserve">19. </w:t>
      </w:r>
      <w:r w:rsidRPr="002E4BA2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малая небная борозда – </w:t>
      </w:r>
    </w:p>
    <w:p w:rsidR="00C02277" w:rsidRPr="00032FB3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0E25">
        <w:rPr>
          <w:rFonts w:ascii="Times New Roman" w:hAnsi="Times New Roman" w:cs="Times New Roman"/>
          <w:sz w:val="24"/>
          <w:szCs w:val="24"/>
          <w:lang w:val="en-US"/>
        </w:rPr>
        <w:t>sulcus</w:t>
      </w:r>
      <w:r w:rsidRPr="00032FB3">
        <w:rPr>
          <w:rFonts w:ascii="Times New Roman" w:hAnsi="Times New Roman" w:cs="Times New Roman"/>
          <w:sz w:val="24"/>
          <w:szCs w:val="24"/>
        </w:rPr>
        <w:t xml:space="preserve">  </w:t>
      </w:r>
      <w:r w:rsidRPr="00850E25">
        <w:rPr>
          <w:rFonts w:ascii="Times New Roman" w:hAnsi="Times New Roman" w:cs="Times New Roman"/>
          <w:sz w:val="24"/>
          <w:szCs w:val="24"/>
          <w:lang/>
        </w:rPr>
        <w:t>palatin</w:t>
      </w:r>
      <w:proofErr w:type="gramEnd"/>
      <w:r w:rsidRPr="00032FB3">
        <w:rPr>
          <w:rFonts w:ascii="Times New Roman" w:hAnsi="Times New Roman" w:cs="Times New Roman"/>
          <w:sz w:val="24"/>
          <w:szCs w:val="24"/>
        </w:rPr>
        <w:t xml:space="preserve">… </w:t>
      </w:r>
      <w:r w:rsidRPr="00850E25">
        <w:rPr>
          <w:rFonts w:ascii="Times New Roman" w:hAnsi="Times New Roman" w:cs="Times New Roman"/>
          <w:sz w:val="24"/>
          <w:szCs w:val="24"/>
          <w:lang/>
        </w:rPr>
        <w:t>min</w:t>
      </w:r>
      <w:r w:rsidRPr="00032FB3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032FB3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2E4BA2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2FB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2E4BA2"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>правая ветвь воротной вены –</w:t>
      </w:r>
    </w:p>
    <w:p w:rsidR="00C02277" w:rsidRPr="00032FB3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0E25">
        <w:rPr>
          <w:rFonts w:ascii="Times New Roman" w:hAnsi="Times New Roman" w:cs="Times New Roman"/>
          <w:sz w:val="24"/>
          <w:szCs w:val="24"/>
          <w:lang w:val="en-US"/>
        </w:rPr>
        <w:t>ramus</w:t>
      </w:r>
      <w:proofErr w:type="gramEnd"/>
      <w:r w:rsidRPr="00032FB3">
        <w:rPr>
          <w:rFonts w:ascii="Times New Roman" w:hAnsi="Times New Roman" w:cs="Times New Roman"/>
          <w:sz w:val="24"/>
          <w:szCs w:val="24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>dext</w:t>
      </w:r>
      <w:r w:rsidRPr="00032FB3">
        <w:rPr>
          <w:rFonts w:ascii="Times New Roman" w:hAnsi="Times New Roman" w:cs="Times New Roman"/>
          <w:sz w:val="24"/>
          <w:szCs w:val="24"/>
        </w:rPr>
        <w:t xml:space="preserve">... </w:t>
      </w:r>
      <w:r w:rsidRPr="00850E25">
        <w:rPr>
          <w:rFonts w:ascii="Times New Roman" w:hAnsi="Times New Roman" w:cs="Times New Roman"/>
          <w:sz w:val="24"/>
          <w:szCs w:val="24"/>
          <w:lang/>
        </w:rPr>
        <w:t>venae</w:t>
      </w:r>
      <w:r w:rsidRPr="00032FB3">
        <w:rPr>
          <w:rFonts w:ascii="Times New Roman" w:hAnsi="Times New Roman" w:cs="Times New Roman"/>
          <w:sz w:val="24"/>
          <w:szCs w:val="24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/>
        </w:rPr>
        <w:t>port</w:t>
      </w:r>
      <w:r w:rsidRPr="00032FB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02277" w:rsidRPr="00032FB3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2E4BA2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4BA2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fovea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/>
        </w:rPr>
        <w:t>articularis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tuberositas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/>
        </w:rPr>
        <w:t>ulnae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nodus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/>
        </w:rPr>
        <w:t>lymphaticus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bulbus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/>
        </w:rPr>
        <w:t>duodeni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trochlea</w:t>
      </w:r>
      <w:proofErr w:type="gramEnd"/>
      <w:r w:rsidRPr="0085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E25">
        <w:rPr>
          <w:rFonts w:ascii="Times New Roman" w:hAnsi="Times New Roman" w:cs="Times New Roman"/>
          <w:sz w:val="24"/>
          <w:szCs w:val="24"/>
          <w:lang/>
        </w:rPr>
        <w:t>humeri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DE5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A61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37" style="position:absolute;left:0;text-align:left;z-index:251668480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FmGdBjzAQAACA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655"/>
        <w:gridCol w:w="250"/>
        <w:gridCol w:w="992"/>
        <w:gridCol w:w="142"/>
      </w:tblGrid>
      <w:tr w:rsidR="00C02277" w:rsidRPr="00917210" w:rsidTr="007D7C69">
        <w:tc>
          <w:tcPr>
            <w:tcW w:w="7905" w:type="dxa"/>
            <w:gridSpan w:val="2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1. внутренние позвоночные сплетения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plexus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vertebral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2. поверхностные лимфатические сосуды</w:t>
            </w:r>
            <w:r w:rsidRPr="002E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3. общие подвздошные узлы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iliac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0849D8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4. почечные нервные узлы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ganglia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5. подкожные вены живота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subcutane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abdominis</w:t>
            </w:r>
          </w:p>
        </w:tc>
        <w:tc>
          <w:tcPr>
            <w:tcW w:w="1134" w:type="dxa"/>
            <w:gridSpan w:val="2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  <w:tr w:rsidR="00C02277" w:rsidRPr="00917210" w:rsidTr="007D7C69">
        <w:tblPrEx>
          <w:tblLook w:val="0000"/>
        </w:tblPrEx>
        <w:trPr>
          <w:gridAfter w:val="1"/>
          <w:wAfter w:w="142" w:type="dxa"/>
          <w:trHeight w:val="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DE5DD1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8188"/>
        <w:gridCol w:w="1134"/>
      </w:tblGrid>
      <w:tr w:rsidR="00C02277" w:rsidRPr="00E82025" w:rsidTr="00C02277">
        <w:tc>
          <w:tcPr>
            <w:tcW w:w="8188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1. синус полых вен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2. бугорок шейных позвонков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tuberculum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vertebrarum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3. пластинки крыловидных отростков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laminae</w:t>
            </w:r>
            <w:r w:rsidRPr="002E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prosessuum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4. узелки полулунных заслонок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noduli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valvarum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5. короткие мышцы, поднимающие ребра –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levatores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costarum</w:t>
            </w: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5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</w:t>
            </w:r>
            <w:proofErr w:type="gramEnd"/>
            <w:r w:rsidRPr="00850E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a. - orum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b. - ium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c. - ia</w:t>
            </w:r>
          </w:p>
          <w:p w:rsidR="00C02277" w:rsidRPr="00850E25" w:rsidRDefault="00C02277" w:rsidP="00C022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d. - 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25">
              <w:rPr>
                <w:rFonts w:ascii="Times New Roman" w:hAnsi="Times New Roman" w:cs="Times New Roman"/>
                <w:sz w:val="24"/>
                <w:szCs w:val="24"/>
                <w:lang/>
              </w:rPr>
              <w:t>e. - arum</w:t>
            </w:r>
          </w:p>
        </w:tc>
      </w:tr>
    </w:tbl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2E4BA2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4BA2"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>отверстия легочных вен левого предсердия –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50E25">
        <w:rPr>
          <w:rFonts w:ascii="Times New Roman" w:hAnsi="Times New Roman" w:cs="Times New Roman"/>
          <w:sz w:val="24"/>
          <w:szCs w:val="24"/>
          <w:lang w:val="fr-FR"/>
        </w:rPr>
        <w:t>foramin... ven... pulmonal... atri... sinistr...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02277" w:rsidRPr="002E4BA2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4BA2"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C02277" w:rsidRPr="008D0DB7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>кости пальцев</w:t>
      </w:r>
      <w:r w:rsidR="00445B1D" w:rsidRPr="008D0DB7">
        <w:rPr>
          <w:rFonts w:ascii="Times New Roman" w:hAnsi="Times New Roman" w:cs="Times New Roman"/>
          <w:sz w:val="24"/>
          <w:szCs w:val="24"/>
        </w:rPr>
        <w:t xml:space="preserve"> </w:t>
      </w:r>
      <w:r w:rsidR="00445B1D" w:rsidRPr="00850E25">
        <w:rPr>
          <w:rFonts w:ascii="Times New Roman" w:hAnsi="Times New Roman" w:cs="Times New Roman"/>
          <w:sz w:val="24"/>
          <w:szCs w:val="24"/>
        </w:rPr>
        <w:t>–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0E25">
        <w:rPr>
          <w:rFonts w:ascii="Times New Roman" w:hAnsi="Times New Roman" w:cs="Times New Roman"/>
          <w:sz w:val="24"/>
          <w:szCs w:val="24"/>
          <w:lang w:val="en-US"/>
        </w:rPr>
        <w:t>oss</w:t>
      </w:r>
      <w:proofErr w:type="gramEnd"/>
      <w:r w:rsidRPr="00850E25">
        <w:rPr>
          <w:rFonts w:ascii="Times New Roman" w:hAnsi="Times New Roman" w:cs="Times New Roman"/>
          <w:sz w:val="24"/>
          <w:szCs w:val="24"/>
        </w:rPr>
        <w:t xml:space="preserve">... 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850E25">
        <w:rPr>
          <w:rFonts w:ascii="Times New Roman" w:hAnsi="Times New Roman" w:cs="Times New Roman"/>
          <w:sz w:val="24"/>
          <w:szCs w:val="24"/>
        </w:rPr>
        <w:t>...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2E4BA2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4BA2">
        <w:rPr>
          <w:rFonts w:ascii="Times New Roman" w:hAnsi="Times New Roman" w:cs="Times New Roman"/>
          <w:b/>
          <w:sz w:val="24"/>
          <w:szCs w:val="24"/>
        </w:rPr>
        <w:t>28.  Добавьте окончания:</w:t>
      </w:r>
    </w:p>
    <w:p w:rsidR="00C02277" w:rsidRPr="008D0DB7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>нижние шейные сердечные ветви</w:t>
      </w:r>
      <w:r w:rsidR="00445B1D" w:rsidRPr="008D0DB7">
        <w:rPr>
          <w:rFonts w:ascii="Times New Roman" w:hAnsi="Times New Roman" w:cs="Times New Roman"/>
          <w:sz w:val="24"/>
          <w:szCs w:val="24"/>
        </w:rPr>
        <w:t xml:space="preserve"> </w:t>
      </w:r>
      <w:r w:rsidR="00445B1D" w:rsidRPr="00850E25">
        <w:rPr>
          <w:rFonts w:ascii="Times New Roman" w:hAnsi="Times New Roman" w:cs="Times New Roman"/>
          <w:sz w:val="24"/>
          <w:szCs w:val="24"/>
        </w:rPr>
        <w:t>–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0E25">
        <w:rPr>
          <w:rFonts w:ascii="Times New Roman" w:hAnsi="Times New Roman" w:cs="Times New Roman"/>
          <w:sz w:val="24"/>
          <w:szCs w:val="24"/>
          <w:lang w:val="en-US"/>
        </w:rPr>
        <w:t>ram</w:t>
      </w:r>
      <w:proofErr w:type="gramEnd"/>
      <w:r w:rsidRPr="00850E25">
        <w:rPr>
          <w:rFonts w:ascii="Times New Roman" w:hAnsi="Times New Roman" w:cs="Times New Roman"/>
          <w:sz w:val="24"/>
          <w:szCs w:val="24"/>
        </w:rPr>
        <w:t xml:space="preserve">... 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>cardiac</w:t>
      </w:r>
      <w:r w:rsidRPr="00850E25">
        <w:rPr>
          <w:rFonts w:ascii="Times New Roman" w:hAnsi="Times New Roman" w:cs="Times New Roman"/>
          <w:sz w:val="24"/>
          <w:szCs w:val="24"/>
        </w:rPr>
        <w:t xml:space="preserve">... 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>cervical</w:t>
      </w:r>
      <w:r w:rsidRPr="00850E25">
        <w:rPr>
          <w:rFonts w:ascii="Times New Roman" w:hAnsi="Times New Roman" w:cs="Times New Roman"/>
          <w:sz w:val="24"/>
          <w:szCs w:val="24"/>
        </w:rPr>
        <w:t xml:space="preserve">... </w:t>
      </w:r>
      <w:r w:rsidRPr="00850E25">
        <w:rPr>
          <w:rFonts w:ascii="Times New Roman" w:hAnsi="Times New Roman" w:cs="Times New Roman"/>
          <w:sz w:val="24"/>
          <w:szCs w:val="24"/>
          <w:lang w:val="en-US"/>
        </w:rPr>
        <w:t>inferior</w:t>
      </w:r>
      <w:r w:rsidRPr="00850E25">
        <w:rPr>
          <w:rFonts w:ascii="Times New Roman" w:hAnsi="Times New Roman" w:cs="Times New Roman"/>
          <w:sz w:val="24"/>
          <w:szCs w:val="24"/>
        </w:rPr>
        <w:t>...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550D" w:rsidRDefault="00EA550D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2E4BA2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A2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B832B8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32B8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1. </w:t>
      </w:r>
      <w:r w:rsidRPr="00850E25">
        <w:rPr>
          <w:rFonts w:ascii="Times New Roman" w:hAnsi="Times New Roman" w:cs="Times New Roman"/>
          <w:sz w:val="24"/>
          <w:szCs w:val="24"/>
          <w:lang/>
        </w:rPr>
        <w:t>alveolus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2. </w:t>
      </w:r>
      <w:r w:rsidRPr="00850E25">
        <w:rPr>
          <w:rFonts w:ascii="Times New Roman" w:hAnsi="Times New Roman" w:cs="Times New Roman"/>
          <w:sz w:val="24"/>
          <w:szCs w:val="24"/>
          <w:lang/>
        </w:rPr>
        <w:t>fibrosus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3. </w:t>
      </w:r>
      <w:r w:rsidRPr="00850E25">
        <w:rPr>
          <w:rFonts w:ascii="Times New Roman" w:hAnsi="Times New Roman" w:cs="Times New Roman"/>
          <w:sz w:val="24"/>
          <w:szCs w:val="24"/>
          <w:lang/>
        </w:rPr>
        <w:t>epigastricus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4. </w:t>
      </w:r>
      <w:r w:rsidRPr="00850E25">
        <w:rPr>
          <w:rFonts w:ascii="Times New Roman" w:hAnsi="Times New Roman" w:cs="Times New Roman"/>
          <w:sz w:val="24"/>
          <w:szCs w:val="24"/>
          <w:lang/>
        </w:rPr>
        <w:t>tuberculum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sz w:val="24"/>
          <w:szCs w:val="24"/>
        </w:rPr>
        <w:t xml:space="preserve">5. </w:t>
      </w:r>
      <w:r w:rsidRPr="00850E25">
        <w:rPr>
          <w:rFonts w:ascii="Times New Roman" w:hAnsi="Times New Roman" w:cs="Times New Roman"/>
          <w:sz w:val="24"/>
          <w:szCs w:val="24"/>
          <w:lang/>
        </w:rPr>
        <w:t>gastroduodenalis</w:t>
      </w:r>
    </w:p>
    <w:p w:rsidR="00C02277" w:rsidRPr="00850E25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2277" w:rsidRPr="00B832B8" w:rsidRDefault="00C02277" w:rsidP="00C0227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32B8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prevertebralis</w:t>
      </w:r>
      <w:proofErr w:type="gramEnd"/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cardiacus</w:t>
      </w:r>
      <w:proofErr w:type="gramEnd"/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subcutaneus</w:t>
      </w:r>
      <w:proofErr w:type="gramEnd"/>
    </w:p>
    <w:p w:rsidR="00C02277" w:rsidRPr="00DE5DD1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dorsalis</w:t>
      </w:r>
      <w:proofErr w:type="gramEnd"/>
    </w:p>
    <w:p w:rsidR="00C02277" w:rsidRDefault="00C02277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850E25">
        <w:rPr>
          <w:rFonts w:ascii="Times New Roman" w:hAnsi="Times New Roman" w:cs="Times New Roman"/>
          <w:sz w:val="24"/>
          <w:szCs w:val="24"/>
          <w:lang/>
        </w:rPr>
        <w:t>suprarenalis</w:t>
      </w:r>
      <w:proofErr w:type="gramEnd"/>
    </w:p>
    <w:p w:rsidR="007D7C69" w:rsidRDefault="007D7C69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7D7C69" w:rsidRPr="00DE5DD1" w:rsidRDefault="007D7C69" w:rsidP="00C0227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DE5DD1" w:rsidRDefault="00C02277" w:rsidP="00C02277">
      <w:pPr>
        <w:rPr>
          <w:lang w:val="en-US"/>
        </w:rPr>
      </w:pPr>
      <w:r w:rsidRPr="00DE5DD1">
        <w:rPr>
          <w:lang w:val="en-US"/>
        </w:rPr>
        <w:br w:type="page"/>
      </w:r>
    </w:p>
    <w:p w:rsidR="00C02277" w:rsidRPr="00DE5DD1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7CF6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DE5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</w:p>
    <w:p w:rsidR="00C02277" w:rsidRPr="00DE5DD1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C57CF6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ИМЯ СУЩЕСТВИТЕЛЬНОЕ I-V СКЛ.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1. Дополните падежные окончания склонений в Nom. и Gen. Sing.: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7" o:spid="_x0000_s1036" style="position:absolute;left:0;text-align:left;z-index:251677696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WTVjo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EA">
        <w:rPr>
          <w:rFonts w:ascii="Times New Roman" w:hAnsi="Times New Roman" w:cs="Times New Roman"/>
          <w:b/>
          <w:sz w:val="24"/>
          <w:szCs w:val="24"/>
          <w:lang/>
        </w:rPr>
        <w:t>II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скл</w:t>
      </w:r>
      <w:r w:rsidRPr="00C81DBF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1. </w:t>
      </w:r>
      <w:r w:rsidRPr="00B832B8">
        <w:rPr>
          <w:rFonts w:ascii="Times New Roman" w:hAnsi="Times New Roman" w:cs="Times New Roman"/>
          <w:sz w:val="24"/>
          <w:szCs w:val="24"/>
          <w:lang/>
        </w:rPr>
        <w:t>caput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itis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n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meniscus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tempus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oris, n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cerebrum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i, n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thymus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EA">
        <w:rPr>
          <w:rFonts w:ascii="Times New Roman" w:hAnsi="Times New Roman" w:cs="Times New Roman"/>
          <w:b/>
          <w:sz w:val="24"/>
          <w:szCs w:val="24"/>
          <w:lang/>
        </w:rPr>
        <w:t>IV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скл</w:t>
      </w:r>
      <w:r w:rsidRPr="00C81DBF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1. </w:t>
      </w:r>
      <w:r w:rsidRPr="00B832B8">
        <w:rPr>
          <w:rFonts w:ascii="Times New Roman" w:hAnsi="Times New Roman" w:cs="Times New Roman"/>
          <w:sz w:val="24"/>
          <w:szCs w:val="24"/>
          <w:lang/>
        </w:rPr>
        <w:t>bronchus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i</w:t>
      </w:r>
      <w:r w:rsidRPr="00C81DBF">
        <w:rPr>
          <w:rFonts w:ascii="Times New Roman" w:hAnsi="Times New Roman" w:cs="Times New Roman"/>
          <w:sz w:val="24"/>
          <w:szCs w:val="24"/>
        </w:rPr>
        <w:t xml:space="preserve">,  </w:t>
      </w:r>
      <w:r w:rsidRPr="00B832B8">
        <w:rPr>
          <w:rFonts w:ascii="Times New Roman" w:hAnsi="Times New Roman" w:cs="Times New Roman"/>
          <w:sz w:val="24"/>
          <w:szCs w:val="24"/>
          <w:lang/>
        </w:rPr>
        <w:t>m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tractus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us, m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cornu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us, n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nucleus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retinaculum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i, n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женского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рода</w:t>
      </w:r>
      <w:r w:rsidRPr="00C81DBF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1. </w:t>
      </w:r>
      <w:r w:rsidRPr="00B832B8">
        <w:rPr>
          <w:rFonts w:ascii="Times New Roman" w:hAnsi="Times New Roman" w:cs="Times New Roman"/>
          <w:sz w:val="24"/>
          <w:szCs w:val="24"/>
          <w:lang/>
        </w:rPr>
        <w:t>systema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atis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2. </w:t>
      </w:r>
      <w:r w:rsidRPr="00B832B8">
        <w:rPr>
          <w:rFonts w:ascii="Times New Roman" w:hAnsi="Times New Roman" w:cs="Times New Roman"/>
          <w:sz w:val="24"/>
          <w:szCs w:val="24"/>
          <w:lang/>
        </w:rPr>
        <w:t>crista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ae</w:t>
      </w:r>
      <w:r w:rsidRPr="00C8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articulatio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onis</w:t>
      </w:r>
    </w:p>
    <w:p w:rsidR="00C02277" w:rsidRPr="00D102E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02EA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canalis</w:t>
      </w:r>
      <w:proofErr w:type="gramEnd"/>
      <w:r w:rsidRPr="00D102E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is</w:t>
      </w:r>
    </w:p>
    <w:p w:rsidR="00C02277" w:rsidRPr="00D102E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02EA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regio</w:t>
      </w:r>
      <w:proofErr w:type="gramEnd"/>
      <w:r w:rsidRPr="00D102E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onis</w:t>
      </w:r>
    </w:p>
    <w:p w:rsidR="00C02277" w:rsidRPr="00D102E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16500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165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165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165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рода</w:t>
      </w:r>
      <w:r w:rsidRPr="00165006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Pr="0016500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06">
        <w:rPr>
          <w:rFonts w:ascii="Times New Roman" w:hAnsi="Times New Roman" w:cs="Times New Roman"/>
          <w:sz w:val="24"/>
          <w:szCs w:val="24"/>
        </w:rPr>
        <w:t xml:space="preserve">1. </w:t>
      </w:r>
      <w:r w:rsidRPr="00B832B8">
        <w:rPr>
          <w:rFonts w:ascii="Times New Roman" w:hAnsi="Times New Roman" w:cs="Times New Roman"/>
          <w:sz w:val="24"/>
          <w:szCs w:val="24"/>
          <w:lang/>
        </w:rPr>
        <w:t>apertura</w:t>
      </w:r>
      <w:r w:rsidRPr="00165006">
        <w:rPr>
          <w:rFonts w:ascii="Times New Roman" w:hAnsi="Times New Roman" w:cs="Times New Roman"/>
          <w:sz w:val="24"/>
          <w:szCs w:val="24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ae</w:t>
      </w:r>
    </w:p>
    <w:p w:rsidR="00C02277" w:rsidRPr="00540F9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hepar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atis</w:t>
      </w:r>
    </w:p>
    <w:p w:rsidR="00C02277" w:rsidRPr="00540F9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pancreas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atis</w:t>
      </w:r>
    </w:p>
    <w:p w:rsidR="00C02277" w:rsidRPr="00540F9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cartilago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inis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5. </w:t>
      </w:r>
      <w:r w:rsidRPr="00B832B8">
        <w:rPr>
          <w:rFonts w:ascii="Times New Roman" w:hAnsi="Times New Roman" w:cs="Times New Roman"/>
          <w:sz w:val="24"/>
          <w:szCs w:val="24"/>
          <w:lang/>
        </w:rPr>
        <w:t>genu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B832B8">
        <w:rPr>
          <w:rFonts w:ascii="Times New Roman" w:hAnsi="Times New Roman" w:cs="Times New Roman"/>
          <w:sz w:val="24"/>
          <w:szCs w:val="24"/>
          <w:lang/>
        </w:rPr>
        <w:t>us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DE5DD1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W w:w="0" w:type="auto"/>
        <w:tblLook w:val="04A0"/>
      </w:tblPr>
      <w:tblGrid>
        <w:gridCol w:w="2802"/>
        <w:gridCol w:w="2409"/>
      </w:tblGrid>
      <w:tr w:rsidR="00C02277" w:rsidRPr="00E82025" w:rsidTr="00C02277">
        <w:tc>
          <w:tcPr>
            <w:tcW w:w="2802" w:type="dxa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facies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cervix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condylus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 vertebra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ductus</w:t>
            </w:r>
          </w:p>
        </w:tc>
        <w:tc>
          <w:tcPr>
            <w:tcW w:w="2409" w:type="dxa"/>
          </w:tcPr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E8202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B832B8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B832B8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patella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femur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carpus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 viscus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tendo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бедро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запястье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сухожилие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d.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надколенник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внутренности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B832B8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B832B8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1. m</w:t>
              </w:r>
            </w:smartTag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. tensor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B832B8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2. m</w:t>
              </w:r>
            </w:smartTag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. sphincter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3. m"/>
              </w:smartTagPr>
              <w:r w:rsidRPr="00B832B8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3. m</w:t>
              </w:r>
            </w:smartTag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orrugator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4. m"/>
              </w:smartTagPr>
              <w:r w:rsidRPr="00B832B8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4. m</w:t>
              </w:r>
            </w:smartTag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depressor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5. m"/>
              </w:smartTagPr>
              <w:r w:rsidRPr="00B832B8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5. m</w:t>
              </w:r>
            </w:smartTag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proofErr w:type="gramEnd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сморщивающая м.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proofErr w:type="gramEnd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напрягающая м.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proofErr w:type="gramEnd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опускающая м.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proofErr w:type="gramEnd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разгибающая м.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сжимающая м.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 w:rsidRPr="00C57CF6"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окончания: </w:t>
      </w:r>
    </w:p>
    <w:tbl>
      <w:tblPr>
        <w:tblW w:w="0" w:type="auto"/>
        <w:tblInd w:w="-34" w:type="dxa"/>
        <w:tblLayout w:type="fixed"/>
        <w:tblLook w:val="0000"/>
      </w:tblPr>
      <w:tblGrid>
        <w:gridCol w:w="4786"/>
        <w:gridCol w:w="1701"/>
      </w:tblGrid>
      <w:tr w:rsidR="00C02277" w:rsidRPr="00B832B8" w:rsidTr="00C02277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1. кость черепа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2. мышца лица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3. связка колена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4. верхушка сердца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5. спинка седла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dorsum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ae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is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ei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B8">
        <w:rPr>
          <w:rFonts w:ascii="Times New Roman" w:hAnsi="Times New Roman" w:cs="Times New Roman"/>
          <w:sz w:val="24"/>
          <w:szCs w:val="24"/>
        </w:rPr>
        <w:t xml:space="preserve">тело лобковой кости –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2B8">
        <w:rPr>
          <w:rFonts w:ascii="Times New Roman" w:hAnsi="Times New Roman" w:cs="Times New Roman"/>
          <w:sz w:val="24"/>
          <w:szCs w:val="24"/>
          <w:lang w:val="en-US"/>
        </w:rPr>
        <w:t>corp</w:t>
      </w:r>
      <w:proofErr w:type="gramEnd"/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/>
        </w:rPr>
        <w:t>oss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/>
        </w:rPr>
        <w:t>pub</w:t>
      </w:r>
      <w:r w:rsidRPr="00B832B8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B8">
        <w:rPr>
          <w:rFonts w:ascii="Times New Roman" w:hAnsi="Times New Roman" w:cs="Times New Roman"/>
          <w:sz w:val="24"/>
          <w:szCs w:val="24"/>
        </w:rPr>
        <w:t xml:space="preserve">ось луковицы глаза–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2B8">
        <w:rPr>
          <w:rFonts w:ascii="Times New Roman" w:hAnsi="Times New Roman" w:cs="Times New Roman"/>
          <w:sz w:val="24"/>
          <w:szCs w:val="24"/>
          <w:lang w:val="en-US"/>
        </w:rPr>
        <w:t>ax</w:t>
      </w:r>
      <w:proofErr w:type="gramEnd"/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/>
        </w:rPr>
        <w:t>bulb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/>
        </w:rPr>
        <w:t>ocul</w:t>
      </w:r>
      <w:r w:rsidRPr="00B832B8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B8">
        <w:rPr>
          <w:rFonts w:ascii="Times New Roman" w:hAnsi="Times New Roman" w:cs="Times New Roman"/>
          <w:sz w:val="24"/>
          <w:szCs w:val="24"/>
        </w:rPr>
        <w:t xml:space="preserve">сфинктер общего желчного протока –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muscul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B832B8">
        <w:rPr>
          <w:rFonts w:ascii="Times New Roman" w:hAnsi="Times New Roman" w:cs="Times New Roman"/>
          <w:sz w:val="24"/>
          <w:szCs w:val="24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>sphinct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/>
        </w:rPr>
        <w:t>duct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/>
        </w:rPr>
        <w:t>choledoch</w:t>
      </w:r>
      <w:r w:rsidRPr="00B832B8">
        <w:rPr>
          <w:rFonts w:ascii="Times New Roman" w:hAnsi="Times New Roman" w:cs="Times New Roman"/>
          <w:sz w:val="24"/>
          <w:szCs w:val="24"/>
        </w:rPr>
        <w:t>...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r w:rsidRPr="00C57CF6"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1.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sanguineus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…, …</w:t>
      </w:r>
    </w:p>
    <w:p w:rsidR="00C02277" w:rsidRPr="00DE5DD1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mollis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triceps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posterior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32B8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niger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/>
        </w:rPr>
        <w:t>, …, ...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15.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5778"/>
        <w:gridCol w:w="1276"/>
      </w:tblGrid>
      <w:tr w:rsidR="00C02277" w:rsidRPr="00B832B8" w:rsidTr="00C02277">
        <w:trPr>
          <w:trHeight w:val="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1. грудная мышца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thoracic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2. локтевая вена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ulnar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3. височная кость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palatin…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4. венечная артерия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coronari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5. передняя кожная ветвь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ramus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cutane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a. - um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b. - 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c. - is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d. -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or 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e. - a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16. 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7621"/>
        <w:gridCol w:w="1134"/>
      </w:tblGrid>
      <w:tr w:rsidR="00C02277" w:rsidRPr="00B832B8" w:rsidTr="00C02277">
        <w:trPr>
          <w:trHeight w:val="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1. большое крыло клиновидной кости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2. дно мочевого пузыря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urinari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3. пояс нижней конечности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cingulum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4. широкая связка прямой кишки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5. серозная оболочка желчного пузыря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serosa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biliar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a. - i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b. - 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c. - um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d. - is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e. - ae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17.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B832B8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1. supremus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peritonealis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gastricus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sinister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5. inferior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брюшинный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левый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 нижний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d.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наивысший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желудочный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18.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B832B8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1. межпозвоночный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2. межфаланговый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3. межреберный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4. межкостный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5. междольковый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 interosseus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 interlobularis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 interphalangeus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d. intervertebralis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e. intercostalis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B3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C57CF6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B8">
        <w:rPr>
          <w:rFonts w:ascii="Times New Roman" w:hAnsi="Times New Roman" w:cs="Times New Roman"/>
          <w:sz w:val="24"/>
          <w:szCs w:val="24"/>
        </w:rPr>
        <w:t xml:space="preserve">верхняя задняя подвздошная ость –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B832B8">
        <w:rPr>
          <w:rFonts w:ascii="Times New Roman" w:hAnsi="Times New Roman" w:cs="Times New Roman"/>
          <w:sz w:val="24"/>
          <w:szCs w:val="24"/>
          <w:lang w:val="en-US"/>
        </w:rPr>
        <w:t>spina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iliac</w:t>
      </w:r>
      <w:r w:rsidRPr="00B832B8">
        <w:rPr>
          <w:rFonts w:ascii="Times New Roman" w:hAnsi="Times New Roman" w:cs="Times New Roman"/>
          <w:sz w:val="24"/>
          <w:szCs w:val="24"/>
          <w:lang/>
        </w:rPr>
        <w:t>… poster… super…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032FB3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20. </w:t>
      </w:r>
      <w:r w:rsidRPr="00C57CF6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032F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7CF6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032F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B8">
        <w:rPr>
          <w:rFonts w:ascii="Times New Roman" w:hAnsi="Times New Roman" w:cs="Times New Roman"/>
          <w:sz w:val="24"/>
          <w:szCs w:val="24"/>
        </w:rPr>
        <w:t>передняя ножка внутренней капсулы –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2B8">
        <w:rPr>
          <w:rFonts w:ascii="Times New Roman" w:hAnsi="Times New Roman" w:cs="Times New Roman"/>
          <w:sz w:val="24"/>
          <w:szCs w:val="24"/>
          <w:lang w:val="en-US"/>
        </w:rPr>
        <w:t>crus</w:t>
      </w:r>
      <w:proofErr w:type="gramEnd"/>
      <w:r w:rsidRPr="00B832B8">
        <w:rPr>
          <w:rFonts w:ascii="Times New Roman" w:hAnsi="Times New Roman" w:cs="Times New Roman"/>
          <w:sz w:val="24"/>
          <w:szCs w:val="24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>anter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>capsul</w:t>
      </w:r>
      <w:r w:rsidRPr="00B832B8">
        <w:rPr>
          <w:rFonts w:ascii="Times New Roman" w:hAnsi="Times New Roman" w:cs="Times New Roman"/>
          <w:sz w:val="24"/>
          <w:szCs w:val="24"/>
        </w:rPr>
        <w:t xml:space="preserve">... 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Pr="00B832B8">
        <w:rPr>
          <w:rFonts w:ascii="Times New Roman" w:hAnsi="Times New Roman" w:cs="Times New Roman"/>
          <w:sz w:val="24"/>
          <w:szCs w:val="24"/>
        </w:rPr>
        <w:t>...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lobus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/>
        </w:rPr>
        <w:t>hepatis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appendix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/>
        </w:rPr>
        <w:t>fibrosa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m"/>
        </w:smartTagPr>
        <w:r w:rsidRPr="00B832B8"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 xml:space="preserve">3. </w:t>
        </w:r>
        <w:r w:rsidRPr="00B832B8">
          <w:rPr>
            <w:rFonts w:ascii="Times New Roman" w:hAnsi="Times New Roman" w:cs="Times New Roman"/>
            <w:sz w:val="24"/>
            <w:szCs w:val="24"/>
            <w:lang/>
          </w:rPr>
          <w:t>m</w:t>
        </w:r>
      </w:smartTag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32B8">
        <w:rPr>
          <w:rFonts w:ascii="Times New Roman" w:hAnsi="Times New Roman" w:cs="Times New Roman"/>
          <w:sz w:val="24"/>
          <w:szCs w:val="24"/>
          <w:lang/>
        </w:rPr>
        <w:t>biceps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/>
        </w:rPr>
        <w:t>femoris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ren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/>
        </w:rPr>
        <w:t>accessorius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B832B8">
        <w:rPr>
          <w:rFonts w:ascii="Times New Roman" w:hAnsi="Times New Roman" w:cs="Times New Roman"/>
          <w:sz w:val="24"/>
          <w:szCs w:val="24"/>
          <w:lang/>
        </w:rPr>
        <w:t>caput</w:t>
      </w:r>
      <w:proofErr w:type="gramEnd"/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/>
        </w:rPr>
        <w:t>et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/>
        </w:rPr>
        <w:t>crus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2B8">
        <w:rPr>
          <w:rFonts w:ascii="Times New Roman" w:hAnsi="Times New Roman" w:cs="Times New Roman"/>
          <w:sz w:val="24"/>
          <w:szCs w:val="24"/>
          <w:lang/>
        </w:rPr>
        <w:t>stapedis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2E4BA2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2E4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A61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035" style="position:absolute;left:0;text-align:left;z-index:251669504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Zk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FneZk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621"/>
        <w:gridCol w:w="992"/>
      </w:tblGrid>
      <w:tr w:rsidR="00C02277" w:rsidRPr="00917210" w:rsidTr="00C02277">
        <w:tc>
          <w:tcPr>
            <w:tcW w:w="7621" w:type="dxa"/>
          </w:tcPr>
          <w:p w:rsidR="00C02277" w:rsidRPr="00C57CF6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подвздошные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iliac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02277" w:rsidRPr="00C57CF6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подкожные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subcutane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abdominis</w:t>
            </w:r>
          </w:p>
          <w:p w:rsidR="00C02277" w:rsidRPr="00C57CF6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почечные</w:t>
            </w:r>
            <w:proofErr w:type="gramEnd"/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pyramides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C02277" w:rsidRPr="00C57CF6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мужские</w:t>
            </w:r>
            <w:proofErr w:type="gramEnd"/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половые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organa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masculin</w:t>
            </w:r>
            <w:r w:rsidRPr="00C57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5. внутренние позвоночные сплетения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vertebral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25.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7763"/>
        <w:gridCol w:w="1417"/>
      </w:tblGrid>
      <w:tr w:rsidR="00C02277" w:rsidRPr="00B832B8" w:rsidTr="00C02277">
        <w:trPr>
          <w:trHeight w:val="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1. сосуды сосудов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2. сумки ягодичных мышц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bursae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musculorum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3. узелки полулунных заслонок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noduli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</w:t>
            </w:r>
            <w:r w:rsidR="009C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4. синус полых вен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5. отростки поясничных позвонков –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vertebrarum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lumbal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orum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ium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ia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arum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um</w:t>
            </w:r>
          </w:p>
        </w:tc>
      </w:tr>
    </w:tbl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32B8">
        <w:rPr>
          <w:rFonts w:ascii="Times New Roman" w:hAnsi="Times New Roman" w:cs="Times New Roman"/>
          <w:sz w:val="24"/>
          <w:szCs w:val="24"/>
        </w:rPr>
        <w:t>вободные ленты ободочной и слепой кишки –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taeni… liber… col… et caec…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32B8">
        <w:rPr>
          <w:rFonts w:ascii="Times New Roman" w:hAnsi="Times New Roman" w:cs="Times New Roman"/>
          <w:sz w:val="24"/>
          <w:szCs w:val="24"/>
        </w:rPr>
        <w:t xml:space="preserve">инус полых вен –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2B8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>ven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>cav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C21D4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4">
        <w:rPr>
          <w:rFonts w:ascii="Times New Roman" w:hAnsi="Times New Roman" w:cs="Times New Roman"/>
          <w:b/>
          <w:sz w:val="24"/>
          <w:szCs w:val="24"/>
        </w:rPr>
        <w:t>28.  Добавьте окончания: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832B8">
        <w:rPr>
          <w:rFonts w:ascii="Times New Roman" w:hAnsi="Times New Roman" w:cs="Times New Roman"/>
          <w:sz w:val="24"/>
          <w:szCs w:val="24"/>
        </w:rPr>
        <w:t>угорок шейных позвонков –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2B8">
        <w:rPr>
          <w:rFonts w:ascii="Times New Roman" w:hAnsi="Times New Roman" w:cs="Times New Roman"/>
          <w:sz w:val="24"/>
          <w:szCs w:val="24"/>
          <w:lang w:val="en-US"/>
        </w:rPr>
        <w:t>tubercul</w:t>
      </w:r>
      <w:proofErr w:type="gramEnd"/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 w:val="en-US"/>
        </w:rPr>
        <w:t>vertebr</w:t>
      </w:r>
      <w:r w:rsidRPr="00B832B8">
        <w:rPr>
          <w:rFonts w:ascii="Times New Roman" w:hAnsi="Times New Roman" w:cs="Times New Roman"/>
          <w:sz w:val="24"/>
          <w:szCs w:val="24"/>
        </w:rPr>
        <w:t xml:space="preserve">… </w:t>
      </w:r>
      <w:r w:rsidRPr="00B832B8">
        <w:rPr>
          <w:rFonts w:ascii="Times New Roman" w:hAnsi="Times New Roman" w:cs="Times New Roman"/>
          <w:sz w:val="24"/>
          <w:szCs w:val="24"/>
          <w:lang/>
        </w:rPr>
        <w:t>cervical</w:t>
      </w:r>
      <w:r w:rsidRPr="00B832B8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50D" w:rsidRDefault="00EA550D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7C21D4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4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C21D4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4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02277" w:rsidRPr="00B832B8" w:rsidRDefault="009C7D3B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1. lingula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 xml:space="preserve">2. suprarenalis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3. rhomboideus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4. fibrosus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5. papillaris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02277" w:rsidRPr="00DE5DD1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E5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30. </w:t>
      </w:r>
      <w:r w:rsidRPr="007C21D4"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DE5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C21D4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DE5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7C21D4">
        <w:rPr>
          <w:rFonts w:ascii="Times New Roman" w:hAnsi="Times New Roman" w:cs="Times New Roman"/>
          <w:b/>
          <w:sz w:val="24"/>
          <w:szCs w:val="24"/>
        </w:rPr>
        <w:t>имеющие</w:t>
      </w:r>
      <w:r w:rsidRPr="00DE5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C21D4">
        <w:rPr>
          <w:rFonts w:ascii="Times New Roman" w:hAnsi="Times New Roman" w:cs="Times New Roman"/>
          <w:b/>
          <w:sz w:val="24"/>
          <w:szCs w:val="24"/>
        </w:rPr>
        <w:t>приставку</w:t>
      </w:r>
      <w:r w:rsidRPr="00DE5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C21D4">
        <w:rPr>
          <w:rFonts w:ascii="Times New Roman" w:hAnsi="Times New Roman" w:cs="Times New Roman"/>
          <w:b/>
          <w:sz w:val="24"/>
          <w:szCs w:val="24"/>
        </w:rPr>
        <w:t>и</w:t>
      </w:r>
      <w:r w:rsidRPr="00DE5D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C21D4">
        <w:rPr>
          <w:rFonts w:ascii="Times New Roman" w:hAnsi="Times New Roman" w:cs="Times New Roman"/>
          <w:b/>
          <w:sz w:val="24"/>
          <w:szCs w:val="24"/>
        </w:rPr>
        <w:t>суффикс</w:t>
      </w:r>
      <w:r w:rsidRPr="00DE5DD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1. retrosquamosus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2. subcutaneus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 xml:space="preserve">3. cerebellum 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4. hypoglossus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32B8">
        <w:rPr>
          <w:rFonts w:ascii="Times New Roman" w:hAnsi="Times New Roman" w:cs="Times New Roman"/>
          <w:sz w:val="24"/>
          <w:szCs w:val="24"/>
          <w:lang w:val="fr-FR"/>
        </w:rPr>
        <w:t>5. symphysis</w:t>
      </w:r>
    </w:p>
    <w:p w:rsidR="00C02277" w:rsidRPr="00B832B8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02277" w:rsidRPr="00301D49" w:rsidRDefault="00C02277" w:rsidP="00C02277">
      <w:pPr>
        <w:tabs>
          <w:tab w:val="left" w:pos="426"/>
        </w:tabs>
        <w:autoSpaceDE w:val="0"/>
        <w:autoSpaceDN w:val="0"/>
        <w:adjustRightInd w:val="0"/>
        <w:jc w:val="both"/>
        <w:rPr>
          <w:lang w:val="fr-FR"/>
        </w:rPr>
      </w:pPr>
    </w:p>
    <w:p w:rsidR="00C02277" w:rsidRPr="00301D49" w:rsidRDefault="00C02277" w:rsidP="00C02277">
      <w:pPr>
        <w:rPr>
          <w:lang w:val="fr-FR"/>
        </w:rPr>
      </w:pPr>
    </w:p>
    <w:p w:rsidR="00C02277" w:rsidRDefault="00C02277" w:rsidP="00C02277">
      <w:pPr>
        <w:rPr>
          <w:lang w:val="en-US"/>
        </w:rPr>
      </w:pPr>
      <w:r>
        <w:rPr>
          <w:lang w:val="en-US"/>
        </w:rPr>
        <w:br w:type="page"/>
      </w:r>
    </w:p>
    <w:p w:rsidR="00C02277" w:rsidRPr="00DE5DD1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254B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DE5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</w:t>
      </w:r>
    </w:p>
    <w:p w:rsidR="00C02277" w:rsidRPr="00DE5DD1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C02277" w:rsidRPr="00BC254B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</w:rPr>
        <w:t>ИМЯ СУЩЕСТВИТЕЛЬНОЕ I-V СКЛ.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</w:rPr>
        <w:t>1. Дополните падежные окончания склонений в Nom. и Gen. Sing.: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8" o:spid="_x0000_s1034" style="position:absolute;left:0;text-align:left;z-index:251678720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qU9AEAAAgEAAAOAAAAZHJzL2Uyb0RvYy54bWysU0uOEzEQ3SNxB8t70p3A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CKVsqU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Pr="00C05A0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C254B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EA">
        <w:rPr>
          <w:rFonts w:ascii="Times New Roman" w:hAnsi="Times New Roman" w:cs="Times New Roman"/>
          <w:b/>
          <w:sz w:val="24"/>
          <w:szCs w:val="24"/>
          <w:lang/>
        </w:rPr>
        <w:t>II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скл</w:t>
      </w:r>
      <w:r w:rsidRPr="00C81DBF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1. </w:t>
      </w:r>
      <w:r w:rsidRPr="0081137A">
        <w:rPr>
          <w:rFonts w:ascii="Times New Roman" w:hAnsi="Times New Roman" w:cs="Times New Roman"/>
          <w:sz w:val="24"/>
          <w:szCs w:val="24"/>
          <w:lang/>
        </w:rPr>
        <w:t>atrium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i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n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hepar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atis,</w:t>
      </w:r>
      <w:r w:rsidR="000849D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1137A">
        <w:rPr>
          <w:rFonts w:ascii="Times New Roman" w:hAnsi="Times New Roman" w:cs="Times New Roman"/>
          <w:sz w:val="24"/>
          <w:szCs w:val="24"/>
          <w:lang/>
        </w:rPr>
        <w:t>n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fundus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systema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atis, n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gyrus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C254B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EA">
        <w:rPr>
          <w:rFonts w:ascii="Times New Roman" w:hAnsi="Times New Roman" w:cs="Times New Roman"/>
          <w:b/>
          <w:sz w:val="24"/>
          <w:szCs w:val="24"/>
          <w:lang/>
        </w:rPr>
        <w:t>IV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скл</w:t>
      </w:r>
      <w:r w:rsidRPr="00C81DBF"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1. </w:t>
      </w:r>
      <w:r w:rsidRPr="0081137A">
        <w:rPr>
          <w:rFonts w:ascii="Times New Roman" w:hAnsi="Times New Roman" w:cs="Times New Roman"/>
          <w:sz w:val="24"/>
          <w:szCs w:val="24"/>
          <w:lang/>
        </w:rPr>
        <w:t>plexus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us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m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2. </w:t>
      </w:r>
      <w:r w:rsidRPr="0081137A">
        <w:rPr>
          <w:rFonts w:ascii="Times New Roman" w:hAnsi="Times New Roman" w:cs="Times New Roman"/>
          <w:sz w:val="24"/>
          <w:szCs w:val="24"/>
          <w:lang/>
        </w:rPr>
        <w:t>collum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i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n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tractus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us, m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nucleus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i, m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5. </w:t>
      </w:r>
      <w:r w:rsidRPr="0081137A">
        <w:rPr>
          <w:rFonts w:ascii="Times New Roman" w:hAnsi="Times New Roman" w:cs="Times New Roman"/>
          <w:sz w:val="24"/>
          <w:szCs w:val="24"/>
          <w:lang/>
        </w:rPr>
        <w:t>meniscus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i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m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254B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женского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рода</w:t>
      </w:r>
      <w:r w:rsidRPr="00C81DBF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lingua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ae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ramus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 xml:space="preserve">, i 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diaphragma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 xml:space="preserve">, atis 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4. </w:t>
      </w:r>
      <w:r w:rsidRPr="0081137A">
        <w:rPr>
          <w:rFonts w:ascii="Times New Roman" w:hAnsi="Times New Roman" w:cs="Times New Roman"/>
          <w:sz w:val="24"/>
          <w:szCs w:val="24"/>
          <w:lang/>
        </w:rPr>
        <w:t>cartilago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inis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5. </w:t>
      </w:r>
      <w:r w:rsidRPr="0081137A">
        <w:rPr>
          <w:rFonts w:ascii="Times New Roman" w:hAnsi="Times New Roman" w:cs="Times New Roman"/>
          <w:sz w:val="24"/>
          <w:szCs w:val="24"/>
          <w:lang/>
        </w:rPr>
        <w:t>tonsilla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ae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DB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C254B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C8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54B">
        <w:rPr>
          <w:rFonts w:ascii="Times New Roman" w:hAnsi="Times New Roman" w:cs="Times New Roman"/>
          <w:b/>
          <w:sz w:val="24"/>
          <w:szCs w:val="24"/>
        </w:rPr>
        <w:t>рода</w:t>
      </w:r>
      <w:r w:rsidRPr="00C81DBF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nasus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i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stroma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atis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venter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 xml:space="preserve">, ntris 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4. </w:t>
      </w:r>
      <w:r w:rsidRPr="0081137A">
        <w:rPr>
          <w:rFonts w:ascii="Times New Roman" w:hAnsi="Times New Roman" w:cs="Times New Roman"/>
          <w:sz w:val="24"/>
          <w:szCs w:val="24"/>
          <w:lang/>
        </w:rPr>
        <w:t>pancreas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atis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BF">
        <w:rPr>
          <w:rFonts w:ascii="Times New Roman" w:hAnsi="Times New Roman" w:cs="Times New Roman"/>
          <w:sz w:val="24"/>
          <w:szCs w:val="24"/>
        </w:rPr>
        <w:t xml:space="preserve">5. </w:t>
      </w:r>
      <w:r w:rsidRPr="0081137A">
        <w:rPr>
          <w:rFonts w:ascii="Times New Roman" w:hAnsi="Times New Roman" w:cs="Times New Roman"/>
          <w:sz w:val="24"/>
          <w:szCs w:val="24"/>
          <w:lang/>
        </w:rPr>
        <w:t>rete</w:t>
      </w:r>
      <w:r w:rsidRPr="00C81DBF">
        <w:rPr>
          <w:rFonts w:ascii="Times New Roman" w:hAnsi="Times New Roman" w:cs="Times New Roman"/>
          <w:sz w:val="24"/>
          <w:szCs w:val="24"/>
        </w:rPr>
        <w:t xml:space="preserve">, </w:t>
      </w:r>
      <w:r w:rsidRPr="0081137A">
        <w:rPr>
          <w:rFonts w:ascii="Times New Roman" w:hAnsi="Times New Roman" w:cs="Times New Roman"/>
          <w:sz w:val="24"/>
          <w:szCs w:val="24"/>
          <w:lang/>
        </w:rPr>
        <w:t>is</w:t>
      </w:r>
    </w:p>
    <w:p w:rsidR="00C02277" w:rsidRPr="00C81DBF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BC254B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81137A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1. encephalon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2. fascia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3. stroma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4. manus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5. species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a. I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b. II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c. III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d. IV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e. V</w:t>
            </w: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BC254B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7. </w:t>
      </w:r>
      <w:r w:rsidRPr="00BC254B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81137A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1. mandibula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2. thorax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3. larynx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4. pharynx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5. coccyx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глотка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гортань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копчик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грудная клетка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нижняя челюсть</w:t>
            </w: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BC254B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r w:rsidRPr="00BC254B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81137A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81137A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1. m</w:t>
              </w:r>
            </w:smartTag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81137A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2. m</w:t>
              </w:r>
            </w:smartTag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. abductor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3. m"/>
              </w:smartTagPr>
              <w:r w:rsidRPr="0081137A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3. m</w:t>
              </w:r>
            </w:smartTag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. constrictor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4. m"/>
              </w:smartTagPr>
              <w:r w:rsidRPr="0081137A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4. m</w:t>
              </w:r>
            </w:smartTag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. adductor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martTag w:uri="urn:schemas-microsoft-com:office:smarttags" w:element="metricconverter">
              <w:smartTagPr>
                <w:attr w:name="ProductID" w:val="5. m"/>
              </w:smartTagPr>
              <w:r w:rsidRPr="0081137A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5. m</w:t>
              </w:r>
            </w:smartTag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. masseter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приводящая м.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жевательная м.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отводящая м.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напрягающая м.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сжимающая м.</w:t>
            </w: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BC254B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 w:rsidRPr="00BC254B"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окончания: </w:t>
      </w:r>
    </w:p>
    <w:tbl>
      <w:tblPr>
        <w:tblW w:w="0" w:type="auto"/>
        <w:tblInd w:w="-34" w:type="dxa"/>
        <w:tblLayout w:type="fixed"/>
        <w:tblLook w:val="0000"/>
      </w:tblPr>
      <w:tblGrid>
        <w:gridCol w:w="4786"/>
        <w:gridCol w:w="1701"/>
      </w:tblGrid>
      <w:tr w:rsidR="00C02277" w:rsidRPr="0081137A" w:rsidTr="00C02277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1. верхушка сердца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2. скелет конечности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skeleton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3. линия выи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nuch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4. связка колена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5. </w:t>
            </w: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рукоятка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грудины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manubrium stern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a. -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ae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b. -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c. -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is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d. -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e. - ei</w:t>
            </w: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BC254B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r w:rsidRPr="00BC254B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 xml:space="preserve">апертура водопровода преддверия –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1137A">
        <w:rPr>
          <w:rFonts w:ascii="Times New Roman" w:hAnsi="Times New Roman" w:cs="Times New Roman"/>
          <w:sz w:val="24"/>
          <w:szCs w:val="24"/>
          <w:lang w:val="en-US"/>
        </w:rPr>
        <w:t>apertur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… aqueduct… vestibul…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BC254B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r w:rsidRPr="00BC254B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>каналец струны барабана</w:t>
      </w:r>
      <w:r w:rsidR="00084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37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canalicul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 w:val="en-US"/>
        </w:rPr>
        <w:t>chord</w:t>
      </w:r>
      <w:r w:rsidRPr="0081137A">
        <w:rPr>
          <w:rFonts w:ascii="Times New Roman" w:hAnsi="Times New Roman" w:cs="Times New Roman"/>
          <w:sz w:val="24"/>
          <w:szCs w:val="24"/>
          <w:lang/>
        </w:rPr>
        <w:t>… tympan…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BC254B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54B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r w:rsidRPr="00BC254B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 xml:space="preserve">мышца, отводящая большой палец кисти –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muscul</w:t>
      </w:r>
      <w:proofErr w:type="gramEnd"/>
      <w:r w:rsidRPr="0081137A">
        <w:rPr>
          <w:rFonts w:ascii="Times New Roman" w:hAnsi="Times New Roman" w:cs="Times New Roman"/>
          <w:sz w:val="24"/>
          <w:szCs w:val="24"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 w:val="en-US"/>
        </w:rPr>
        <w:t>abduct</w:t>
      </w:r>
      <w:r w:rsidRPr="0081137A">
        <w:rPr>
          <w:rFonts w:ascii="Times New Roman" w:hAnsi="Times New Roman" w:cs="Times New Roman"/>
          <w:sz w:val="24"/>
          <w:szCs w:val="24"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/>
        </w:rPr>
        <w:t>pollic</w:t>
      </w:r>
      <w:r w:rsidRPr="0081137A">
        <w:rPr>
          <w:rFonts w:ascii="Times New Roman" w:hAnsi="Times New Roman" w:cs="Times New Roman"/>
          <w:sz w:val="24"/>
          <w:szCs w:val="24"/>
        </w:rPr>
        <w:t>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r w:rsidRPr="0081137A"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mastoideus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…, …</w:t>
      </w:r>
    </w:p>
    <w:p w:rsidR="00C02277" w:rsidRPr="00032FB3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2.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liber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…, 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biceps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superior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maxillaris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>, 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711855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621"/>
        <w:gridCol w:w="1276"/>
      </w:tblGrid>
      <w:tr w:rsidR="00C02277" w:rsidRPr="00E82025" w:rsidTr="00C02277">
        <w:tc>
          <w:tcPr>
            <w:tcW w:w="7621" w:type="dxa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1. каменистая пазуха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2. шероховатая линия 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3. суставной мениск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meniscus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articular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4. правый рог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dextr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DE5DD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5. передняя медиальная поверхность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DE5DD1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C02277" w:rsidRPr="00711855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C02277" w:rsidRPr="00A8327F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621"/>
        <w:gridCol w:w="1134"/>
      </w:tblGrid>
      <w:tr w:rsidR="00C02277" w:rsidRPr="00917210" w:rsidTr="00C02277">
        <w:tc>
          <w:tcPr>
            <w:tcW w:w="7621" w:type="dxa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1. общий печеночный проток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hepatic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2. мышечная оболочка тонкой кишки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muscularis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intestini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tenu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3. верхушка левого легкого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pulmonis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4. серозная оболочка пищевода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oesophagi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5. круглая связка печени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hepatis</w:t>
            </w:r>
          </w:p>
        </w:tc>
        <w:tc>
          <w:tcPr>
            <w:tcW w:w="1134" w:type="dxa"/>
          </w:tcPr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C02277" w:rsidRPr="00A8327F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C02277" w:rsidRPr="000C695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C02277" w:rsidRPr="001F05C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C02277" w:rsidRPr="0081137A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</w:tr>
    </w:tbl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81137A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pectoralis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mucosus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urinarius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osseus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major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костный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большой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 грудной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d.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мочевой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слизистый</w:t>
            </w: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  <w:lang/>
        </w:rPr>
        <w:t xml:space="preserve">18. </w:t>
      </w:r>
      <w:r w:rsidRPr="0081137A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Ind w:w="-34" w:type="dxa"/>
        <w:tblLayout w:type="fixed"/>
        <w:tblLook w:val="0000"/>
      </w:tblPr>
      <w:tblGrid>
        <w:gridCol w:w="2802"/>
        <w:gridCol w:w="2409"/>
      </w:tblGrid>
      <w:tr w:rsidR="00C02277" w:rsidRPr="0081137A" w:rsidTr="00C02277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1. сосцевидный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2. внутримышечный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3. подпеченочный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4. околощитовидный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5. заглоточный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 subhepaticus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 parathyroideus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 retropharyngeus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d.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mastoideus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intramuscularis</w:t>
            </w: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  <w:lang/>
        </w:rPr>
        <w:t xml:space="preserve">19. </w:t>
      </w:r>
      <w:r w:rsidRPr="0081137A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 xml:space="preserve">верхняя продольная мышца –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 w:val="fr-FR"/>
        </w:rPr>
        <w:t>musculus longitudinal</w:t>
      </w:r>
      <w:r>
        <w:rPr>
          <w:rFonts w:ascii="Times New Roman" w:hAnsi="Times New Roman" w:cs="Times New Roman"/>
          <w:sz w:val="24"/>
          <w:szCs w:val="24"/>
          <w:lang/>
        </w:rPr>
        <w:t>… super</w:t>
      </w:r>
      <w:r w:rsidRPr="0081137A">
        <w:rPr>
          <w:rFonts w:ascii="Times New Roman" w:hAnsi="Times New Roman" w:cs="Times New Roman"/>
          <w:sz w:val="24"/>
          <w:szCs w:val="24"/>
          <w:lang/>
        </w:rPr>
        <w:t>…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  <w:lang/>
        </w:rPr>
        <w:t xml:space="preserve">20. </w:t>
      </w:r>
      <w:r w:rsidRPr="0081137A"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>нижний рог левого желудочка –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1137A"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 w:rsidRPr="0081137A">
        <w:rPr>
          <w:rFonts w:ascii="Times New Roman" w:hAnsi="Times New Roman" w:cs="Times New Roman"/>
          <w:sz w:val="24"/>
          <w:szCs w:val="24"/>
          <w:lang/>
        </w:rPr>
        <w:t xml:space="preserve"> infer… ventriculi sinistr…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137A">
        <w:rPr>
          <w:rFonts w:ascii="Times New Roman" w:hAnsi="Times New Roman" w:cs="Times New Roman"/>
          <w:sz w:val="24"/>
          <w:szCs w:val="24"/>
          <w:lang w:val="fr-FR"/>
        </w:rPr>
        <w:t>1. flexura recti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137A">
        <w:rPr>
          <w:rFonts w:ascii="Times New Roman" w:hAnsi="Times New Roman" w:cs="Times New Roman"/>
          <w:sz w:val="24"/>
          <w:szCs w:val="24"/>
          <w:lang w:val="fr-FR"/>
        </w:rPr>
        <w:t>2. columna vertebralis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137A">
        <w:rPr>
          <w:rFonts w:ascii="Times New Roman" w:hAnsi="Times New Roman" w:cs="Times New Roman"/>
          <w:sz w:val="24"/>
          <w:szCs w:val="24"/>
          <w:lang w:val="fr-FR"/>
        </w:rPr>
        <w:t>3. sulcus sinus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137A">
        <w:rPr>
          <w:rFonts w:ascii="Times New Roman" w:hAnsi="Times New Roman" w:cs="Times New Roman"/>
          <w:sz w:val="24"/>
          <w:szCs w:val="24"/>
          <w:lang w:val="fr-FR"/>
        </w:rPr>
        <w:lastRenderedPageBreak/>
        <w:t>4. ventriculus cordis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137A">
        <w:rPr>
          <w:rFonts w:ascii="Times New Roman" w:hAnsi="Times New Roman" w:cs="Times New Roman"/>
          <w:sz w:val="24"/>
          <w:szCs w:val="24"/>
          <w:lang w:val="fr-FR"/>
        </w:rPr>
        <w:t>5. dura mater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02277" w:rsidRPr="00DE5DD1" w:rsidRDefault="00C02277" w:rsidP="00C02277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DE5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A61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02277" w:rsidTr="00C02277">
        <w:tc>
          <w:tcPr>
            <w:tcW w:w="1951" w:type="dxa"/>
          </w:tcPr>
          <w:p w:rsidR="00C02277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33" style="position:absolute;left:0;text-align:left;z-index:251670528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CGfMGzzAQAACAQAAA4AAAAAAAAAAAAAAAAALgIAAGRy&#10;cy9lMm9Eb2MueG1sUEsBAi0AFAAGAAgAAAAhAFGVqKHfAAAABwEAAA8AAAAAAAAAAAAAAAAATQQA&#10;AGRycy9kb3ducmV2LnhtbFBLBQYAAAAABAAEAPMAAABZBQAAAAA=&#10;" strokecolor="#4579b8 [3044]">
                  <o:lock v:ext="edit" shapetype="f"/>
                </v:line>
              </w:pict>
            </w:r>
            <w:r w:rsidR="00C022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1951" w:type="dxa"/>
          </w:tcPr>
          <w:p w:rsidR="00C02277" w:rsidRPr="00832C14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3D0A61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02277" w:rsidTr="00C02277">
        <w:tc>
          <w:tcPr>
            <w:tcW w:w="871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77" w:rsidTr="00C02277">
        <w:tc>
          <w:tcPr>
            <w:tcW w:w="871" w:type="dxa"/>
          </w:tcPr>
          <w:p w:rsidR="00C02277" w:rsidRPr="00547D80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7621"/>
        <w:gridCol w:w="992"/>
      </w:tblGrid>
      <w:tr w:rsidR="00C02277" w:rsidRPr="00917210" w:rsidTr="00C02277">
        <w:tc>
          <w:tcPr>
            <w:tcW w:w="7621" w:type="dxa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почечные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pyramides renal...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сонные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arteriae carotic... intern...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musculi abdominis long...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4. мужские половые органы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masculin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5. короткие желудочные вены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gastric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417908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C57CF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F6">
        <w:rPr>
          <w:rFonts w:ascii="Times New Roman" w:hAnsi="Times New Roman" w:cs="Times New Roman"/>
          <w:b/>
          <w:sz w:val="24"/>
          <w:szCs w:val="24"/>
          <w:lang/>
        </w:rPr>
        <w:t xml:space="preserve">25. </w:t>
      </w:r>
      <w:r w:rsidRPr="00C57CF6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7763"/>
        <w:gridCol w:w="1417"/>
      </w:tblGrid>
      <w:tr w:rsidR="00C02277" w:rsidRPr="00B832B8" w:rsidTr="00C02277">
        <w:trPr>
          <w:trHeight w:val="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1. сумки ягодичных мышц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bursae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musculorum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2. отростки поясничных позвонков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vertebrarum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lumbal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3. перегородки лобных пазух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septa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sinuum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4. пластинки крыловидных отростков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laminae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processuum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7A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proofErr w:type="gramEnd"/>
            <w:r w:rsidRPr="0081137A">
              <w:rPr>
                <w:rFonts w:ascii="Times New Roman" w:hAnsi="Times New Roman" w:cs="Times New Roman"/>
                <w:sz w:val="24"/>
                <w:szCs w:val="24"/>
              </w:rPr>
              <w:t xml:space="preserve"> сосудов – </w:t>
            </w:r>
            <w:r w:rsidRPr="0081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 vas</w:t>
            </w:r>
            <w:r w:rsidRPr="008113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orum</w:t>
            </w:r>
          </w:p>
          <w:p w:rsidR="00C02277" w:rsidRPr="0081137A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ia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</w:p>
          <w:p w:rsidR="00C02277" w:rsidRPr="00B832B8" w:rsidRDefault="00C02277" w:rsidP="00C022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B832B8">
              <w:rPr>
                <w:rFonts w:ascii="Times New Roman" w:hAnsi="Times New Roman" w:cs="Times New Roman"/>
                <w:sz w:val="24"/>
                <w:szCs w:val="24"/>
                <w:lang/>
              </w:rPr>
              <w:t>um</w:t>
            </w:r>
          </w:p>
        </w:tc>
      </w:tr>
    </w:tbl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  <w:lang/>
        </w:rPr>
        <w:t xml:space="preserve">26. </w:t>
      </w:r>
      <w:r w:rsidRPr="0081137A"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>правые легочные вены –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37A">
        <w:rPr>
          <w:rFonts w:ascii="Times New Roman" w:hAnsi="Times New Roman" w:cs="Times New Roman"/>
          <w:sz w:val="24"/>
          <w:szCs w:val="24"/>
          <w:lang w:val="en-US"/>
        </w:rPr>
        <w:t>ven</w:t>
      </w:r>
      <w:proofErr w:type="gramEnd"/>
      <w:r w:rsidRPr="0081137A">
        <w:rPr>
          <w:rFonts w:ascii="Times New Roman" w:hAnsi="Times New Roman" w:cs="Times New Roman"/>
          <w:sz w:val="24"/>
          <w:szCs w:val="24"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/>
        </w:rPr>
        <w:t>pulmonal</w:t>
      </w:r>
      <w:r w:rsidRPr="0081137A">
        <w:rPr>
          <w:rFonts w:ascii="Times New Roman" w:hAnsi="Times New Roman" w:cs="Times New Roman"/>
          <w:sz w:val="24"/>
          <w:szCs w:val="24"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/>
        </w:rPr>
        <w:t>dextr</w:t>
      </w:r>
      <w:r w:rsidRPr="0081137A">
        <w:rPr>
          <w:rFonts w:ascii="Times New Roman" w:hAnsi="Times New Roman" w:cs="Times New Roman"/>
          <w:sz w:val="24"/>
          <w:szCs w:val="24"/>
        </w:rPr>
        <w:t>...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 xml:space="preserve">ядра черепных нервов –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37A">
        <w:rPr>
          <w:rFonts w:ascii="Times New Roman" w:hAnsi="Times New Roman" w:cs="Times New Roman"/>
          <w:sz w:val="24"/>
          <w:szCs w:val="24"/>
          <w:lang w:val="en-US"/>
        </w:rPr>
        <w:t>nucle</w:t>
      </w:r>
      <w:proofErr w:type="gramEnd"/>
      <w:r w:rsidRPr="0081137A">
        <w:rPr>
          <w:rFonts w:ascii="Times New Roman" w:hAnsi="Times New Roman" w:cs="Times New Roman"/>
          <w:sz w:val="24"/>
          <w:szCs w:val="24"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/>
        </w:rPr>
        <w:t>nerv</w:t>
      </w:r>
      <w:r w:rsidRPr="0081137A">
        <w:rPr>
          <w:rFonts w:ascii="Times New Roman" w:hAnsi="Times New Roman" w:cs="Times New Roman"/>
          <w:sz w:val="24"/>
          <w:szCs w:val="24"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/>
        </w:rPr>
        <w:t>cranial</w:t>
      </w:r>
      <w:r w:rsidRPr="0081137A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</w:rPr>
        <w:t>28.  Добавьте окончания: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7A">
        <w:rPr>
          <w:rFonts w:ascii="Times New Roman" w:hAnsi="Times New Roman" w:cs="Times New Roman"/>
          <w:sz w:val="24"/>
          <w:szCs w:val="24"/>
        </w:rPr>
        <w:t>крыльные связки –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37A"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 w:rsidRPr="0081137A">
        <w:rPr>
          <w:rFonts w:ascii="Times New Roman" w:hAnsi="Times New Roman" w:cs="Times New Roman"/>
          <w:sz w:val="24"/>
          <w:szCs w:val="24"/>
        </w:rPr>
        <w:t xml:space="preserve">… </w:t>
      </w:r>
      <w:r w:rsidRPr="0081137A">
        <w:rPr>
          <w:rFonts w:ascii="Times New Roman" w:hAnsi="Times New Roman" w:cs="Times New Roman"/>
          <w:sz w:val="24"/>
          <w:szCs w:val="24"/>
          <w:lang/>
        </w:rPr>
        <w:t>alar</w:t>
      </w:r>
      <w:r w:rsidRPr="0081137A">
        <w:rPr>
          <w:rFonts w:ascii="Times New Roman" w:hAnsi="Times New Roman" w:cs="Times New Roman"/>
          <w:sz w:val="24"/>
          <w:szCs w:val="24"/>
        </w:rPr>
        <w:t>...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62" w:rsidRDefault="001A1B62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50D" w:rsidRDefault="00EA550D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EA550D" w:rsidRDefault="00C02277" w:rsidP="00C022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50D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81137A">
        <w:rPr>
          <w:rFonts w:ascii="Times New Roman" w:hAnsi="Times New Roman" w:cs="Times New Roman"/>
          <w:b/>
          <w:sz w:val="24"/>
          <w:szCs w:val="24"/>
        </w:rPr>
        <w:t>Дайте</w:t>
      </w:r>
      <w:r w:rsidRPr="00EA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37A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EA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37A">
        <w:rPr>
          <w:rFonts w:ascii="Times New Roman" w:hAnsi="Times New Roman" w:cs="Times New Roman"/>
          <w:b/>
          <w:sz w:val="24"/>
          <w:szCs w:val="24"/>
        </w:rPr>
        <w:t>разбор</w:t>
      </w:r>
      <w:r w:rsidRPr="00EA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37A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EA550D">
        <w:rPr>
          <w:rFonts w:ascii="Times New Roman" w:hAnsi="Times New Roman" w:cs="Times New Roman"/>
          <w:b/>
          <w:sz w:val="24"/>
          <w:szCs w:val="24"/>
        </w:rPr>
        <w:t>:</w:t>
      </w: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1. </w:t>
      </w:r>
      <w:r w:rsidRPr="0081137A">
        <w:rPr>
          <w:rFonts w:ascii="Times New Roman" w:hAnsi="Times New Roman" w:cs="Times New Roman"/>
          <w:sz w:val="24"/>
          <w:szCs w:val="24"/>
          <w:lang/>
        </w:rPr>
        <w:t>lobulus</w:t>
      </w: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2. </w:t>
      </w:r>
      <w:r w:rsidRPr="0081137A">
        <w:rPr>
          <w:rFonts w:ascii="Times New Roman" w:hAnsi="Times New Roman" w:cs="Times New Roman"/>
          <w:sz w:val="24"/>
          <w:szCs w:val="24"/>
          <w:lang/>
        </w:rPr>
        <w:t>mandibularis</w:t>
      </w: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3. </w:t>
      </w:r>
      <w:r w:rsidRPr="0081137A">
        <w:rPr>
          <w:rFonts w:ascii="Times New Roman" w:hAnsi="Times New Roman" w:cs="Times New Roman"/>
          <w:sz w:val="24"/>
          <w:szCs w:val="24"/>
          <w:lang/>
        </w:rPr>
        <w:t>suprarenalis</w:t>
      </w: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4. </w:t>
      </w:r>
      <w:r w:rsidRPr="0081137A">
        <w:rPr>
          <w:rFonts w:ascii="Times New Roman" w:hAnsi="Times New Roman" w:cs="Times New Roman"/>
          <w:sz w:val="24"/>
          <w:szCs w:val="24"/>
          <w:lang/>
        </w:rPr>
        <w:t>sublingualis</w:t>
      </w: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0D">
        <w:rPr>
          <w:rFonts w:ascii="Times New Roman" w:hAnsi="Times New Roman" w:cs="Times New Roman"/>
          <w:sz w:val="24"/>
          <w:szCs w:val="24"/>
        </w:rPr>
        <w:t xml:space="preserve">5. </w:t>
      </w:r>
      <w:r w:rsidRPr="0081137A">
        <w:rPr>
          <w:rFonts w:ascii="Times New Roman" w:hAnsi="Times New Roman" w:cs="Times New Roman"/>
          <w:sz w:val="24"/>
          <w:szCs w:val="24"/>
          <w:lang/>
        </w:rPr>
        <w:t>papillaris</w:t>
      </w:r>
    </w:p>
    <w:p w:rsidR="00C02277" w:rsidRPr="00EA550D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A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pelvicus</w:t>
      </w:r>
      <w:proofErr w:type="gramEnd"/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2.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symphysis</w:t>
      </w:r>
      <w:proofErr w:type="gramEnd"/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periarterialis</w:t>
      </w:r>
      <w:proofErr w:type="gramEnd"/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retrosquamosus</w:t>
      </w:r>
      <w:proofErr w:type="gramEnd"/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137A"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Pr="0081137A">
        <w:rPr>
          <w:rFonts w:ascii="Times New Roman" w:hAnsi="Times New Roman" w:cs="Times New Roman"/>
          <w:sz w:val="24"/>
          <w:szCs w:val="24"/>
          <w:lang/>
        </w:rPr>
        <w:t>intramuscularis</w:t>
      </w:r>
      <w:proofErr w:type="gramEnd"/>
    </w:p>
    <w:p w:rsidR="00C02277" w:rsidRPr="0081137A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A2536" w:rsidRDefault="00CA2536" w:rsidP="00C0227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A2536" w:rsidRPr="008D0DB7" w:rsidRDefault="00CA2536" w:rsidP="00CA253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8D0D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</w:t>
      </w:r>
    </w:p>
    <w:p w:rsidR="00CA2536" w:rsidRPr="008D0DB7" w:rsidRDefault="00CA2536" w:rsidP="00CA253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A2536" w:rsidTr="00CA2536">
        <w:tc>
          <w:tcPr>
            <w:tcW w:w="1951" w:type="dxa"/>
          </w:tcPr>
          <w:p w:rsidR="00CA2536" w:rsidRDefault="003F2580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9" o:spid="_x0000_s1032" style="position:absolute;left:0;text-align:left;z-index:251686912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BuVByc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A25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A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A2536" w:rsidTr="00CA2536">
        <w:tc>
          <w:tcPr>
            <w:tcW w:w="1951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A2536" w:rsidRPr="00C05A05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536" w:rsidTr="00CA2536">
        <w:tc>
          <w:tcPr>
            <w:tcW w:w="1951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A2536" w:rsidRPr="00C05A05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nodus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glomus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eris, n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CA2536" w:rsidRPr="0031351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1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ligamentum</w:t>
      </w:r>
      <w:r w:rsidRPr="00313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3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A2536" w:rsidRPr="0031351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Pr="00161B30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D2171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 w:rsidRPr="00D21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D21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ramus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n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1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recessus</w:t>
      </w:r>
      <w:r w:rsidRPr="00D21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D21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D2171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derma</w:t>
      </w:r>
      <w:proofErr w:type="gramEnd"/>
      <w:r w:rsidRPr="00D21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CA2536" w:rsidRPr="0031351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31351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valva</w:t>
      </w:r>
      <w:proofErr w:type="gramEnd"/>
      <w:r w:rsidRPr="003135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CA2536" w:rsidRPr="0031351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31351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regio</w:t>
      </w:r>
      <w:proofErr w:type="gramEnd"/>
      <w:r w:rsidRPr="003135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D2171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pelvis</w:t>
      </w:r>
      <w:r w:rsidRPr="00D21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adductio</w:t>
      </w:r>
      <w:r w:rsidRPr="00313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ulna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chiasma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atis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</w:t>
      </w:r>
    </w:p>
    <w:p w:rsidR="00CA2536" w:rsidRPr="0031351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1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Pr="00313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inis</w:t>
      </w:r>
    </w:p>
    <w:p w:rsidR="00CA2536" w:rsidRPr="0031351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1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r w:rsidRPr="00313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A2536" w:rsidRPr="0031351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 Укажите соответствие терминов и их склонения: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occiput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meatus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brachium</w:t>
            </w:r>
          </w:p>
          <w:p w:rsidR="00CA2536" w:rsidRPr="003561A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356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31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</w:t>
            </w:r>
          </w:p>
          <w:p w:rsidR="00CA2536" w:rsidRPr="003561A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356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1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digitus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angulus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arcus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femur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палец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угол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бедро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дуга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складка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Pr="00D217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levator</w:t>
            </w:r>
          </w:p>
          <w:p w:rsidR="00CA2536" w:rsidRPr="00D217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buccinator</w:t>
            </w:r>
          </w:p>
          <w:p w:rsidR="00CA2536" w:rsidRPr="00D217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dilatator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extensor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31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щечная м.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разгибающая м.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сгибающая м.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расширяющая м.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Укажите соответствующие окончания:</w:t>
      </w:r>
    </w:p>
    <w:tbl>
      <w:tblPr>
        <w:tblW w:w="6487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1701"/>
      </w:tblGrid>
      <w:tr w:rsidR="00CA2536" w:rsidRPr="00D21714" w:rsidTr="00CA253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мышца шеи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клапан аорты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мышца головы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шейка лопатки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фасция плеча</w:t>
            </w:r>
            <w:r w:rsidRPr="006318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fascia</w:t>
            </w:r>
            <w:r w:rsidRPr="0063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brachi</w:t>
            </w:r>
            <w:r w:rsidRPr="006318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A2536" w:rsidRPr="00D217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шейка лучевой кости –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coll</w:t>
      </w:r>
      <w:proofErr w:type="gramEnd"/>
      <w:r w:rsidRPr="00D2171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radi</w:t>
      </w:r>
      <w:r w:rsidRPr="00D21714">
        <w:rPr>
          <w:rFonts w:ascii="Times New Roman" w:hAnsi="Times New Roman" w:cs="Times New Roman"/>
          <w:sz w:val="24"/>
          <w:szCs w:val="24"/>
        </w:rPr>
        <w:t>…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верхней челюсти –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proofErr w:type="gramEnd"/>
      <w:r w:rsidRPr="00D2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maxill</w:t>
      </w:r>
      <w:r w:rsidRPr="00D21714">
        <w:rPr>
          <w:rFonts w:ascii="Times New Roman" w:hAnsi="Times New Roman" w:cs="Times New Roman"/>
          <w:sz w:val="24"/>
          <w:szCs w:val="24"/>
        </w:rPr>
        <w:t>…</w:t>
      </w:r>
    </w:p>
    <w:p w:rsidR="00CA2536" w:rsidRPr="00D21714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мышца, поднимающая ребро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levat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D21714">
        <w:rPr>
          <w:rFonts w:ascii="Times New Roman" w:hAnsi="Times New Roman" w:cs="Times New Roman"/>
          <w:sz w:val="24"/>
          <w:szCs w:val="24"/>
        </w:rPr>
        <w:t>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ГРУППЫ, СРАВНИТЕЛЬНАЯ СТЕПЕНЬ ПРИЛАГАТЕЛЬНЫХ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Pr="008D0DB7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A2536" w:rsidRPr="008D0DB7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CA2536" w:rsidRPr="00547D80" w:rsidTr="00CA2536">
        <w:tc>
          <w:tcPr>
            <w:tcW w:w="87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CA2536" w:rsidRPr="00547D80" w:rsidTr="00CA2536">
        <w:tc>
          <w:tcPr>
            <w:tcW w:w="87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CA2536" w:rsidTr="00CA2536">
        <w:tc>
          <w:tcPr>
            <w:tcW w:w="871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536" w:rsidTr="00CA2536">
        <w:tc>
          <w:tcPr>
            <w:tcW w:w="871" w:type="dxa"/>
          </w:tcPr>
          <w:p w:rsidR="00CA2536" w:rsidRPr="00547D8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BF68CF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latus</w:t>
      </w:r>
      <w:r>
        <w:rPr>
          <w:rFonts w:ascii="Times New Roman" w:hAnsi="Times New Roman" w:cs="Times New Roman"/>
          <w:sz w:val="24"/>
          <w:szCs w:val="24"/>
        </w:rPr>
        <w:t>, …, …</w:t>
      </w:r>
    </w:p>
    <w:p w:rsidR="00CA2536" w:rsidRPr="00E71468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niger</w:t>
      </w:r>
      <w:r w:rsidR="00E71468">
        <w:rPr>
          <w:rFonts w:ascii="Times New Roman" w:hAnsi="Times New Roman" w:cs="Times New Roman"/>
          <w:sz w:val="24"/>
          <w:szCs w:val="24"/>
        </w:rPr>
        <w:t>, …,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teres</w:t>
      </w:r>
      <w:r w:rsidRPr="00BF68CF">
        <w:rPr>
          <w:rFonts w:ascii="Times New Roman" w:hAnsi="Times New Roman" w:cs="Times New Roman"/>
          <w:sz w:val="24"/>
          <w:szCs w:val="24"/>
        </w:rPr>
        <w:t>,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 w:rsidRPr="00BF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BF68CF">
        <w:rPr>
          <w:rFonts w:ascii="Times New Roman" w:hAnsi="Times New Roman" w:cs="Times New Roman"/>
          <w:sz w:val="24"/>
          <w:szCs w:val="24"/>
        </w:rPr>
        <w:t>,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digitalis</w:t>
      </w:r>
      <w:r w:rsidRPr="00BF68CF">
        <w:rPr>
          <w:rFonts w:ascii="Times New Roman" w:hAnsi="Times New Roman" w:cs="Times New Roman"/>
          <w:sz w:val="24"/>
          <w:szCs w:val="24"/>
        </w:rPr>
        <w:t>, …</w:t>
      </w:r>
    </w:p>
    <w:p w:rsidR="00CA2536" w:rsidRPr="00BF68CF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BF68CF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705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7"/>
        <w:gridCol w:w="1277"/>
      </w:tblGrid>
      <w:tr w:rsidR="00CA2536" w:rsidTr="00CA2536"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большое крыло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височная доля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небное отверстие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широкая мышца</w:t>
            </w:r>
            <w:r w:rsidRPr="0063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слизистая оболочка</w:t>
            </w:r>
            <w:r w:rsidRPr="0063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63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um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875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20"/>
        <w:gridCol w:w="1135"/>
      </w:tblGrid>
      <w:tr w:rsidR="00CA2536" w:rsidRPr="00917210" w:rsidTr="00CA2536"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шейный ганглий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ganglion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скуловой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отросток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zygomatic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 матки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2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глазничная щель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fissura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orbital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полая вена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 w:rsidRPr="0016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e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orbitalis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frontalis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vertebralis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nasalis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zygomaticus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лобный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носовой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скуловой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позвоночный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глазничный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венечный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сосцевидный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подъязычный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рыльный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подключичный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mastoideus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hypoglossus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subclavicularis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coronarius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широкая связка матки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... uter... lat...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горизонтальная пластинка небной кости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lamina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horizontal… ossis palatin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medulla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spinalis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zonale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portae</w:t>
      </w:r>
    </w:p>
    <w:p w:rsidR="00CA2536" w:rsidRPr="003561A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A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articulatio</w:t>
      </w:r>
      <w:r w:rsidRPr="0035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genus</w:t>
      </w:r>
    </w:p>
    <w:p w:rsidR="00CA2536" w:rsidRPr="003561A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A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sutura</w:t>
      </w:r>
      <w:r w:rsidRPr="0035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cranii</w:t>
      </w:r>
    </w:p>
    <w:p w:rsidR="00CA2536" w:rsidRPr="003561A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468" w:rsidRPr="00E71468" w:rsidRDefault="00E71468" w:rsidP="00E7146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E71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A61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E71468" w:rsidTr="004D6E5B">
        <w:tc>
          <w:tcPr>
            <w:tcW w:w="1951" w:type="dxa"/>
          </w:tcPr>
          <w:p w:rsidR="00E71468" w:rsidRDefault="003F2580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31" style="position:absolute;left:0;text-align:left;z-index:251692032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gJ9AEAAAgEAAAOAAAAZHJzL2Uyb0RvYy54bWysU0uOEzEQ3SNxB8t70p3A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CRg9gJ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E714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E7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E71468" w:rsidTr="004D6E5B">
        <w:tc>
          <w:tcPr>
            <w:tcW w:w="19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68" w:rsidTr="004D6E5B">
        <w:tc>
          <w:tcPr>
            <w:tcW w:w="19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468" w:rsidRPr="003D0A61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E71468" w:rsidTr="004D6E5B">
        <w:tc>
          <w:tcPr>
            <w:tcW w:w="87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E71468" w:rsidTr="004D6E5B">
        <w:tc>
          <w:tcPr>
            <w:tcW w:w="87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E71468" w:rsidTr="004D6E5B">
        <w:tc>
          <w:tcPr>
            <w:tcW w:w="871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68" w:rsidTr="004D6E5B">
        <w:tc>
          <w:tcPr>
            <w:tcW w:w="871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1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8"/>
        <w:gridCol w:w="1135"/>
      </w:tblGrid>
      <w:tr w:rsidR="00CA2536" w:rsidRPr="00917210" w:rsidTr="00CA2536"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резцовые отверстия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incisiv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спайки губ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commissur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labiorum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мышцы шеи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половые органы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хрящи носа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cartilagin... nasi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es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ae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Укажите соответствующие окончания:</w:t>
      </w:r>
    </w:p>
    <w:tbl>
      <w:tblPr>
        <w:tblW w:w="918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62"/>
        <w:gridCol w:w="1418"/>
      </w:tblGrid>
      <w:tr w:rsidR="00CA2536" w:rsidTr="00CA2536"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сосуды сосудов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влагалище хрящей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cartilagin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перегородка лобных пазух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sinuum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небные каналы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крыльные связки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</w:t>
            </w:r>
            <w:r w:rsidRPr="003561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orum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ium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связки печени –</w:t>
      </w:r>
    </w:p>
    <w:p w:rsidR="00CA2536" w:rsidRPr="00DE5DD1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 w:rsidRPr="00DE5DD1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en-US"/>
        </w:rPr>
        <w:t>hepat</w:t>
      </w:r>
      <w:r w:rsidRPr="00DE5DD1">
        <w:rPr>
          <w:rFonts w:ascii="Times New Roman" w:hAnsi="Times New Roman" w:cs="Times New Roman"/>
          <w:sz w:val="24"/>
          <w:szCs w:val="24"/>
        </w:rPr>
        <w:t>...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лица –</w:t>
      </w:r>
    </w:p>
    <w:p w:rsidR="00CA2536" w:rsidRPr="00DE5DD1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DE5DD1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en-US"/>
        </w:rPr>
        <w:t>faci</w:t>
      </w:r>
      <w:r w:rsidRPr="00DE5DD1">
        <w:rPr>
          <w:rFonts w:ascii="Times New Roman" w:hAnsi="Times New Roman" w:cs="Times New Roman"/>
          <w:sz w:val="24"/>
          <w:szCs w:val="24"/>
        </w:rPr>
        <w:t>...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короткие желудочные вены</w:t>
      </w:r>
      <w:r w:rsidR="00E7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ven...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gastric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... brev...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CA2536" w:rsidRPr="00DE5DD1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cerebellum</w:t>
      </w:r>
    </w:p>
    <w:p w:rsidR="00CA2536" w:rsidRPr="00DE5DD1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squamosus</w:t>
      </w:r>
    </w:p>
    <w:p w:rsidR="00CA2536" w:rsidRPr="00DE5DD1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intercostalis</w:t>
      </w:r>
    </w:p>
    <w:p w:rsidR="00CA2536" w:rsidRPr="00DE5DD1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suprarenalis</w:t>
      </w:r>
    </w:p>
    <w:p w:rsidR="00CA2536" w:rsidRPr="00DE5DD1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palatoglossus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A2536" w:rsidRPr="00032FB3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032FB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hyomandibularis</w:t>
      </w:r>
      <w:proofErr w:type="gramEnd"/>
    </w:p>
    <w:p w:rsidR="00CA2536" w:rsidRPr="00032FB3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032FB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infraorbitalis</w:t>
      </w:r>
      <w:proofErr w:type="gramEnd"/>
    </w:p>
    <w:p w:rsidR="00CA2536" w:rsidRPr="00032FB3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032FB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stylopharyngeus</w:t>
      </w:r>
      <w:proofErr w:type="gramEnd"/>
    </w:p>
    <w:p w:rsidR="00CA2536" w:rsidRPr="00032FB3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032FB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sublingualis</w:t>
      </w:r>
      <w:proofErr w:type="gramEnd"/>
    </w:p>
    <w:p w:rsidR="00CA2536" w:rsidRPr="00032FB3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2FB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periosteum</w:t>
      </w:r>
      <w:proofErr w:type="gramEnd"/>
    </w:p>
    <w:p w:rsidR="00CA2536" w:rsidRDefault="00CA2536" w:rsidP="00CA25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A2536" w:rsidRPr="00032FB3" w:rsidRDefault="00CA2536" w:rsidP="00CA253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032F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</w:t>
      </w:r>
    </w:p>
    <w:p w:rsidR="00CA2536" w:rsidRPr="00032FB3" w:rsidRDefault="00CA2536" w:rsidP="00CA253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CA2536" w:rsidRPr="008D0DB7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A2536" w:rsidRPr="008D0DB7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CA2536" w:rsidTr="00CA2536">
        <w:tc>
          <w:tcPr>
            <w:tcW w:w="1951" w:type="dxa"/>
          </w:tcPr>
          <w:p w:rsidR="00CA2536" w:rsidRDefault="003F2580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30" style="position:absolute;left:0;text-align:left;z-index:251689984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JjSw7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A25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CA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A2536" w:rsidTr="00CA2536">
        <w:tc>
          <w:tcPr>
            <w:tcW w:w="19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CA2536" w:rsidRPr="00C05A05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536" w:rsidTr="00CA2536">
        <w:tc>
          <w:tcPr>
            <w:tcW w:w="1951" w:type="dxa"/>
          </w:tcPr>
          <w:p w:rsidR="00CA2536" w:rsidRPr="00832C14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CA2536" w:rsidRPr="00C05A05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musculus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tempus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oris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A2536" w:rsidRPr="00291FD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D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septum</w:t>
      </w:r>
      <w:r w:rsidRPr="00291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1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A2536" w:rsidRPr="00291FD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sulcus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oris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partus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derma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CA25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ulna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CA25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mixtio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CA25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pubes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adductio</w:t>
      </w:r>
      <w:r w:rsidRPr="004774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mandibula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chiasma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CA2536" w:rsidRP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caput</w:t>
      </w:r>
      <w:r w:rsidRPr="00CA2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itis</w:t>
      </w:r>
    </w:p>
    <w:p w:rsidR="00CA2536" w:rsidRPr="00477417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1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splen</w:t>
      </w:r>
      <w:r w:rsidRPr="004774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splenis</w:t>
      </w:r>
    </w:p>
    <w:p w:rsidR="00CA2536" w:rsidRPr="00477417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1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genu</w:t>
      </w:r>
      <w:r w:rsidRPr="004774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CA2536" w:rsidRPr="00477417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 Укажите соответствие терминов и их склонения: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cavitas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meatus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cerebellum</w:t>
            </w:r>
          </w:p>
          <w:p w:rsidR="00CA2536" w:rsidRPr="00477417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E71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</w:t>
            </w:r>
          </w:p>
          <w:p w:rsidR="00CA2536" w:rsidRPr="00477417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superficies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costa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foramen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pubes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fissura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patella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надколенник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отверстие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лобок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щель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ребро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Pr="00477417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corrugator</w:t>
            </w:r>
          </w:p>
          <w:p w:rsidR="00CA2536" w:rsidRPr="00477417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levator</w:t>
            </w:r>
          </w:p>
          <w:p w:rsidR="00CA2536" w:rsidRPr="00477417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constrictor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adductor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depressor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сморщивающая м.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сжимающая м.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приводящая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опускающая м.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Укажите соответствующие окончания:</w:t>
      </w:r>
    </w:p>
    <w:tbl>
      <w:tblPr>
        <w:tblW w:w="6487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1525"/>
      </w:tblGrid>
      <w:tr w:rsidR="00CA2536" w:rsidTr="00E71468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мышца шеи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бугорок ребра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tuberculum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полость рта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cavitas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борозда пазухи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E7146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71468">
              <w:rPr>
                <w:rFonts w:ascii="Times New Roman" w:hAnsi="Times New Roman" w:cs="Times New Roman"/>
                <w:sz w:val="24"/>
                <w:szCs w:val="24"/>
              </w:rPr>
              <w:t>бугорок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tuberculum</w:t>
            </w:r>
            <w:r w:rsidR="00E71468" w:rsidRPr="00E7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="00E71468"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связка бугорка  ребра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tubercul… cost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95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29548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канал</w:t>
      </w:r>
      <w:r w:rsidRPr="00295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корня</w:t>
      </w:r>
      <w:r w:rsidRPr="00295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зуба</w:t>
      </w:r>
      <w:r w:rsidRPr="0029548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proofErr w:type="gramEnd"/>
      <w:r w:rsidRPr="00295482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radic… dent…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мышца, сморщивающая бровь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corrugat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supercil</w:t>
      </w:r>
      <w:r w:rsidR="00E714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1FDD">
        <w:rPr>
          <w:rFonts w:ascii="Times New Roman" w:hAnsi="Times New Roman" w:cs="Times New Roman"/>
          <w:sz w:val="24"/>
          <w:szCs w:val="24"/>
        </w:rPr>
        <w:t>…</w:t>
      </w:r>
    </w:p>
    <w:p w:rsidR="00CA2536" w:rsidRPr="00291FDD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Pr="008D0DB7" w:rsidRDefault="00CA2536" w:rsidP="00CA253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ГРУППЫ, СРАВНИТЕЛЬНАЯ СТЕПЕНЬ ПРИЛАГАТЕЛЬНЫХ</w:t>
      </w:r>
    </w:p>
    <w:p w:rsidR="00E71468" w:rsidRPr="008D0DB7" w:rsidRDefault="00E71468" w:rsidP="00CA253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68" w:rsidRP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E71468" w:rsidRPr="00547D80" w:rsidTr="004D6E5B">
        <w:tc>
          <w:tcPr>
            <w:tcW w:w="87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E71468" w:rsidRPr="00547D80" w:rsidTr="004D6E5B">
        <w:tc>
          <w:tcPr>
            <w:tcW w:w="87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E71468" w:rsidTr="004D6E5B">
        <w:tc>
          <w:tcPr>
            <w:tcW w:w="871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68" w:rsidTr="004D6E5B">
        <w:tc>
          <w:tcPr>
            <w:tcW w:w="871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albus</w:t>
      </w:r>
      <w:r>
        <w:rPr>
          <w:rFonts w:ascii="Times New Roman" w:hAnsi="Times New Roman" w:cs="Times New Roman"/>
          <w:sz w:val="24"/>
          <w:szCs w:val="24"/>
        </w:rPr>
        <w:t>, …, …</w:t>
      </w:r>
    </w:p>
    <w:p w:rsidR="00CA2536" w:rsidRPr="00291FDD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mollis,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teres,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superior,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cervicalis, 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705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0"/>
        <w:gridCol w:w="884"/>
      </w:tblGrid>
      <w:tr w:rsidR="00CA2536" w:rsidTr="00CA2536">
        <w:tc>
          <w:tcPr>
            <w:tcW w:w="6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малый рог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левая доля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затылочное отверстие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легочная борозда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Pr="00EA2592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EA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A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височная</w:t>
            </w:r>
            <w:r w:rsidRPr="00EA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артерия</w:t>
            </w:r>
            <w:r w:rsidRPr="00EA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</w:t>
            </w:r>
            <w:r w:rsidRPr="00EA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</w:t>
            </w:r>
            <w:r w:rsidRPr="00EA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 w:rsidRPr="00EA2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Pr="00E065D1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CA2536" w:rsidRPr="00E065D1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0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CA2536" w:rsidRPr="00E065D1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</w:p>
          <w:p w:rsidR="00CA2536" w:rsidRPr="00E065D1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CA2536" w:rsidRPr="00EA259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EA2592">
        <w:rPr>
          <w:rFonts w:ascii="Times New Roman" w:hAnsi="Times New Roman" w:cs="Times New Roman"/>
          <w:b/>
          <w:sz w:val="24"/>
          <w:szCs w:val="24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875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20"/>
        <w:gridCol w:w="1135"/>
      </w:tblGrid>
      <w:tr w:rsidR="00CA2536" w:rsidTr="00CA2536"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тело мочевого пузыря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vesicae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Pr="00477417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шейный</w:t>
            </w:r>
            <w:r w:rsidRPr="0047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ганглий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ganglion cervicale super…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sceleton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membri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кора лимфатического узла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cortex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слизистая оболочка желудка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47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gastris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ae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lacrimalis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dorsalis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squamosus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шейный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чешуйчатый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слезный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тыльный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мозговой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521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</w:tblGrid>
      <w:tr w:rsidR="00CA2536" w:rsidTr="00CA2536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гортанный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язычный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широкий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632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3632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надглазничный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laryngeus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supraorbitalis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profundus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latus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lingualis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большое затылочное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отверстие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foramen  occipital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magn…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твердая оболочка головного мозга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mater encephal...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Укажите </w:t>
      </w:r>
      <w:r w:rsidRPr="00363230">
        <w:rPr>
          <w:rFonts w:ascii="Times New Roman" w:hAnsi="Times New Roman" w:cs="Times New Roman"/>
          <w:b/>
          <w:sz w:val="24"/>
          <w:szCs w:val="24"/>
        </w:rPr>
        <w:t>термины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с несогласованными определениями: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zonale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saphena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femoris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membrana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tectoria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468" w:rsidRPr="008D0DB7" w:rsidRDefault="00E71468" w:rsidP="00E7146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8D0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A61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551"/>
        <w:gridCol w:w="1551"/>
        <w:gridCol w:w="1552"/>
        <w:gridCol w:w="1552"/>
      </w:tblGrid>
      <w:tr w:rsidR="00E71468" w:rsidTr="004D6E5B">
        <w:tc>
          <w:tcPr>
            <w:tcW w:w="1951" w:type="dxa"/>
          </w:tcPr>
          <w:p w:rsidR="00E71468" w:rsidRDefault="003F2580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29" style="position:absolute;left:0;text-align:left;z-index:251694080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IQ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C9hKIQ9AEAAAg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E714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E7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E71468" w:rsidTr="004D6E5B">
        <w:tc>
          <w:tcPr>
            <w:tcW w:w="19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68" w:rsidTr="004D6E5B">
        <w:tc>
          <w:tcPr>
            <w:tcW w:w="1951" w:type="dxa"/>
          </w:tcPr>
          <w:p w:rsidR="00E71468" w:rsidRPr="00832C14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468" w:rsidRPr="003D0A61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E71468" w:rsidRDefault="00E71468" w:rsidP="00E7146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E71468" w:rsidTr="004D6E5B">
        <w:tc>
          <w:tcPr>
            <w:tcW w:w="87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E71468" w:rsidTr="004D6E5B">
        <w:tc>
          <w:tcPr>
            <w:tcW w:w="871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E71468" w:rsidTr="004D6E5B">
        <w:tc>
          <w:tcPr>
            <w:tcW w:w="871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68" w:rsidTr="004D6E5B">
        <w:tc>
          <w:tcPr>
            <w:tcW w:w="871" w:type="dxa"/>
          </w:tcPr>
          <w:p w:rsidR="00E71468" w:rsidRPr="00547D80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1468" w:rsidRDefault="00E71468" w:rsidP="004D6E5B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1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8"/>
        <w:gridCol w:w="1135"/>
      </w:tblGrid>
      <w:tr w:rsidR="00CA2536" w:rsidRPr="00917210" w:rsidTr="00CA2536"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Pr="0036323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cartilagines alar… maior…</w:t>
            </w:r>
          </w:p>
          <w:p w:rsidR="00CA2536" w:rsidRPr="00363230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тазовые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ервные</w:t>
            </w:r>
            <w:r w:rsidRPr="0036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ganglia pelvic…</w:t>
            </w:r>
          </w:p>
          <w:p w:rsidR="00CA2536" w:rsidRPr="00291FDD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междольковые</w:t>
            </w:r>
            <w:proofErr w:type="gramEnd"/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промежутки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spatia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interlobular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A2536" w:rsidRPr="00291FDD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lang w:val="en-US"/>
              </w:rPr>
            </w:pP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роднички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fonticul</w:t>
            </w:r>
            <w:r w:rsidRPr="00291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cranii</w:t>
            </w:r>
          </w:p>
          <w:p w:rsidR="00CA2536" w:rsidRPr="00EA2592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желудочные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кишки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plicae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gastric</w:t>
            </w:r>
            <w:r w:rsidRPr="00EA25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es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i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ae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Укажите соответствующие окончания:</w:t>
      </w:r>
    </w:p>
    <w:tbl>
      <w:tblPr>
        <w:tblW w:w="918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62"/>
        <w:gridCol w:w="1418"/>
      </w:tblGrid>
      <w:tr w:rsidR="00CA2536" w:rsidTr="00CA2536"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перегородки лобных пазух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septa</w:t>
            </w:r>
            <w:r w:rsidRPr="003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frontalium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сосуды сосудов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3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мужские половые органы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organa</w:t>
            </w:r>
            <w:r w:rsidRPr="003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masculina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1468" w:rsidRPr="00E7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синовиальные суставы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synoviales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71468" w:rsidRPr="00E7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ядра черепных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nuclei</w:t>
            </w:r>
            <w:r w:rsidRPr="003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3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orum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ium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ia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CA2536" w:rsidRDefault="00CA2536" w:rsidP="00CA2536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uum</w:t>
            </w:r>
          </w:p>
        </w:tc>
      </w:tr>
    </w:tbl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пещеры пещеристых тел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cavern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corp</w:t>
      </w:r>
      <w:r w:rsidR="00E71468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cavernos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хрящи носа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cartilagin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межмышечные сумки ягодичных мышц –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... intermuscular... muscul... glute...</w:t>
      </w: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50D" w:rsidRDefault="00EA550D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50D" w:rsidRDefault="00EA550D" w:rsidP="00EA550D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EA550D" w:rsidRDefault="00EA550D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82">
        <w:rPr>
          <w:rFonts w:ascii="Times New Roman" w:hAnsi="Times New Roman" w:cs="Times New Roman"/>
          <w:b/>
          <w:sz w:val="24"/>
          <w:szCs w:val="24"/>
        </w:rPr>
        <w:t xml:space="preserve">29. </w:t>
      </w:r>
      <w:r>
        <w:rPr>
          <w:rFonts w:ascii="Times New Roman" w:hAnsi="Times New Roman" w:cs="Times New Roman"/>
          <w:b/>
          <w:sz w:val="24"/>
          <w:szCs w:val="24"/>
        </w:rPr>
        <w:t>Дайте</w:t>
      </w:r>
      <w:r w:rsidRPr="00295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295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разбор</w:t>
      </w:r>
      <w:r w:rsidRPr="00295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295482">
        <w:rPr>
          <w:rFonts w:ascii="Times New Roman" w:hAnsi="Times New Roman" w:cs="Times New Roman"/>
          <w:b/>
          <w:sz w:val="24"/>
          <w:szCs w:val="24"/>
        </w:rPr>
        <w:t>: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</w:pPr>
      <w:r w:rsidRPr="00295482">
        <w:rPr>
          <w:rFonts w:ascii="Times New Roman" w:hAnsi="Times New Roman" w:cs="Times New Roman"/>
          <w:sz w:val="24"/>
          <w:szCs w:val="24"/>
        </w:rPr>
        <w:t xml:space="preserve">1. </w:t>
      </w:r>
      <w:r w:rsidR="00DD3B20">
        <w:rPr>
          <w:rFonts w:ascii="Times New Roman" w:hAnsi="Times New Roman" w:cs="Times New Roman"/>
          <w:sz w:val="24"/>
          <w:szCs w:val="24"/>
          <w:lang w:val="en-US"/>
        </w:rPr>
        <w:t>auriculus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orbitalis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intermedius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sublingualis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sacralis</w:t>
      </w:r>
    </w:p>
    <w:p w:rsidR="00CA2536" w:rsidRPr="00295482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36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CA2536" w:rsidRPr="00363230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36323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membranaceus</w:t>
      </w:r>
      <w:proofErr w:type="gramEnd"/>
    </w:p>
    <w:p w:rsidR="00CA2536" w:rsidRPr="00363230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36323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jugularis</w:t>
      </w:r>
      <w:proofErr w:type="gramEnd"/>
    </w:p>
    <w:p w:rsidR="00CA2536" w:rsidRPr="00363230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36323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32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pharyngeus</w:t>
      </w:r>
      <w:proofErr w:type="gramEnd"/>
    </w:p>
    <w:p w:rsidR="00CA2536" w:rsidRPr="00363230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363230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subclavicularis</w:t>
      </w:r>
      <w:proofErr w:type="gramEnd"/>
    </w:p>
    <w:p w:rsidR="00CA2536" w:rsidRPr="00363230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36323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interosseus</w:t>
      </w:r>
      <w:proofErr w:type="gramEnd"/>
    </w:p>
    <w:p w:rsidR="00CA2536" w:rsidRPr="00363230" w:rsidRDefault="00CA2536" w:rsidP="00CA2536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</w:p>
    <w:p w:rsidR="00C02277" w:rsidRPr="00C02277" w:rsidRDefault="00C02277" w:rsidP="00C02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A91C46">
        <w:rPr>
          <w:rFonts w:ascii="Times New Roman" w:hAnsi="Times New Roman" w:cs="Times New Roman"/>
          <w:b/>
          <w:sz w:val="28"/>
          <w:szCs w:val="28"/>
        </w:rPr>
        <w:lastRenderedPageBreak/>
        <w:t>ЭТАЛОНЫ</w:t>
      </w:r>
      <w:r w:rsidRPr="00C02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1C46">
        <w:rPr>
          <w:rFonts w:ascii="Times New Roman" w:hAnsi="Times New Roman" w:cs="Times New Roman"/>
          <w:b/>
          <w:sz w:val="28"/>
          <w:szCs w:val="28"/>
        </w:rPr>
        <w:t>ОТВЕТОВ</w:t>
      </w:r>
    </w:p>
    <w:p w:rsidR="002503A2" w:rsidRPr="00165006" w:rsidRDefault="002503A2" w:rsidP="00C02277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77" w:rsidRPr="00A91C46" w:rsidRDefault="002503A2" w:rsidP="00C02277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2277" w:rsidRPr="00A91C46">
        <w:rPr>
          <w:rFonts w:ascii="Times New Roman" w:hAnsi="Times New Roman" w:cs="Times New Roman"/>
          <w:b/>
          <w:sz w:val="24"/>
          <w:szCs w:val="24"/>
        </w:rPr>
        <w:t>ариант 1</w:t>
      </w:r>
    </w:p>
    <w:p w:rsidR="00C02277" w:rsidRPr="00A91C46" w:rsidRDefault="00C02277" w:rsidP="00C0227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tbl>
      <w:tblPr>
        <w:tblStyle w:val="a4"/>
        <w:tblW w:w="0" w:type="auto"/>
        <w:tblLook w:val="04A0"/>
      </w:tblPr>
      <w:tblGrid>
        <w:gridCol w:w="1951"/>
        <w:gridCol w:w="992"/>
        <w:gridCol w:w="2127"/>
        <w:gridCol w:w="1397"/>
        <w:gridCol w:w="1552"/>
        <w:gridCol w:w="1552"/>
      </w:tblGrid>
      <w:tr w:rsidR="00C02277" w:rsidRPr="00A91C46" w:rsidTr="00C02277">
        <w:tc>
          <w:tcPr>
            <w:tcW w:w="1951" w:type="dxa"/>
          </w:tcPr>
          <w:p w:rsidR="00C02277" w:rsidRPr="00A91C46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8" style="position:absolute;left:0;text-align:left;z-index:251680768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lh/IS9AEAAAY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 w:rsidRPr="00A91C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 w:rsidRPr="00A91C46">
              <w:rPr>
                <w:rFonts w:ascii="Times New Roman" w:hAnsi="Times New Roman" w:cs="Times New Roman"/>
                <w:sz w:val="24"/>
                <w:szCs w:val="24"/>
              </w:rPr>
              <w:t xml:space="preserve">  Склонение</w:t>
            </w:r>
          </w:p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99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12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           n.</w:t>
            </w:r>
          </w:p>
        </w:tc>
        <w:tc>
          <w:tcPr>
            <w:tcW w:w="139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m., f., n.</w:t>
            </w:r>
          </w:p>
        </w:tc>
        <w:tc>
          <w:tcPr>
            <w:tcW w:w="155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   n.</w:t>
            </w:r>
          </w:p>
        </w:tc>
        <w:tc>
          <w:tcPr>
            <w:tcW w:w="155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</w:tr>
      <w:tr w:rsidR="00C02277" w:rsidRPr="00A91C46" w:rsidTr="00C02277">
        <w:tc>
          <w:tcPr>
            <w:tcW w:w="1951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99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 </w:t>
            </w:r>
          </w:p>
        </w:tc>
        <w:tc>
          <w:tcPr>
            <w:tcW w:w="212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         - um, - on</w:t>
            </w:r>
          </w:p>
        </w:tc>
        <w:tc>
          <w:tcPr>
            <w:tcW w:w="139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55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           - u</w:t>
            </w:r>
          </w:p>
        </w:tc>
        <w:tc>
          <w:tcPr>
            <w:tcW w:w="155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</w:tc>
      </w:tr>
      <w:tr w:rsidR="00C02277" w:rsidRPr="00A91C46" w:rsidTr="00C02277">
        <w:tc>
          <w:tcPr>
            <w:tcW w:w="1951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99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212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- i</w:t>
            </w:r>
          </w:p>
        </w:tc>
        <w:tc>
          <w:tcPr>
            <w:tcW w:w="139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155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</w:tc>
        <w:tc>
          <w:tcPr>
            <w:tcW w:w="155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C02277" w:rsidRPr="00A91C46" w:rsidRDefault="00C02277" w:rsidP="00C0227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Pr="00A91C4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91C46">
        <w:rPr>
          <w:rFonts w:ascii="Times New Roman" w:hAnsi="Times New Roman" w:cs="Times New Roman"/>
          <w:sz w:val="24"/>
          <w:szCs w:val="24"/>
        </w:rPr>
        <w:t>. 1, 2, 4</w:t>
      </w:r>
    </w:p>
    <w:p w:rsidR="00C02277" w:rsidRPr="00A91C4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3. 4, 5</w:t>
      </w:r>
    </w:p>
    <w:p w:rsidR="00C02277" w:rsidRPr="00A91C4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4. 3, 4, 5</w:t>
      </w:r>
    </w:p>
    <w:p w:rsidR="00C02277" w:rsidRPr="00A91C4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5. 1, 3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b, 2-c, 3-e, 4-d, 5-a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1-b, 2-c, 3-d, 4-a, 5-e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1-b, 2-a, 3-c, 4-d, 5-e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1-c, 2-e, 3-b, 4-a, 5-b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is, – i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i, – us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– us, – or, – ae</w:t>
      </w:r>
    </w:p>
    <w:p w:rsidR="00C02277" w:rsidRPr="00012F5E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012F5E"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660"/>
        <w:gridCol w:w="870"/>
        <w:gridCol w:w="1022"/>
        <w:gridCol w:w="992"/>
        <w:gridCol w:w="992"/>
        <w:gridCol w:w="992"/>
        <w:gridCol w:w="993"/>
        <w:gridCol w:w="992"/>
      </w:tblGrid>
      <w:tr w:rsidR="00C02277" w:rsidRPr="00012F5E" w:rsidTr="00C02277">
        <w:tc>
          <w:tcPr>
            <w:tcW w:w="817" w:type="dxa"/>
          </w:tcPr>
          <w:p w:rsidR="00C02277" w:rsidRPr="00012F5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gridSpan w:val="3"/>
          </w:tcPr>
          <w:p w:rsidR="00C02277" w:rsidRPr="00012F5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06" w:type="dxa"/>
            <w:gridSpan w:val="3"/>
          </w:tcPr>
          <w:p w:rsidR="00C02277" w:rsidRPr="00012F5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C02277" w:rsidRPr="00012F5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Сравнит</w:t>
            </w:r>
            <w:proofErr w:type="gramStart"/>
            <w:r w:rsidRPr="0001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01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</w:p>
        </w:tc>
      </w:tr>
      <w:tr w:rsidR="00C02277" w:rsidRPr="00012F5E" w:rsidTr="00C02277">
        <w:tc>
          <w:tcPr>
            <w:tcW w:w="817" w:type="dxa"/>
          </w:tcPr>
          <w:p w:rsidR="00C02277" w:rsidRPr="00012F5E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660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</w:tr>
      <w:tr w:rsidR="00C02277" w:rsidRPr="00A91C46" w:rsidTr="00C02277">
        <w:tc>
          <w:tcPr>
            <w:tcW w:w="81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</w:t>
            </w:r>
          </w:p>
        </w:tc>
        <w:tc>
          <w:tcPr>
            <w:tcW w:w="1134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us, - er</w:t>
            </w:r>
          </w:p>
        </w:tc>
        <w:tc>
          <w:tcPr>
            <w:tcW w:w="660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</w:tc>
        <w:tc>
          <w:tcPr>
            <w:tcW w:w="870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  <w:tc>
          <w:tcPr>
            <w:tcW w:w="102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C02277" w:rsidRPr="000859B9" w:rsidRDefault="00C40138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</w:t>
            </w:r>
          </w:p>
        </w:tc>
        <w:tc>
          <w:tcPr>
            <w:tcW w:w="99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  <w:tc>
          <w:tcPr>
            <w:tcW w:w="993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  <w:tc>
          <w:tcPr>
            <w:tcW w:w="99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ius</w:t>
            </w:r>
          </w:p>
        </w:tc>
      </w:tr>
      <w:tr w:rsidR="00C02277" w:rsidRPr="00A91C46" w:rsidTr="00C02277">
        <w:tc>
          <w:tcPr>
            <w:tcW w:w="817" w:type="dxa"/>
          </w:tcPr>
          <w:p w:rsidR="00C02277" w:rsidRPr="00A91C4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1134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660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870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102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(ior)is</w:t>
            </w:r>
          </w:p>
        </w:tc>
        <w:tc>
          <w:tcPr>
            <w:tcW w:w="993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(ior)is</w:t>
            </w:r>
          </w:p>
        </w:tc>
        <w:tc>
          <w:tcPr>
            <w:tcW w:w="992" w:type="dxa"/>
          </w:tcPr>
          <w:p w:rsidR="00C02277" w:rsidRPr="000859B9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-(ior)is</w:t>
            </w:r>
          </w:p>
        </w:tc>
      </w:tr>
    </w:tbl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um; 2.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erum; 3.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4.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1-c, 2-b, 3-a, 4-d, 5-e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1-d, 2-a, 3-c, 4-e, 5-d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1-c, 2-d, 3-b, 4-e, 5-a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1-c, 2-d, 3-a, 4-b, 5-e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(j)us 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21. 2, 3, 5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</w:p>
    <w:tbl>
      <w:tblPr>
        <w:tblStyle w:val="a4"/>
        <w:tblW w:w="0" w:type="auto"/>
        <w:tblLook w:val="04A0"/>
      </w:tblPr>
      <w:tblGrid>
        <w:gridCol w:w="1951"/>
        <w:gridCol w:w="1134"/>
        <w:gridCol w:w="1418"/>
        <w:gridCol w:w="1964"/>
        <w:gridCol w:w="1552"/>
        <w:gridCol w:w="1552"/>
      </w:tblGrid>
      <w:tr w:rsidR="00C02277" w:rsidRPr="00636976" w:rsidTr="00C02277">
        <w:tc>
          <w:tcPr>
            <w:tcW w:w="1951" w:type="dxa"/>
          </w:tcPr>
          <w:p w:rsidR="00C02277" w:rsidRPr="00636976" w:rsidRDefault="003F2580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7" style="position:absolute;left:0;text-align:left;z-index:251681792;visibility:visible;mso-width-relative:margin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S47yy9AEAAAYEAAAOAAAAAAAAAAAAAAAAAC4CAABk&#10;cnMvZTJvRG9jLnhtbFBLAQItABQABgAIAAAAIQBRlaih3wAAAAcBAAAPAAAAAAAAAAAAAAAAAE4E&#10;AABkcnMvZG93bnJldi54bWxQSwUGAAAAAAQABADzAAAAWgUAAAAA&#10;" strokecolor="#4579b8 [3044]">
                  <o:lock v:ext="edit" shapetype="f"/>
                </v:line>
              </w:pict>
            </w:r>
            <w:r w:rsidR="00C02277" w:rsidRPr="006369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="00C02277" w:rsidRPr="00636976">
              <w:rPr>
                <w:rFonts w:ascii="Times New Roman" w:hAnsi="Times New Roman" w:cs="Times New Roman"/>
                <w:sz w:val="24"/>
                <w:szCs w:val="24"/>
              </w:rPr>
              <w:t xml:space="preserve">  Склонение</w:t>
            </w:r>
          </w:p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13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1418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n.</w:t>
            </w:r>
          </w:p>
        </w:tc>
        <w:tc>
          <w:tcPr>
            <w:tcW w:w="1964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m., f.             n. </w:t>
            </w: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n.</w:t>
            </w:r>
          </w:p>
        </w:tc>
        <w:tc>
          <w:tcPr>
            <w:tcW w:w="1552" w:type="dxa"/>
          </w:tcPr>
          <w:p w:rsidR="00C02277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</w:tr>
      <w:tr w:rsidR="00C02277" w:rsidRPr="00636976" w:rsidTr="00C02277">
        <w:tc>
          <w:tcPr>
            <w:tcW w:w="19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1418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          - a  </w:t>
            </w:r>
          </w:p>
        </w:tc>
        <w:tc>
          <w:tcPr>
            <w:tcW w:w="196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         - a/ - ia</w:t>
            </w:r>
          </w:p>
        </w:tc>
        <w:tc>
          <w:tcPr>
            <w:tcW w:w="155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        - ua</w:t>
            </w:r>
          </w:p>
        </w:tc>
        <w:tc>
          <w:tcPr>
            <w:tcW w:w="155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- es</w:t>
            </w:r>
          </w:p>
        </w:tc>
      </w:tr>
      <w:tr w:rsidR="00C02277" w:rsidRPr="00636976" w:rsidTr="00C02277">
        <w:tc>
          <w:tcPr>
            <w:tcW w:w="19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  <w:tc>
          <w:tcPr>
            <w:tcW w:w="1418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orum</w:t>
            </w:r>
          </w:p>
        </w:tc>
        <w:tc>
          <w:tcPr>
            <w:tcW w:w="196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um/ -ium</w:t>
            </w:r>
          </w:p>
        </w:tc>
        <w:tc>
          <w:tcPr>
            <w:tcW w:w="155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uum</w:t>
            </w:r>
          </w:p>
        </w:tc>
        <w:tc>
          <w:tcPr>
            <w:tcW w:w="155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- erum</w:t>
            </w:r>
          </w:p>
        </w:tc>
      </w:tr>
    </w:tbl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976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992"/>
        <w:gridCol w:w="851"/>
        <w:gridCol w:w="992"/>
        <w:gridCol w:w="992"/>
        <w:gridCol w:w="851"/>
        <w:gridCol w:w="850"/>
        <w:gridCol w:w="1134"/>
        <w:gridCol w:w="1134"/>
        <w:gridCol w:w="1134"/>
      </w:tblGrid>
      <w:tr w:rsidR="00C02277" w:rsidRPr="00636976" w:rsidTr="00C02277">
        <w:tc>
          <w:tcPr>
            <w:tcW w:w="817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gridSpan w:val="3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gridSpan w:val="3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Сравнит</w:t>
            </w:r>
            <w:proofErr w:type="gramStart"/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</w:p>
        </w:tc>
      </w:tr>
      <w:tr w:rsidR="00C02277" w:rsidRPr="00636976" w:rsidTr="00C02277">
        <w:tc>
          <w:tcPr>
            <w:tcW w:w="817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8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8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850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</w:tr>
      <w:tr w:rsidR="00C02277" w:rsidRPr="00636976" w:rsidTr="00C02277">
        <w:tc>
          <w:tcPr>
            <w:tcW w:w="817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8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</w:tc>
        <w:tc>
          <w:tcPr>
            <w:tcW w:w="8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</w:tc>
        <w:tc>
          <w:tcPr>
            <w:tcW w:w="850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(or)es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(or)es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(or)a</w:t>
            </w:r>
          </w:p>
        </w:tc>
      </w:tr>
      <w:tr w:rsidR="00C02277" w:rsidRPr="00636976" w:rsidTr="00C02277">
        <w:tc>
          <w:tcPr>
            <w:tcW w:w="817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orum </w:t>
            </w:r>
          </w:p>
        </w:tc>
        <w:tc>
          <w:tcPr>
            <w:tcW w:w="8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orum</w:t>
            </w:r>
          </w:p>
        </w:tc>
        <w:tc>
          <w:tcPr>
            <w:tcW w:w="992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</w:tc>
        <w:tc>
          <w:tcPr>
            <w:tcW w:w="851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</w:tc>
        <w:tc>
          <w:tcPr>
            <w:tcW w:w="850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(or)um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(or)um</w:t>
            </w:r>
          </w:p>
        </w:tc>
        <w:tc>
          <w:tcPr>
            <w:tcW w:w="1134" w:type="dxa"/>
          </w:tcPr>
          <w:p w:rsidR="00C02277" w:rsidRPr="00636976" w:rsidRDefault="00C02277" w:rsidP="00C02277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(or)um</w:t>
            </w:r>
          </w:p>
        </w:tc>
      </w:tr>
    </w:tbl>
    <w:p w:rsidR="00C02277" w:rsidRPr="0063697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976"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1-a-a, 2-b-c,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d-d, 4-b-b, 5-a-a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1-b, 2-d, 3-a, 4-c, 5-e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orum, – us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orum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es, – es, – es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tuber-cul-um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squam-os-us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peritone-al-is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oss-e-us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broncho-oesophag-e-us</w:t>
      </w:r>
      <w:proofErr w:type="gramEnd"/>
    </w:p>
    <w:p w:rsidR="00C02277" w:rsidRPr="00165006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06">
        <w:rPr>
          <w:rFonts w:ascii="Times New Roman" w:hAnsi="Times New Roman" w:cs="Times New Roman"/>
          <w:sz w:val="24"/>
          <w:szCs w:val="24"/>
        </w:rPr>
        <w:t xml:space="preserve">30. </w:t>
      </w:r>
      <w:r w:rsidR="00012F5E">
        <w:rPr>
          <w:rFonts w:ascii="Times New Roman" w:hAnsi="Times New Roman" w:cs="Times New Roman"/>
          <w:sz w:val="24"/>
          <w:szCs w:val="24"/>
        </w:rPr>
        <w:t>3, 4, 5</w:t>
      </w:r>
      <w:r w:rsidRPr="00165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77" w:rsidRPr="00165006" w:rsidRDefault="00C02277" w:rsidP="00C022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7" w:rsidRPr="00165006" w:rsidRDefault="00C02277" w:rsidP="00C02277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02277" w:rsidRPr="00165006" w:rsidRDefault="00C02277" w:rsidP="00C0227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277" w:rsidRPr="00165006" w:rsidRDefault="00C02277" w:rsidP="00225F7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65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02277" w:rsidRPr="00165006" w:rsidRDefault="00C02277" w:rsidP="00225F7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738A">
        <w:rPr>
          <w:rFonts w:ascii="Times New Roman" w:hAnsi="Times New Roman" w:cs="Times New Roman"/>
          <w:sz w:val="24"/>
          <w:szCs w:val="24"/>
        </w:rPr>
        <w:t>1, 4</w:t>
      </w:r>
    </w:p>
    <w:p w:rsidR="00C02277" w:rsidRDefault="00C02277" w:rsidP="00225F7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1, 4</w:t>
      </w:r>
    </w:p>
    <w:p w:rsidR="00C02277" w:rsidRDefault="00C02277" w:rsidP="00225F7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4. 1, 2</w:t>
      </w:r>
    </w:p>
    <w:p w:rsidR="00C02277" w:rsidRPr="0016500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5006">
        <w:rPr>
          <w:rFonts w:ascii="Times New Roman" w:hAnsi="Times New Roman" w:cs="Times New Roman"/>
          <w:sz w:val="24"/>
          <w:szCs w:val="24"/>
        </w:rPr>
        <w:t>1, 2, 4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006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500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006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5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0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50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5-d</w:t>
      </w:r>
    </w:p>
    <w:p w:rsid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7. 1-</w:t>
      </w:r>
      <w:r>
        <w:rPr>
          <w:rFonts w:ascii="Times New Roman" w:hAnsi="Times New Roman" w:cs="Times New Roman"/>
          <w:sz w:val="24"/>
          <w:szCs w:val="24"/>
          <w:lang w:val="en-US"/>
        </w:rPr>
        <w:t>e,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b, 4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Pr="00E8202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-d</w:t>
      </w:r>
    </w:p>
    <w:p w:rsidR="00C02277" w:rsidRPr="0016500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. 1-c, 2-d, 3-b, 4-e, 5-a</w:t>
      </w:r>
    </w:p>
    <w:p w:rsidR="00C02277" w:rsidRPr="0016500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9. 1-b, 2-a, 3-d, 4-c, 5-e</w:t>
      </w:r>
    </w:p>
    <w:p w:rsidR="00C02277" w:rsidRPr="0016500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5006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ae</w:t>
      </w:r>
    </w:p>
    <w:p w:rsidR="00C02277" w:rsidRPr="00C02277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277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02277">
        <w:rPr>
          <w:rFonts w:ascii="Times New Roman" w:hAnsi="Times New Roman" w:cs="Times New Roman"/>
          <w:sz w:val="24"/>
          <w:szCs w:val="24"/>
          <w:lang w:val="en-US"/>
        </w:rPr>
        <w:t xml:space="preserve"> es,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02277">
        <w:rPr>
          <w:rFonts w:ascii="Times New Roman" w:hAnsi="Times New Roman" w:cs="Times New Roman"/>
          <w:sz w:val="24"/>
          <w:szCs w:val="24"/>
          <w:lang w:val="en-US"/>
        </w:rPr>
        <w:t xml:space="preserve"> is,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02277">
        <w:rPr>
          <w:rFonts w:ascii="Times New Roman" w:hAnsi="Times New Roman" w:cs="Times New Roman"/>
          <w:sz w:val="24"/>
          <w:szCs w:val="24"/>
          <w:lang w:val="en-US"/>
        </w:rPr>
        <w:t xml:space="preserve"> ae</w:t>
      </w:r>
    </w:p>
    <w:p w:rsidR="00C02277" w:rsidRPr="00165006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277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277">
        <w:rPr>
          <w:rFonts w:ascii="Times New Roman" w:hAnsi="Times New Roman" w:cs="Times New Roman"/>
          <w:sz w:val="24"/>
          <w:szCs w:val="24"/>
          <w:lang w:val="en-US"/>
        </w:rPr>
        <w:t xml:space="preserve">us,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277">
        <w:rPr>
          <w:rFonts w:ascii="Times New Roman" w:hAnsi="Times New Roman" w:cs="Times New Roman"/>
          <w:sz w:val="24"/>
          <w:szCs w:val="24"/>
          <w:lang w:val="en-US"/>
        </w:rPr>
        <w:t xml:space="preserve">or,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277"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C02277" w:rsidRPr="00012F5E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012F5E"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12F5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12F5E"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2F5E">
        <w:rPr>
          <w:rFonts w:ascii="Times New Roman" w:hAnsi="Times New Roman" w:cs="Times New Roman"/>
          <w:sz w:val="24"/>
          <w:szCs w:val="24"/>
        </w:rPr>
        <w:t>вариант</w:t>
      </w:r>
      <w:r w:rsidR="00012F5E"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C02277" w:rsidRDefault="00C02277" w:rsidP="00C022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trum; 2.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um; 3.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4.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gramEnd"/>
    </w:p>
    <w:p w:rsidR="00C02277" w:rsidRPr="00012F5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4-</w:t>
      </w:r>
      <w:r w:rsidR="00FA4908">
        <w:rPr>
          <w:rFonts w:ascii="Times New Roman" w:hAnsi="Times New Roman" w:cs="Times New Roman"/>
          <w:sz w:val="24"/>
          <w:szCs w:val="24"/>
        </w:rPr>
        <w:t>с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5-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02277" w:rsidRPr="00012F5E" w:rsidRDefault="00C02277" w:rsidP="00C0227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1-e, 2-b, 3-c, 4-a, 5-d</w:t>
      </w:r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. 1-b, 2-a, 3-e, 4-d, 5-c</w:t>
      </w:r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>18. 1-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is,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>21. 1, 2, 5</w:t>
      </w:r>
    </w:p>
    <w:p w:rsid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06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65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см</w:t>
      </w:r>
      <w:r w:rsidRPr="00165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65006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0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5006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50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5006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006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0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5006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>25. 1-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, 5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-c-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12F5E" w:rsidRPr="00165006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arum,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arum,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2F5E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arum</w:t>
      </w:r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2F5E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gramEnd"/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es,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uum,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orum</w:t>
      </w:r>
    </w:p>
    <w:p w:rsidR="00012F5E" w:rsidRPr="00165006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fove-ol-a</w:t>
      </w:r>
      <w:proofErr w:type="gramEnd"/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palat-in-us</w:t>
      </w:r>
      <w:proofErr w:type="gramEnd"/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masto-ide-us</w:t>
      </w:r>
      <w:proofErr w:type="gramEnd"/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cruci-form-is</w:t>
      </w:r>
      <w:proofErr w:type="gramEnd"/>
      <w:r w:rsidRPr="00012F5E">
        <w:rPr>
          <w:rFonts w:ascii="Times New Roman" w:hAnsi="Times New Roman" w:cs="Times New Roman"/>
          <w:sz w:val="24"/>
          <w:szCs w:val="24"/>
          <w:lang w:val="en-US"/>
        </w:rPr>
        <w:t xml:space="preserve">, 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012F5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itas</w:t>
      </w:r>
      <w:proofErr w:type="gramEnd"/>
    </w:p>
    <w:p w:rsidR="00012F5E" w:rsidRPr="00012F5E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30. 1, 2, 4</w:t>
      </w:r>
    </w:p>
    <w:p w:rsidR="00012F5E" w:rsidRPr="00165006" w:rsidRDefault="00012F5E" w:rsidP="00012F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08" w:rsidRPr="00165006" w:rsidRDefault="00FA4908" w:rsidP="00FA490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A4908" w:rsidRPr="00165006" w:rsidRDefault="00FA4908" w:rsidP="00FA490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908" w:rsidRPr="00165006" w:rsidRDefault="00FA4908" w:rsidP="00FA4908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65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4908" w:rsidRDefault="00FA4908" w:rsidP="00FA4908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1, 4, 5</w:t>
      </w:r>
    </w:p>
    <w:p w:rsidR="00FA4908" w:rsidRDefault="00FA4908" w:rsidP="00FA4908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3. 2, 3, 5</w:t>
      </w:r>
    </w:p>
    <w:p w:rsidR="00FA4908" w:rsidRDefault="00FA4908" w:rsidP="00FA4908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4. 1, 3, 4</w:t>
      </w:r>
    </w:p>
    <w:p w:rsidR="00FA4908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4908">
        <w:rPr>
          <w:rFonts w:ascii="Times New Roman" w:hAnsi="Times New Roman" w:cs="Times New Roman"/>
          <w:sz w:val="24"/>
          <w:szCs w:val="24"/>
        </w:rPr>
        <w:t>2, 3, 4</w:t>
      </w:r>
    </w:p>
    <w:p w:rsidR="00FA4908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547B0">
        <w:rPr>
          <w:rFonts w:ascii="Times New Roman" w:hAnsi="Times New Roman" w:cs="Times New Roman"/>
          <w:sz w:val="24"/>
          <w:szCs w:val="24"/>
        </w:rPr>
        <w:t>1-c, 2-a, 3-d, 4-b, 5-e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7. 1-e, 2-c, 3-d, 4-b, 5-a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8. 1-e, 2-a, 3-c, 4-d, 5-b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9. 1-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FA4908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us,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ae</w:t>
      </w:r>
    </w:p>
    <w:p w:rsidR="00FA4908" w:rsidRPr="00FA4908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4908"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gramEnd"/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us</w:t>
      </w:r>
    </w:p>
    <w:p w:rsidR="00FA4908" w:rsidRPr="00FA4908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4908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er,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FA4908" w:rsidRPr="00FA4908" w:rsidRDefault="00FA4908" w:rsidP="00FA49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08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FA49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FA490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14. 1.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934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um; 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934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>um; 3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93456">
        <w:rPr>
          <w:rFonts w:ascii="Times New Roman" w:hAnsi="Times New Roman" w:cs="Times New Roman"/>
          <w:sz w:val="24"/>
          <w:szCs w:val="24"/>
          <w:lang w:val="en-US"/>
        </w:rPr>
        <w:t>; 4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era</w:t>
      </w:r>
      <w:proofErr w:type="gramEnd"/>
      <w:r w:rsidRPr="00B934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>erum; 5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A4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itis</w:t>
      </w:r>
      <w:proofErr w:type="gramEnd"/>
    </w:p>
    <w:p w:rsidR="00FA4908" w:rsidRPr="00540F97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>15. 1-</w:t>
      </w:r>
      <w:r w:rsidR="0017100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16. 1-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5-</w:t>
      </w:r>
      <w:r w:rsidR="00171000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17. 1-d, 2-e, 3-b, 4-c, 5-a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18. 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FA4908" w:rsidRPr="00171000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proofErr w:type="gramStart"/>
      <w:r w:rsidRPr="00B93456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 w:rsidRPr="00B93456"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21. 1, 4, 5</w:t>
      </w:r>
    </w:p>
    <w:p w:rsidR="00FA4908" w:rsidRPr="00540F97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40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4908" w:rsidRPr="00540F97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40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4908" w:rsidRPr="00540F97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0F97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0F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0F97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F97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0F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0F97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40F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>25. 1-</w:t>
      </w:r>
      <w:r w:rsidR="0017100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3-</w:t>
      </w:r>
      <w:r w:rsidR="00171000">
        <w:rPr>
          <w:rFonts w:ascii="Times New Roman" w:hAnsi="Times New Roman" w:cs="Times New Roman"/>
          <w:sz w:val="24"/>
          <w:szCs w:val="24"/>
          <w:lang w:val="en-US"/>
        </w:rPr>
        <w:t>c-b-b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, 5-</w:t>
      </w:r>
      <w:r w:rsidR="00171000">
        <w:rPr>
          <w:rFonts w:ascii="Times New Roman" w:hAnsi="Times New Roman" w:cs="Times New Roman"/>
          <w:sz w:val="24"/>
          <w:szCs w:val="24"/>
          <w:lang w:val="en-US"/>
        </w:rPr>
        <w:t>a-e</w:t>
      </w:r>
    </w:p>
    <w:p w:rsidR="00FA4908" w:rsidRPr="00165006" w:rsidRDefault="00FA4908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7B7BE0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165006">
        <w:rPr>
          <w:rFonts w:ascii="Times New Roman" w:hAnsi="Times New Roman" w:cs="Times New Roman"/>
          <w:sz w:val="24"/>
          <w:szCs w:val="24"/>
          <w:lang w:val="en-US"/>
        </w:rPr>
        <w:t>um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7BE0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ius, </w:t>
      </w:r>
      <w:r w:rsidR="007B7BE0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ius, </w:t>
      </w:r>
      <w:r w:rsidR="007B7BE0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arum</w:t>
      </w:r>
    </w:p>
    <w:p w:rsidR="00FA4908" w:rsidRPr="00165006" w:rsidRDefault="007B7BE0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27. – </w:t>
      </w:r>
      <w:r w:rsidR="00FA4908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A4908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is,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A4908" w:rsidRPr="00165006">
        <w:rPr>
          <w:rFonts w:ascii="Times New Roman" w:hAnsi="Times New Roman" w:cs="Times New Roman"/>
          <w:sz w:val="24"/>
          <w:szCs w:val="24"/>
          <w:lang w:val="en-US"/>
        </w:rPr>
        <w:t>arum</w:t>
      </w:r>
    </w:p>
    <w:p w:rsidR="007B7BE0" w:rsidRPr="00171000" w:rsidRDefault="007B7BE0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28. – </w:t>
      </w:r>
      <w:proofErr w:type="gramStart"/>
      <w:r w:rsidR="00FA4908" w:rsidRPr="00165006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gramEnd"/>
      <w:r w:rsidR="00FA4908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A4908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es,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A4908"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orum, 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7100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A4908" w:rsidRPr="00165006" w:rsidRDefault="007B7BE0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="00FA4908" w:rsidRPr="00B93456">
        <w:rPr>
          <w:rFonts w:ascii="Times New Roman" w:hAnsi="Times New Roman" w:cs="Times New Roman"/>
          <w:sz w:val="24"/>
          <w:szCs w:val="24"/>
          <w:lang w:val="en-US"/>
        </w:rPr>
        <w:t>canali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 w:rsidRPr="00B93456">
        <w:rPr>
          <w:rFonts w:ascii="Times New Roman" w:hAnsi="Times New Roman" w:cs="Times New Roman"/>
          <w:sz w:val="24"/>
          <w:szCs w:val="24"/>
          <w:lang w:val="en-US"/>
        </w:rPr>
        <w:t>cul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 w:rsidRPr="00B93456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FA4908"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="00FA4908">
        <w:rPr>
          <w:rFonts w:ascii="Times New Roman" w:hAnsi="Times New Roman" w:cs="Times New Roman"/>
          <w:sz w:val="24"/>
          <w:szCs w:val="24"/>
          <w:lang w:val="en-US"/>
        </w:rPr>
        <w:t>mam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FA4908">
        <w:rPr>
          <w:rFonts w:ascii="Times New Roman" w:hAnsi="Times New Roman" w:cs="Times New Roman"/>
          <w:sz w:val="24"/>
          <w:szCs w:val="24"/>
          <w:lang w:val="en-US"/>
        </w:rPr>
        <w:t>pisi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="00FA490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FA4908" w:rsidRPr="007B7B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A490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7B7BE0" w:rsidRDefault="007B7BE0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30. 2, 4, 5 </w:t>
      </w:r>
    </w:p>
    <w:p w:rsidR="00165006" w:rsidRDefault="00165006" w:rsidP="00FA49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06" w:rsidRPr="00165006" w:rsidRDefault="00165006" w:rsidP="0016500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65006" w:rsidRPr="00540F97" w:rsidRDefault="00165006" w:rsidP="0016500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06" w:rsidRDefault="00165006" w:rsidP="0016500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40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65006" w:rsidRPr="00540F97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2. 1</w:t>
      </w:r>
    </w:p>
    <w:p w:rsidR="00165006" w:rsidRPr="00540F97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3. 2, 5</w:t>
      </w:r>
    </w:p>
    <w:p w:rsidR="00165006" w:rsidRPr="00540F97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4. 2, 4</w:t>
      </w:r>
    </w:p>
    <w:p w:rsidR="00165006" w:rsidRPr="00540F97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5. 3, 4, 5</w:t>
      </w:r>
    </w:p>
    <w:p w:rsidR="00165006" w:rsidRPr="00540F97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0F97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40F97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F97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0F97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1-c, 2-d, 3-e, 4-b, 5-a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1-c, 2-d, 3-e, 4-a, 5-b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1-a, 2-d, 3-b, 4-a, 5-b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um, – i, – ae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a, – us, – ae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– or, –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i, – is</w:t>
      </w:r>
    </w:p>
    <w:p w:rsidR="00165006" w:rsidRP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um; 2.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trum; 3.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ntis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4.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1-b, 2-a, 3-d, 4-c, 5-d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16. 1-e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c, 2-a, 3-d, 4-d, 5-a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2-c, 3-b, 4-a, 5-e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1-d, 2-c, 3-a, 4-e, 5-b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ae, -ae 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is, – is  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21. 1, 3, 5</w:t>
      </w:r>
    </w:p>
    <w:p w:rsidR="00165006" w:rsidRPr="00165006" w:rsidRDefault="00165006" w:rsidP="001650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65006" w:rsidRPr="00165006" w:rsidRDefault="00165006" w:rsidP="001650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976"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1-a-a, 2-a-a, </w:t>
      </w:r>
      <w:r w:rsidRPr="00855B3E">
        <w:rPr>
          <w:rFonts w:ascii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b-b, 4-a-e, 5-a-d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1-d-b-a, 2-a-b, 3-a, 4-e-a, 5-a-a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uum, – ium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arum, – ium, – i, – i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es, – arum</w:t>
      </w:r>
    </w:p>
    <w:p w:rsidR="00165006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hepat-ic-us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tub-ul-us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supra-ren-al-is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medull-ar-is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com-miss-ur-a</w:t>
      </w:r>
      <w:proofErr w:type="gramEnd"/>
    </w:p>
    <w:p w:rsidR="00165006" w:rsidRPr="00540F97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 xml:space="preserve">30. 1, 4, 5 </w:t>
      </w:r>
    </w:p>
    <w:p w:rsidR="00165006" w:rsidRPr="00540F97" w:rsidRDefault="00165006" w:rsidP="001650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06" w:rsidRPr="001A1B62" w:rsidRDefault="00165006" w:rsidP="0016500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A1B6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65006" w:rsidRPr="001A1B62" w:rsidRDefault="00165006" w:rsidP="0016500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06" w:rsidRDefault="00165006" w:rsidP="0016500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A1B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A1B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A1B62" w:rsidRPr="00A91C46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1,</w:t>
      </w:r>
      <w:r w:rsidRPr="00A91C4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A1B62" w:rsidRP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>3. 1, 5</w:t>
      </w:r>
    </w:p>
    <w:p w:rsidR="001A1B62" w:rsidRP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>4. 2, 3</w:t>
      </w:r>
    </w:p>
    <w:p w:rsidR="001A1B62" w:rsidRP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>5. 1, 4</w:t>
      </w:r>
    </w:p>
    <w:p w:rsidR="001A1B62" w:rsidRP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1B62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1B62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1B62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1B62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1-d, 2-a, 3-e, 4-c, 5-b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1-e, 2-b, 3-d, 4-a, 5-c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1-a, 2-b, 3-b, 4-a, 5-b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es, – is, – ae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us, – i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– us, – or, – i</w:t>
      </w:r>
    </w:p>
    <w:p w:rsidR="001A1B62" w:rsidRPr="00165006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um; 2.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brum; 3.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4.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1-c, 2-e, 3-e, 4-b, 5-d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1-a, 2-a, 3-e, 4-a-d, 5-c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1-b, 2-a, 3-e, 4-c, 5-d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1-e, 2-d, 3-a, 4-b, 5-e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ior, – ae, – is 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i, – i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21. 1, 2, 4, 5</w:t>
      </w:r>
    </w:p>
    <w:p w:rsidR="001A1B62" w:rsidRPr="00165006" w:rsidRDefault="001A1B62" w:rsidP="001A1B62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A1B62" w:rsidRPr="00165006" w:rsidRDefault="001A1B62" w:rsidP="001A1B62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976"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1-d-d-a, 2-d-d-a, </w:t>
      </w:r>
      <w:r w:rsidRPr="00EF5D06">
        <w:rPr>
          <w:rFonts w:ascii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a-a-a, 4-a-d-a, 5-d-d-e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1-a-c, 2-a-a, 3-e-d, 4-b-c, 5-b-b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er, – er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um, – ium, – orum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us, – orum, – orum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29. 1.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pelv-ic-us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tuber-cul-um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prae-mol-ar-is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front-al-is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fiss-ur-a</w:t>
      </w:r>
      <w:proofErr w:type="gramEnd"/>
    </w:p>
    <w:p w:rsidR="001A1B62" w:rsidRPr="00540F97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 xml:space="preserve">30. 1, 4, 5 </w:t>
      </w:r>
    </w:p>
    <w:p w:rsidR="001A1B62" w:rsidRPr="00540F97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62" w:rsidRPr="00540F97" w:rsidRDefault="001A1B62" w:rsidP="001A1B62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A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F97">
        <w:rPr>
          <w:rFonts w:ascii="Times New Roman" w:hAnsi="Times New Roman" w:cs="Times New Roman"/>
          <w:b/>
          <w:sz w:val="24"/>
          <w:szCs w:val="24"/>
        </w:rPr>
        <w:t>6</w:t>
      </w:r>
    </w:p>
    <w:p w:rsidR="001A1B62" w:rsidRPr="001A1B62" w:rsidRDefault="001A1B62" w:rsidP="001A1B6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B62" w:rsidRPr="00540F97" w:rsidRDefault="001A1B62" w:rsidP="001A1B6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A1B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A1B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36572" w:rsidRPr="00540F9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2. 1, 3</w:t>
      </w:r>
    </w:p>
    <w:p w:rsidR="00D36572" w:rsidRPr="00540F9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3. 2, 4</w:t>
      </w:r>
    </w:p>
    <w:p w:rsidR="00D36572" w:rsidRPr="00540F9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4. 1, 3</w:t>
      </w:r>
    </w:p>
    <w:p w:rsidR="00D36572" w:rsidRPr="00540F9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5. 3, 4</w:t>
      </w:r>
    </w:p>
    <w:p w:rsidR="00D36572" w:rsidRPr="00540F9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97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40F97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0F97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0F97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0F97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1-d, 2-e, 3-b, 4-c, 5-a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1-b, 2-c, 3-e, 4-d, 5-a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1-c, 2-c, 3-a, 4-b, 5-d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is, – is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i, – i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or, – i, - is </w:t>
      </w:r>
    </w:p>
    <w:p w:rsidR="001A1B62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um; 2.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trum; 3.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4.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1-b, 2-a, 3-c, 4-a, 5-a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1-a, 2-d, 3-d, 4-e, 5-a-c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1-e, 2-a, 3-b, 4-c, 5-d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1-b, 2-e, 3-d, 4-c, 5-a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is, </w:t>
      </w:r>
      <w:r w:rsidR="00540F97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</w:p>
    <w:p w:rsidR="00D36572" w:rsidRPr="00540F9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0F9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D36572" w:rsidRPr="00540F9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>21. 1, 2, 3</w:t>
      </w:r>
    </w:p>
    <w:p w:rsidR="001A1B62" w:rsidRPr="00540F97" w:rsidRDefault="001A1B62" w:rsidP="001A1B62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A1B62" w:rsidRDefault="001A1B62" w:rsidP="001A1B62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976">
        <w:rPr>
          <w:rFonts w:ascii="Times New Roman" w:hAnsi="Times New Roman" w:cs="Times New Roman"/>
          <w:sz w:val="24"/>
          <w:szCs w:val="24"/>
          <w:lang w:val="en-US"/>
        </w:rPr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1-a-a, 2-a, </w:t>
      </w:r>
      <w:r w:rsidRPr="00D36572">
        <w:rPr>
          <w:rFonts w:ascii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d-a, 4-a-d, 5-c-b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1-e-e, 2-b, 3-b, 4-e, 5-a</w:t>
      </w:r>
    </w:p>
    <w:p w:rsidR="00D36572" w:rsidRP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572">
        <w:rPr>
          <w:rFonts w:ascii="Times New Roman" w:hAnsi="Times New Roman" w:cs="Times New Roman"/>
          <w:sz w:val="24"/>
          <w:szCs w:val="24"/>
          <w:lang w:val="en-US"/>
        </w:rPr>
        <w:t xml:space="preserve">26.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D36572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36572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arum</w:t>
      </w:r>
      <w:r w:rsidRPr="00D36572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arum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um, - orum, </w:t>
      </w:r>
      <w:r w:rsidRPr="00D36572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ium 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orum, – orum, 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D36572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para-nas-al-is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ling-ul-a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fungi-form-is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semi-lun-ar-is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trochanter-ic-us</w:t>
      </w:r>
      <w:proofErr w:type="gramEnd"/>
    </w:p>
    <w:p w:rsidR="00D36572" w:rsidRPr="008D0DB7" w:rsidRDefault="00D36572" w:rsidP="00D36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30. 2</w:t>
      </w:r>
    </w:p>
    <w:p w:rsidR="001A1B62" w:rsidRPr="008D0DB7" w:rsidRDefault="001A1B62" w:rsidP="001A1B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97" w:rsidRPr="008D0DB7" w:rsidRDefault="00540F97" w:rsidP="00540F97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A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B7">
        <w:rPr>
          <w:rFonts w:ascii="Times New Roman" w:hAnsi="Times New Roman" w:cs="Times New Roman"/>
          <w:b/>
          <w:sz w:val="24"/>
          <w:szCs w:val="24"/>
        </w:rPr>
        <w:t>7</w:t>
      </w:r>
    </w:p>
    <w:p w:rsidR="00540F97" w:rsidRPr="001A1B62" w:rsidRDefault="00540F97" w:rsidP="00540F9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97" w:rsidRPr="008D0DB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6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A1B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A1B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0F97" w:rsidRPr="008D0DB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2. 1, 5</w:t>
      </w:r>
    </w:p>
    <w:p w:rsidR="00540F97" w:rsidRPr="008D0DB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3. 1, 4, 5</w:t>
      </w:r>
    </w:p>
    <w:p w:rsidR="00540F97" w:rsidRPr="008D0DB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4. 1, 2, 5</w:t>
      </w:r>
    </w:p>
    <w:p w:rsidR="00540F97" w:rsidRPr="008D0DB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5. 2, 3, 5</w:t>
      </w:r>
    </w:p>
    <w:p w:rsidR="00540F97" w:rsidRPr="008D0DB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40F9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1-d, 2-c, 3-a, 4-e, 5-b</w:t>
      </w:r>
    </w:p>
    <w:p w:rsidR="00540F9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1-b, 2-d, 3-e, 4-a, 5-c</w:t>
      </w:r>
    </w:p>
    <w:p w:rsidR="00540F9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9. 1-d, 2-d, 3-c, 4-a, 5-b</w:t>
      </w:r>
    </w:p>
    <w:p w:rsidR="00540F9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a, – is, – ae</w:t>
      </w:r>
    </w:p>
    <w:p w:rsidR="00540F9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is, – is</w:t>
      </w:r>
    </w:p>
    <w:p w:rsidR="00540F97" w:rsidRDefault="00540F97" w:rsidP="00540F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us, – or, – ae 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um; 2.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– erum; 3.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icis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4.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1-b, 2-c, 3-a, 4-a, 5-c-d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1-c, 2-a-c, 3-b, 4-d, 5-e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1-c, 2-a-c, 3-b, 4-d, 5-e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1-a, 2-d, 3-e, 4-b, 5-c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ius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</w:t>
      </w:r>
    </w:p>
    <w:p w:rsidR="00540F97" w:rsidRDefault="00540F97" w:rsidP="00540F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21. 1, 3, 4</w:t>
      </w:r>
    </w:p>
    <w:p w:rsidR="008454B6" w:rsidRPr="00540F97" w:rsidRDefault="008454B6" w:rsidP="008454B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454B6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40F9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454B6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1-a-a, 2-b-c, </w:t>
      </w:r>
      <w:r w:rsidRPr="008454B6">
        <w:rPr>
          <w:rFonts w:ascii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a-a, 4-a, 5-e</w:t>
      </w:r>
    </w:p>
    <w:p w:rsidR="008454B6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1-b, 2-a, 3-d-a, 4-a, 5-b</w:t>
      </w:r>
    </w:p>
    <w:p w:rsidR="008454B6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ae, – orum, – us</w:t>
      </w:r>
    </w:p>
    <w:p w:rsidR="008454B6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um</w:t>
      </w:r>
    </w:p>
    <w:p w:rsidR="008454B6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– ium</w:t>
      </w:r>
    </w:p>
    <w:p w:rsidR="008454B6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ossi-cul-um, cavern-os-us, inter-radi-cul-ar-is, peri-vas-cul-ar-is, lumbo-sacr-al-is</w:t>
      </w:r>
    </w:p>
    <w:p w:rsidR="00540F97" w:rsidRPr="008D0DB7" w:rsidRDefault="008454B6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30. 2, 4  </w:t>
      </w:r>
      <w:r w:rsidR="00540F97" w:rsidRPr="008D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69" w:rsidRPr="008D0DB7" w:rsidRDefault="007D7C69" w:rsidP="008454B6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69" w:rsidRPr="008D0DB7" w:rsidRDefault="007D7C69" w:rsidP="007D7C6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D7C69" w:rsidRPr="008D0DB7" w:rsidRDefault="007D7C69" w:rsidP="007D7C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C69" w:rsidRPr="008D0DB7" w:rsidRDefault="007D7C69" w:rsidP="007D7C6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7C69" w:rsidRPr="008D0DB7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2. 1, 3</w:t>
      </w:r>
    </w:p>
    <w:p w:rsidR="007D7C69" w:rsidRPr="008D0DB7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3. 2, 4</w:t>
      </w:r>
    </w:p>
    <w:p w:rsidR="007D7C69" w:rsidRPr="008D0DB7" w:rsidRDefault="00445B1D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4. 1, 3</w:t>
      </w:r>
    </w:p>
    <w:p w:rsidR="007D7C69" w:rsidRPr="008D0DB7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5. 2, 4</w:t>
      </w:r>
    </w:p>
    <w:p w:rsidR="007D7C69" w:rsidRPr="008D0DB7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6. 1-</w:t>
      </w:r>
      <w:r w:rsidRPr="007D7C69">
        <w:rPr>
          <w:rFonts w:ascii="Times New Roman" w:hAnsi="Times New Roman" w:cs="Times New Roman"/>
          <w:sz w:val="24"/>
          <w:szCs w:val="24"/>
          <w:lang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7D7C69"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7D7C69">
        <w:rPr>
          <w:rFonts w:ascii="Times New Roman" w:hAnsi="Times New Roman" w:cs="Times New Roman"/>
          <w:sz w:val="24"/>
          <w:szCs w:val="24"/>
          <w:lang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7D7C69">
        <w:rPr>
          <w:rFonts w:ascii="Times New Roman" w:hAnsi="Times New Roman" w:cs="Times New Roman"/>
          <w:sz w:val="24"/>
          <w:szCs w:val="24"/>
          <w:lang/>
        </w:rPr>
        <w:t>e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 w:rsidRPr="007D7C69">
        <w:rPr>
          <w:rFonts w:ascii="Times New Roman" w:hAnsi="Times New Roman" w:cs="Times New Roman"/>
          <w:sz w:val="24"/>
          <w:szCs w:val="24"/>
          <w:lang/>
        </w:rPr>
        <w:t>d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7. 1-c, 2-d, 3-e, 4-a, 5-b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8. 1-b, 2-d, 3-e, 4-c, 5-a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9. 1-b, 2-d, 3-a, 4-c, 5-e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10. – a, – us, – ae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11. – a, – i, – ae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12. – us, – or, – is</w:t>
      </w:r>
    </w:p>
    <w:p w:rsidR="007D7C69" w:rsidRPr="007D7C69" w:rsidRDefault="007D7C69" w:rsidP="007D7C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C69"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 w:val="en-US"/>
        </w:rPr>
        <w:t xml:space="preserve">, – trum; 2.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 w:val="en-US"/>
        </w:rPr>
        <w:t xml:space="preserve">, – um; 3.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 w:val="en-US"/>
        </w:rPr>
        <w:t xml:space="preserve">; 4.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gramEnd"/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15. 1-e, 2-d, 3-a, 4-b, 5-d-c 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16. 1-e, 2-a, 3-d-b, 4-a, 5-c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17. 1-c, 2-e, 3-a, 4-b, 5-d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18. 1-e, 2-c, 3-d, 4-a, 5-b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19.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us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 xml:space="preserve">, – or </w:t>
      </w:r>
    </w:p>
    <w:p w:rsidR="007D7C69" w:rsidRPr="008D0DB7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r w:rsidRPr="007D7C69">
        <w:rPr>
          <w:rFonts w:ascii="Times New Roman" w:hAnsi="Times New Roman" w:cs="Times New Roman"/>
          <w:sz w:val="24"/>
          <w:szCs w:val="24"/>
          <w:lang/>
        </w:rPr>
        <w:t>er</w:t>
      </w: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 w:rsidRPr="007D7C69">
        <w:rPr>
          <w:rFonts w:ascii="Times New Roman" w:hAnsi="Times New Roman" w:cs="Times New Roman"/>
          <w:sz w:val="24"/>
          <w:szCs w:val="24"/>
          <w:lang/>
        </w:rPr>
        <w:t>ae</w:t>
      </w:r>
    </w:p>
    <w:p w:rsidR="007D7C69" w:rsidRPr="005671EC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t>21. 2, 4, 5</w:t>
      </w:r>
    </w:p>
    <w:p w:rsidR="005671EC" w:rsidRPr="005671EC" w:rsidRDefault="005671EC" w:rsidP="005671EC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67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671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71EC" w:rsidRPr="005671EC" w:rsidRDefault="005671EC" w:rsidP="005671EC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67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671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7C69" w:rsidRPr="008D0DB7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24. 1-</w:t>
      </w:r>
      <w:r w:rsidRPr="007D7C69"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 w:rsidRPr="007D7C69">
        <w:rPr>
          <w:rFonts w:ascii="Times New Roman" w:hAnsi="Times New Roman" w:cs="Times New Roman"/>
          <w:sz w:val="24"/>
          <w:szCs w:val="24"/>
          <w:lang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7D7C69">
        <w:rPr>
          <w:rFonts w:ascii="Times New Roman" w:hAnsi="Times New Roman" w:cs="Times New Roman"/>
          <w:sz w:val="24"/>
          <w:szCs w:val="24"/>
          <w:lang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 w:rsidRPr="007D7C69">
        <w:rPr>
          <w:rFonts w:ascii="Times New Roman" w:hAnsi="Times New Roman" w:cs="Times New Roman"/>
          <w:sz w:val="24"/>
          <w:szCs w:val="24"/>
          <w:lang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7D7C69">
        <w:rPr>
          <w:rFonts w:ascii="Times New Roman" w:hAnsi="Times New Roman" w:cs="Times New Roman"/>
          <w:sz w:val="24"/>
          <w:szCs w:val="24"/>
          <w:lang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 w:rsidRPr="007D7C69"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7D7C69">
        <w:rPr>
          <w:rFonts w:ascii="Times New Roman" w:hAnsi="Times New Roman" w:cs="Times New Roman"/>
          <w:sz w:val="24"/>
          <w:szCs w:val="24"/>
          <w:lang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 w:rsidRPr="007D7C69">
        <w:rPr>
          <w:rFonts w:ascii="Times New Roman" w:hAnsi="Times New Roman" w:cs="Times New Roman"/>
          <w:sz w:val="24"/>
          <w:szCs w:val="24"/>
          <w:lang/>
        </w:rPr>
        <w:t>e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>25. 1-e, 2-b, 3-a, 4-b, 5-d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26.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a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>, – arum, – ium, – i, – i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27.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a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>, – orum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28. –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i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 xml:space="preserve">, – i, – es, – </w:t>
      </w:r>
      <w:r w:rsidR="005671EC">
        <w:rPr>
          <w:rFonts w:ascii="Times New Roman" w:hAnsi="Times New Roman" w:cs="Times New Roman"/>
          <w:sz w:val="24"/>
          <w:szCs w:val="24"/>
          <w:lang/>
        </w:rPr>
        <w:t>es</w:t>
      </w:r>
    </w:p>
    <w:p w:rsidR="007D7C69" w:rsidRPr="007D7C69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29. 1.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alve-ol-us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 xml:space="preserve">, 2.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fibr-os-us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 xml:space="preserve">, 3.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epi-gastr-ic-us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 xml:space="preserve">, 4.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tuber-cul-um</w:t>
      </w:r>
      <w:proofErr w:type="gramEnd"/>
      <w:r w:rsidRPr="007D7C69">
        <w:rPr>
          <w:rFonts w:ascii="Times New Roman" w:hAnsi="Times New Roman" w:cs="Times New Roman"/>
          <w:sz w:val="24"/>
          <w:szCs w:val="24"/>
          <w:lang/>
        </w:rPr>
        <w:t xml:space="preserve">, 5. </w:t>
      </w:r>
      <w:proofErr w:type="gramStart"/>
      <w:r w:rsidRPr="007D7C69">
        <w:rPr>
          <w:rFonts w:ascii="Times New Roman" w:hAnsi="Times New Roman" w:cs="Times New Roman"/>
          <w:sz w:val="24"/>
          <w:szCs w:val="24"/>
          <w:lang/>
        </w:rPr>
        <w:t>gastr-o-duoden-al-is</w:t>
      </w:r>
      <w:proofErr w:type="gramEnd"/>
    </w:p>
    <w:p w:rsidR="007D7C69" w:rsidRPr="008D0DB7" w:rsidRDefault="007D7C69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30. </w:t>
      </w:r>
      <w:r w:rsidR="00445B1D" w:rsidRPr="008D0DB7">
        <w:rPr>
          <w:rFonts w:ascii="Times New Roman" w:hAnsi="Times New Roman" w:cs="Times New Roman"/>
          <w:sz w:val="24"/>
          <w:szCs w:val="24"/>
        </w:rPr>
        <w:t>1, 3, 5</w:t>
      </w:r>
      <w:r w:rsidRPr="008D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9B" w:rsidRPr="008D0DB7" w:rsidRDefault="003C139B" w:rsidP="007D7C69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9B" w:rsidRPr="008D0DB7" w:rsidRDefault="003C139B" w:rsidP="003C139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C139B" w:rsidRPr="008D0DB7" w:rsidRDefault="003C139B" w:rsidP="003C139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9B" w:rsidRPr="008D0DB7" w:rsidRDefault="003C139B" w:rsidP="003C139B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139B" w:rsidRPr="008D0DB7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2. 2, 4, 5</w:t>
      </w:r>
    </w:p>
    <w:p w:rsidR="003C139B" w:rsidRPr="008D0DB7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3. 2, 3</w:t>
      </w:r>
    </w:p>
    <w:p w:rsidR="003C139B" w:rsidRPr="008D0DB7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4. 2, 3, 5</w:t>
      </w:r>
    </w:p>
    <w:p w:rsidR="003C139B" w:rsidRPr="008D0DB7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5. 2, 3,</w:t>
      </w:r>
      <w:r w:rsidR="009C7D3B" w:rsidRPr="008D0DB7">
        <w:rPr>
          <w:rFonts w:ascii="Times New Roman" w:hAnsi="Times New Roman" w:cs="Times New Roman"/>
          <w:sz w:val="24"/>
          <w:szCs w:val="24"/>
        </w:rPr>
        <w:t xml:space="preserve"> </w:t>
      </w:r>
      <w:r w:rsidRPr="008D0DB7">
        <w:rPr>
          <w:rFonts w:ascii="Times New Roman" w:hAnsi="Times New Roman" w:cs="Times New Roman"/>
          <w:sz w:val="24"/>
          <w:szCs w:val="24"/>
        </w:rPr>
        <w:t>5</w:t>
      </w:r>
    </w:p>
    <w:p w:rsidR="003C139B" w:rsidRPr="008D0DB7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6. 1-</w:t>
      </w:r>
      <w:r w:rsidRPr="003C139B">
        <w:rPr>
          <w:rFonts w:ascii="Times New Roman" w:hAnsi="Times New Roman" w:cs="Times New Roman"/>
          <w:sz w:val="24"/>
          <w:szCs w:val="24"/>
          <w:lang/>
        </w:rPr>
        <w:t>e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3C139B">
        <w:rPr>
          <w:rFonts w:ascii="Times New Roman" w:hAnsi="Times New Roman" w:cs="Times New Roman"/>
          <w:sz w:val="24"/>
          <w:szCs w:val="24"/>
          <w:lang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3C139B">
        <w:rPr>
          <w:rFonts w:ascii="Times New Roman" w:hAnsi="Times New Roman" w:cs="Times New Roman"/>
          <w:sz w:val="24"/>
          <w:szCs w:val="24"/>
          <w:lang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3C139B"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 w:rsidRPr="003C139B">
        <w:rPr>
          <w:rFonts w:ascii="Times New Roman" w:hAnsi="Times New Roman" w:cs="Times New Roman"/>
          <w:sz w:val="24"/>
          <w:szCs w:val="24"/>
          <w:lang/>
        </w:rPr>
        <w:t>d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>7. 1-d, 2-a, 3-b, 4-e, 5-c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>8. 1-b, 2-e, 3-a, 4-c, 5-d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>9. 1-b, 2-e, 3-d, 4-c, 5-a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 xml:space="preserve">10. – </w:t>
      </w:r>
      <w:proofErr w:type="gramStart"/>
      <w:r w:rsidRPr="003C139B">
        <w:rPr>
          <w:rFonts w:ascii="Times New Roman" w:hAnsi="Times New Roman" w:cs="Times New Roman"/>
          <w:sz w:val="24"/>
          <w:szCs w:val="24"/>
          <w:lang/>
        </w:rPr>
        <w:t>us</w:t>
      </w:r>
      <w:proofErr w:type="gramEnd"/>
      <w:r w:rsidRPr="003C139B">
        <w:rPr>
          <w:rFonts w:ascii="Times New Roman" w:hAnsi="Times New Roman" w:cs="Times New Roman"/>
          <w:sz w:val="24"/>
          <w:szCs w:val="24"/>
          <w:lang/>
        </w:rPr>
        <w:t>, – is, – is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 xml:space="preserve">11. – </w:t>
      </w:r>
      <w:proofErr w:type="gramStart"/>
      <w:r w:rsidRPr="003C139B">
        <w:rPr>
          <w:rFonts w:ascii="Times New Roman" w:hAnsi="Times New Roman" w:cs="Times New Roman"/>
          <w:sz w:val="24"/>
          <w:szCs w:val="24"/>
          <w:lang/>
        </w:rPr>
        <w:t>is</w:t>
      </w:r>
      <w:proofErr w:type="gramEnd"/>
      <w:r w:rsidRPr="003C139B">
        <w:rPr>
          <w:rFonts w:ascii="Times New Roman" w:hAnsi="Times New Roman" w:cs="Times New Roman"/>
          <w:sz w:val="24"/>
          <w:szCs w:val="24"/>
          <w:lang/>
        </w:rPr>
        <w:t>, – i, – i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 xml:space="preserve">12. – </w:t>
      </w:r>
      <w:proofErr w:type="gramStart"/>
      <w:r w:rsidRPr="003C139B">
        <w:rPr>
          <w:rFonts w:ascii="Times New Roman" w:hAnsi="Times New Roman" w:cs="Times New Roman"/>
          <w:sz w:val="24"/>
          <w:szCs w:val="24"/>
          <w:lang/>
        </w:rPr>
        <w:t>er</w:t>
      </w:r>
      <w:proofErr w:type="gramEnd"/>
      <w:r w:rsidRPr="003C139B">
        <w:rPr>
          <w:rFonts w:ascii="Times New Roman" w:hAnsi="Times New Roman" w:cs="Times New Roman"/>
          <w:sz w:val="24"/>
          <w:szCs w:val="24"/>
          <w:lang/>
        </w:rPr>
        <w:t>, – us, – i</w:t>
      </w:r>
    </w:p>
    <w:p w:rsidR="003C139B" w:rsidRPr="007D7C69" w:rsidRDefault="003C139B" w:rsidP="003C13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139B">
        <w:rPr>
          <w:rFonts w:ascii="Times New Roman" w:hAnsi="Times New Roman" w:cs="Times New Roman"/>
          <w:sz w:val="24"/>
          <w:szCs w:val="24"/>
          <w:lang w:val="fr-FR"/>
        </w:rPr>
        <w:t>14. 1. – a, – um; 2. – e; 3. – i</w:t>
      </w:r>
      <w:r w:rsidR="009C7D3B">
        <w:rPr>
          <w:rFonts w:ascii="Times New Roman" w:hAnsi="Times New Roman" w:cs="Times New Roman"/>
          <w:sz w:val="24"/>
          <w:szCs w:val="24"/>
          <w:lang w:val="fr-FR"/>
        </w:rPr>
        <w:t>tis; 4. – ius; 5. – gra, – grum</w:t>
      </w:r>
    </w:p>
    <w:p w:rsidR="003C139B" w:rsidRPr="003C139B" w:rsidRDefault="009C7D3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15. 1-b, 2-c, 3-a, 4-e, 5-b</w:t>
      </w:r>
      <w:r w:rsidR="003C139B" w:rsidRPr="003C139B">
        <w:rPr>
          <w:rFonts w:ascii="Times New Roman" w:hAnsi="Times New Roman" w:cs="Times New Roman"/>
          <w:sz w:val="24"/>
          <w:szCs w:val="24"/>
          <w:lang/>
        </w:rPr>
        <w:t>-d</w:t>
      </w:r>
    </w:p>
    <w:p w:rsidR="003C139B" w:rsidRPr="003C139B" w:rsidRDefault="009C7D3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16. 1-d, 2-e-e, 3-a</w:t>
      </w:r>
      <w:r w:rsidR="003C139B" w:rsidRPr="003C139B">
        <w:rPr>
          <w:rFonts w:ascii="Times New Roman" w:hAnsi="Times New Roman" w:cs="Times New Roman"/>
          <w:sz w:val="24"/>
          <w:szCs w:val="24"/>
          <w:lang/>
        </w:rPr>
        <w:t>-d, 4-a</w:t>
      </w:r>
      <w:r>
        <w:rPr>
          <w:rFonts w:ascii="Times New Roman" w:hAnsi="Times New Roman" w:cs="Times New Roman"/>
          <w:sz w:val="24"/>
          <w:szCs w:val="24"/>
          <w:lang/>
        </w:rPr>
        <w:t>-c, 5-e</w:t>
      </w:r>
      <w:r w:rsidR="003C139B" w:rsidRPr="003C139B">
        <w:rPr>
          <w:rFonts w:ascii="Times New Roman" w:hAnsi="Times New Roman" w:cs="Times New Roman"/>
          <w:sz w:val="24"/>
          <w:szCs w:val="24"/>
          <w:lang/>
        </w:rPr>
        <w:t>-d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>17. 1-d, 2-a, 3-e, 4-b, 5-c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>18. 1-d, 2-c, 3-e, 4-a, 5-b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 xml:space="preserve">19. – </w:t>
      </w:r>
      <w:proofErr w:type="gramStart"/>
      <w:r w:rsidRPr="003C139B">
        <w:rPr>
          <w:rFonts w:ascii="Times New Roman" w:hAnsi="Times New Roman" w:cs="Times New Roman"/>
          <w:sz w:val="24"/>
          <w:szCs w:val="24"/>
          <w:lang/>
        </w:rPr>
        <w:t>a</w:t>
      </w:r>
      <w:proofErr w:type="gramEnd"/>
      <w:r w:rsidRPr="003C139B">
        <w:rPr>
          <w:rFonts w:ascii="Times New Roman" w:hAnsi="Times New Roman" w:cs="Times New Roman"/>
          <w:sz w:val="24"/>
          <w:szCs w:val="24"/>
          <w:lang/>
        </w:rPr>
        <w:t>, – ior, – ior</w:t>
      </w:r>
    </w:p>
    <w:p w:rsidR="003C139B" w:rsidRPr="009C7D3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r w:rsidRPr="003C139B">
        <w:rPr>
          <w:rFonts w:ascii="Times New Roman" w:hAnsi="Times New Roman" w:cs="Times New Roman"/>
          <w:sz w:val="24"/>
          <w:szCs w:val="24"/>
          <w:lang/>
        </w:rPr>
        <w:t>ius</w:t>
      </w: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 w:rsidRPr="003C139B">
        <w:rPr>
          <w:rFonts w:ascii="Times New Roman" w:hAnsi="Times New Roman" w:cs="Times New Roman"/>
          <w:sz w:val="24"/>
          <w:szCs w:val="24"/>
          <w:lang/>
        </w:rPr>
        <w:t>ae</w:t>
      </w: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 w:rsidRPr="003C139B">
        <w:rPr>
          <w:rFonts w:ascii="Times New Roman" w:hAnsi="Times New Roman" w:cs="Times New Roman"/>
          <w:sz w:val="24"/>
          <w:szCs w:val="24"/>
          <w:lang/>
        </w:rPr>
        <w:t>ae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139B">
        <w:rPr>
          <w:rFonts w:ascii="Times New Roman" w:hAnsi="Times New Roman" w:cs="Times New Roman"/>
          <w:sz w:val="24"/>
          <w:szCs w:val="24"/>
        </w:rPr>
        <w:t>21. 1, 3, 5</w:t>
      </w:r>
    </w:p>
    <w:p w:rsidR="003C139B" w:rsidRPr="005671EC" w:rsidRDefault="003C139B" w:rsidP="003C139B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67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671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139B" w:rsidRPr="008D0DB7" w:rsidRDefault="003C139B" w:rsidP="003C139B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139B" w:rsidRPr="008D0DB7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24. 1-</w:t>
      </w:r>
      <w:r w:rsidRPr="003C139B">
        <w:rPr>
          <w:rFonts w:ascii="Times New Roman" w:hAnsi="Times New Roman" w:cs="Times New Roman"/>
          <w:sz w:val="24"/>
          <w:szCs w:val="24"/>
          <w:lang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 w:rsidRPr="003C139B"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3C139B">
        <w:rPr>
          <w:rFonts w:ascii="Times New Roman" w:hAnsi="Times New Roman" w:cs="Times New Roman"/>
          <w:sz w:val="24"/>
          <w:szCs w:val="24"/>
          <w:lang/>
        </w:rPr>
        <w:t>e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3C139B"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3C139B">
        <w:rPr>
          <w:rFonts w:ascii="Times New Roman" w:hAnsi="Times New Roman" w:cs="Times New Roman"/>
          <w:sz w:val="24"/>
          <w:szCs w:val="24"/>
          <w:lang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 w:rsidRPr="003C139B">
        <w:rPr>
          <w:rFonts w:ascii="Times New Roman" w:hAnsi="Times New Roman" w:cs="Times New Roman"/>
          <w:sz w:val="24"/>
          <w:szCs w:val="24"/>
          <w:lang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 w:rsidRPr="003C139B">
        <w:rPr>
          <w:rFonts w:ascii="Times New Roman" w:hAnsi="Times New Roman" w:cs="Times New Roman"/>
          <w:sz w:val="24"/>
          <w:szCs w:val="24"/>
          <w:lang/>
        </w:rPr>
        <w:t>a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>25. 1-a, 2-a, 3-b, 4-d, 5-b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>26. – ae, – ae, – i, – i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 xml:space="preserve">27. – </w:t>
      </w:r>
      <w:proofErr w:type="gramStart"/>
      <w:r w:rsidRPr="003C139B">
        <w:rPr>
          <w:rFonts w:ascii="Times New Roman" w:hAnsi="Times New Roman" w:cs="Times New Roman"/>
          <w:sz w:val="24"/>
          <w:szCs w:val="24"/>
          <w:lang/>
        </w:rPr>
        <w:t>us</w:t>
      </w:r>
      <w:proofErr w:type="gramEnd"/>
      <w:r w:rsidRPr="003C139B">
        <w:rPr>
          <w:rFonts w:ascii="Times New Roman" w:hAnsi="Times New Roman" w:cs="Times New Roman"/>
          <w:sz w:val="24"/>
          <w:szCs w:val="24"/>
          <w:lang/>
        </w:rPr>
        <w:t>, – arum,– arum</w:t>
      </w:r>
    </w:p>
    <w:p w:rsidR="003C139B" w:rsidRPr="003C139B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3C139B">
        <w:rPr>
          <w:rFonts w:ascii="Times New Roman" w:hAnsi="Times New Roman" w:cs="Times New Roman"/>
          <w:sz w:val="24"/>
          <w:szCs w:val="24"/>
          <w:lang/>
        </w:rPr>
        <w:t xml:space="preserve">28. – </w:t>
      </w:r>
      <w:proofErr w:type="gramStart"/>
      <w:r w:rsidRPr="003C139B">
        <w:rPr>
          <w:rFonts w:ascii="Times New Roman" w:hAnsi="Times New Roman" w:cs="Times New Roman"/>
          <w:sz w:val="24"/>
          <w:szCs w:val="24"/>
          <w:lang/>
        </w:rPr>
        <w:t>um</w:t>
      </w:r>
      <w:proofErr w:type="gramEnd"/>
      <w:r w:rsidRPr="003C139B">
        <w:rPr>
          <w:rFonts w:ascii="Times New Roman" w:hAnsi="Times New Roman" w:cs="Times New Roman"/>
          <w:sz w:val="24"/>
          <w:szCs w:val="24"/>
          <w:lang/>
        </w:rPr>
        <w:t>, – arum, – ium</w:t>
      </w:r>
    </w:p>
    <w:p w:rsidR="003C139B" w:rsidRPr="003C139B" w:rsidRDefault="009C7D3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29. 1.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ling-ul-a</w:t>
      </w:r>
      <w:proofErr w:type="gramEnd"/>
      <w:r w:rsidR="003C139B" w:rsidRPr="003C139B">
        <w:rPr>
          <w:rFonts w:ascii="Times New Roman" w:hAnsi="Times New Roman" w:cs="Times New Roman"/>
          <w:sz w:val="24"/>
          <w:szCs w:val="24"/>
          <w:lang/>
        </w:rPr>
        <w:t xml:space="preserve">, 2. </w:t>
      </w:r>
      <w:proofErr w:type="gramStart"/>
      <w:r w:rsidR="003C139B" w:rsidRPr="003C139B">
        <w:rPr>
          <w:rFonts w:ascii="Times New Roman" w:hAnsi="Times New Roman" w:cs="Times New Roman"/>
          <w:sz w:val="24"/>
          <w:szCs w:val="24"/>
          <w:lang/>
        </w:rPr>
        <w:t>supra-ren-al-is</w:t>
      </w:r>
      <w:proofErr w:type="gramEnd"/>
      <w:r w:rsidR="003C139B" w:rsidRPr="003C139B">
        <w:rPr>
          <w:rFonts w:ascii="Times New Roman" w:hAnsi="Times New Roman" w:cs="Times New Roman"/>
          <w:sz w:val="24"/>
          <w:szCs w:val="24"/>
          <w:lang/>
        </w:rPr>
        <w:t xml:space="preserve">, 3. </w:t>
      </w:r>
      <w:proofErr w:type="gramStart"/>
      <w:r w:rsidR="003C139B" w:rsidRPr="003C139B">
        <w:rPr>
          <w:rFonts w:ascii="Times New Roman" w:hAnsi="Times New Roman" w:cs="Times New Roman"/>
          <w:sz w:val="24"/>
          <w:szCs w:val="24"/>
          <w:lang/>
        </w:rPr>
        <w:t>rombo-ide-us</w:t>
      </w:r>
      <w:proofErr w:type="gramEnd"/>
      <w:r w:rsidR="003C139B" w:rsidRPr="003C139B">
        <w:rPr>
          <w:rFonts w:ascii="Times New Roman" w:hAnsi="Times New Roman" w:cs="Times New Roman"/>
          <w:sz w:val="24"/>
          <w:szCs w:val="24"/>
          <w:lang/>
        </w:rPr>
        <w:t xml:space="preserve">, 4. </w:t>
      </w:r>
      <w:proofErr w:type="gramStart"/>
      <w:r w:rsidR="003C139B" w:rsidRPr="003C139B">
        <w:rPr>
          <w:rFonts w:ascii="Times New Roman" w:hAnsi="Times New Roman" w:cs="Times New Roman"/>
          <w:sz w:val="24"/>
          <w:szCs w:val="24"/>
          <w:lang/>
        </w:rPr>
        <w:t>fibr-os-us</w:t>
      </w:r>
      <w:proofErr w:type="gramEnd"/>
      <w:r w:rsidR="003C139B" w:rsidRPr="003C139B">
        <w:rPr>
          <w:rFonts w:ascii="Times New Roman" w:hAnsi="Times New Roman" w:cs="Times New Roman"/>
          <w:sz w:val="24"/>
          <w:szCs w:val="24"/>
          <w:lang/>
        </w:rPr>
        <w:t xml:space="preserve">, 5. </w:t>
      </w:r>
      <w:proofErr w:type="gramStart"/>
      <w:r w:rsidR="003C139B" w:rsidRPr="003C139B">
        <w:rPr>
          <w:rFonts w:ascii="Times New Roman" w:hAnsi="Times New Roman" w:cs="Times New Roman"/>
          <w:sz w:val="24"/>
          <w:szCs w:val="24"/>
          <w:lang/>
        </w:rPr>
        <w:t>papill-ar-is</w:t>
      </w:r>
      <w:proofErr w:type="gramEnd"/>
    </w:p>
    <w:p w:rsidR="003C139B" w:rsidRPr="008D0DB7" w:rsidRDefault="003C139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30. </w:t>
      </w:r>
      <w:r w:rsidR="009C7D3B" w:rsidRPr="008D0DB7">
        <w:rPr>
          <w:rFonts w:ascii="Times New Roman" w:hAnsi="Times New Roman" w:cs="Times New Roman"/>
          <w:sz w:val="24"/>
          <w:szCs w:val="24"/>
        </w:rPr>
        <w:t>1, 2</w:t>
      </w:r>
      <w:r w:rsidRPr="008D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3B" w:rsidRPr="008D0DB7" w:rsidRDefault="009C7D3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D3B" w:rsidRPr="008D0DB7" w:rsidRDefault="009C7D3B" w:rsidP="009C7D3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9C7D3B" w:rsidRPr="008D0DB7" w:rsidRDefault="009C7D3B" w:rsidP="009C7D3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D3B" w:rsidRPr="008D0DB7" w:rsidRDefault="009C7D3B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1. </w:t>
      </w:r>
      <w:r w:rsidRPr="000849D8"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 w:rsidRPr="000849D8"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lastRenderedPageBreak/>
        <w:t>2. 1, 3, 5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3. 1, 3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4. 1, 4, 5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5. 2, 4, 5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6. 1-</w:t>
      </w:r>
      <w:r w:rsidRPr="000849D8">
        <w:rPr>
          <w:rFonts w:ascii="Times New Roman" w:hAnsi="Times New Roman" w:cs="Times New Roman"/>
          <w:sz w:val="24"/>
          <w:szCs w:val="24"/>
          <w:lang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0849D8"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0849D8">
        <w:rPr>
          <w:rFonts w:ascii="Times New Roman" w:hAnsi="Times New Roman" w:cs="Times New Roman"/>
          <w:sz w:val="24"/>
          <w:szCs w:val="24"/>
          <w:lang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0849D8">
        <w:rPr>
          <w:rFonts w:ascii="Times New Roman" w:hAnsi="Times New Roman" w:cs="Times New Roman"/>
          <w:sz w:val="24"/>
          <w:szCs w:val="24"/>
          <w:lang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 w:rsidRPr="000849D8">
        <w:rPr>
          <w:rFonts w:ascii="Times New Roman" w:hAnsi="Times New Roman" w:cs="Times New Roman"/>
          <w:sz w:val="24"/>
          <w:szCs w:val="24"/>
          <w:lang/>
        </w:rPr>
        <w:t>e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7. 1-e, 2-d, 3-b, 4-a, 5-c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8. 1-d, 2-c, 3-e, 4-a, 5-b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9. 1-c, 2-d, 3-a, 4-b, 5-d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 xml:space="preserve">10. –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a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/>
        </w:rPr>
        <w:t>, – us, – i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11. – us, – ae, – i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12. – us, – or, – is</w:t>
      </w:r>
    </w:p>
    <w:p w:rsidR="000849D8" w:rsidRPr="007D7C69" w:rsidRDefault="000849D8" w:rsidP="000849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9D8">
        <w:rPr>
          <w:rFonts w:ascii="Times New Roman" w:hAnsi="Times New Roman" w:cs="Times New Roman"/>
          <w:sz w:val="24"/>
          <w:szCs w:val="24"/>
          <w:lang w:val="en-US"/>
        </w:rPr>
        <w:t xml:space="preserve">14. 1. –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 w:val="en-US"/>
        </w:rPr>
        <w:t xml:space="preserve">, – um; 2. –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 w:val="en-US"/>
        </w:rPr>
        <w:t>era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 w:val="en-US"/>
        </w:rPr>
        <w:t>, – erum; 3.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 w:val="en-US"/>
        </w:rPr>
        <w:t>itis ;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 w:val="en-US"/>
        </w:rPr>
        <w:t xml:space="preserve"> 4. –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 w:val="en-US"/>
        </w:rPr>
        <w:t xml:space="preserve">; 5. –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15. 1-b, 2-d, 3-c, 4-a, 5-c</w:t>
      </w:r>
      <w:r w:rsidRPr="000849D8">
        <w:rPr>
          <w:rFonts w:ascii="Times New Roman" w:hAnsi="Times New Roman" w:cs="Times New Roman"/>
          <w:sz w:val="24"/>
          <w:szCs w:val="24"/>
          <w:lang/>
        </w:rPr>
        <w:t>-e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16. 1-b</w:t>
      </w:r>
      <w:r w:rsidRPr="000849D8">
        <w:rPr>
          <w:rFonts w:ascii="Times New Roman" w:hAnsi="Times New Roman" w:cs="Times New Roman"/>
          <w:sz w:val="24"/>
          <w:szCs w:val="24"/>
          <w:lang/>
        </w:rPr>
        <w:t>-e, 2-e, 3-c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0849D8">
        <w:rPr>
          <w:rFonts w:ascii="Times New Roman" w:hAnsi="Times New Roman" w:cs="Times New Roman"/>
          <w:sz w:val="24"/>
          <w:szCs w:val="24"/>
          <w:lang/>
        </w:rPr>
        <w:t xml:space="preserve"> 4-a, 5-d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17. 1-c, 2-e, 3-d, 4-a, 5-b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18. 1-d, 2-e, 3-a, 4-b, 5-c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19. –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, – ior</w:t>
      </w:r>
      <w:r w:rsidRPr="000849D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r w:rsidRPr="000849D8">
        <w:rPr>
          <w:rFonts w:ascii="Times New Roman" w:hAnsi="Times New Roman" w:cs="Times New Roman"/>
          <w:sz w:val="24"/>
          <w:szCs w:val="24"/>
          <w:lang/>
        </w:rPr>
        <w:t>ius</w:t>
      </w: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 w:rsidRPr="000849D8">
        <w:rPr>
          <w:rFonts w:ascii="Times New Roman" w:hAnsi="Times New Roman" w:cs="Times New Roman"/>
          <w:sz w:val="24"/>
          <w:szCs w:val="24"/>
          <w:lang/>
        </w:rPr>
        <w:t>i</w:t>
      </w:r>
      <w:r w:rsidRPr="008D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D8">
        <w:rPr>
          <w:rFonts w:ascii="Times New Roman" w:hAnsi="Times New Roman" w:cs="Times New Roman"/>
          <w:sz w:val="24"/>
          <w:szCs w:val="24"/>
        </w:rPr>
        <w:t>21. 1, 3, 4</w:t>
      </w:r>
    </w:p>
    <w:p w:rsidR="000849D8" w:rsidRPr="005671EC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67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671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49D8" w:rsidRPr="000849D8" w:rsidRDefault="000849D8" w:rsidP="000849D8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D8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84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0849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24. 1-</w:t>
      </w:r>
      <w:r>
        <w:rPr>
          <w:rFonts w:ascii="Times New Roman" w:hAnsi="Times New Roman" w:cs="Times New Roman"/>
          <w:sz w:val="24"/>
          <w:szCs w:val="24"/>
          <w:lang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Pr="008D0DB7">
        <w:rPr>
          <w:rFonts w:ascii="Times New Roman" w:hAnsi="Times New Roman" w:cs="Times New Roman"/>
          <w:sz w:val="24"/>
          <w:szCs w:val="24"/>
        </w:rPr>
        <w:t>-</w:t>
      </w:r>
      <w:r w:rsidRPr="000849D8">
        <w:rPr>
          <w:rFonts w:ascii="Times New Roman" w:hAnsi="Times New Roman" w:cs="Times New Roman"/>
          <w:sz w:val="24"/>
          <w:szCs w:val="24"/>
          <w:lang/>
        </w:rPr>
        <w:t>d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25. 1-a, 2-d, 3-d, 4-a, 5-a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26. – ae, – es, – ae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>27. – i, – orum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,–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/>
        </w:rPr>
        <w:t xml:space="preserve"> ium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 xml:space="preserve">28. –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a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/>
        </w:rPr>
        <w:t xml:space="preserve">, – ia </w:t>
      </w:r>
    </w:p>
    <w:p w:rsidR="000849D8" w:rsidRPr="000849D8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49D8">
        <w:rPr>
          <w:rFonts w:ascii="Times New Roman" w:hAnsi="Times New Roman" w:cs="Times New Roman"/>
          <w:sz w:val="24"/>
          <w:szCs w:val="24"/>
          <w:lang/>
        </w:rPr>
        <w:t xml:space="preserve">29. 1.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lob-ul-us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/>
        </w:rPr>
        <w:t xml:space="preserve">, 2.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mandibul-ar-is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/>
        </w:rPr>
        <w:t xml:space="preserve">, 3.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supra-ren-al-is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/>
        </w:rPr>
        <w:t xml:space="preserve">, 4.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sub-lingu-al-is</w:t>
      </w:r>
      <w:proofErr w:type="gramEnd"/>
      <w:r w:rsidRPr="000849D8">
        <w:rPr>
          <w:rFonts w:ascii="Times New Roman" w:hAnsi="Times New Roman" w:cs="Times New Roman"/>
          <w:sz w:val="24"/>
          <w:szCs w:val="24"/>
          <w:lang/>
        </w:rPr>
        <w:t xml:space="preserve">, 5. </w:t>
      </w:r>
      <w:proofErr w:type="gramStart"/>
      <w:r w:rsidRPr="000849D8">
        <w:rPr>
          <w:rFonts w:ascii="Times New Roman" w:hAnsi="Times New Roman" w:cs="Times New Roman"/>
          <w:sz w:val="24"/>
          <w:szCs w:val="24"/>
          <w:lang/>
        </w:rPr>
        <w:t>papill-ar-is</w:t>
      </w:r>
      <w:proofErr w:type="gramEnd"/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30. </w:t>
      </w:r>
      <w:r w:rsidR="00614AD0" w:rsidRPr="008D0DB7">
        <w:rPr>
          <w:rFonts w:ascii="Times New Roman" w:hAnsi="Times New Roman" w:cs="Times New Roman"/>
          <w:sz w:val="24"/>
          <w:szCs w:val="24"/>
        </w:rPr>
        <w:t>3, 4, 5</w:t>
      </w:r>
      <w:r w:rsidRPr="008D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D8" w:rsidRPr="008D0DB7" w:rsidRDefault="000849D8" w:rsidP="000849D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99" w:rsidRPr="008D0DB7" w:rsidRDefault="000F1399" w:rsidP="000F139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F1399" w:rsidRPr="008D0DB7" w:rsidRDefault="000F1399" w:rsidP="000F139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1. </w:t>
      </w:r>
      <w:r w:rsidRPr="000849D8"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 w:rsidRPr="000849D8"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2. 1,</w:t>
      </w:r>
      <w:r w:rsidR="00E164CD" w:rsidRPr="008D0DB7">
        <w:rPr>
          <w:rFonts w:ascii="Times New Roman" w:hAnsi="Times New Roman" w:cs="Times New Roman"/>
          <w:sz w:val="24"/>
          <w:szCs w:val="24"/>
        </w:rPr>
        <w:t xml:space="preserve"> </w:t>
      </w:r>
      <w:r w:rsidRPr="008D0DB7">
        <w:rPr>
          <w:rFonts w:ascii="Times New Roman" w:hAnsi="Times New Roman" w:cs="Times New Roman"/>
          <w:sz w:val="24"/>
          <w:szCs w:val="24"/>
        </w:rPr>
        <w:t>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3. 1, 4, 5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4. 2, 3, 4, 5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5. 2, 3, </w:t>
      </w:r>
      <w:r w:rsidR="00D67C90" w:rsidRPr="008D0DB7">
        <w:rPr>
          <w:rFonts w:ascii="Times New Roman" w:hAnsi="Times New Roman" w:cs="Times New Roman"/>
          <w:sz w:val="24"/>
          <w:szCs w:val="24"/>
        </w:rPr>
        <w:t xml:space="preserve">4, </w:t>
      </w:r>
      <w:r w:rsidRPr="008D0DB7">
        <w:rPr>
          <w:rFonts w:ascii="Times New Roman" w:hAnsi="Times New Roman" w:cs="Times New Roman"/>
          <w:sz w:val="24"/>
          <w:szCs w:val="24"/>
        </w:rPr>
        <w:t>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6. 1-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1-e, 2-a, 3-b, 4-d, 5-c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1-e, 2-a, 3-d, 4-b, 5-c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>1-b, 2-a, 3-c, 4-a, 5-b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um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us,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or,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0F1399" w:rsidRPr="007D7C69" w:rsidRDefault="000F1399" w:rsidP="000F13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lastRenderedPageBreak/>
        <w:t>14. 1</w:t>
      </w:r>
      <w:r w:rsidR="00E164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64CD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E164C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grum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gramEnd"/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gramEnd"/>
      <w:r w:rsidR="00D67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15. 1-e, 2-c, 3-a, 4-b, 5-d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16. 1-d, 2-b, 3-c, 4-a, 5-e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17. 1-e, 2-a,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3-d,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4-b,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5-c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1-e, 2-a, 3-b, 4-d, 5-c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um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um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21. 3, 4, 5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1399" w:rsidRPr="008D0DB7" w:rsidRDefault="000F1399" w:rsidP="000F139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24. 1-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5-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25.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1-a, 2-e, 3-b, 4-d, 5-c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ei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ae,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ae,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es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29.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cereb-ell-um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squam-os-us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inter-costal-is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supra-ren-al-is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palat-o-gloss-us</w:t>
      </w:r>
    </w:p>
    <w:p w:rsidR="000F1399" w:rsidRPr="008D0DB7" w:rsidRDefault="00DD3B20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30. 2, 4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99" w:rsidRPr="008D0DB7" w:rsidRDefault="000F1399" w:rsidP="000F139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0F1399" w:rsidRPr="008D0DB7" w:rsidRDefault="000F1399" w:rsidP="000F139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 xml:space="preserve">1. </w:t>
      </w:r>
      <w:r w:rsidRPr="000849D8">
        <w:rPr>
          <w:rFonts w:ascii="Times New Roman" w:hAnsi="Times New Roman" w:cs="Times New Roman"/>
          <w:sz w:val="24"/>
          <w:szCs w:val="24"/>
        </w:rPr>
        <w:t>см</w:t>
      </w:r>
      <w:r w:rsidRPr="008D0DB7">
        <w:rPr>
          <w:rFonts w:ascii="Times New Roman" w:hAnsi="Times New Roman" w:cs="Times New Roman"/>
          <w:sz w:val="24"/>
          <w:szCs w:val="24"/>
        </w:rPr>
        <w:t xml:space="preserve">. </w:t>
      </w:r>
      <w:r w:rsidRPr="000849D8">
        <w:rPr>
          <w:rFonts w:ascii="Times New Roman" w:hAnsi="Times New Roman" w:cs="Times New Roman"/>
          <w:sz w:val="24"/>
          <w:szCs w:val="24"/>
        </w:rPr>
        <w:t>вариант</w:t>
      </w:r>
      <w:r w:rsidRPr="008D0D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2. 1,</w:t>
      </w:r>
      <w:r w:rsidR="00D67C90" w:rsidRPr="008D0DB7">
        <w:rPr>
          <w:rFonts w:ascii="Times New Roman" w:hAnsi="Times New Roman" w:cs="Times New Roman"/>
          <w:sz w:val="24"/>
          <w:szCs w:val="24"/>
        </w:rPr>
        <w:t xml:space="preserve"> </w:t>
      </w:r>
      <w:r w:rsidRPr="008D0DB7">
        <w:rPr>
          <w:rFonts w:ascii="Times New Roman" w:hAnsi="Times New Roman" w:cs="Times New Roman"/>
          <w:sz w:val="24"/>
          <w:szCs w:val="24"/>
        </w:rPr>
        <w:t>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3. 1, 4, 5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4. 2, 3, 4, 5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5. 2, 3, 5</w:t>
      </w:r>
    </w:p>
    <w:p w:rsidR="000F1399" w:rsidRPr="008D0DB7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B7">
        <w:rPr>
          <w:rFonts w:ascii="Times New Roman" w:hAnsi="Times New Roman" w:cs="Times New Roman"/>
          <w:sz w:val="24"/>
          <w:szCs w:val="24"/>
        </w:rPr>
        <w:t>6. 1-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0DB7">
        <w:rPr>
          <w:rFonts w:ascii="Times New Roman" w:hAnsi="Times New Roman" w:cs="Times New Roman"/>
          <w:sz w:val="24"/>
          <w:szCs w:val="24"/>
        </w:rPr>
        <w:t>, 2-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0DB7">
        <w:rPr>
          <w:rFonts w:ascii="Times New Roman" w:hAnsi="Times New Roman" w:cs="Times New Roman"/>
          <w:sz w:val="24"/>
          <w:szCs w:val="24"/>
        </w:rPr>
        <w:t>, 3-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0DB7">
        <w:rPr>
          <w:rFonts w:ascii="Times New Roman" w:hAnsi="Times New Roman" w:cs="Times New Roman"/>
          <w:sz w:val="24"/>
          <w:szCs w:val="24"/>
        </w:rPr>
        <w:t>, 4-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3B20" w:rsidRPr="008D0DB7">
        <w:rPr>
          <w:rFonts w:ascii="Times New Roman" w:hAnsi="Times New Roman" w:cs="Times New Roman"/>
          <w:sz w:val="24"/>
          <w:szCs w:val="24"/>
        </w:rPr>
        <w:t>, 5-</w:t>
      </w:r>
      <w:r w:rsidR="00DD3B20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7. 1-e, 2-b, 3-c, 4-d, 5-a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8. 1-b, 2-a, 3-c, 4-d, 5-e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9. 1-b, 2-a, 3-c, 4-d, 5-e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um,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is,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us,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or,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F1399" w:rsidRPr="007D7C69" w:rsidRDefault="000F1399" w:rsidP="000F13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650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D7C6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14. 1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>um;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D67C9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D67C90">
        <w:rPr>
          <w:rFonts w:ascii="Times New Roman" w:hAnsi="Times New Roman" w:cs="Times New Roman"/>
          <w:sz w:val="24"/>
          <w:szCs w:val="24"/>
          <w:lang w:val="en-US"/>
        </w:rPr>
        <w:t>etis</w:t>
      </w:r>
      <w:proofErr w:type="gramEnd"/>
      <w:r w:rsidR="00D67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D67C90"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gramEnd"/>
      <w:r w:rsidR="00D67C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D67C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15. 1-b, 2-c, 3-a, 4-d, 5-</w:t>
      </w:r>
      <w:r w:rsidR="00DD3B20">
        <w:rPr>
          <w:rFonts w:ascii="Times New Roman" w:hAnsi="Times New Roman" w:cs="Times New Roman"/>
          <w:sz w:val="24"/>
          <w:szCs w:val="24"/>
          <w:lang w:val="en-US"/>
        </w:rPr>
        <w:t>d-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0F1399" w:rsidRPr="000F1399" w:rsidRDefault="00DD3B20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1-b, 2-a</w:t>
      </w:r>
      <w:r w:rsidR="000F1399" w:rsidRPr="000F1399">
        <w:rPr>
          <w:rFonts w:ascii="Times New Roman" w:hAnsi="Times New Roman" w:cs="Times New Roman"/>
          <w:sz w:val="24"/>
          <w:szCs w:val="24"/>
          <w:lang w:val="en-US"/>
        </w:rPr>
        <w:t>, 3-c, 4-d, 5-e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17. 1-a, 2-e, 3-c, 4-d, 5-b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18. 1-a, 2-e, 3-d, 4-c, 5-b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um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21. 1, 4</w:t>
      </w:r>
    </w:p>
    <w:p w:rsidR="000F1399" w:rsidRPr="005671EC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E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67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5671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1399" w:rsidRPr="000849D8" w:rsidRDefault="000F1399" w:rsidP="000F139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D8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84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0849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99">
        <w:rPr>
          <w:rFonts w:ascii="Times New Roman" w:hAnsi="Times New Roman" w:cs="Times New Roman"/>
          <w:sz w:val="24"/>
          <w:szCs w:val="24"/>
        </w:rPr>
        <w:t>24. 1-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3B20" w:rsidRPr="008D0DB7">
        <w:rPr>
          <w:rFonts w:ascii="Times New Roman" w:hAnsi="Times New Roman" w:cs="Times New Roman"/>
          <w:sz w:val="24"/>
          <w:szCs w:val="24"/>
        </w:rPr>
        <w:t>-</w:t>
      </w:r>
      <w:r w:rsidR="00DD3B2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F1399">
        <w:rPr>
          <w:rFonts w:ascii="Times New Roman" w:hAnsi="Times New Roman" w:cs="Times New Roman"/>
          <w:sz w:val="24"/>
          <w:szCs w:val="24"/>
        </w:rPr>
        <w:t>, 2-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F1399">
        <w:rPr>
          <w:rFonts w:ascii="Times New Roman" w:hAnsi="Times New Roman" w:cs="Times New Roman"/>
          <w:sz w:val="24"/>
          <w:szCs w:val="24"/>
        </w:rPr>
        <w:t>, 3-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1399">
        <w:rPr>
          <w:rFonts w:ascii="Times New Roman" w:hAnsi="Times New Roman" w:cs="Times New Roman"/>
          <w:sz w:val="24"/>
          <w:szCs w:val="24"/>
        </w:rPr>
        <w:t>, 4-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1399">
        <w:rPr>
          <w:rFonts w:ascii="Times New Roman" w:hAnsi="Times New Roman" w:cs="Times New Roman"/>
          <w:sz w:val="24"/>
          <w:szCs w:val="24"/>
        </w:rPr>
        <w:t>, 5-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25. 1-e, 2-a, 3-c, 4-d, 5-b</w:t>
      </w:r>
    </w:p>
    <w:p w:rsidR="000F1399" w:rsidRPr="000F1399" w:rsidRDefault="00D67C90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Pr="000849D8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F1399"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ae, </w:t>
      </w:r>
      <w:r w:rsidRPr="000849D8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F1399"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um, </w:t>
      </w:r>
      <w:r w:rsidRPr="000849D8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F1399" w:rsidRPr="000F1399">
        <w:rPr>
          <w:rFonts w:ascii="Times New Roman" w:hAnsi="Times New Roman" w:cs="Times New Roman"/>
          <w:sz w:val="24"/>
          <w:szCs w:val="24"/>
          <w:lang w:val="en-US"/>
        </w:rPr>
        <w:t>orum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27.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0F1399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gramEnd"/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es,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 xml:space="preserve">orum, </w:t>
      </w:r>
      <w:r w:rsidR="00D67C90" w:rsidRPr="000849D8">
        <w:rPr>
          <w:rFonts w:ascii="Times New Roman" w:hAnsi="Times New Roman" w:cs="Times New Roman"/>
          <w:sz w:val="24"/>
          <w:szCs w:val="24"/>
          <w:lang/>
        </w:rPr>
        <w:t>–</w:t>
      </w:r>
      <w:r w:rsidR="00D67C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399">
        <w:rPr>
          <w:rFonts w:ascii="Times New Roman" w:hAnsi="Times New Roman" w:cs="Times New Roman"/>
          <w:sz w:val="24"/>
          <w:szCs w:val="24"/>
          <w:lang w:val="en-US"/>
        </w:rPr>
        <w:t>orum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29. auri-cul-us, orbit-al-is, inter-medi-us, sub-lingu-al-is, sacr-al-is</w:t>
      </w:r>
    </w:p>
    <w:p w:rsidR="000F1399" w:rsidRPr="000F1399" w:rsidRDefault="000F1399" w:rsidP="000F139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399">
        <w:rPr>
          <w:rFonts w:ascii="Times New Roman" w:hAnsi="Times New Roman" w:cs="Times New Roman"/>
          <w:sz w:val="24"/>
          <w:szCs w:val="24"/>
          <w:lang w:val="en-US"/>
        </w:rPr>
        <w:t>30. 4, 5</w:t>
      </w:r>
    </w:p>
    <w:p w:rsidR="009C7D3B" w:rsidRPr="003C139B" w:rsidRDefault="009C7D3B" w:rsidP="003C13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7D3B" w:rsidRPr="003C139B" w:rsidSect="00813E95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95" w:rsidRDefault="00E55E95" w:rsidP="00DD3B20">
      <w:pPr>
        <w:spacing w:after="0" w:line="240" w:lineRule="auto"/>
      </w:pPr>
      <w:r>
        <w:separator/>
      </w:r>
    </w:p>
  </w:endnote>
  <w:endnote w:type="continuationSeparator" w:id="0">
    <w:p w:rsidR="00E55E95" w:rsidRDefault="00E55E95" w:rsidP="00DD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0D" w:rsidRPr="00EA550D" w:rsidRDefault="00EA550D">
    <w:pPr>
      <w:pStyle w:val="aa"/>
      <w:jc w:val="center"/>
      <w:rPr>
        <w:rFonts w:ascii="Times New Roman" w:hAnsi="Times New Roman" w:cs="Times New Roman"/>
        <w:sz w:val="20"/>
        <w:szCs w:val="20"/>
      </w:rPr>
    </w:pPr>
  </w:p>
  <w:p w:rsidR="00EA550D" w:rsidRDefault="00EA55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91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07BF0" w:rsidRPr="00707BF0" w:rsidRDefault="003F258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07B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7BF0" w:rsidRPr="00707B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7B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3E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07B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20A01" w:rsidRDefault="00B20A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95" w:rsidRDefault="00813E95" w:rsidP="00813E95">
    <w:pPr>
      <w:pStyle w:val="aa"/>
      <w:tabs>
        <w:tab w:val="center" w:pos="4819"/>
        <w:tab w:val="left" w:pos="5430"/>
      </w:tabs>
    </w:pPr>
    <w:r>
      <w:tab/>
    </w:r>
    <w:r>
      <w:tab/>
    </w:r>
    <w:sdt>
      <w:sdtPr>
        <w:id w:val="1333714233"/>
        <w:docPartObj>
          <w:docPartGallery w:val="Page Numbers (Bottom of Page)"/>
          <w:docPartUnique/>
        </w:docPartObj>
      </w:sdtPr>
      <w:sdtContent>
        <w:r w:rsidR="003F2580" w:rsidRPr="00813E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3E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3F2580" w:rsidRPr="00813E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721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3F2580" w:rsidRPr="00813E9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tab/>
    </w:r>
  </w:p>
  <w:p w:rsidR="00813E95" w:rsidRDefault="00813E95" w:rsidP="00813E95">
    <w:pPr>
      <w:pStyle w:val="aa"/>
      <w:tabs>
        <w:tab w:val="clear" w:pos="4677"/>
        <w:tab w:val="clear" w:pos="9355"/>
        <w:tab w:val="left" w:pos="5430"/>
      </w:tabs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300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3E95" w:rsidRPr="00813E95" w:rsidRDefault="003F258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3E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3E95" w:rsidRPr="00813E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3E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3E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13E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3E95" w:rsidRDefault="00813E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95" w:rsidRDefault="00E55E95" w:rsidP="00DD3B20">
      <w:pPr>
        <w:spacing w:after="0" w:line="240" w:lineRule="auto"/>
      </w:pPr>
      <w:r>
        <w:separator/>
      </w:r>
    </w:p>
  </w:footnote>
  <w:footnote w:type="continuationSeparator" w:id="0">
    <w:p w:rsidR="00E55E95" w:rsidRDefault="00E55E95" w:rsidP="00DD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95" w:rsidRDefault="00813E9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0A1A"/>
    <w:rsid w:val="00012F5E"/>
    <w:rsid w:val="00030DBE"/>
    <w:rsid w:val="000815BD"/>
    <w:rsid w:val="00081CB1"/>
    <w:rsid w:val="000849D8"/>
    <w:rsid w:val="00090A1A"/>
    <w:rsid w:val="000F1399"/>
    <w:rsid w:val="001270FF"/>
    <w:rsid w:val="00165006"/>
    <w:rsid w:val="00171000"/>
    <w:rsid w:val="001A1B62"/>
    <w:rsid w:val="001B3017"/>
    <w:rsid w:val="001E11BA"/>
    <w:rsid w:val="00225F76"/>
    <w:rsid w:val="002503A2"/>
    <w:rsid w:val="00293427"/>
    <w:rsid w:val="003805EE"/>
    <w:rsid w:val="003C139B"/>
    <w:rsid w:val="003F2580"/>
    <w:rsid w:val="0044076B"/>
    <w:rsid w:val="00445B1D"/>
    <w:rsid w:val="004C13E4"/>
    <w:rsid w:val="004D6E5B"/>
    <w:rsid w:val="00540F97"/>
    <w:rsid w:val="005671EC"/>
    <w:rsid w:val="005B50F7"/>
    <w:rsid w:val="005F6BE8"/>
    <w:rsid w:val="005F7BED"/>
    <w:rsid w:val="00614AD0"/>
    <w:rsid w:val="006351FA"/>
    <w:rsid w:val="00657755"/>
    <w:rsid w:val="006C709F"/>
    <w:rsid w:val="006D162C"/>
    <w:rsid w:val="00707BF0"/>
    <w:rsid w:val="007903B8"/>
    <w:rsid w:val="007B7BE0"/>
    <w:rsid w:val="007D7C69"/>
    <w:rsid w:val="007F52D5"/>
    <w:rsid w:val="00813E95"/>
    <w:rsid w:val="008454B6"/>
    <w:rsid w:val="008D0DB7"/>
    <w:rsid w:val="00917210"/>
    <w:rsid w:val="00972422"/>
    <w:rsid w:val="00996770"/>
    <w:rsid w:val="009C7D3B"/>
    <w:rsid w:val="00A44784"/>
    <w:rsid w:val="00AB15F6"/>
    <w:rsid w:val="00B20A01"/>
    <w:rsid w:val="00B33FA8"/>
    <w:rsid w:val="00C02277"/>
    <w:rsid w:val="00C40138"/>
    <w:rsid w:val="00C80F08"/>
    <w:rsid w:val="00CA2536"/>
    <w:rsid w:val="00CC6209"/>
    <w:rsid w:val="00D31FCE"/>
    <w:rsid w:val="00D36572"/>
    <w:rsid w:val="00D51547"/>
    <w:rsid w:val="00D67C90"/>
    <w:rsid w:val="00DB7F64"/>
    <w:rsid w:val="00DD3B20"/>
    <w:rsid w:val="00E164CD"/>
    <w:rsid w:val="00E2018F"/>
    <w:rsid w:val="00E55E95"/>
    <w:rsid w:val="00E71468"/>
    <w:rsid w:val="00EA550D"/>
    <w:rsid w:val="00F055A4"/>
    <w:rsid w:val="00F57412"/>
    <w:rsid w:val="00FA4908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7"/>
  </w:style>
  <w:style w:type="paragraph" w:styleId="1">
    <w:name w:val="heading 1"/>
    <w:basedOn w:val="a"/>
    <w:next w:val="a"/>
    <w:link w:val="10"/>
    <w:uiPriority w:val="9"/>
    <w:qFormat/>
    <w:rsid w:val="00C02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C02277"/>
    <w:pPr>
      <w:spacing w:after="0" w:line="240" w:lineRule="auto"/>
    </w:pPr>
  </w:style>
  <w:style w:type="table" w:styleId="a4">
    <w:name w:val="Table Grid"/>
    <w:basedOn w:val="a1"/>
    <w:uiPriority w:val="59"/>
    <w:rsid w:val="00C0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277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C02277"/>
    <w:pPr>
      <w:spacing w:after="0" w:line="240" w:lineRule="auto"/>
      <w:jc w:val="center"/>
    </w:pPr>
    <w:rPr>
      <w:rFonts w:ascii="Algerian" w:eastAsia="Times New Roman" w:hAnsi="Algerian" w:cs="Times New Roman"/>
      <w:b/>
      <w:color w:val="800000"/>
      <w:sz w:val="72"/>
      <w:szCs w:val="72"/>
      <w:lang w:val="en-US" w:eastAsia="ru-RU"/>
    </w:rPr>
  </w:style>
  <w:style w:type="paragraph" w:customStyle="1" w:styleId="3">
    <w:name w:val="Стиль3"/>
    <w:basedOn w:val="a"/>
    <w:rsid w:val="00C0227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1">
    <w:name w:val="Стиль1"/>
    <w:basedOn w:val="a"/>
    <w:rsid w:val="00C02277"/>
    <w:pPr>
      <w:spacing w:after="0" w:line="240" w:lineRule="auto"/>
    </w:pPr>
    <w:rPr>
      <w:rFonts w:ascii="Arial" w:eastAsia="Times New Roman" w:hAnsi="Arial" w:cs="Arial"/>
      <w:b/>
      <w:sz w:val="36"/>
      <w:szCs w:val="9"/>
      <w:lang w:eastAsia="ru-RU"/>
    </w:rPr>
  </w:style>
  <w:style w:type="paragraph" w:customStyle="1" w:styleId="6">
    <w:name w:val="Стиль6"/>
    <w:basedOn w:val="a"/>
    <w:rsid w:val="00C022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a7">
    <w:name w:val="Document Map"/>
    <w:basedOn w:val="a"/>
    <w:link w:val="a8"/>
    <w:semiHidden/>
    <w:rsid w:val="00C022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022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C02277"/>
  </w:style>
  <w:style w:type="paragraph" w:styleId="aa">
    <w:name w:val="footer"/>
    <w:basedOn w:val="a"/>
    <w:link w:val="a9"/>
    <w:uiPriority w:val="99"/>
    <w:unhideWhenUsed/>
    <w:rsid w:val="00C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C02277"/>
  </w:style>
  <w:style w:type="paragraph" w:customStyle="1" w:styleId="ab">
    <w:name w:val="Содержимое таблицы"/>
    <w:basedOn w:val="a"/>
    <w:rsid w:val="000F13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DD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7"/>
  </w:style>
  <w:style w:type="paragraph" w:styleId="1">
    <w:name w:val="heading 1"/>
    <w:basedOn w:val="a"/>
    <w:next w:val="a"/>
    <w:link w:val="10"/>
    <w:uiPriority w:val="9"/>
    <w:qFormat/>
    <w:rsid w:val="00C02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C02277"/>
    <w:pPr>
      <w:spacing w:after="0" w:line="240" w:lineRule="auto"/>
    </w:pPr>
  </w:style>
  <w:style w:type="table" w:styleId="a4">
    <w:name w:val="Table Grid"/>
    <w:basedOn w:val="a1"/>
    <w:uiPriority w:val="59"/>
    <w:rsid w:val="00C0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277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C02277"/>
    <w:pPr>
      <w:spacing w:after="0" w:line="240" w:lineRule="auto"/>
      <w:jc w:val="center"/>
    </w:pPr>
    <w:rPr>
      <w:rFonts w:ascii="Algerian" w:eastAsia="Times New Roman" w:hAnsi="Algerian" w:cs="Times New Roman"/>
      <w:b/>
      <w:color w:val="800000"/>
      <w:sz w:val="72"/>
      <w:szCs w:val="72"/>
      <w:lang w:val="en-US" w:eastAsia="ru-RU"/>
    </w:rPr>
  </w:style>
  <w:style w:type="paragraph" w:customStyle="1" w:styleId="3">
    <w:name w:val="Стиль3"/>
    <w:basedOn w:val="a"/>
    <w:rsid w:val="00C0227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1">
    <w:name w:val="Стиль1"/>
    <w:basedOn w:val="a"/>
    <w:rsid w:val="00C02277"/>
    <w:pPr>
      <w:spacing w:after="0" w:line="240" w:lineRule="auto"/>
    </w:pPr>
    <w:rPr>
      <w:rFonts w:ascii="Arial" w:eastAsia="Times New Roman" w:hAnsi="Arial" w:cs="Arial"/>
      <w:b/>
      <w:sz w:val="36"/>
      <w:szCs w:val="9"/>
      <w:lang w:eastAsia="ru-RU"/>
    </w:rPr>
  </w:style>
  <w:style w:type="paragraph" w:customStyle="1" w:styleId="6">
    <w:name w:val="Стиль6"/>
    <w:basedOn w:val="a"/>
    <w:rsid w:val="00C022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a7">
    <w:name w:val="Document Map"/>
    <w:basedOn w:val="a"/>
    <w:link w:val="a8"/>
    <w:semiHidden/>
    <w:rsid w:val="00C022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022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C02277"/>
  </w:style>
  <w:style w:type="paragraph" w:styleId="aa">
    <w:name w:val="footer"/>
    <w:basedOn w:val="a"/>
    <w:link w:val="a9"/>
    <w:uiPriority w:val="99"/>
    <w:unhideWhenUsed/>
    <w:rsid w:val="00C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C02277"/>
  </w:style>
  <w:style w:type="paragraph" w:customStyle="1" w:styleId="ab">
    <w:name w:val="Содержимое таблицы"/>
    <w:basedOn w:val="a"/>
    <w:rsid w:val="000F13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DD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72</Pages>
  <Words>10491</Words>
  <Characters>59799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novodranova_vf</cp:lastModifiedBy>
  <cp:revision>10</cp:revision>
  <cp:lastPrinted>2017-04-12T16:45:00Z</cp:lastPrinted>
  <dcterms:created xsi:type="dcterms:W3CDTF">2017-06-14T07:33:00Z</dcterms:created>
  <dcterms:modified xsi:type="dcterms:W3CDTF">2017-06-15T12:17:00Z</dcterms:modified>
</cp:coreProperties>
</file>