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A7B8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4A7B8E">
        <w:rPr>
          <w:rFonts w:ascii="Times New Roman" w:hAnsi="Times New Roman"/>
          <w:b/>
          <w:sz w:val="26"/>
          <w:szCs w:val="26"/>
        </w:rPr>
        <w:t xml:space="preserve"> Е Ц Е П Т Ы      Д Л Я     П Е Р Е В О Д А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>ФСПО «ЛЕЧЕБНОЕ ДЕЛО»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1. Возьми:    </w:t>
      </w:r>
      <w:r w:rsidRPr="004A7B8E">
        <w:rPr>
          <w:rFonts w:ascii="Times New Roman" w:hAnsi="Times New Roman"/>
          <w:sz w:val="26"/>
          <w:szCs w:val="26"/>
        </w:rPr>
        <w:tab/>
        <w:t>Серы очищенной</w:t>
      </w:r>
    </w:p>
    <w:p w:rsidR="007C3726" w:rsidRPr="004A7B8E" w:rsidRDefault="007C3726" w:rsidP="007C3726">
      <w:pPr>
        <w:pStyle w:val="a3"/>
        <w:spacing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 w:rsidRPr="004A7B8E">
        <w:rPr>
          <w:rFonts w:ascii="Times New Roman" w:hAnsi="Times New Roman"/>
          <w:sz w:val="26"/>
          <w:szCs w:val="26"/>
        </w:rPr>
        <w:tab/>
        <w:t>Порошка корня солодки сложного по 0,25</w:t>
      </w:r>
    </w:p>
    <w:p w:rsidR="007C3726" w:rsidRPr="004A7B8E" w:rsidRDefault="007C3726" w:rsidP="007C3726">
      <w:pPr>
        <w:pStyle w:val="a3"/>
        <w:spacing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 w:rsidRPr="004A7B8E">
        <w:rPr>
          <w:rFonts w:ascii="Times New Roman" w:hAnsi="Times New Roman"/>
          <w:sz w:val="26"/>
          <w:szCs w:val="26"/>
        </w:rPr>
        <w:tab/>
        <w:t>Смешай, пусть образуется порошок.</w:t>
      </w:r>
    </w:p>
    <w:p w:rsidR="007C3726" w:rsidRPr="004A7B8E" w:rsidRDefault="007C3726" w:rsidP="007C3726">
      <w:pPr>
        <w:pStyle w:val="a3"/>
        <w:spacing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 w:rsidRPr="004A7B8E">
        <w:rPr>
          <w:rFonts w:ascii="Times New Roman" w:hAnsi="Times New Roman"/>
          <w:sz w:val="26"/>
          <w:szCs w:val="26"/>
        </w:rPr>
        <w:tab/>
        <w:t>Пусть будут выданы такие дозы числом 15.</w:t>
      </w:r>
    </w:p>
    <w:p w:rsidR="007C3726" w:rsidRPr="004A7B8E" w:rsidRDefault="007C3726" w:rsidP="007C3726">
      <w:pPr>
        <w:pStyle w:val="a3"/>
        <w:spacing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 w:rsidRPr="004A7B8E">
        <w:rPr>
          <w:rFonts w:ascii="Times New Roman" w:hAnsi="Times New Roman"/>
          <w:sz w:val="26"/>
          <w:szCs w:val="26"/>
        </w:rPr>
        <w:tab/>
        <w:t>Обозначь.</w:t>
      </w:r>
    </w:p>
    <w:p w:rsidR="007C3726" w:rsidRPr="004A7B8E" w:rsidRDefault="007C3726" w:rsidP="007C3726">
      <w:pPr>
        <w:pStyle w:val="a3"/>
        <w:spacing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2. Возьми:  </w:t>
      </w:r>
      <w:r w:rsidRPr="004A7B8E">
        <w:rPr>
          <w:rFonts w:ascii="Times New Roman" w:hAnsi="Times New Roman"/>
          <w:sz w:val="26"/>
          <w:szCs w:val="26"/>
        </w:rPr>
        <w:tab/>
        <w:t>Травы горицвета весеннего 3,0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 w:rsidRPr="004A7B8E">
        <w:rPr>
          <w:rFonts w:ascii="Times New Roman" w:hAnsi="Times New Roman"/>
          <w:sz w:val="26"/>
          <w:szCs w:val="26"/>
        </w:rPr>
        <w:tab/>
        <w:t>Травы пустырника 4,0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 w:rsidRPr="004A7B8E">
        <w:rPr>
          <w:rFonts w:ascii="Times New Roman" w:hAnsi="Times New Roman"/>
          <w:sz w:val="26"/>
          <w:szCs w:val="26"/>
        </w:rPr>
        <w:tab/>
        <w:t>Смешай.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 w:rsidRPr="004A7B8E">
        <w:rPr>
          <w:rFonts w:ascii="Times New Roman" w:hAnsi="Times New Roman"/>
          <w:sz w:val="26"/>
          <w:szCs w:val="26"/>
        </w:rPr>
        <w:tab/>
        <w:t>Выдай такие дозы числом 10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 w:rsidRPr="004A7B8E">
        <w:rPr>
          <w:rFonts w:ascii="Times New Roman" w:hAnsi="Times New Roman"/>
          <w:sz w:val="26"/>
          <w:szCs w:val="26"/>
        </w:rPr>
        <w:tab/>
        <w:t>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3. Возьми: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 xml:space="preserve"> Раствора никотиновой кислоты 1% 1 мл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>Пусть будут выданы такие дозы числом 6 в ампулах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4. Возьми: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>Эфира для наркоза 35,0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Хинина гидрохлорида 0,3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Спирта этилового 95</w:t>
      </w:r>
      <w:r w:rsidRPr="004A7B8E">
        <w:rPr>
          <w:rFonts w:ascii="Times New Roman" w:hAnsi="Times New Roman"/>
          <w:sz w:val="26"/>
          <w:szCs w:val="26"/>
        </w:rPr>
        <w:sym w:font="Symbol" w:char="F0B0"/>
      </w:r>
      <w:r w:rsidRPr="004A7B8E">
        <w:rPr>
          <w:rFonts w:ascii="Times New Roman" w:hAnsi="Times New Roman"/>
          <w:sz w:val="26"/>
          <w:szCs w:val="26"/>
        </w:rPr>
        <w:t xml:space="preserve"> - 3 мл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Масла персикового 60,0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Смешай. Выдай.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 xml:space="preserve"> 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5. Возьми: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 xml:space="preserve"> Калия ацетата 30,0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</w:t>
      </w:r>
      <w:r w:rsidRPr="004A7B8E">
        <w:rPr>
          <w:rFonts w:ascii="Times New Roman" w:hAnsi="Times New Roman"/>
          <w:sz w:val="26"/>
          <w:szCs w:val="26"/>
        </w:rPr>
        <w:tab/>
        <w:t>Воды очищенной 200 мл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</w:t>
      </w:r>
      <w:r w:rsidRPr="004A7B8E">
        <w:rPr>
          <w:rFonts w:ascii="Times New Roman" w:hAnsi="Times New Roman"/>
          <w:sz w:val="26"/>
          <w:szCs w:val="26"/>
        </w:rPr>
        <w:tab/>
        <w:t>Смешай. Выдай.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</w:t>
      </w:r>
      <w:r w:rsidRPr="004A7B8E">
        <w:rPr>
          <w:rFonts w:ascii="Times New Roman" w:hAnsi="Times New Roman"/>
          <w:sz w:val="26"/>
          <w:szCs w:val="26"/>
        </w:rPr>
        <w:tab/>
        <w:t>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6. Возьми: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>Новокаина 0,25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>Раствора натрия хлорида 0,85% 100 мл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>Простерилизуй!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>Раствора адреналина гидрохлорида 0,1% капель Х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>Смешай. Выдай.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7.  Возьми:    </w:t>
      </w:r>
      <w:r w:rsidRPr="004A7B8E">
        <w:rPr>
          <w:rFonts w:ascii="Times New Roman" w:hAnsi="Times New Roman"/>
          <w:sz w:val="26"/>
          <w:szCs w:val="26"/>
        </w:rPr>
        <w:tab/>
        <w:t>Стрептомицина сульфата 0,5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</w:t>
      </w:r>
      <w:r w:rsidRPr="004A7B8E">
        <w:rPr>
          <w:rFonts w:ascii="Times New Roman" w:hAnsi="Times New Roman"/>
          <w:sz w:val="26"/>
          <w:szCs w:val="26"/>
        </w:rPr>
        <w:tab/>
        <w:t>Пусть будут выданы такие дозы числом 10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</w:t>
      </w:r>
      <w:r w:rsidRPr="004A7B8E">
        <w:rPr>
          <w:rFonts w:ascii="Times New Roman" w:hAnsi="Times New Roman"/>
          <w:sz w:val="26"/>
          <w:szCs w:val="26"/>
        </w:rPr>
        <w:tab/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8. Возьми: Сбора противоастматического 50,0 (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species</w:t>
      </w:r>
      <w:r w:rsidRPr="004A7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antiasthmaticae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</w:t>
      </w:r>
      <w:r w:rsidRPr="004A7B8E">
        <w:rPr>
          <w:rFonts w:ascii="Times New Roman" w:hAnsi="Times New Roman"/>
          <w:sz w:val="26"/>
          <w:szCs w:val="26"/>
        </w:rPr>
        <w:tab/>
        <w:t xml:space="preserve">     Выдать.</w:t>
      </w:r>
    </w:p>
    <w:p w:rsidR="007C3726" w:rsidRPr="004A7B8E" w:rsidRDefault="007C3726" w:rsidP="007C3726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 w:rsidRPr="004A7B8E">
        <w:rPr>
          <w:rFonts w:ascii="Times New Roman" w:hAnsi="Times New Roman"/>
          <w:sz w:val="26"/>
          <w:szCs w:val="26"/>
        </w:rPr>
        <w:tab/>
        <w:t xml:space="preserve">     Обозначить.</w:t>
      </w:r>
    </w:p>
    <w:p w:rsidR="007C3726" w:rsidRPr="004A7B8E" w:rsidRDefault="007C3726" w:rsidP="007C3726">
      <w:pPr>
        <w:pStyle w:val="a3"/>
        <w:spacing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Default="007C3726" w:rsidP="007C372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7C3726" w:rsidRPr="004A7B8E" w:rsidRDefault="007C3726" w:rsidP="007C3726">
      <w:pPr>
        <w:spacing w:after="0" w:line="240" w:lineRule="auto"/>
        <w:ind w:left="612" w:firstLine="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</w:t>
      </w:r>
      <w:r w:rsidRPr="004A7B8E">
        <w:rPr>
          <w:rFonts w:ascii="Times New Roman" w:hAnsi="Times New Roman" w:cs="Times New Roman"/>
          <w:sz w:val="26"/>
          <w:szCs w:val="26"/>
        </w:rPr>
        <w:t>9. Возьми:         Винилина 200,0</w:t>
      </w:r>
    </w:p>
    <w:p w:rsidR="007C3726" w:rsidRPr="004A7B8E" w:rsidRDefault="007C3726" w:rsidP="007C3726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A7B8E">
        <w:rPr>
          <w:rFonts w:ascii="Times New Roman" w:hAnsi="Times New Roman"/>
          <w:sz w:val="26"/>
          <w:szCs w:val="26"/>
        </w:rPr>
        <w:t>Масла подсолнечного 80,0</w:t>
      </w:r>
    </w:p>
    <w:p w:rsidR="007C3726" w:rsidRPr="004A7B8E" w:rsidRDefault="007C3726" w:rsidP="007C3726">
      <w:pPr>
        <w:pStyle w:val="a3"/>
        <w:spacing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4A7B8E">
        <w:rPr>
          <w:rFonts w:ascii="Times New Roman" w:hAnsi="Times New Roman"/>
          <w:sz w:val="26"/>
          <w:szCs w:val="26"/>
        </w:rPr>
        <w:t>Смешай. Выдай.</w:t>
      </w:r>
    </w:p>
    <w:p w:rsidR="007C3726" w:rsidRPr="004A7B8E" w:rsidRDefault="007C3726" w:rsidP="007C3726">
      <w:pPr>
        <w:pStyle w:val="a3"/>
        <w:spacing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spacing w:after="0" w:line="240" w:lineRule="auto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10. Возьми:       Почек сосны  (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gemma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,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Pinus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, 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spacing w:after="0" w:line="240" w:lineRule="auto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         Листьев мать-и-мачехи по 30,0  (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Farfara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,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 xml:space="preserve"> Смешай, пусть образуется сбор</w:t>
      </w:r>
    </w:p>
    <w:p w:rsidR="007C3726" w:rsidRPr="004A7B8E" w:rsidRDefault="007C3726" w:rsidP="007C3726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 xml:space="preserve"> Выдай в коробочке.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scatula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after="0" w:line="240" w:lineRule="auto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11. Возьми:     Таблетки экстракта валерианы густого 0,02 числом 50</w:t>
      </w:r>
    </w:p>
    <w:p w:rsidR="007C3726" w:rsidRPr="004A7B8E" w:rsidRDefault="007C3726" w:rsidP="007C372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Pr="004A7B8E">
        <w:rPr>
          <w:rFonts w:ascii="Times New Roman" w:hAnsi="Times New Roman"/>
          <w:sz w:val="26"/>
          <w:szCs w:val="26"/>
        </w:rPr>
        <w:t>12. Возьми:      Нашатырного спирта 30 мл</w:t>
      </w:r>
    </w:p>
    <w:p w:rsidR="007C3726" w:rsidRPr="004A7B8E" w:rsidRDefault="007C3726" w:rsidP="007C3726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13. Возьми:       Мази чистотела большого 30,0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chelidonium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majus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, 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chelidonii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majoris</w:t>
      </w:r>
      <w:proofErr w:type="spellEnd"/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Выдай. </w:t>
      </w:r>
    </w:p>
    <w:p w:rsidR="007C3726" w:rsidRPr="004A7B8E" w:rsidRDefault="007C3726" w:rsidP="007C3726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Обозначь.</w:t>
      </w:r>
    </w:p>
    <w:p w:rsidR="007C3726" w:rsidRPr="004A7B8E" w:rsidRDefault="007C3726" w:rsidP="007C3726">
      <w:pPr>
        <w:pStyle w:val="a3"/>
        <w:spacing w:line="240" w:lineRule="auto"/>
        <w:ind w:left="10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14. Возьми:     Апоморфина гидрохлорида 0,05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Кислоты хлористоводородной разведенной 0,5 мл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Воды очищенной 200 мл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Смешай. Выдай.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Обозначь.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15. Возьми:       Отвара корневища кровохлебки 15,0 – 200 мл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A7B8E">
        <w:rPr>
          <w:rFonts w:ascii="Times New Roman" w:hAnsi="Times New Roman"/>
          <w:sz w:val="26"/>
          <w:szCs w:val="26"/>
        </w:rPr>
        <w:t>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Sanguisorba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Выдай. Обозначь. </w:t>
      </w:r>
    </w:p>
    <w:p w:rsidR="007C3726" w:rsidRPr="004A7B8E" w:rsidRDefault="007C3726" w:rsidP="007C3726">
      <w:pPr>
        <w:pStyle w:val="a3"/>
        <w:spacing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A7B8E">
        <w:rPr>
          <w:rFonts w:ascii="Times New Roman" w:hAnsi="Times New Roman"/>
          <w:i/>
          <w:sz w:val="26"/>
          <w:szCs w:val="26"/>
        </w:rPr>
        <w:t>Выписать в виде рецепта:</w:t>
      </w:r>
    </w:p>
    <w:p w:rsidR="007C3726" w:rsidRPr="004A7B8E" w:rsidRDefault="007C3726" w:rsidP="007C372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16. </w:t>
      </w:r>
      <w:r w:rsidRPr="004A7B8E">
        <w:rPr>
          <w:rFonts w:ascii="Times New Roman" w:hAnsi="Times New Roman" w:cs="Times New Roman"/>
          <w:sz w:val="26"/>
          <w:szCs w:val="26"/>
        </w:rPr>
        <w:t>Адреналина гидрохлорид в виде раствора 0,1% концентрации в ампулах по 1 мл числом 10;</w:t>
      </w:r>
    </w:p>
    <w:p w:rsidR="007C3726" w:rsidRPr="004A7B8E" w:rsidRDefault="007C3726" w:rsidP="007C372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17.</w:t>
      </w:r>
      <w:r w:rsidRPr="004A7B8E">
        <w:rPr>
          <w:rFonts w:ascii="Times New Roman" w:hAnsi="Times New Roman" w:cs="Times New Roman"/>
          <w:sz w:val="26"/>
          <w:szCs w:val="26"/>
        </w:rPr>
        <w:tab/>
        <w:t>Дексаметазон в таблетках, доза 0, 0005 числом 50;</w:t>
      </w:r>
    </w:p>
    <w:p w:rsidR="007C3726" w:rsidRPr="004A7B8E" w:rsidRDefault="007C3726" w:rsidP="007C372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18.</w:t>
      </w:r>
      <w:r w:rsidRPr="004A7B8E">
        <w:rPr>
          <w:rFonts w:ascii="Times New Roman" w:hAnsi="Times New Roman" w:cs="Times New Roman"/>
          <w:sz w:val="26"/>
          <w:szCs w:val="26"/>
        </w:rPr>
        <w:tab/>
        <w:t>Каптоприл в таблетках, доза 0, 025 числом 40;</w:t>
      </w:r>
    </w:p>
    <w:p w:rsidR="007C3726" w:rsidRPr="004A7B8E" w:rsidRDefault="007C3726" w:rsidP="007C372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19.</w:t>
      </w:r>
      <w:r w:rsidRPr="004A7B8E">
        <w:rPr>
          <w:rFonts w:ascii="Times New Roman" w:hAnsi="Times New Roman" w:cs="Times New Roman"/>
          <w:sz w:val="26"/>
          <w:szCs w:val="26"/>
        </w:rPr>
        <w:tab/>
        <w:t>Нифедипин в драже, 0,01 числом 50;</w:t>
      </w:r>
    </w:p>
    <w:p w:rsidR="007C3726" w:rsidRPr="004A7B8E" w:rsidRDefault="007C3726" w:rsidP="007C3726">
      <w:pPr>
        <w:spacing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20.</w:t>
      </w:r>
      <w:r w:rsidRPr="004A7B8E">
        <w:rPr>
          <w:rFonts w:ascii="Times New Roman" w:hAnsi="Times New Roman" w:cs="Times New Roman"/>
          <w:sz w:val="26"/>
          <w:szCs w:val="26"/>
        </w:rPr>
        <w:tab/>
        <w:t>Орунгал в желатиновых капсулах, доза 0, 1, числом 10;</w:t>
      </w: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ind w:left="1440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4A7B8E">
        <w:rPr>
          <w:rFonts w:ascii="Times New Roman" w:hAnsi="Times New Roman"/>
          <w:b/>
          <w:sz w:val="26"/>
          <w:szCs w:val="26"/>
        </w:rPr>
        <w:lastRenderedPageBreak/>
        <w:t>Р</w:t>
      </w:r>
      <w:proofErr w:type="gramEnd"/>
      <w:r w:rsidRPr="004A7B8E">
        <w:rPr>
          <w:rFonts w:ascii="Times New Roman" w:hAnsi="Times New Roman"/>
          <w:b/>
          <w:sz w:val="26"/>
          <w:szCs w:val="26"/>
        </w:rPr>
        <w:t xml:space="preserve"> Е Ц Е П Т Ы     Д Л Я     П Е Р Е В О Д А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>ФСПО «ЛЕЧЕБНОЕ ДЕЛО»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Возьми: Анестезина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Талька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Цинка оксида по 5,0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Крахмала пшеничного 50,0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Смешай, пусть образуется порошок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Выдай. Обозначь.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Возьми: Листьев наперстянки 1,0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Травы горицвета весеннего 4,0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  <w:lang w:val="en-US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Плодов укропа 2,0  </w:t>
      </w:r>
      <w:r w:rsidRPr="004A7B8E">
        <w:rPr>
          <w:rFonts w:ascii="Times New Roman" w:hAnsi="Times New Roman"/>
          <w:sz w:val="26"/>
          <w:szCs w:val="26"/>
          <w:lang w:val="en-US"/>
        </w:rPr>
        <w:t xml:space="preserve"> 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Foeniculum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i,n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>)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Плодов тмина 1,0    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Carvus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m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Смешай, пусть образуется сбор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Пусть будут выданы такие дозы числом 10</w:t>
      </w:r>
    </w:p>
    <w:p w:rsidR="007C3726" w:rsidRPr="004A7B8E" w:rsidRDefault="007C3726" w:rsidP="007C3726">
      <w:pPr>
        <w:pStyle w:val="a3"/>
        <w:spacing w:before="240" w:line="240" w:lineRule="auto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Обозначить.</w:t>
      </w: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3. Возьми: Цинка сульфата 0,03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Раствора борной кислоты 2% 10 мл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Смешай. 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Выдай по мере требования.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4. Возьми: Суспензии гидрокортизона 2,5% 5 мл для инъекций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Пусть будут выданы такие дозы числом 10 в ампулах.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5. Возьми:   Экстракта красавки 0,015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Масла какао, сколько потребуется, чтобы образовался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 ректальный суппозиторий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Выдай такие дозы числом 10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6. Возьми:   Таблетки нитроглицерина 0,0005 числом 40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Выдай.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7. Возьми:    Драже «Ундевит» числом 50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Выдать.                            Обозначить.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A7B8E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A7B8E">
        <w:rPr>
          <w:rFonts w:ascii="Times New Roman" w:hAnsi="Times New Roman" w:cs="Times New Roman"/>
          <w:sz w:val="26"/>
          <w:szCs w:val="26"/>
        </w:rPr>
        <w:t xml:space="preserve">8. Возьми: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A7B8E">
        <w:rPr>
          <w:rFonts w:ascii="Times New Roman" w:hAnsi="Times New Roman" w:cs="Times New Roman"/>
          <w:sz w:val="26"/>
          <w:szCs w:val="26"/>
        </w:rPr>
        <w:t>Стрептоцида</w:t>
      </w:r>
    </w:p>
    <w:p w:rsidR="007C3726" w:rsidRPr="004A7B8E" w:rsidRDefault="007C3726" w:rsidP="007C3726">
      <w:pPr>
        <w:pStyle w:val="a3"/>
        <w:spacing w:line="240" w:lineRule="atLeast"/>
        <w:ind w:left="9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4A7B8E">
        <w:rPr>
          <w:rFonts w:ascii="Times New Roman" w:hAnsi="Times New Roman"/>
          <w:sz w:val="26"/>
          <w:szCs w:val="26"/>
        </w:rPr>
        <w:t>Норсульфазола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Сульфадимезина по 5,0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Эфедрина гидрохлорида 1,0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Камфоры 3,0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Масла эвкалиптового капель </w:t>
      </w:r>
      <w:r w:rsidRPr="004A7B8E">
        <w:rPr>
          <w:rFonts w:ascii="Times New Roman" w:hAnsi="Times New Roman"/>
          <w:sz w:val="26"/>
          <w:szCs w:val="26"/>
          <w:lang w:val="en-US"/>
        </w:rPr>
        <w:t>V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Вазелина до 100,0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4A7B8E">
        <w:rPr>
          <w:rFonts w:ascii="Times New Roman" w:hAnsi="Times New Roman"/>
          <w:sz w:val="26"/>
          <w:szCs w:val="26"/>
        </w:rPr>
        <w:t>Смешай, пусть образуется мазь.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</w:t>
      </w:r>
      <w:r w:rsidRPr="004A7B8E">
        <w:rPr>
          <w:rFonts w:ascii="Times New Roman" w:hAnsi="Times New Roman"/>
          <w:sz w:val="26"/>
          <w:szCs w:val="26"/>
        </w:rPr>
        <w:t>Выдай.  Обозначь.</w:t>
      </w: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lastRenderedPageBreak/>
        <w:t xml:space="preserve">       9. Возьми:  Настоя травы зверобоя 10,0 – 200 мл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10. Возьми:  Масла белены 40,0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Хлороформа 20,0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Смешать. Выдать.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Обозначить.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11. Возьми:  Кислоты бензойной 0,6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Кислоты салициловой 0,3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Вазелина 10,0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Смешай, пусть образуется мазь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12. Возьми: Порошка стрептоцида мельчайшего 10,0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  <w:lang w:val="en-US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Рыбьего</w:t>
      </w:r>
      <w:r w:rsidRPr="004A7B8E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жира</w:t>
      </w:r>
      <w:r w:rsidRPr="004A7B8E">
        <w:rPr>
          <w:rFonts w:ascii="Times New Roman" w:hAnsi="Times New Roman"/>
          <w:sz w:val="26"/>
          <w:szCs w:val="26"/>
          <w:lang w:val="en-US"/>
        </w:rPr>
        <w:t xml:space="preserve"> 100,0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oleum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 xml:space="preserve">,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 xml:space="preserve">, n 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jecoris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Aselli</w:t>
      </w:r>
      <w:proofErr w:type="spellEnd"/>
      <w:r w:rsidRPr="004A7B8E">
        <w:rPr>
          <w:rFonts w:ascii="Times New Roman" w:hAnsi="Times New Roman"/>
          <w:sz w:val="26"/>
          <w:szCs w:val="26"/>
          <w:lang w:val="en-US"/>
        </w:rPr>
        <w:t>)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  <w:lang w:val="en-US"/>
        </w:rPr>
        <w:t xml:space="preserve">                               </w:t>
      </w:r>
      <w:r w:rsidRPr="004A7B8E">
        <w:rPr>
          <w:rFonts w:ascii="Times New Roman" w:hAnsi="Times New Roman"/>
          <w:sz w:val="26"/>
          <w:szCs w:val="26"/>
        </w:rPr>
        <w:t>Пусть будет смешано.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Пусть будет выдано.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Пусть будет обозначено. 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13. Возьми: Гиосцина гидробромида 0,0025  (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Hyoscini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hydrobromidum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Морфина гидрохлорида 0,05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Эфедрина гидрохлорида 0,125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Воды очищенной 5 мл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Смешать. Простерилизовать!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Обозначить.</w:t>
      </w: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14.  Возьми:   Трихомонацида 0,05            (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Trichomonacidum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i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, 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Масла какао, сколько нужно, чтобы образовались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суппозитории вагинальные  числом 6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A7B8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15. Возьми:   </w:t>
      </w:r>
      <w:r w:rsidRPr="004A7B8E">
        <w:rPr>
          <w:rFonts w:ascii="Times New Roman" w:hAnsi="Times New Roman" w:cs="Times New Roman"/>
          <w:sz w:val="26"/>
          <w:szCs w:val="26"/>
        </w:rPr>
        <w:t>Метиленового синего 0,5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A7B8E">
        <w:rPr>
          <w:rFonts w:ascii="Times New Roman" w:hAnsi="Times New Roman"/>
          <w:sz w:val="26"/>
          <w:szCs w:val="26"/>
        </w:rPr>
        <w:t>Раствора глюкозы 25 % 50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A7B8E">
        <w:rPr>
          <w:rFonts w:ascii="Times New Roman" w:hAnsi="Times New Roman"/>
          <w:sz w:val="26"/>
          <w:szCs w:val="26"/>
        </w:rPr>
        <w:t>Пусть будут выданы такие дозы числом 3 в ампулах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4A7B8E">
        <w:rPr>
          <w:rFonts w:ascii="Times New Roman" w:hAnsi="Times New Roman"/>
          <w:sz w:val="26"/>
          <w:szCs w:val="26"/>
        </w:rPr>
        <w:t>Пусть будет обозначено.</w:t>
      </w:r>
    </w:p>
    <w:p w:rsidR="007C3726" w:rsidRPr="004A7B8E" w:rsidRDefault="007C3726" w:rsidP="007C3726">
      <w:pPr>
        <w:spacing w:line="240" w:lineRule="atLeast"/>
        <w:ind w:left="219" w:firstLine="708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7B8E">
        <w:rPr>
          <w:rFonts w:ascii="Times New Roman" w:hAnsi="Times New Roman"/>
          <w:i/>
          <w:sz w:val="26"/>
          <w:szCs w:val="26"/>
          <w:u w:val="single"/>
        </w:rPr>
        <w:t>Выписать в виде рецепта:</w:t>
      </w:r>
    </w:p>
    <w:p w:rsidR="007C3726" w:rsidRPr="004A7B8E" w:rsidRDefault="007C3726" w:rsidP="007C3726">
      <w:pPr>
        <w:spacing w:after="0" w:line="240" w:lineRule="auto"/>
        <w:ind w:left="219" w:firstLine="708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16.  Хлорпромазин в виде раствора 2,5% концентрации в ампулах по 1 мл числом 5;</w:t>
      </w:r>
    </w:p>
    <w:p w:rsidR="007C3726" w:rsidRPr="004A7B8E" w:rsidRDefault="007C3726" w:rsidP="007C37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17.   Дексаметазона в таблетках, доза 0, 0005, числом 30;</w:t>
      </w:r>
    </w:p>
    <w:p w:rsidR="007C3726" w:rsidRPr="004A7B8E" w:rsidRDefault="007C3726" w:rsidP="007C37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18.   Клофелин в таблетках, доза 0,00015, числом 50;</w:t>
      </w:r>
    </w:p>
    <w:p w:rsidR="007C3726" w:rsidRPr="004A7B8E" w:rsidRDefault="007C3726" w:rsidP="007C37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5372AD" w:rsidRDefault="007C3726" w:rsidP="007C372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5372AD">
        <w:rPr>
          <w:rFonts w:ascii="Times New Roman" w:hAnsi="Times New Roman"/>
          <w:sz w:val="26"/>
          <w:szCs w:val="26"/>
        </w:rPr>
        <w:t xml:space="preserve">19.   Нистатин в таблетках, покрытых оболочкой, доза 500 000 </w:t>
      </w:r>
      <w:proofErr w:type="gramStart"/>
      <w:r w:rsidRPr="005372AD">
        <w:rPr>
          <w:rFonts w:ascii="Times New Roman" w:hAnsi="Times New Roman"/>
          <w:sz w:val="26"/>
          <w:szCs w:val="26"/>
        </w:rPr>
        <w:t>ЕД</w:t>
      </w:r>
      <w:proofErr w:type="gramEnd"/>
      <w:r w:rsidRPr="005372AD">
        <w:rPr>
          <w:rFonts w:ascii="Times New Roman" w:hAnsi="Times New Roman"/>
          <w:sz w:val="26"/>
          <w:szCs w:val="26"/>
        </w:rPr>
        <w:t>, числом 40;</w:t>
      </w:r>
    </w:p>
    <w:p w:rsidR="007C3726" w:rsidRPr="004A7B8E" w:rsidRDefault="007C3726" w:rsidP="007C3726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20.    Сальбутамол в виде аэрозоля.</w:t>
      </w: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lastRenderedPageBreak/>
        <w:t>РЕЦЕПТЫ  ДЛЯ  ПЕРЕВОДА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>ФСПО «ЛЕЧЕБНОЕ ДЕЛО»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1. Возьми:       </w:t>
      </w:r>
      <w:proofErr w:type="gramStart"/>
      <w:r w:rsidRPr="004A7B8E">
        <w:rPr>
          <w:rFonts w:ascii="Times New Roman" w:hAnsi="Times New Roman" w:cs="Times New Roman"/>
          <w:sz w:val="26"/>
          <w:szCs w:val="26"/>
        </w:rPr>
        <w:t>Сбора слабительного 5,0  (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species</w:t>
      </w:r>
      <w:r w:rsidRPr="004A7B8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laxantes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End"/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proofErr w:type="spellStart"/>
      <w:proofErr w:type="gramStart"/>
      <w:r w:rsidRPr="004A7B8E">
        <w:rPr>
          <w:rFonts w:ascii="Times New Roman" w:hAnsi="Times New Roman" w:cs="Times New Roman"/>
          <w:sz w:val="26"/>
          <w:szCs w:val="26"/>
          <w:lang w:val="en-US"/>
        </w:rPr>
        <w:t>specierum</w:t>
      </w:r>
      <w:proofErr w:type="spellEnd"/>
      <w:r w:rsidRPr="004A7B8E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4A7B8E">
        <w:rPr>
          <w:rFonts w:ascii="Times New Roman" w:hAnsi="Times New Roman" w:cs="Times New Roman"/>
          <w:sz w:val="26"/>
          <w:szCs w:val="26"/>
          <w:lang w:val="en-US"/>
        </w:rPr>
        <w:t>laxantium</w:t>
      </w:r>
      <w:proofErr w:type="spellEnd"/>
      <w:proofErr w:type="gramEnd"/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Выдать в вощеной бумаге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Обозначить.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2. Возьми:      </w:t>
      </w:r>
      <w:r w:rsidRPr="004A7B8E">
        <w:rPr>
          <w:rFonts w:ascii="Times New Roman" w:hAnsi="Times New Roman" w:cs="Times New Roman"/>
          <w:sz w:val="26"/>
          <w:szCs w:val="26"/>
        </w:rPr>
        <w:t>Дерматола 0,2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Масло какао, сколько потребуется, чтобы образовался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                        ректальный суппозиторий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Пусть будут выданы такие дозы числом 6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Пусть будет обозначено.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3. Возьми:       Порошка леворина для суспензии 4 000 000 </w:t>
      </w:r>
      <w:proofErr w:type="gramStart"/>
      <w:r w:rsidRPr="004A7B8E">
        <w:rPr>
          <w:rFonts w:ascii="Times New Roman" w:hAnsi="Times New Roman" w:cs="Times New Roman"/>
          <w:sz w:val="26"/>
          <w:szCs w:val="26"/>
        </w:rPr>
        <w:t>ЕД</w:t>
      </w:r>
      <w:proofErr w:type="gramEnd"/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4. Возьми:      Тетрациклина 0,15</w:t>
      </w:r>
    </w:p>
    <w:p w:rsidR="007C3726" w:rsidRPr="004A7B8E" w:rsidRDefault="007C3726" w:rsidP="007C3726">
      <w:pPr>
        <w:pStyle w:val="a3"/>
        <w:spacing w:after="0" w:line="240" w:lineRule="atLeast"/>
        <w:ind w:left="1416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 xml:space="preserve">  Пусть будут выданы такие дозы числом 20  в таблетках                                                    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Обозначить.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5. Возьми:    Сбора грудного 50,0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Выдай.          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102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6. Возьми:     Кислоты хлористоводородной разведенной 4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Пепсина 2,0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Сиропа простого 50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Смешай, пусть образуется микстура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Выдай.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102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7. Возьми:    Отвара коры дуба 10.0 – 150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Квасцов 2.0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Глицерина 15.0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Смешай. Выдай.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102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8. Возьми:   Раствора кислоты аскорбиновой 5% 1мл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Пусть будут выданы такие дозы числом 20 в ампулах</w:t>
      </w:r>
    </w:p>
    <w:p w:rsidR="007C3726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102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9. Возьми:   Серы «в чистом виде»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Магния оксида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Сахара по 10,0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Смешай, пусть образуется порошок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6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10. Возьми: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7B8E">
        <w:rPr>
          <w:rFonts w:ascii="Times New Roman" w:hAnsi="Times New Roman" w:cs="Times New Roman"/>
          <w:sz w:val="26"/>
          <w:szCs w:val="26"/>
        </w:rPr>
        <w:t>Таблетки фурацилина 0,02 для наружного</w:t>
      </w:r>
    </w:p>
    <w:p w:rsidR="007C3726" w:rsidRPr="004A7B8E" w:rsidRDefault="007C3726" w:rsidP="007C3726">
      <w:pPr>
        <w:spacing w:after="0" w:line="240" w:lineRule="atLeast"/>
        <w:ind w:left="102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  <w:t xml:space="preserve">употребления  числом 10. 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993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11. Возьми:     Отвара листьев толокнянки 10,0 -  180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Выдай.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</w:t>
      </w: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 12. Возьми:     Настоя листьев наперстянки 0,5 – 180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</w:t>
      </w:r>
      <w:r w:rsidRPr="004A7B8E">
        <w:rPr>
          <w:rFonts w:ascii="Times New Roman" w:hAnsi="Times New Roman"/>
          <w:sz w:val="26"/>
          <w:szCs w:val="26"/>
        </w:rPr>
        <w:tab/>
        <w:t xml:space="preserve">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Сиропа простого 20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Смешай. Выдай.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Обозначь.</w:t>
      </w:r>
    </w:p>
    <w:p w:rsidR="007C3726" w:rsidRPr="004A7B8E" w:rsidRDefault="007C3726" w:rsidP="007C3726">
      <w:pPr>
        <w:spacing w:after="0" w:line="24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 13. Возьми:     Стрептомицина сульфата 0,5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Пусть будут выданы такие дозы числом 10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 14. Возьми:     Эмульсии семян миндаля сладкого 200 мл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Выдай.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 15. Возьми:     Раствора кодеина фосфата 0,02% 100 мл для детей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  Выдай.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7B8E">
        <w:rPr>
          <w:rFonts w:ascii="Times New Roman" w:hAnsi="Times New Roman"/>
          <w:i/>
          <w:sz w:val="26"/>
          <w:szCs w:val="26"/>
          <w:u w:val="single"/>
        </w:rPr>
        <w:t>Выписать в виде рецепта: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16. 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Амоксиклав во флаконах, доза 1,2, числом 5;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17.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Дигоксин в таблетках, доза 0,00025, числом 50;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18.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Индометацин в ректальных суппозиториях, доза 0,1, числом 10;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19.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Морфина гидрохлорид в виде раствора 1% концентрации в ампулах по 1 мл, числом 10;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20.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Флуоксетин в желатиновых капсулах, доза 0,02, числом 10.</w:t>
      </w:r>
    </w:p>
    <w:p w:rsidR="007C3726" w:rsidRPr="004A7B8E" w:rsidRDefault="007C3726" w:rsidP="007C3726">
      <w:pPr>
        <w:spacing w:after="0" w:line="24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lastRenderedPageBreak/>
        <w:t>РЕЦЕПТЫ  ДЛЯ  ПЕРЕВОДА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>ФСПО «ЛЕЧЕБНОЕ ДЕЛО»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numPr>
          <w:ilvl w:val="0"/>
          <w:numId w:val="2"/>
        </w:numPr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Возьми:    Почек сосны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gemma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Pinus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i</w:t>
      </w:r>
      <w:proofErr w:type="spellEnd"/>
      <w:r w:rsidRPr="004A7B8E">
        <w:rPr>
          <w:rFonts w:ascii="Times New Roman" w:hAnsi="Times New Roman"/>
          <w:sz w:val="26"/>
          <w:szCs w:val="26"/>
        </w:rPr>
        <w:t xml:space="preserve">, </w:t>
      </w:r>
      <w:r w:rsidRPr="004A7B8E">
        <w:rPr>
          <w:rFonts w:ascii="Times New Roman" w:hAnsi="Times New Roman"/>
          <w:sz w:val="26"/>
          <w:szCs w:val="26"/>
          <w:lang w:val="en-US"/>
        </w:rPr>
        <w:t>m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Листьев мать-и-мачехи по 30,0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Farfara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Смешай, пусть образуется сбор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Выдай в коробочке.  (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scatula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proofErr w:type="spellStart"/>
      <w:r w:rsidRPr="004A7B8E">
        <w:rPr>
          <w:rFonts w:ascii="Times New Roman" w:hAnsi="Times New Roman"/>
          <w:sz w:val="26"/>
          <w:szCs w:val="26"/>
          <w:lang w:val="en-US"/>
        </w:rPr>
        <w:t>ae</w:t>
      </w:r>
      <w:proofErr w:type="spellEnd"/>
      <w:r w:rsidRPr="004A7B8E">
        <w:rPr>
          <w:rFonts w:ascii="Times New Roman" w:hAnsi="Times New Roman"/>
          <w:sz w:val="26"/>
          <w:szCs w:val="26"/>
        </w:rPr>
        <w:t>,</w:t>
      </w:r>
      <w:r w:rsidRPr="004A7B8E">
        <w:rPr>
          <w:rFonts w:ascii="Times New Roman" w:hAnsi="Times New Roman"/>
          <w:sz w:val="26"/>
          <w:szCs w:val="26"/>
          <w:lang w:val="en-US"/>
        </w:rPr>
        <w:t>f</w:t>
      </w:r>
      <w:r w:rsidRPr="004A7B8E">
        <w:rPr>
          <w:rFonts w:ascii="Times New Roman" w:hAnsi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Обозначь.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2. Возьми:   Таблетки нитроглицерина 0,0005 числом 40</w:t>
      </w:r>
    </w:p>
    <w:p w:rsidR="007C3726" w:rsidRPr="004A7B8E" w:rsidRDefault="007C3726" w:rsidP="007C3726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         Выдай. </w:t>
      </w:r>
    </w:p>
    <w:p w:rsidR="007C3726" w:rsidRPr="004A7B8E" w:rsidRDefault="007C3726" w:rsidP="007C3726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Обозначь.</w:t>
      </w:r>
    </w:p>
    <w:p w:rsidR="007C3726" w:rsidRPr="004A7B8E" w:rsidRDefault="007C3726" w:rsidP="007C3726">
      <w:pPr>
        <w:pStyle w:val="a3"/>
        <w:spacing w:after="0" w:line="240" w:lineRule="auto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3.Возьми:    Простой настойки опия 2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Настойки мяты перечной 4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Настойки полыни 6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Настойки валерианы 8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Смешай. Выдай. 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Обозначь.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4. Возьми:   Метиленового синего 0,5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Раствора глюкозы 25 % 50 мл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Пусть будут выданы такие дозы числом 3 в ампулах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Пусть будет обозначено.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7C3726" w:rsidRPr="004A7B8E" w:rsidRDefault="007C3726" w:rsidP="007C3726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5. Возьми:   Оксида цинка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Пшеничного крахмала по 5,0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Талька 40,0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Смешай. Выдай.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Обозначь.</w:t>
      </w:r>
    </w:p>
    <w:p w:rsidR="007C3726" w:rsidRPr="004A7B8E" w:rsidRDefault="007C3726" w:rsidP="007C3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6. Возьми:   Новокаина 1,25</w:t>
      </w:r>
    </w:p>
    <w:p w:rsidR="007C3726" w:rsidRPr="004A7B8E" w:rsidRDefault="007C3726" w:rsidP="007C3726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              Натрия хлорида 0,038</w:t>
      </w:r>
    </w:p>
    <w:p w:rsidR="007C3726" w:rsidRPr="004A7B8E" w:rsidRDefault="007C3726" w:rsidP="007C3726">
      <w:pPr>
        <w:pStyle w:val="a3"/>
        <w:spacing w:after="0" w:line="240" w:lineRule="auto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Кальция хлорида 0,062</w:t>
      </w:r>
    </w:p>
    <w:p w:rsidR="007C3726" w:rsidRPr="004A7B8E" w:rsidRDefault="007C3726" w:rsidP="007C3726">
      <w:pPr>
        <w:pStyle w:val="a3"/>
        <w:spacing w:after="0"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Воды для инъекций  500 мл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Смешать. Простерилизовать!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Выдать. Обозначить.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7. Возьми:   Серы очищенной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Порошка корня солодки сложного по 0,25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Смешай, пусть образуется порошок.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Пусть будут выданы такие дозы числом 15.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180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8. Возьми:   Травы горицвета весеннего 3,0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Травы пустырника 4,0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Смешай.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lastRenderedPageBreak/>
        <w:t xml:space="preserve">             Выдай такие дозы числом 10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Обозначь.</w:t>
      </w: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 9. Возьми:     Дерматола 0,2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Масло какао, сколько потребуется, чтобы образовался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ректальный суппозиторий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Пусть будут выданы такие дозы числом 6</w:t>
      </w:r>
    </w:p>
    <w:p w:rsidR="007C3726" w:rsidRPr="004A7B8E" w:rsidRDefault="007C3726" w:rsidP="007C3726">
      <w:pPr>
        <w:pStyle w:val="a3"/>
        <w:spacing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Пусть будет обозначено.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10. Возьми:    Морфина гидрохлорида 0,01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Сахара 0,2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Смешай, пусть образуется порошок.</w:t>
      </w:r>
    </w:p>
    <w:p w:rsidR="007C3726" w:rsidRPr="004A7B8E" w:rsidRDefault="007C3726" w:rsidP="007C3726">
      <w:pPr>
        <w:pStyle w:val="a3"/>
        <w:spacing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Выдай такие дозы числом 6.</w:t>
      </w:r>
    </w:p>
    <w:p w:rsidR="007C3726" w:rsidRPr="004A7B8E" w:rsidRDefault="007C3726" w:rsidP="007C3726">
      <w:pPr>
        <w:pStyle w:val="a3"/>
        <w:spacing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Обозначь.</w:t>
      </w:r>
    </w:p>
    <w:p w:rsidR="007C3726" w:rsidRPr="004A7B8E" w:rsidRDefault="007C3726" w:rsidP="007C3726">
      <w:pPr>
        <w:spacing w:after="0" w:line="24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11. Возьми:    Микстуры противоастматической 200 мл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Выдай. </w:t>
      </w:r>
    </w:p>
    <w:p w:rsidR="007C3726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0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12.Возьми:    </w:t>
      </w:r>
      <w:r w:rsidRPr="004A7B8E">
        <w:rPr>
          <w:rFonts w:ascii="Times New Roman" w:hAnsi="Times New Roman" w:cs="Times New Roman"/>
          <w:sz w:val="26"/>
          <w:szCs w:val="26"/>
        </w:rPr>
        <w:t>Суспензии гидрокортизона 2,5% 5 мл для инъекций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Пусть будут выданы такие дозы числом 10 в ампулах.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Обозначь.</w:t>
      </w:r>
    </w:p>
    <w:p w:rsidR="007C3726" w:rsidRPr="004A7B8E" w:rsidRDefault="007C3726" w:rsidP="007C3726">
      <w:pPr>
        <w:pStyle w:val="a3"/>
        <w:spacing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</w:t>
      </w:r>
      <w:r w:rsidRPr="004A7B8E">
        <w:rPr>
          <w:rFonts w:ascii="Times New Roman" w:hAnsi="Times New Roman" w:cs="Times New Roman"/>
          <w:sz w:val="26"/>
          <w:szCs w:val="26"/>
        </w:rPr>
        <w:tab/>
        <w:t xml:space="preserve">    13. Возьми:     Раствора кислоты аскорбиновой 5% 1мл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Пусть будут выданы такие дозы числом 20 в ампулах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Обозначь.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14. Возьми:     Отвара коры дуба 10.0 – 150 мл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Квасцов 2.0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Глицерина 15.0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Смешай. Выдай.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15. Возьми:    Раствора никотиновой кислоты 1% 1 мл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Пусть будут выданы такие дозы числом 6 в ампулах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 Обозначить.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571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7B8E">
        <w:rPr>
          <w:rFonts w:ascii="Times New Roman" w:hAnsi="Times New Roman"/>
          <w:i/>
          <w:sz w:val="26"/>
          <w:szCs w:val="26"/>
          <w:u w:val="single"/>
        </w:rPr>
        <w:t>Выписать в виде рецепта:</w:t>
      </w:r>
    </w:p>
    <w:p w:rsidR="007C3726" w:rsidRPr="004A7B8E" w:rsidRDefault="007C3726" w:rsidP="007C3726">
      <w:pPr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16. </w:t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  <w:t>Анаприлин в таблетках, доза 0,01, числом 20;</w:t>
      </w:r>
    </w:p>
    <w:p w:rsidR="007C3726" w:rsidRPr="004A7B8E" w:rsidRDefault="007C3726" w:rsidP="007C3726">
      <w:pPr>
        <w:spacing w:after="0"/>
        <w:ind w:left="2124" w:hanging="119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17.</w:t>
      </w:r>
      <w:r w:rsidRPr="004A7B8E">
        <w:rPr>
          <w:rFonts w:ascii="Times New Roman" w:hAnsi="Times New Roman" w:cs="Times New Roman"/>
          <w:sz w:val="26"/>
          <w:szCs w:val="26"/>
        </w:rPr>
        <w:tab/>
        <w:t>Димедрол в виде раствора 1% концентрации в ампулах      по 1 мл, числом 10;</w:t>
      </w:r>
    </w:p>
    <w:p w:rsidR="007C3726" w:rsidRPr="004A7B8E" w:rsidRDefault="007C3726" w:rsidP="007C3726">
      <w:pPr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18.</w:t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  <w:t>Карбамазепин в таблетках, доза 0,2 числом 20;</w:t>
      </w:r>
    </w:p>
    <w:p w:rsidR="007C3726" w:rsidRPr="004A7B8E" w:rsidRDefault="007C3726" w:rsidP="007C3726">
      <w:pPr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19.</w:t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  <w:t>Омепразол в желатиновых капсулах, доза 0,02, числом 30;</w:t>
      </w:r>
    </w:p>
    <w:p w:rsidR="007C3726" w:rsidRPr="004A7B8E" w:rsidRDefault="007C3726" w:rsidP="007C3726">
      <w:pPr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>20.</w:t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  <w:t>Мазь Триамцинолон 0,1% - 15,0.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lastRenderedPageBreak/>
        <w:t>РЕЦЕПТЫ  ДЛЯ  ПЕРЕВОДА</w:t>
      </w:r>
    </w:p>
    <w:p w:rsidR="007C3726" w:rsidRPr="004A7B8E" w:rsidRDefault="007C3726" w:rsidP="007C3726">
      <w:pPr>
        <w:pStyle w:val="a3"/>
        <w:spacing w:after="0" w:line="24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4A7B8E">
        <w:rPr>
          <w:rFonts w:ascii="Times New Roman" w:hAnsi="Times New Roman"/>
          <w:b/>
          <w:sz w:val="26"/>
          <w:szCs w:val="26"/>
        </w:rPr>
        <w:t>ФСПО «ЛЕЧЕБНОЕ ДЕЛО»</w:t>
      </w:r>
    </w:p>
    <w:p w:rsidR="007C3726" w:rsidRPr="004A7B8E" w:rsidRDefault="007C3726" w:rsidP="007C3726">
      <w:pPr>
        <w:pStyle w:val="a3"/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1. Возьми:     Масла эвкалиптового 10,0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Ментола 1,0</w:t>
      </w:r>
    </w:p>
    <w:p w:rsidR="007C3726" w:rsidRPr="004A7B8E" w:rsidRDefault="007C3726" w:rsidP="007C3726">
      <w:pPr>
        <w:pStyle w:val="a3"/>
        <w:spacing w:after="0"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Смешай. Выдай.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4A7B8E">
        <w:rPr>
          <w:rFonts w:ascii="Times New Roman" w:hAnsi="Times New Roman" w:cs="Times New Roman"/>
          <w:sz w:val="26"/>
          <w:szCs w:val="26"/>
        </w:rPr>
        <w:t xml:space="preserve">  Обозначь.</w:t>
      </w: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2. Возьми:     Экстракта крушины густого 0,2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Выдать такие дозы числом 50 в таблетках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Обозначить.</w:t>
      </w:r>
    </w:p>
    <w:p w:rsidR="007C3726" w:rsidRPr="004A7B8E" w:rsidRDefault="007C3726" w:rsidP="007C3726">
      <w:pPr>
        <w:pStyle w:val="a3"/>
        <w:spacing w:line="240" w:lineRule="atLeast"/>
        <w:ind w:left="138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3. Возьми:     Мази метилсалицилата 10% 25,0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Выдай. Обозначь.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4. Возьми:    Свечи «Апилак» числом 12</w:t>
      </w:r>
    </w:p>
    <w:p w:rsidR="007C3726" w:rsidRPr="004A7B8E" w:rsidRDefault="007C3726" w:rsidP="007C3726">
      <w:pPr>
        <w:pStyle w:val="a3"/>
        <w:spacing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Выдай. Обозначь. </w:t>
      </w:r>
    </w:p>
    <w:p w:rsidR="007C3726" w:rsidRPr="004A7B8E" w:rsidRDefault="007C3726" w:rsidP="007C3726">
      <w:pPr>
        <w:spacing w:after="0" w:line="240" w:lineRule="atLeast"/>
        <w:ind w:left="6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5. Возьми: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B8E">
        <w:rPr>
          <w:rFonts w:ascii="Times New Roman" w:hAnsi="Times New Roman" w:cs="Times New Roman"/>
          <w:sz w:val="26"/>
          <w:szCs w:val="26"/>
        </w:rPr>
        <w:t>Нашатырно-анисовых капель 50 мл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Алтейного сиропа 30,0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Воды очищенной до 200 мл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Смешай. Выдай.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ind w:left="10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6. Возьми:     Раствора нитрата серебра 2% 5,0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 Выдай в темной склянке                           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after="0" w:line="240" w:lineRule="atLeast"/>
        <w:ind w:left="144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7. Возьми:   Эфира для наркоза 35,0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Хинина гидрохлорида 0,3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Спирта этилового 95</w:t>
      </w:r>
      <w:r w:rsidRPr="004A7B8E">
        <w:rPr>
          <w:rFonts w:ascii="Times New Roman" w:hAnsi="Times New Roman"/>
          <w:sz w:val="26"/>
          <w:szCs w:val="26"/>
        </w:rPr>
        <w:sym w:font="Symbol" w:char="F0B0"/>
      </w:r>
      <w:r w:rsidRPr="004A7B8E">
        <w:rPr>
          <w:rFonts w:ascii="Times New Roman" w:hAnsi="Times New Roman"/>
          <w:sz w:val="26"/>
          <w:szCs w:val="26"/>
        </w:rPr>
        <w:t xml:space="preserve"> - 3 мл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Масла персикового 60,0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Смешай. Выдай.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Обозначь.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8.  Возьми:    Стрептомицина сульфата 0,5</w:t>
      </w:r>
    </w:p>
    <w:p w:rsidR="007C3726" w:rsidRPr="004A7B8E" w:rsidRDefault="007C3726" w:rsidP="007C3726">
      <w:pPr>
        <w:pStyle w:val="a3"/>
        <w:spacing w:after="0"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Пусть будут выданы такие дозы числом 10</w:t>
      </w:r>
    </w:p>
    <w:p w:rsidR="007C3726" w:rsidRPr="004A7B8E" w:rsidRDefault="007C3726" w:rsidP="007C3726">
      <w:pPr>
        <w:pStyle w:val="a3"/>
        <w:spacing w:line="240" w:lineRule="atLeast"/>
        <w:ind w:left="66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           Обозначь.</w:t>
      </w:r>
    </w:p>
    <w:p w:rsidR="007C3726" w:rsidRPr="004A7B8E" w:rsidRDefault="007C3726" w:rsidP="007C3726">
      <w:pPr>
        <w:spacing w:after="0" w:line="240" w:lineRule="atLeast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9. Возьми:    </w:t>
      </w:r>
      <w:proofErr w:type="gramStart"/>
      <w:r w:rsidRPr="004A7B8E">
        <w:rPr>
          <w:rFonts w:ascii="Times New Roman" w:hAnsi="Times New Roman" w:cs="Times New Roman"/>
          <w:sz w:val="26"/>
          <w:szCs w:val="26"/>
        </w:rPr>
        <w:t>Сбора противоастматического 50,0 (</w:t>
      </w:r>
      <w:r w:rsidRPr="004A7B8E">
        <w:rPr>
          <w:rFonts w:ascii="Times New Roman" w:hAnsi="Times New Roman" w:cs="Times New Roman"/>
          <w:sz w:val="26"/>
          <w:szCs w:val="26"/>
          <w:lang w:val="en-US"/>
        </w:rPr>
        <w:t>species</w:t>
      </w:r>
      <w:r w:rsidRPr="004A7B8E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7C3726" w:rsidRPr="004A7B8E" w:rsidRDefault="007C3726" w:rsidP="007C3726">
      <w:pPr>
        <w:spacing w:after="0" w:line="240" w:lineRule="atLeast"/>
        <w:ind w:firstLine="660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r w:rsidRPr="004A7B8E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4A7B8E">
        <w:rPr>
          <w:rFonts w:ascii="Times New Roman" w:hAnsi="Times New Roman" w:cs="Times New Roman"/>
          <w:sz w:val="26"/>
          <w:szCs w:val="26"/>
          <w:lang w:val="en-US"/>
        </w:rPr>
        <w:t>antiasthmaticae</w:t>
      </w:r>
      <w:proofErr w:type="spellEnd"/>
      <w:proofErr w:type="gramEnd"/>
      <w:r w:rsidRPr="004A7B8E">
        <w:rPr>
          <w:rFonts w:ascii="Times New Roman" w:hAnsi="Times New Roman" w:cs="Times New Roman"/>
          <w:sz w:val="26"/>
          <w:szCs w:val="26"/>
        </w:rPr>
        <w:t>)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Выдать.</w:t>
      </w:r>
    </w:p>
    <w:p w:rsidR="007C3726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 xml:space="preserve"> Обозначить.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4A7B8E">
        <w:rPr>
          <w:rFonts w:ascii="Times New Roman" w:hAnsi="Times New Roman" w:cs="Times New Roman"/>
          <w:sz w:val="26"/>
          <w:szCs w:val="26"/>
        </w:rPr>
        <w:t xml:space="preserve">            10. Возьми:    Винилина 200,0</w:t>
      </w:r>
    </w:p>
    <w:p w:rsidR="007C3726" w:rsidRPr="004A7B8E" w:rsidRDefault="007C3726" w:rsidP="007C3726">
      <w:pPr>
        <w:pStyle w:val="a3"/>
        <w:spacing w:after="0"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Масла подсолнечного 80,0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Смешай. Выдай.</w:t>
      </w:r>
    </w:p>
    <w:p w:rsidR="007C3726" w:rsidRPr="004A7B8E" w:rsidRDefault="007C3726" w:rsidP="007C3726">
      <w:pPr>
        <w:pStyle w:val="a3"/>
        <w:spacing w:line="240" w:lineRule="atLeast"/>
        <w:ind w:left="1320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                Обозначь.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11. Возьми:    </w:t>
      </w:r>
      <w:r w:rsidRPr="004A7B8E">
        <w:rPr>
          <w:rFonts w:ascii="Times New Roman" w:hAnsi="Times New Roman"/>
          <w:sz w:val="26"/>
          <w:szCs w:val="26"/>
        </w:rPr>
        <w:t>Таблетки «Пентальгин» числом 10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4A7B8E">
        <w:rPr>
          <w:rFonts w:ascii="Times New Roman" w:hAnsi="Times New Roman"/>
          <w:sz w:val="26"/>
          <w:szCs w:val="26"/>
        </w:rPr>
        <w:t>Выдай.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12. Возьми:    Отвара листьев толокнянки 10,0 – 180 мл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 xml:space="preserve">Выдай. 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13. Возьми:    Суппозитории с дипрофиллином 0,5 числом 10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Выдать.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4A7B8E">
        <w:rPr>
          <w:rFonts w:ascii="Times New Roman" w:hAnsi="Times New Roman"/>
          <w:sz w:val="26"/>
          <w:szCs w:val="26"/>
        </w:rPr>
        <w:t>Обозначить.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14. Возьми:    Настойки красавки 5 мл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Настойки ландыша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Настойки валерианы по 10 мл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Ментола 0,2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Смешай. Выдай.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15. Возьми:     Барбитала 0,3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Воды очищенной 25 мл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4A7B8E">
        <w:rPr>
          <w:rFonts w:ascii="Times New Roman" w:hAnsi="Times New Roman"/>
          <w:sz w:val="26"/>
          <w:szCs w:val="26"/>
        </w:rPr>
        <w:t>Смешай. Выдай.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 xml:space="preserve">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7B8E">
        <w:rPr>
          <w:rFonts w:ascii="Times New Roman" w:hAnsi="Times New Roman"/>
          <w:sz w:val="26"/>
          <w:szCs w:val="26"/>
        </w:rPr>
        <w:t>Обозначь.</w:t>
      </w:r>
    </w:p>
    <w:p w:rsidR="007C3726" w:rsidRPr="004A7B8E" w:rsidRDefault="007C3726" w:rsidP="007C3726">
      <w:pPr>
        <w:pStyle w:val="a3"/>
        <w:spacing w:line="240" w:lineRule="atLeast"/>
        <w:ind w:left="851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spacing w:after="0" w:line="240" w:lineRule="atLeast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4A7B8E">
        <w:rPr>
          <w:rFonts w:ascii="Times New Roman" w:hAnsi="Times New Roman"/>
          <w:i/>
          <w:sz w:val="26"/>
          <w:szCs w:val="26"/>
          <w:u w:val="single"/>
        </w:rPr>
        <w:t>Выписать в виде рецепта: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16.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Трентал в таблетках, числом 60, доза 0,1;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17. 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Седуксен в виде раствора 0,5% концентрации в ампулах по 2 мл, числом 10;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 xml:space="preserve">18. 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Преднизолон в таблетках, числом 20, доза 0,005;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19.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Ортофен в таблетках, доза 0,025, числом 30;</w:t>
      </w: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</w:p>
    <w:p w:rsidR="007C3726" w:rsidRPr="004A7B8E" w:rsidRDefault="007C3726" w:rsidP="007C3726">
      <w:pPr>
        <w:pStyle w:val="a3"/>
        <w:spacing w:line="240" w:lineRule="atLeast"/>
        <w:ind w:left="927"/>
        <w:jc w:val="both"/>
        <w:rPr>
          <w:rFonts w:ascii="Times New Roman" w:hAnsi="Times New Roman"/>
          <w:sz w:val="26"/>
          <w:szCs w:val="26"/>
        </w:rPr>
      </w:pPr>
      <w:r w:rsidRPr="004A7B8E">
        <w:rPr>
          <w:rFonts w:ascii="Times New Roman" w:hAnsi="Times New Roman"/>
          <w:sz w:val="26"/>
          <w:szCs w:val="26"/>
        </w:rPr>
        <w:t>20.</w:t>
      </w:r>
      <w:r w:rsidRPr="004A7B8E">
        <w:rPr>
          <w:rFonts w:ascii="Times New Roman" w:hAnsi="Times New Roman"/>
          <w:sz w:val="26"/>
          <w:szCs w:val="26"/>
        </w:rPr>
        <w:tab/>
      </w:r>
      <w:r w:rsidRPr="004A7B8E">
        <w:rPr>
          <w:rFonts w:ascii="Times New Roman" w:hAnsi="Times New Roman"/>
          <w:sz w:val="26"/>
          <w:szCs w:val="26"/>
        </w:rPr>
        <w:tab/>
        <w:t>Инсулин во флаконах, содержащих 10 мл (1 мл – 40 МЕ), числом 6.</w:t>
      </w:r>
    </w:p>
    <w:p w:rsidR="007C3726" w:rsidRPr="004A7B8E" w:rsidRDefault="007C3726" w:rsidP="007C37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726" w:rsidRDefault="007C3726" w:rsidP="007C3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C3726" w:rsidRDefault="007C3726" w:rsidP="007C372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519" w:rsidRDefault="007C3726"/>
    <w:sectPr w:rsidR="00F67519" w:rsidSect="00D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51537"/>
    <w:multiLevelType w:val="hybridMultilevel"/>
    <w:tmpl w:val="241EF8A6"/>
    <w:lvl w:ilvl="0" w:tplc="DFA6A48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1F4799F"/>
    <w:multiLevelType w:val="hybridMultilevel"/>
    <w:tmpl w:val="B28418BA"/>
    <w:lvl w:ilvl="0" w:tplc="D47AF4C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7C3726"/>
    <w:rsid w:val="007C3726"/>
    <w:rsid w:val="00923BFB"/>
    <w:rsid w:val="00D25A9F"/>
    <w:rsid w:val="00D8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2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2294</Words>
  <Characters>13082</Characters>
  <Application>Microsoft Office Word</Application>
  <DocSecurity>0</DocSecurity>
  <Lines>109</Lines>
  <Paragraphs>30</Paragraphs>
  <ScaleCrop>false</ScaleCrop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2019-10-27T16:15:00Z</dcterms:created>
  <dcterms:modified xsi:type="dcterms:W3CDTF">2019-10-27T16:17:00Z</dcterms:modified>
</cp:coreProperties>
</file>